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青春奋斗演讲稿三分钟 青春奋斗三分钟演讲稿(优质14篇)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我给大家整理了一些优质的演讲稿模板范文，希望对大家能够有所帮助。青春奋斗...</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青春奋斗演讲稿三分钟篇二</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美国作家梭罗曾说，“每一个早晨都是一个愉快邀请。”我希望今天早上对大家也是一个愉快邀请。</w:t>
      </w:r>
    </w:p>
    <w:p>
      <w:pPr>
        <w:ind w:left="0" w:right="0" w:firstLine="560"/>
        <w:spacing w:before="450" w:after="450" w:line="312" w:lineRule="auto"/>
      </w:pPr>
      <w:r>
        <w:rPr>
          <w:rFonts w:ascii="宋体" w:hAnsi="宋体" w:eastAsia="宋体" w:cs="宋体"/>
          <w:color w:val="000"/>
          <w:sz w:val="28"/>
          <w:szCs w:val="28"/>
        </w:rPr>
        <w:t xml:space="preserve">入党申请书我今天国旗下讲话主题是“奋斗成就梦想”。</w:t>
      </w:r>
    </w:p>
    <w:p>
      <w:pPr>
        <w:ind w:left="0" w:right="0" w:firstLine="560"/>
        <w:spacing w:before="450" w:after="450" w:line="312" w:lineRule="auto"/>
      </w:pPr>
      <w:r>
        <w:rPr>
          <w:rFonts w:ascii="宋体" w:hAnsi="宋体" w:eastAsia="宋体" w:cs="宋体"/>
          <w:color w:val="000"/>
          <w:sz w:val="28"/>
          <w:szCs w:val="28"/>
        </w:rPr>
        <w:t xml:space="preserve">梦想，一个多么美好字眼，让人听后感到xxxx澎湃热血沸腾。青春年少我们，谁不曾有过梦想啊?谁又不曾捍卫过自己梦想呢?可是，我们又深知，要实现自己梦想又非得经过一番艰辛磨难才能实现，因为“惟其艰难，方显勇毅;惟其磨砺，始得玉成。”年轻就是我们资本，我们可能会被打趴下，但我们绝不会当逃兵;我们可能会失败，但绝不会做失败者。这正如苹果ceo杜克在一次演讲中所说，“宁可做拼搏失败者，也不做安于现状平凡人。”</w:t>
      </w:r>
    </w:p>
    <w:p>
      <w:pPr>
        <w:ind w:left="0" w:right="0" w:firstLine="560"/>
        <w:spacing w:before="450" w:after="450" w:line="312" w:lineRule="auto"/>
      </w:pPr>
      <w:r>
        <w:rPr>
          <w:rFonts w:ascii="宋体" w:hAnsi="宋体" w:eastAsia="宋体" w:cs="宋体"/>
          <w:color w:val="000"/>
          <w:sz w:val="28"/>
          <w:szCs w:val="28"/>
        </w:rPr>
        <w:t xml:space="preserve">现实生活总是不缺奋斗者典型。励志大片《摔跤吧，爸爸》就是根据印度国家摔跤冠军马哈维亚?辛格真人真事改编而成，他通过艰苦训练让自己女儿实现了自己争夺金牌梦想，而电影主演阿米尔汗为了演好这一角色也是尝尽了艰辛。第三季中国诗词大会总决赛冠军雷海为，他只是一名普普通通快递小哥，却凭借自己对诗词执着热爱，利用自己零碎空隙时间背诵诗词，心得体会最终击败北大才子彭敏而登顶冠军宝座。他们都用自己默默奋斗给梦想做了注解。</w:t>
      </w:r>
    </w:p>
    <w:p>
      <w:pPr>
        <w:ind w:left="0" w:right="0" w:firstLine="560"/>
        <w:spacing w:before="450" w:after="450" w:line="312" w:lineRule="auto"/>
      </w:pPr>
      <w:r>
        <w:rPr>
          <w:rFonts w:ascii="宋体" w:hAnsi="宋体" w:eastAsia="宋体" w:cs="宋体"/>
          <w:color w:val="000"/>
          <w:sz w:val="28"/>
          <w:szCs w:val="28"/>
        </w:rPr>
        <w:t xml:space="preserve">其实，奋斗者榜样并不总是在远方，我们常外就是典型。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xx是一所年轻学校，却能在不到7年时间内迅速成为xx教育一张名片，靠就是“奋斗”两字。当天还蒙蒙亮时候，早有朱校长值班行政早早地在守候在校门口;当第一缕晨曦照耀教学楼时，xx学子xxxx晨读早已响彻xx湖上空;当下课铃响起之后，教师办公室又开辟了培优扶弱“第二课堂”;当自主学习声音响过之后，教室走廊上又是“生生互助”靓丽风景线;当晚五铃声响过之后，高三教室里依然是灯火通明;而当楚材居湘绣阁最后一盏灯熄灭后，校道上映现是各位班主任查完寝后悠长身影。</w:t>
      </w:r>
    </w:p>
    <w:p>
      <w:pPr>
        <w:ind w:left="0" w:right="0" w:firstLine="560"/>
        <w:spacing w:before="450" w:after="450" w:line="312" w:lineRule="auto"/>
      </w:pPr>
      <w:r>
        <w:rPr>
          <w:rFonts w:ascii="宋体" w:hAnsi="宋体" w:eastAsia="宋体" w:cs="宋体"/>
          <w:color w:val="000"/>
          <w:sz w:val="28"/>
          <w:szCs w:val="28"/>
        </w:rPr>
        <w:t xml:space="preserve">老师们，同学们，这一切一切都是为了什么呢?都是为了一个大梦想——弯道超车“常外梦”，都是为了实现每一个常外人梦想。老师们，同学们，我们真应该赞赞这新常外，赞赞这常外梦!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有位哲人说，“梦里走了许多路，醒来还是在床上。”是，梦想是梦不出来也想不出来，而是奋斗出来。一位诗人说，“要输就输给追求，要嫁就嫁给梦想。”当下，我们三考年级同学正在进行最后冲刺阶段，希望大家能咬紧牙关，攻坚克难，坚持到底，走好最后一公里。相信xx六月必定是火红六月，胜利六月。</w:t>
      </w:r>
    </w:p>
    <w:p>
      <w:pPr>
        <w:ind w:left="0" w:right="0" w:firstLine="560"/>
        <w:spacing w:before="450" w:after="450" w:line="312" w:lineRule="auto"/>
      </w:pPr>
      <w:r>
        <w:rPr>
          <w:rFonts w:ascii="宋体" w:hAnsi="宋体" w:eastAsia="宋体" w:cs="宋体"/>
          <w:color w:val="000"/>
          <w:sz w:val="28"/>
          <w:szCs w:val="28"/>
        </w:rPr>
        <w:t xml:space="preserve">最后，我愿大家能以梦为马，不负韶华，更能以奋斗为鞭，策马前行，早日实现自己梦想。</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为了生存去了南方，但是身上满是伤痕。当她站在一座20层楼的楼顶告别这个世界时，她看到一轮旭日从东方喷薄而出，心跳骤然加快。在决定生死的时刻，她发现失败者和成功者沐浴在同一片阳光中。也许，她坚持下去，就有了成功的希望！于是，她骑着多彩的生活实践，回到了青春的起跑线上。她终于成功了，成了全国闻名的人物。</w:t>
      </w:r>
    </w:p>
    <w:p>
      <w:pPr>
        <w:ind w:left="0" w:right="0" w:firstLine="560"/>
        <w:spacing w:before="450" w:after="450" w:line="312" w:lineRule="auto"/>
      </w:pPr>
      <w:r>
        <w:rPr>
          <w:rFonts w:ascii="宋体" w:hAnsi="宋体" w:eastAsia="宋体" w:cs="宋体"/>
          <w:color w:val="000"/>
          <w:sz w:val="28"/>
          <w:szCs w:val="28"/>
        </w:rPr>
        <w:t xml:space="preserve">希望拯救了这个曾经脆弱而失望的女孩。</w:t>
      </w:r>
    </w:p>
    <w:p>
      <w:pPr>
        <w:ind w:left="0" w:right="0" w:firstLine="560"/>
        <w:spacing w:before="450" w:after="450" w:line="312" w:lineRule="auto"/>
      </w:pPr>
      <w:r>
        <w:rPr>
          <w:rFonts w:ascii="宋体" w:hAnsi="宋体" w:eastAsia="宋体" w:cs="宋体"/>
          <w:color w:val="000"/>
          <w:sz w:val="28"/>
          <w:szCs w:val="28"/>
        </w:rPr>
        <w:t xml:space="preserve">希望是一种力量，一种升华，一种飞跃，一架梯子。</w:t>
      </w:r>
    </w:p>
    <w:p>
      <w:pPr>
        <w:ind w:left="0" w:right="0" w:firstLine="560"/>
        <w:spacing w:before="450" w:after="450" w:line="312" w:lineRule="auto"/>
      </w:pPr>
      <w:r>
        <w:rPr>
          <w:rFonts w:ascii="宋体" w:hAnsi="宋体" w:eastAsia="宋体" w:cs="宋体"/>
          <w:color w:val="000"/>
          <w:sz w:val="28"/>
          <w:szCs w:val="28"/>
        </w:rPr>
        <w:t xml:space="preserve">年轻人难免会陷入困境，对生活感到失望。一位哲学家说，人生之路是失望与希望的项链，所以是五彩缤纷的。失望的时候，你会摆脱心中的浓雾，拥抱一片蓝天；让人们摆脱沉重的阴影，步入一个全新的世界。失望是压抑的，痛苦的，折磨的；希望是激动人心的，快乐的，渴望尝试的。</w:t>
      </w:r>
    </w:p>
    <w:p>
      <w:pPr>
        <w:ind w:left="0" w:right="0" w:firstLine="560"/>
        <w:spacing w:before="450" w:after="450" w:line="312" w:lineRule="auto"/>
      </w:pPr>
      <w:r>
        <w:rPr>
          <w:rFonts w:ascii="宋体" w:hAnsi="宋体" w:eastAsia="宋体" w:cs="宋体"/>
          <w:color w:val="000"/>
          <w:sz w:val="28"/>
          <w:szCs w:val="28"/>
        </w:rPr>
        <w:t xml:space="preserve">生活不是死板的平面绘画，而是立体雕塑。所以，希望总是伴随着失望。他们是双胞胎，几乎从不分开。愚蠢的人会被压在失望之山下，感到悲伤和叹息；聪明的人会从失望之山爬到山上，看到另一个世界。</w:t>
      </w:r>
    </w:p>
    <w:p>
      <w:pPr>
        <w:ind w:left="0" w:right="0" w:firstLine="560"/>
        <w:spacing w:before="450" w:after="450" w:line="312" w:lineRule="auto"/>
      </w:pPr>
      <w:r>
        <w:rPr>
          <w:rFonts w:ascii="宋体" w:hAnsi="宋体" w:eastAsia="宋体" w:cs="宋体"/>
          <w:color w:val="000"/>
          <w:sz w:val="28"/>
          <w:szCs w:val="28"/>
        </w:rPr>
        <w:t xml:space="preserve">人生的道路是由失望和希望铺成的，不可能总是一帆风顺。因为人不能在人生的道路上跳跃，是畸形的人生。希望是一种贵金属，往往是从失望中提炼出来的。失望不可怕，怕用不上。</w:t>
      </w:r>
    </w:p>
    <w:p>
      <w:pPr>
        <w:ind w:left="0" w:right="0" w:firstLine="560"/>
        <w:spacing w:before="450" w:after="450" w:line="312" w:lineRule="auto"/>
      </w:pPr>
      <w:r>
        <w:rPr>
          <w:rFonts w:ascii="宋体" w:hAnsi="宋体" w:eastAsia="宋体" w:cs="宋体"/>
          <w:color w:val="000"/>
          <w:sz w:val="28"/>
          <w:szCs w:val="28"/>
        </w:rPr>
        <w:t xml:space="preserve">年轻人活在希望中，成熟在追求希望中。青春之所以美好，是因为希望是你灿烂的未来。</w:t>
      </w:r>
    </w:p>
    <w:p>
      <w:pPr>
        <w:ind w:left="0" w:right="0" w:firstLine="560"/>
        <w:spacing w:before="450" w:after="450" w:line="312" w:lineRule="auto"/>
      </w:pPr>
      <w:r>
        <w:rPr>
          <w:rFonts w:ascii="宋体" w:hAnsi="宋体" w:eastAsia="宋体" w:cs="宋体"/>
          <w:color w:val="000"/>
          <w:sz w:val="28"/>
          <w:szCs w:val="28"/>
        </w:rPr>
        <w:t xml:space="preserve">希望在前方，我们可以继续前进。</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我是初三7班的xxx，我今天国旗下演讲的题目是：放飞青春。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青春奋斗演讲稿三分钟篇八</w:t>
      </w:r>
    </w:p>
    <w:p>
      <w:pPr>
        <w:ind w:left="0" w:right="0" w:firstLine="560"/>
        <w:spacing w:before="450" w:after="450" w:line="312" w:lineRule="auto"/>
      </w:pPr>
      <w:r>
        <w:rPr>
          <w:rFonts w:ascii="宋体" w:hAnsi="宋体" w:eastAsia="宋体" w:cs="宋体"/>
          <w:color w:val="000"/>
          <w:sz w:val="28"/>
          <w:szCs w:val="28"/>
        </w:rPr>
        <w:t xml:space="preserve">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尊敬的老师，亲爱的同学们，大家下午好!我今天演讲的题目是“前面的路，没有畏惧”!</w:t>
      </w:r>
    </w:p>
    <w:p>
      <w:pPr>
        <w:ind w:left="0" w:right="0" w:firstLine="560"/>
        <w:spacing w:before="450" w:after="450" w:line="312" w:lineRule="auto"/>
      </w:pPr>
      <w:r>
        <w:rPr>
          <w:rFonts w:ascii="宋体" w:hAnsi="宋体" w:eastAsia="宋体" w:cs="宋体"/>
          <w:color w:val="000"/>
          <w:sz w:val="28"/>
          <w:szCs w:val="28"/>
        </w:rPr>
        <w:t xml:space="preserve">人的生活方式有三种：第一，是像草一样活着。虽然你依然一天天在生长，无时无刻不在吸收阳光，但草毕竟是草，再怎么生长，别人也可以踩过你，更不会因为你被踩了而怜悯你;第二种是像花一样活着。享受露水的滋润，阳光的抚慰，拥有最美丽的花瓣，招来人们的观赏。然而，花到底是花，只能用于观赏，如果人们愿意，可以随意将你摘下，等枯萎了，毫不留情地扔出窗外，任人踩踏;第三种，是像参天大树那样活着。你，在人们眼中高可比于天，高大的树干，翠绿的树冠，是你骄傲和受人仰视的资格，即使已经死去，依然是栋梁之材，生前死后，都是最美丽的风景，这才是一个人一生的最高标准。</w:t>
      </w:r>
    </w:p>
    <w:p>
      <w:pPr>
        <w:ind w:left="0" w:right="0" w:firstLine="560"/>
        <w:spacing w:before="450" w:after="450" w:line="312" w:lineRule="auto"/>
      </w:pPr>
      <w:r>
        <w:rPr>
          <w:rFonts w:ascii="宋体" w:hAnsi="宋体" w:eastAsia="宋体" w:cs="宋体"/>
          <w:color w:val="000"/>
          <w:sz w:val="28"/>
          <w:szCs w:val="28"/>
        </w:rPr>
        <w:t xml:space="preserve">聪明人，一定是勇敢的人，有勇气走下去，才算成功。是大树，就应该狂风骤雨吹不倒，百经挫折而不馁，这才是大树应有的气慨!</w:t>
      </w:r>
    </w:p>
    <w:p>
      <w:pPr>
        <w:ind w:left="0" w:right="0" w:firstLine="560"/>
        <w:spacing w:before="450" w:after="450" w:line="312" w:lineRule="auto"/>
      </w:pPr>
      <w:r>
        <w:rPr>
          <w:rFonts w:ascii="宋体" w:hAnsi="宋体" w:eastAsia="宋体" w:cs="宋体"/>
          <w:color w:val="000"/>
          <w:sz w:val="28"/>
          <w:szCs w:val="28"/>
        </w:rPr>
        <w:t xml:space="preserve">我们的人生只有一次，要拼，只有一次机会!怕，不是理由!成功与否，就在此一搏，丢弃自己的畏惧，创造自己的未来，则人生无憾!</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人说青春像一束耀眼阳光，朝气蓬勃；有人说青春像一首无悔歌，唱出酸甜苦辣；还有人说青春像一朵鲜花，芬芳中含着一份羞涩。好似小溪成长岁月，在记忆沙滩留下幼稚足迹从咿呀学语到蹒跚学步，在到现在我总会有许多五彩斑斓回忆。</w:t>
      </w:r>
    </w:p>
    <w:p>
      <w:pPr>
        <w:ind w:left="0" w:right="0" w:firstLine="560"/>
        <w:spacing w:before="450" w:after="450" w:line="312" w:lineRule="auto"/>
      </w:pPr>
      <w:r>
        <w:rPr>
          <w:rFonts w:ascii="宋体" w:hAnsi="宋体" w:eastAsia="宋体" w:cs="宋体"/>
          <w:color w:val="000"/>
          <w:sz w:val="28"/>
          <w:szCs w:val="28"/>
        </w:rPr>
        <w:t xml:space="preserve">在我家楼道里，有一位清洁工，我很小时候他就在这。</w:t>
      </w:r>
    </w:p>
    <w:p>
      <w:pPr>
        <w:ind w:left="0" w:right="0" w:firstLine="560"/>
        <w:spacing w:before="450" w:after="450" w:line="312" w:lineRule="auto"/>
      </w:pPr>
      <w:r>
        <w:rPr>
          <w:rFonts w:ascii="宋体" w:hAnsi="宋体" w:eastAsia="宋体" w:cs="宋体"/>
          <w:color w:val="000"/>
          <w:sz w:val="28"/>
          <w:szCs w:val="28"/>
        </w:rPr>
        <w:t xml:space="preserve">他年纪很大，穿着一件蓝衣服一双军绿靴，黑黑皮肤下有一双炯炯有神眼睛，焕发光彩。他每天在楼道里忙上忙下，拿着一把旧扫把，从不喊累。</w:t>
      </w:r>
    </w:p>
    <w:p>
      <w:pPr>
        <w:ind w:left="0" w:right="0" w:firstLine="560"/>
        <w:spacing w:before="450" w:after="450" w:line="312" w:lineRule="auto"/>
      </w:pPr>
      <w:r>
        <w:rPr>
          <w:rFonts w:ascii="宋体" w:hAnsi="宋体" w:eastAsia="宋体" w:cs="宋体"/>
          <w:color w:val="000"/>
          <w:sz w:val="28"/>
          <w:szCs w:val="28"/>
        </w:rPr>
        <w:t xml:space="preserve">我小时候觉得他讨厌，每天早上天还没亮我就被他扫地沙沙声吵醒，害我每天上学无精打采，而且每天下楼道时他都要对我笑一笑，我觉得全身很不舒服，会瞪着他，看到却仍是那一双炯炯有神眼睛。每天他扫起灰尘呛得我直咳嗽，我便会故意地蹬几脚，但他却也不生气，仍是笑笑，我心想笑什么笑，真是恶心。然后便会头也不回地走掉，一点都不觉得后悔。</w:t>
      </w:r>
    </w:p>
    <w:p>
      <w:pPr>
        <w:ind w:left="0" w:right="0" w:firstLine="560"/>
        <w:spacing w:before="450" w:after="450" w:line="312" w:lineRule="auto"/>
      </w:pPr>
      <w:r>
        <w:rPr>
          <w:rFonts w:ascii="宋体" w:hAnsi="宋体" w:eastAsia="宋体" w:cs="宋体"/>
          <w:color w:val="000"/>
          <w:sz w:val="28"/>
          <w:szCs w:val="28"/>
        </w:rPr>
        <w:t xml:space="preserve">他每天都会随身带着一个馒头，扫完后就坐下来，拿起馒头大口大口地吃起来，尽管上面全是灰。我每次看到他吃相，心想真恶心，吃饭样子都那么难看！当时我从没有想过要帮助过他，甚至火上浇油。直到有一天，老师给我们上了一堂爱心课，我才对他态度发生了改变。他工作是如此辛苦，那么多楼道都是他一个人完成。而且每天只吃一个馒头，根本没营养。每天还吸入大量灰尘，得病几率很大。</w:t>
      </w:r>
    </w:p>
    <w:p>
      <w:pPr>
        <w:ind w:left="0" w:right="0" w:firstLine="560"/>
        <w:spacing w:before="450" w:after="450" w:line="312" w:lineRule="auto"/>
      </w:pPr>
      <w:r>
        <w:rPr>
          <w:rFonts w:ascii="宋体" w:hAnsi="宋体" w:eastAsia="宋体" w:cs="宋体"/>
          <w:color w:val="000"/>
          <w:sz w:val="28"/>
          <w:szCs w:val="28"/>
        </w:rPr>
        <w:t xml:space="preserve">所以我决定今天去帮助他。终于等到了放学，到了家门口，我看到他仍然在吃馒头，于是我给他买了一根热狗，把热狗递给他，他感到很惊奇，接过了热狗，吃了起来，我便拿起旁边扫把，同他一起扫起来，他对我笑了笑，我突然感觉他笑得好温暖，他也拿起扫把，同我一起扫起来。过了一个小时，终于扫完了地，我精疲力尽坐在地上，他也在我旁边坐了下来，我突然感觉，好后悔，但是随即觉得很自豪，他对我竖起了大拇指。我又看了看他那炯炯有神眼睛。</w:t>
      </w:r>
    </w:p>
    <w:p>
      <w:pPr>
        <w:ind w:left="0" w:right="0" w:firstLine="560"/>
        <w:spacing w:before="450" w:after="450" w:line="312" w:lineRule="auto"/>
      </w:pPr>
      <w:r>
        <w:rPr>
          <w:rFonts w:ascii="宋体" w:hAnsi="宋体" w:eastAsia="宋体" w:cs="宋体"/>
          <w:color w:val="000"/>
          <w:sz w:val="28"/>
          <w:szCs w:val="28"/>
        </w:rPr>
        <w:t xml:space="preserve">成长岁月虽历经坎坷，但也无所遗憾。让我们在这青春里尽情沐浴美好阳光。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希望看到的，不是一块粗糙的，毫无生机的石头；也不是一块被无数虚伪和假象所包装的，天衣无缝的玉玺。你最希望看到的，是那个独一无二的青春，因为只有这个与众不同的青春，才会让自己觉得：我年轻过。</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小时候的我们，总会盼望着长大，看着那些哥哥姐姐们，以为青春就是想触却碰不到的东西。可不知不觉中，我们已经倒在青春的怀抱里。初出茅庐的我们，没有经历过那么多所谓人情世故，沧海桑田，于是只能向着自己小时候的幻想，努力奔跑着。</w:t>
      </w:r>
    </w:p>
    <w:p>
      <w:pPr>
        <w:ind w:left="0" w:right="0" w:firstLine="560"/>
        <w:spacing w:before="450" w:after="450" w:line="312" w:lineRule="auto"/>
      </w:pPr>
      <w:r>
        <w:rPr>
          <w:rFonts w:ascii="宋体" w:hAnsi="宋体" w:eastAsia="宋体" w:cs="宋体"/>
          <w:color w:val="000"/>
          <w:sz w:val="28"/>
          <w:szCs w:val="28"/>
        </w:rPr>
        <w:t xml:space="preserve">这一路上，我们遇到了困难，一次次跌倒。我们哭过、笑过，经历了些许人生中的酸甜苦辣，被一次次地打磨。小心翼翼捧起这经过几经雕琢的石头，越发想让它变得再精致些。于是我们开始挑战，勇敢向前，当然也有过咬着牙流着泪的时候。但我们会慢慢感受到自己的成长，我们懂得了许多：懂得了在困难面前不要低头，懂得了一切只能靠自己。或许我们会遍体鳞伤，但是在青春这条路上，你会看到曾经有一个人奋斗过，留下了深刻的`，美好的，值得这个人留恋的记忆。</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没有奋斗的人生是枯燥的，就像受了潮的火柴，任你怎样摩擦都燃不了幸福的星火。</w:t>
      </w:r>
    </w:p>
    <w:p>
      <w:pPr>
        <w:ind w:left="0" w:right="0" w:firstLine="560"/>
        <w:spacing w:before="450" w:after="450" w:line="312" w:lineRule="auto"/>
      </w:pPr>
      <w:r>
        <w:rPr>
          <w:rFonts w:ascii="宋体" w:hAnsi="宋体" w:eastAsia="宋体" w:cs="宋体"/>
          <w:color w:val="000"/>
          <w:sz w:val="28"/>
          <w:szCs w:val="28"/>
        </w:rPr>
        <w:t xml:space="preserve">通往幸福的的道路，步步荆棘，处处障碍，每一步都要付出努力。</w:t>
      </w:r>
    </w:p>
    <w:p>
      <w:pPr>
        <w:ind w:left="0" w:right="0" w:firstLine="560"/>
        <w:spacing w:before="450" w:after="450" w:line="312" w:lineRule="auto"/>
      </w:pPr>
      <w:r>
        <w:rPr>
          <w:rFonts w:ascii="宋体" w:hAnsi="宋体" w:eastAsia="宋体" w:cs="宋体"/>
          <w:color w:val="000"/>
          <w:sz w:val="28"/>
          <w:szCs w:val="28"/>
        </w:rPr>
        <w:t xml:space="preserve">20世纪最伟大的作家霍金，他那勇于挑战的精神，令人不得不敬佩。但他的一生并不是一路顺风，而是困难重重。精神上的磨难，肢体上的剧痛，给他的生活带来了不便，然而却丝毫未磨灭他对生活的乐观。历经千辛万苦的他，终于赢得了掌声与鲜花。没有坚实的意志支撑霍金去奋斗，要想取得成功无疑是痴人说梦。</w:t>
      </w:r>
    </w:p>
    <w:p>
      <w:pPr>
        <w:ind w:left="0" w:right="0" w:firstLine="560"/>
        <w:spacing w:before="450" w:after="450" w:line="312" w:lineRule="auto"/>
      </w:pPr>
      <w:r>
        <w:rPr>
          <w:rFonts w:ascii="宋体" w:hAnsi="宋体" w:eastAsia="宋体" w:cs="宋体"/>
          <w:color w:val="000"/>
          <w:sz w:val="28"/>
          <w:szCs w:val="28"/>
        </w:rPr>
        <w:t xml:space="preserve">曾有段时间，我对现实感到迷茫，也对未来感到迷茫，甚至对过去的自己都感到无奈。无声的沉默与沉重的压抑，令我度日如年。临近深夜的我站在窗边，静静聆听夜的美好，慢慢思索我未来的方向。张嘉佳曾在书中说道：“过自己想要的生活，上帝会让你付出代价，但最后这个完整的自己，就是上帝还给你的利息。但在这期间你须拿出你全部精力，努力拼搏，开扩出一条全新的道路。”</w:t>
      </w:r>
    </w:p>
    <w:p>
      <w:pPr>
        <w:ind w:left="0" w:right="0" w:firstLine="560"/>
        <w:spacing w:before="450" w:after="450" w:line="312" w:lineRule="auto"/>
      </w:pPr>
      <w:r>
        <w:rPr>
          <w:rFonts w:ascii="宋体" w:hAnsi="宋体" w:eastAsia="宋体" w:cs="宋体"/>
          <w:color w:val="000"/>
          <w:sz w:val="28"/>
          <w:szCs w:val="28"/>
        </w:rPr>
        <w:t xml:space="preserve">我顿时明白了此刻自己奋斗的目标，不再迷惘。我打开了布满灰尘的书本，认认真真的读了起来。尽管如今我奋斗的太少，但我相信只要我朝着这个方向继续努力，继续坚持奋斗。总有一天，它将成为我永远骄傲的回忆，正所谓“风雨之后，总会见彩虹。”</w:t>
      </w:r>
    </w:p>
    <w:p>
      <w:pPr>
        <w:ind w:left="0" w:right="0" w:firstLine="560"/>
        <w:spacing w:before="450" w:after="450" w:line="312" w:lineRule="auto"/>
      </w:pPr>
      <w:r>
        <w:rPr>
          <w:rFonts w:ascii="宋体" w:hAnsi="宋体" w:eastAsia="宋体" w:cs="宋体"/>
          <w:color w:val="000"/>
          <w:sz w:val="28"/>
          <w:szCs w:val="28"/>
        </w:rPr>
        <w:t xml:space="preserve">奋斗是生活的本质，是希望。如果人生没有奋斗，生活将变得惨淡无味。慢慢的一步一步来，希望在努力之后就一定会实现，让我们朝着梦想进一步奋斗吧!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大家好!敬爱的老师、亲爱的同学们：</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停止奋斗，就意味着生命也就停止了。——卡莱尔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交加，只要是他们还在明亮的教室中，他们就一定会有毅力去拼搏、去奋斗、去进取。去做他们应该做的事。他们的最求并不是自己过着什么，而是最求将自己的事做到最好。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青春奋斗演讲稿三分钟篇十四</w:t>
      </w:r>
    </w:p>
    <w:p>
      <w:pPr>
        <w:ind w:left="0" w:right="0" w:firstLine="560"/>
        <w:spacing w:before="450" w:after="450" w:line="312" w:lineRule="auto"/>
      </w:pPr>
      <w:r>
        <w:rPr>
          <w:rFonts w:ascii="宋体" w:hAnsi="宋体" w:eastAsia="宋体" w:cs="宋体"/>
          <w:color w:val="000"/>
          <w:sz w:val="28"/>
          <w:szCs w:val="28"/>
        </w:rPr>
        <w:t xml:space="preserve">青春是多么向往的时光，我的青春恰到好处。在这么特殊的时刻留个特殊的标号就好了！</w:t>
      </w:r>
    </w:p>
    <w:p>
      <w:pPr>
        <w:ind w:left="0" w:right="0" w:firstLine="560"/>
        <w:spacing w:before="450" w:after="450" w:line="312" w:lineRule="auto"/>
      </w:pPr>
      <w:r>
        <w:rPr>
          <w:rFonts w:ascii="宋体" w:hAnsi="宋体" w:eastAsia="宋体" w:cs="宋体"/>
          <w:color w:val="000"/>
          <w:sz w:val="28"/>
          <w:szCs w:val="28"/>
        </w:rPr>
        <w:t xml:space="preserve">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幸运的是，我写下了我的标记，就像脚印一样，一串。播下的种子最终会被收获。招牌会在青春的树上慢慢发芽，永远活下去。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2025-01-16T10:04:47+08:00</dcterms:created>
  <dcterms:modified xsi:type="dcterms:W3CDTF">2025-01-16T10:04:47+08:00</dcterms:modified>
</cp:coreProperties>
</file>

<file path=docProps/custom.xml><?xml version="1.0" encoding="utf-8"?>
<Properties xmlns="http://schemas.openxmlformats.org/officeDocument/2006/custom-properties" xmlns:vt="http://schemas.openxmlformats.org/officeDocument/2006/docPropsVTypes"/>
</file>