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2024年祖国在我心中演讲稿(模板14篇)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的直观性使其与听众直接交流，极易感染和打动听众。接下来我就给大家介绍一下如何才能写好一篇演讲稿吧，我们一起来看一看吧。祖国在我心中演讲稿篇一尊敬的老师，亲...</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的直观性使其与听众直接交流，极易感染和打动听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同学们排着整齐的队伍，集合在操场上时。每当主持学生用洪亮的声音庄严的宣布：“升旗。敬礼。奏国歌”时，同学们的小手五指并拢“刷”的一下举过头顶，向国旗敬礼。此刻，校园里一片肃静。师生们怀着同样崇敬的心情，目光一齐投向那面鲜艳的五星红旗、。啊！升起来了，升起来了。五星红旗在雄壮的国歌声中冉冉升起来了。</w:t>
      </w:r>
    </w:p>
    <w:p>
      <w:pPr>
        <w:ind w:left="0" w:right="0" w:firstLine="560"/>
        <w:spacing w:before="450" w:after="450" w:line="312" w:lineRule="auto"/>
      </w:pPr>
      <w:r>
        <w:rPr>
          <w:rFonts w:ascii="宋体" w:hAnsi="宋体" w:eastAsia="宋体" w:cs="宋体"/>
          <w:color w:val="000"/>
          <w:sz w:val="28"/>
          <w:szCs w:val="28"/>
        </w:rPr>
        <w:t xml:space="preserve">这乳白色的旗杆只有十几米的高度，然而他却展现了一段多么漫长多么艰辛的历程啊！无数革命先烈为了把红旗插遍全国，他们面对敌人的屠刀发出从容的微笑，他们明知“山有虎，偏向虎山行”他们用鲜血染红了革命的旗帜，用生命保卫了红旗。当我牙牙学语时爸爸告诉我，我是炎黄子孙，龙的传人；当我记事时妈妈告诉我，我的祖国是一个方圆960万平方千米的大国；当我上学时；老师叫我画鲜艳的五星红旗。“中华人民共和国”这七个只以名记在我心中。我是中国人。</w:t>
      </w:r>
    </w:p>
    <w:p>
      <w:pPr>
        <w:ind w:left="0" w:right="0" w:firstLine="560"/>
        <w:spacing w:before="450" w:after="450" w:line="312" w:lineRule="auto"/>
      </w:pPr>
      <w:r>
        <w:rPr>
          <w:rFonts w:ascii="宋体" w:hAnsi="宋体" w:eastAsia="宋体" w:cs="宋体"/>
          <w:color w:val="000"/>
          <w:sz w:val="28"/>
          <w:szCs w:val="28"/>
        </w:rPr>
        <w:t xml:space="preserve">“祖国”这个温馨的字眼，对于每个炎黄子孙来说他是不可侵犯到的。祖国母亲历经了千灾百难。风霜雨雪，才有了今天这一片文明的净土。长江。长城世世代代抚育我中华儿女、教育我们，传授我们知识，更给予我们无限的宝藏。“祖国”如一缕清风，吹走我心里的严寒，给予我强大的精神与无限的精神上的欣慰。</w:t>
      </w:r>
    </w:p>
    <w:p>
      <w:pPr>
        <w:ind w:left="0" w:right="0" w:firstLine="560"/>
        <w:spacing w:before="450" w:after="450" w:line="312" w:lineRule="auto"/>
      </w:pPr>
      <w:r>
        <w:rPr>
          <w:rFonts w:ascii="宋体" w:hAnsi="宋体" w:eastAsia="宋体" w:cs="宋体"/>
          <w:color w:val="000"/>
          <w:sz w:val="28"/>
          <w:szCs w:val="28"/>
        </w:rPr>
        <w:t xml:space="preserve">五千年文化，五千年艰辛，五千年不变的爱，让我们生生世世铭记在心中，这种爱国热情，让我们感动，给我们温暖，更赋予我们高尚纯洁的心灵。让祖国在我心中的爱国思想主义世代相传。祖国是东方一颗璀璨的明珠，是亚洲一条腾飞的巨龙，是地平线上蒸蒸日上的太阳。不管我们的祖国历经过少磨难，不管未来的路有多么艰险，我们要立志，为祖国繁荣昌盛做儿女最大贡献！少年强则国强，少年富则国富，少年雄于地球则姑婆雄于地球。我们是祖国的骄子，是新时代的奇人。让我们从小事做起，从点滴做起，为中华之繁荣而努力学习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祖国，中华民族伟大的母亲，你是华夏儿女心中的根。</w:t>
      </w:r>
    </w:p>
    <w:p>
      <w:pPr>
        <w:ind w:left="0" w:right="0" w:firstLine="560"/>
        <w:spacing w:before="450" w:after="450" w:line="312" w:lineRule="auto"/>
      </w:pPr>
      <w:r>
        <w:rPr>
          <w:rFonts w:ascii="宋体" w:hAnsi="宋体" w:eastAsia="宋体" w:cs="宋体"/>
          <w:color w:val="000"/>
          <w:sz w:val="28"/>
          <w:szCs w:val="28"/>
        </w:rPr>
        <w:t xml:space="preserve">翻开昨日的历史，一幕幕英雄事迹浮此刻我眼前。在祖国遭受外强肆意之时，多少人仁志士毫不犹豫挺身而出，用自我的生命保卫祖国的安危。他们为了祖国的统一、祖国的兴旺、民族的富强，抛头颅、洒热血。在敌人的酷刑、诱惑下，英雄们并没有向“魔鬼”低头，而是宁死不屈。邓世昌、黄继光、杨靖宇……无数先烈，他们心中有着一颗炽热的爱国心。</w:t>
      </w:r>
    </w:p>
    <w:p>
      <w:pPr>
        <w:ind w:left="0" w:right="0" w:firstLine="560"/>
        <w:spacing w:before="450" w:after="450" w:line="312" w:lineRule="auto"/>
      </w:pPr>
      <w:r>
        <w:rPr>
          <w:rFonts w:ascii="宋体" w:hAnsi="宋体" w:eastAsia="宋体" w:cs="宋体"/>
          <w:color w:val="000"/>
          <w:sz w:val="28"/>
          <w:szCs w:val="28"/>
        </w:rPr>
        <w:t xml:space="preserve">如今，作为后代的我们，热爱祖国是我们义不容辞的职责。想起先烈的英勇，他们的精神时时刻刻在鼓舞我们前进。祖国，您听，您的孩子正深情地唤呼您的名字。让我们用行动表示对您深深的爱，那就是努力学习，健康地成长；让我们的意志像钢铁般坚韧；用我们的汗水与智慧，让祖国的锦绣山川变得更加绚丽多彩；让我们把先烈们的精神发扬光大，一齐谱写中华更璀璨的诗篇！</w:t>
      </w:r>
    </w:p>
    <w:p>
      <w:pPr>
        <w:ind w:left="0" w:right="0" w:firstLine="560"/>
        <w:spacing w:before="450" w:after="450" w:line="312" w:lineRule="auto"/>
      </w:pPr>
      <w:r>
        <w:rPr>
          <w:rFonts w:ascii="宋体" w:hAnsi="宋体" w:eastAsia="宋体" w:cs="宋体"/>
          <w:color w:val="000"/>
          <w:sz w:val="28"/>
          <w:szCs w:val="28"/>
        </w:rPr>
        <w:t xml:space="preserve">让我们深情地说：“祖国，我爱您！”</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历史的风，吹起了六十年前的那一页，历史伟人毛泽东在天安门城楼上向全世界庄严宣告：中华人民共和国成立了，中国人民从此站起来了！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近百年来，许许多多的中华儿女，哪个不是用《祖国在我心中》来鞭策自己的？伟大的科学家钱学森奉献了自己的一生，回国时还激动地说：“我心目中的祖国啊！我终于回来了。”</w:t>
      </w:r>
    </w:p>
    <w:p>
      <w:pPr>
        <w:ind w:left="0" w:right="0" w:firstLine="560"/>
        <w:spacing w:before="450" w:after="450" w:line="312" w:lineRule="auto"/>
      </w:pPr>
      <w:r>
        <w:rPr>
          <w:rFonts w:ascii="宋体" w:hAnsi="宋体" w:eastAsia="宋体" w:cs="宋体"/>
          <w:color w:val="000"/>
          <w:sz w:val="28"/>
          <w:szCs w:val="28"/>
        </w:rPr>
        <w:t xml:space="preserve">中华民族几千年的历史上，涌现出一代又一代可歌可泣的爱国主义英雄人物，也留下了一篇又一篇充满爱国激情的诗歌。他们抛妻别子，背井离乡。东渡扶桑的林觉民、救国救民的秋瑾、弃医从文的鲁迅、团团烈火中的邱少云……一个个历史英雄人物是多么热爱自己的祖国啊！所以，同学们，我们一定要让祖国更美好，以报答我们的先辈！</w:t>
      </w:r>
    </w:p>
    <w:p>
      <w:pPr>
        <w:ind w:left="0" w:right="0" w:firstLine="560"/>
        <w:spacing w:before="450" w:after="450" w:line="312" w:lineRule="auto"/>
      </w:pPr>
      <w:r>
        <w:rPr>
          <w:rFonts w:ascii="宋体" w:hAnsi="宋体" w:eastAsia="宋体" w:cs="宋体"/>
          <w:color w:val="000"/>
          <w:sz w:val="28"/>
          <w:szCs w:val="28"/>
        </w:rPr>
        <w:t xml:space="preserve">我们的祖国九百六十万平方公里的领土：长江、黄河都是我们的 ；千万座耸入云霄的高山，是我们的脊梁；无垠的飞天沃土是我们开阔的胸膛。祖国的每个部分，都印在我们的心中。</w:t>
      </w:r>
    </w:p>
    <w:p>
      <w:pPr>
        <w:ind w:left="0" w:right="0" w:firstLine="560"/>
        <w:spacing w:before="450" w:after="450" w:line="312" w:lineRule="auto"/>
      </w:pPr>
      <w:r>
        <w:rPr>
          <w:rFonts w:ascii="宋体" w:hAnsi="宋体" w:eastAsia="宋体" w:cs="宋体"/>
          <w:color w:val="000"/>
          <w:sz w:val="28"/>
          <w:szCs w:val="28"/>
        </w:rPr>
        <w:t xml:space="preserve">让我们为振兴中华拼搏吧！振兴中华是我们义不容辞的职责，是历史赋予我们的圣神使命，告诉自己吧，我们的心属于祖国！</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爬满甲骨文的钟鼎之上，读祖国童年的灵性;在布满烽火的长城之上，读祖国青春的豪放;在缀满诗歌与科学的大地之上，读祖国壮年的成熟……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w:t>
      </w:r>
    </w:p>
    <w:p>
      <w:pPr>
        <w:ind w:left="0" w:right="0" w:firstLine="560"/>
        <w:spacing w:before="450" w:after="450" w:line="312" w:lineRule="auto"/>
      </w:pPr>
      <w:r>
        <w:rPr>
          <w:rFonts w:ascii="宋体" w:hAnsi="宋体" w:eastAsia="宋体" w:cs="宋体"/>
          <w:color w:val="000"/>
          <w:sz w:val="28"/>
          <w:szCs w:val="28"/>
        </w:rPr>
        <w:t xml:space="preserve">中山先生，在黑夜里开始规划治国方略，毛泽东，在贫瘠的土地上，支撑民族的血肉与骨骼;邓小平，把饱经沧桑的瞳仁放大，指引多灾多难的祖国，从世纪的风雨中神奇地走过!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祖国，一个多么伟大的名字！祖国，您是我心中的根！</w:t>
      </w:r>
    </w:p>
    <w:p>
      <w:pPr>
        <w:ind w:left="0" w:right="0" w:firstLine="560"/>
        <w:spacing w:before="450" w:after="450" w:line="312" w:lineRule="auto"/>
      </w:pPr>
      <w:r>
        <w:rPr>
          <w:rFonts w:ascii="宋体" w:hAnsi="宋体" w:eastAsia="宋体" w:cs="宋体"/>
          <w:color w:val="000"/>
          <w:sz w:val="28"/>
          <w:szCs w:val="28"/>
        </w:rPr>
        <w:t xml:space="preserve">展望历史，多少英雄为了祖国的统一独立而抛头颅、洒热血。\"辛亥革命\"\"南昌起义\"\"八年抗战\"等等为了新中国成立而发生的历史事件中，有多少无名英雄牺牲。他们为了什么？他们的信仰是什么？\"爱祖国\"这两个字在他们的心中已经刻烙了深深的印记：李兆麟、王若飞、刘胡兰……无数先烈，血染中华大地。他们心中有强烈的民族责任感，有着一颗炽热的爱国之心。</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国家兴亡，匹夫有责\"。从古至今，热爱祖国的誓言从来就没有停歇过。怎能忘岳飞的\"精忠报国\"，戚继光的\"东南抗倭\"，杨靖宇的\"东北抗日\"，李向群的\"抗洪抢险\"……多少可歌可泣的故事在我们心中涌起一阵阵悸动。</w:t>
      </w:r>
    </w:p>
    <w:p>
      <w:pPr>
        <w:ind w:left="0" w:right="0" w:firstLine="560"/>
        <w:spacing w:before="450" w:after="450" w:line="312" w:lineRule="auto"/>
      </w:pPr>
      <w:r>
        <w:rPr>
          <w:rFonts w:ascii="宋体" w:hAnsi="宋体" w:eastAsia="宋体" w:cs="宋体"/>
          <w:color w:val="000"/>
          <w:sz w:val="28"/>
          <w:szCs w:val="28"/>
        </w:rPr>
        <w:t xml:space="preserve">祖国因有这样的英雄而强大起来。在独立、强大、健康中孕育了我们新一代，我们在祖国的怀抱中健康茁壮成长。因此，我们要好好学习，用知识、智慧，来武装我们爱祖国的思想。长大以后为祖国的大好河山铸就新的辉煌！</w:t>
      </w:r>
    </w:p>
    <w:p>
      <w:pPr>
        <w:ind w:left="0" w:right="0" w:firstLine="560"/>
        <w:spacing w:before="450" w:after="450" w:line="312" w:lineRule="auto"/>
      </w:pPr>
      <w:r>
        <w:rPr>
          <w:rFonts w:ascii="宋体" w:hAnsi="宋体" w:eastAsia="宋体" w:cs="宋体"/>
          <w:color w:val="000"/>
          <w:sz w:val="28"/>
          <w:szCs w:val="28"/>
        </w:rPr>
        <w:t xml:space="preserve">在这里，让我们发出自己内心深处的呼喊：祖国，我爱您！</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祖国在我心中演讲稿篇六</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每当我看到五星红旗冉冉升起，高高飘扬在头顶的时候，每当我唱起《义勇军进行曲》的时候，我总会热血沸腾，感觉全身充满了力量。我为自己是一个中国人，感到无比的自豪和骄傲！</w:t>
      </w:r>
    </w:p>
    <w:p>
      <w:pPr>
        <w:ind w:left="0" w:right="0" w:firstLine="560"/>
        <w:spacing w:before="450" w:after="450" w:line="312" w:lineRule="auto"/>
      </w:pPr>
      <w:r>
        <w:rPr>
          <w:rFonts w:ascii="宋体" w:hAnsi="宋体" w:eastAsia="宋体" w:cs="宋体"/>
          <w:color w:val="000"/>
          <w:sz w:val="28"/>
          <w:szCs w:val="28"/>
        </w:rPr>
        <w:t xml:space="preserve">曾经，我们的祖国是一个被别人瞧不起的国家，那时的中国科学技术落后，饱经沧桑。翻开历史的卷轴，可以看见一幅幅血腥的画面，中国人被帝国主义者欺辱的场面不堪回首。比如：在1860年圆明园被英法联军焚毁，大量的文物被他们掠夺到自己的国家，现在又已高价让我们买回；还有就是鸦片战争，帝国主义者把鸦片大量卖给我国，使百姓迷恋这害人的毒品；最让人难忘的是抗日战争，日本人的无数架战斗机飞到我国领土的上空，不仅让炮弹炸毁了人们的房屋，还抢夺粮食，大量的屠杀无辜的老百姓。这时，由毛泽东领导的中国共产党人，带领无数抗日英雄挺身而出，与敌人斗智斗勇保卫家园。革命先烈们为了祖国，为了自己的子孙后代，抛头颅，洒热血，与侵略者奋战到底，献出了自己宝贵的生命，赢得了最后的胜利。</w:t>
      </w:r>
    </w:p>
    <w:p>
      <w:pPr>
        <w:ind w:left="0" w:right="0" w:firstLine="560"/>
        <w:spacing w:before="450" w:after="450" w:line="312" w:lineRule="auto"/>
      </w:pPr>
      <w:r>
        <w:rPr>
          <w:rFonts w:ascii="宋体" w:hAnsi="宋体" w:eastAsia="宋体" w:cs="宋体"/>
          <w:color w:val="000"/>
          <w:sz w:val="28"/>
          <w:szCs w:val="28"/>
        </w:rPr>
        <w:t xml:space="preserve">1949年，中华人民共和国正式成立，这时的祖国经济十分困难，许多华人回到了祖国的怀抱，为祖国建设出钱出力。比如：钱学森历经艰辛回到祖国，为我国的运载火箭、导弹的研制和发射做出了卓越的贡献。在中国共产党的领导下，我们逐渐从贫穷、落后的国家，发展成了一个富强、民主、文明的社会主义国家，各个方面都得到了的改善，国际地位也得到了明显提高。</w:t>
      </w:r>
    </w:p>
    <w:p>
      <w:pPr>
        <w:ind w:left="0" w:right="0" w:firstLine="560"/>
        <w:spacing w:before="450" w:after="450" w:line="312" w:lineRule="auto"/>
      </w:pPr>
      <w:r>
        <w:rPr>
          <w:rFonts w:ascii="宋体" w:hAnsi="宋体" w:eastAsia="宋体" w:cs="宋体"/>
          <w:color w:val="000"/>
          <w:sz w:val="28"/>
          <w:szCs w:val="28"/>
        </w:rPr>
        <w:t xml:space="preserve">身为中华儿女的我们，生在这片生机盎然、辽阔富饶的土地上是幸福的。在生活中，我们无时无刻不享受着祖国的繁荣昌盛，感受到祖国对我们的关爱。不管以后我走到哪里，都不会忘记我的祖国，我要为祖国争光，为祖国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在我心中是温暖的。今年的新冠病毒疫情，武汉作为疫情爆发的城市，10天就建成了火神山和雷神山医院。此外，在武汉有困难时，全国各地的医护人员也闻讯赶来，以最快的速度在武汉各地建成了方舱医院。金银潭医院院长张定宇虽然身患渐冻症，但是他说：“我必须跑得更快，才能跑赢时间，我必须跑得更快，才能从病毒手里抢回更多病人。同时，我很内疚，我也许是个好医生，但不是个好丈夫。我愿用渐冻的生命，与千千万万白衣卫士一起，托起信心与希望。”</w:t>
      </w:r>
    </w:p>
    <w:p>
      <w:pPr>
        <w:ind w:left="0" w:right="0" w:firstLine="560"/>
        <w:spacing w:before="450" w:after="450" w:line="312" w:lineRule="auto"/>
      </w:pPr>
      <w:r>
        <w:rPr>
          <w:rFonts w:ascii="宋体" w:hAnsi="宋体" w:eastAsia="宋体" w:cs="宋体"/>
          <w:color w:val="000"/>
          <w:sz w:val="28"/>
          <w:szCs w:val="28"/>
        </w:rPr>
        <w:t xml:space="preserve">“我和我的祖国，一刻也不能分割！”作为炎黄子孙，我们应该强身健体，增长智慧，为我们的祖国做贡献，为我们的祖国添光添彩！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掀开摞摞发黄的历史，在白骨累累的中国近代史上我们看到一个个举着明晃晃钢刀的刽子手，一只只满口鲜血的吸血蝙蝠，一头啮着血淋淋心肺的豺狼，一群群叼着头颅的鹰犬和一淌淌鲜艳刺目的血！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雪耻复仇，为中华民族伟大复兴，我们这一代中国青少年责无旁贷！</w:t>
      </w:r>
    </w:p>
    <w:p>
      <w:pPr>
        <w:ind w:left="0" w:right="0" w:firstLine="560"/>
        <w:spacing w:before="450" w:after="450" w:line="312" w:lineRule="auto"/>
      </w:pPr>
      <w:r>
        <w:rPr>
          <w:rFonts w:ascii="宋体" w:hAnsi="宋体" w:eastAsia="宋体" w:cs="宋体"/>
          <w:color w:val="000"/>
          <w:sz w:val="28"/>
          <w:szCs w:val="28"/>
        </w:rPr>
        <w:t xml:space="preserve">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xx中学的初中生，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努力吧！奋斗吧！中国青少年。为我们开辟民族复兴的新蓝天……！</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祖国在我心中演讲稿篇九</w:t>
      </w:r>
    </w:p>
    <w:p>
      <w:pPr>
        <w:ind w:left="0" w:right="0" w:firstLine="560"/>
        <w:spacing w:before="450" w:after="450" w:line="312" w:lineRule="auto"/>
      </w:pPr>
      <w:r>
        <w:rPr>
          <w:rFonts w:ascii="宋体" w:hAnsi="宋体" w:eastAsia="宋体" w:cs="宋体"/>
          <w:color w:val="000"/>
          <w:sz w:val="28"/>
          <w:szCs w:val="28"/>
        </w:rPr>
        <w:t xml:space="preserve">在十九大报告和中央宣传思想工作会议上都提出：中国要推进国际传播能力建设，讲好中国故事、传播好中国声音，向世界展现真实、立体、全面的中国，提高国家文化软实力和中华文化影响力。回顾世界大国发展历程，一般要迈过三道坎：认识自己，成为自己，表达自己。</w:t>
      </w:r>
    </w:p>
    <w:p>
      <w:pPr>
        <w:ind w:left="0" w:right="0" w:firstLine="560"/>
        <w:spacing w:before="450" w:after="450" w:line="312" w:lineRule="auto"/>
      </w:pPr>
      <w:r>
        <w:rPr>
          <w:rFonts w:ascii="宋体" w:hAnsi="宋体" w:eastAsia="宋体" w:cs="宋体"/>
          <w:color w:val="000"/>
          <w:sz w:val="28"/>
          <w:szCs w:val="28"/>
        </w:rPr>
        <w:t xml:space="preserve">表达自己，就是讲好中国故事、传播中国声音的具体表现。那么为何表达?表达什么?如何表达?今天，我发言的题目就是《请表达好我的中国》。我谈三个方面：</w:t>
      </w:r>
    </w:p>
    <w:p>
      <w:pPr>
        <w:ind w:left="0" w:right="0" w:firstLine="560"/>
        <w:spacing w:before="450" w:after="450" w:line="312" w:lineRule="auto"/>
      </w:pPr>
      <w:r>
        <w:rPr>
          <w:rFonts w:ascii="宋体" w:hAnsi="宋体" w:eastAsia="宋体" w:cs="宋体"/>
          <w:color w:val="000"/>
          <w:sz w:val="28"/>
          <w:szCs w:val="28"/>
        </w:rPr>
        <w:t xml:space="preserve">1.表达中国的时代使命问题</w:t>
      </w:r>
    </w:p>
    <w:p>
      <w:pPr>
        <w:ind w:left="0" w:right="0" w:firstLine="560"/>
        <w:spacing w:before="450" w:after="450" w:line="312" w:lineRule="auto"/>
      </w:pPr>
      <w:r>
        <w:rPr>
          <w:rFonts w:ascii="宋体" w:hAnsi="宋体" w:eastAsia="宋体" w:cs="宋体"/>
          <w:color w:val="000"/>
          <w:sz w:val="28"/>
          <w:szCs w:val="28"/>
        </w:rPr>
        <w:t xml:space="preserve">当今世界，对外表达关乎国家的形象和声誉，是国家软实力的重要组成部分，是促进世界民众了解、认同中国的重要方式，在一定程度上关乎国家安全，关乎一个国家能否在激烈的国际竞争中立于不败之地。正所谓“如果你不能表达自己，就将被别人表达”。中华文明是世界上从未间断的古老文明，正走在民族伟大复兴的伟大征途上，西方国家期待中华文明能启迪西方社会走出危机，发展中国家期待学习借鉴中国发展模式……世界的中国期待增强了我们表达中国的自信与自觉。以人类共同体理念推进中国与世界和平发展、包容发展、可持续发展，彰显中国的世界担当，就是表达中国的重要使命。</w:t>
      </w:r>
    </w:p>
    <w:p>
      <w:pPr>
        <w:ind w:left="0" w:right="0" w:firstLine="560"/>
        <w:spacing w:before="450" w:after="450" w:line="312" w:lineRule="auto"/>
      </w:pPr>
      <w:r>
        <w:rPr>
          <w:rFonts w:ascii="宋体" w:hAnsi="宋体" w:eastAsia="宋体" w:cs="宋体"/>
          <w:color w:val="000"/>
          <w:sz w:val="28"/>
          <w:szCs w:val="28"/>
        </w:rPr>
        <w:t xml:space="preserve">2.表达中国的内涵问题</w:t>
      </w:r>
    </w:p>
    <w:p>
      <w:pPr>
        <w:ind w:left="0" w:right="0" w:firstLine="560"/>
        <w:spacing w:before="450" w:after="450" w:line="312" w:lineRule="auto"/>
      </w:pPr>
      <w:r>
        <w:rPr>
          <w:rFonts w:ascii="宋体" w:hAnsi="宋体" w:eastAsia="宋体" w:cs="宋体"/>
          <w:color w:val="000"/>
          <w:sz w:val="28"/>
          <w:szCs w:val="28"/>
        </w:rPr>
        <w:t xml:space="preserve">弘扬中国文化、阐明中国特色、讲好中国故事，这是表达中国的重要主题。</w:t>
      </w:r>
    </w:p>
    <w:p>
      <w:pPr>
        <w:ind w:left="0" w:right="0" w:firstLine="560"/>
        <w:spacing w:before="450" w:after="450" w:line="312" w:lineRule="auto"/>
      </w:pPr>
      <w:r>
        <w:rPr>
          <w:rFonts w:ascii="宋体" w:hAnsi="宋体" w:eastAsia="宋体" w:cs="宋体"/>
          <w:color w:val="000"/>
          <w:sz w:val="28"/>
          <w:szCs w:val="28"/>
        </w:rPr>
        <w:t xml:space="preserve">弘扬中国文化，要着眼于“传统中国”。通过系统梳理优秀传统文化资源，阐明中国走和平发展道路的文化基因，培养人民对中华优秀传统文化与当代文化的兴趣和热爱，使源远流长的深厚文化与当代文化相适应、与现代社会相协调。阐明中国特色，要着眼于“现代中国”。现代化是近代以来世界历史发展的一条主线。中国的现代化道路，是饱受屈辱的中国人民在逆境中反复比较和探索中的选择，既坚持以宽广的世界眼光借鉴世界经验，又立足本国国情和文化传统，丰富和拓展了世界现代化道路，为后发国家现代化提供了有益借鉴。讲好中国故事，要着眼于“全球中国”。长期以来，国内外很多人认为中国的成功缺乏自身的价值观，具有偶然性、不可持续性。因此，我们要讲清中国成功故事背后的制度根源、文化基因和价值诉求，尤其是中国国家治理体系与发展模式，阐释好中国梦的世界意义，这是我们表达中国新的努力方向。</w:t>
      </w:r>
    </w:p>
    <w:p>
      <w:pPr>
        <w:ind w:left="0" w:right="0" w:firstLine="560"/>
        <w:spacing w:before="450" w:after="450" w:line="312" w:lineRule="auto"/>
      </w:pPr>
      <w:r>
        <w:rPr>
          <w:rFonts w:ascii="宋体" w:hAnsi="宋体" w:eastAsia="宋体" w:cs="宋体"/>
          <w:color w:val="000"/>
          <w:sz w:val="28"/>
          <w:szCs w:val="28"/>
        </w:rPr>
        <w:t xml:space="preserve">3.表达中国的方法问题</w:t>
      </w:r>
    </w:p>
    <w:p>
      <w:pPr>
        <w:ind w:left="0" w:right="0" w:firstLine="560"/>
        <w:spacing w:before="450" w:after="450" w:line="312" w:lineRule="auto"/>
      </w:pPr>
      <w:r>
        <w:rPr>
          <w:rFonts w:ascii="宋体" w:hAnsi="宋体" w:eastAsia="宋体" w:cs="宋体"/>
          <w:color w:val="000"/>
          <w:sz w:val="28"/>
          <w:szCs w:val="28"/>
        </w:rPr>
        <w:t xml:space="preserve">我国改革开放40年来取得的伟大成就，增强了我们表达中国的底气和自信。在表达的方式方法上，既要借船出海，更要继承创新。中华文化积淀着中华民族最深沉的精神追求，包含着中华民族最根本的精神基因，是中华民族生生不息、发展壮大的丰厚滋养。悠久灿烂的中华文明，既需要薪火相传、代代守护;又必须与时俱进、吐故纳新。既要将中华文明的核心理念传播出去，赢得世界的认同，又要以发达国家现有传播途径和推崇的价值观讲好中国故事，在高度的政治智慧和理论勇气中推进中国特色的话语体系建设。</w:t>
      </w:r>
    </w:p>
    <w:p>
      <w:pPr>
        <w:ind w:left="0" w:right="0" w:firstLine="560"/>
        <w:spacing w:before="450" w:after="450" w:line="312" w:lineRule="auto"/>
      </w:pPr>
      <w:r>
        <w:rPr>
          <w:rFonts w:ascii="宋体" w:hAnsi="宋体" w:eastAsia="宋体" w:cs="宋体"/>
          <w:color w:val="000"/>
          <w:sz w:val="28"/>
          <w:szCs w:val="28"/>
        </w:rPr>
        <w:t xml:space="preserve">表达好我的中国，人人有责。一方面我们要加强传统文化滋养，修身齐家，增加表达的自信;另一方面，要培养爱国爱民的情怀使命，知行合一，成为表达的自觉。让我们加强学习，共同努力，表达好我的中国!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祖国在我心中演讲稿篇十</w:t>
      </w:r>
    </w:p>
    <w:p>
      <w:pPr>
        <w:ind w:left="0" w:right="0" w:firstLine="560"/>
        <w:spacing w:before="450" w:after="450" w:line="312" w:lineRule="auto"/>
      </w:pPr>
      <w:r>
        <w:rPr>
          <w:rFonts w:ascii="宋体" w:hAnsi="宋体" w:eastAsia="宋体" w:cs="宋体"/>
          <w:color w:val="000"/>
          <w:sz w:val="28"/>
          <w:szCs w:val="28"/>
        </w:rPr>
        <w:t xml:space="preserve">祖国，当一个人身处险境时，祖国就是一丝曙光……5月12日，我们祖国的四川省发生了8。7级大地震，那长长的汽笛声，就像一位母亲那悲伤的哀怨、哭泣，我的心被揪疼了。</w:t>
      </w:r>
    </w:p>
    <w:p>
      <w:pPr>
        <w:ind w:left="0" w:right="0" w:firstLine="560"/>
        <w:spacing w:before="450" w:after="450" w:line="312" w:lineRule="auto"/>
      </w:pPr>
      <w:r>
        <w:rPr>
          <w:rFonts w:ascii="宋体" w:hAnsi="宋体" w:eastAsia="宋体" w:cs="宋体"/>
          <w:color w:val="000"/>
          <w:sz w:val="28"/>
          <w:szCs w:val="28"/>
        </w:rPr>
        <w:t xml:space="preserve">我的心在哭，祖国母亲的心在哭！地震发生当天，报纸上便登了一首小诗：妈妈，妈妈，地为什么在摇啊，我怕！孩子，别怕，天塌下来有妈妈。妈妈，天真的塌下来了，我怕！孩子，别怕，外面还有大家。妈妈，大家也都被砸了，我怕！孩子，别怕，我们还有一个大的中华！对呀！无论自己身处何方，只要记得自己还有一个祖国妈妈，就没有什么能够让你害怕！</w:t>
      </w:r>
    </w:p>
    <w:p>
      <w:pPr>
        <w:ind w:left="0" w:right="0" w:firstLine="560"/>
        <w:spacing w:before="450" w:after="450" w:line="312" w:lineRule="auto"/>
      </w:pPr>
      <w:r>
        <w:rPr>
          <w:rFonts w:ascii="宋体" w:hAnsi="宋体" w:eastAsia="宋体" w:cs="宋体"/>
          <w:color w:val="000"/>
          <w:sz w:val="28"/>
          <w:szCs w:val="28"/>
        </w:rPr>
        <w:t xml:space="preserve">我看过一篇文章：一个在美国生活多年的8岁中国女孩回到祖国，成了作者的邻居。一天，与女孩相处很久的作者终于忍不住问她：“你在美国住了这么久，为什么中文还讲得这么流利呢？”女孩严肃地回答道：“我是在中国出生的，怎么能不会祖国的语言呢？”一个孩子都懂得如何爱国，我们又何尝不能呢？在我以前就读学校的一个班级里，有一个叫做张xx的同学。那时，四川发生大地震，学校组织捐款。张传宇捐得最多，竟捐了100元！张传宇说：“如果我们每个人多捐一点，四川灾民不就生活得更好一点了吗？”祖国的科技在发展，我们的时代在进步，祖国我为您骄傲！</w:t>
      </w:r>
    </w:p>
    <w:p>
      <w:pPr>
        <w:ind w:left="0" w:right="0" w:firstLine="560"/>
        <w:spacing w:before="450" w:after="450" w:line="312" w:lineRule="auto"/>
      </w:pPr>
      <w:r>
        <w:rPr>
          <w:rFonts w:ascii="宋体" w:hAnsi="宋体" w:eastAsia="宋体" w:cs="宋体"/>
          <w:color w:val="000"/>
          <w:sz w:val="28"/>
          <w:szCs w:val="28"/>
        </w:rPr>
        <w:t xml:space="preserve">祖国，我爱您！您永远在我心中！</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祖国，一个多么亲切的字眼。五千年漫漫征程一路风雨一路行。前行的道路虽然坎坷，但是艰辛中孕育着希望，如今走向世界的中国脚步迈得更加坚定，更加铿锵更加豪迈，中华飞腾，势不可挡。</w:t>
      </w:r>
    </w:p>
    <w:p>
      <w:pPr>
        <w:ind w:left="0" w:right="0" w:firstLine="560"/>
        <w:spacing w:before="450" w:after="450" w:line="312" w:lineRule="auto"/>
      </w:pPr>
      <w:r>
        <w:rPr>
          <w:rFonts w:ascii="宋体" w:hAnsi="宋体" w:eastAsia="宋体" w:cs="宋体"/>
          <w:color w:val="000"/>
          <w:sz w:val="28"/>
          <w:szCs w:val="28"/>
        </w:rPr>
        <w:t xml:space="preserve">一直以来祖国在我心中是一个千年文明，地大物广，和平而美丽的地方。</w:t>
      </w:r>
    </w:p>
    <w:p>
      <w:pPr>
        <w:ind w:left="0" w:right="0" w:firstLine="560"/>
        <w:spacing w:before="450" w:after="450" w:line="312" w:lineRule="auto"/>
      </w:pPr>
      <w:r>
        <w:rPr>
          <w:rFonts w:ascii="宋体" w:hAnsi="宋体" w:eastAsia="宋体" w:cs="宋体"/>
          <w:color w:val="000"/>
          <w:sz w:val="28"/>
          <w:szCs w:val="28"/>
        </w:rPr>
        <w:t xml:space="preserve">我曾学过一篇课文《梅花魂》它让我深深的体会到一个中国人对祖国的热爱，“五星红旗，你是我的骄傲，五星红旗我为你自豪。”多少次歌颂祖国的旋律在我们耳边回荡。是的，她有着山一般坚强的意志：巍峨的长城是她坚强的臂膀；滚滚的长江是她飘逸的裙带；青藏高原是她挺拔的身姿；山花摇曳着她温馨的气息；白云浮动着她绵绵的情思。她是一位神圣的母亲，滋润着中华大地上五十六个民族的儿女。上下五千年，悠悠中华魂。在几千年的历史长河中，一条巨龙盘旋在世界的东方。国庆节即将来临，回首建国六十周年，祖国有了日新月异的变化，沧桑道路虽留痕迹，但我国正一步一步向世界顶峰前进，从春天的故事到神七，从东亚病夫到成功举办奥运会，这一切的一切无不表现了中国人民的勇敢，机智与坚强。</w:t>
      </w:r>
    </w:p>
    <w:p>
      <w:pPr>
        <w:ind w:left="0" w:right="0" w:firstLine="560"/>
        <w:spacing w:before="450" w:after="450" w:line="312" w:lineRule="auto"/>
      </w:pPr>
      <w:r>
        <w:rPr>
          <w:rFonts w:ascii="宋体" w:hAnsi="宋体" w:eastAsia="宋体" w:cs="宋体"/>
          <w:color w:val="000"/>
          <w:sz w:val="28"/>
          <w:szCs w:val="28"/>
        </w:rPr>
        <w:t xml:space="preserve">作为祖国的花朵，我们更应该从现在开始为中华之富强而读书，因为少年强则中国强，少年富则中国富，时代赋予了我们任务，让我们行动起来，从现在开始，从小事做起，为将来成为祖国的栋梁打下扎实的基础，让我们用汗水灌溉我们的未来之花！让我们用心中的火焰化为动力来好好学习！</w:t>
      </w:r>
    </w:p>
    <w:p>
      <w:pPr>
        <w:ind w:left="0" w:right="0" w:firstLine="560"/>
        <w:spacing w:before="450" w:after="450" w:line="312" w:lineRule="auto"/>
      </w:pPr>
      <w:r>
        <w:rPr>
          <w:rFonts w:ascii="宋体" w:hAnsi="宋体" w:eastAsia="宋体" w:cs="宋体"/>
          <w:color w:val="000"/>
          <w:sz w:val="28"/>
          <w:szCs w:val="28"/>
        </w:rPr>
        <w:t xml:space="preserve">祖国永远在我心中！祖国我爱你。你是我们共同的母亲，你是一条神圣的巨龙！</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大家好！今天，我带来的演讲主题是——祖国在我心中。</w:t>
      </w:r>
    </w:p>
    <w:p>
      <w:pPr>
        <w:ind w:left="0" w:right="0" w:firstLine="560"/>
        <w:spacing w:before="450" w:after="450" w:line="312" w:lineRule="auto"/>
      </w:pPr>
      <w:r>
        <w:rPr>
          <w:rFonts w:ascii="宋体" w:hAnsi="宋体" w:eastAsia="宋体" w:cs="宋体"/>
          <w:color w:val="000"/>
          <w:sz w:val="28"/>
          <w:szCs w:val="28"/>
        </w:rPr>
        <w:t xml:space="preserve">自古以来，我们祖国的历史文化飞速发展。尧舜时期，仓颉发明了甲骨文，春秋战国时期，百家争鸣，历史文化得到升华，秦始皇兵马俑震惊中外。汉朝时，“中国”正式命名，甲骨文被改进，称为“汉字”。唐朝时，诗得到大多数人的认可，出现了很多像李白、杜甫那样伟大的诗人。这个时期创作的诗，比前面所有朝代加起来都多，还有宋词、元曲、明清小说，都是悠久灿烂的历史文化，值得学习、传承和发扬。</w:t>
      </w:r>
    </w:p>
    <w:p>
      <w:pPr>
        <w:ind w:left="0" w:right="0" w:firstLine="560"/>
        <w:spacing w:before="450" w:after="450" w:line="312" w:lineRule="auto"/>
      </w:pPr>
      <w:r>
        <w:rPr>
          <w:rFonts w:ascii="宋体" w:hAnsi="宋体" w:eastAsia="宋体" w:cs="宋体"/>
          <w:color w:val="000"/>
          <w:sz w:val="28"/>
          <w:szCs w:val="28"/>
        </w:rPr>
        <w:t xml:space="preserve">今天，我们的生活无比美好。</w:t>
      </w:r>
    </w:p>
    <w:p>
      <w:pPr>
        <w:ind w:left="0" w:right="0" w:firstLine="560"/>
        <w:spacing w:before="450" w:after="450" w:line="312" w:lineRule="auto"/>
      </w:pPr>
      <w:r>
        <w:rPr>
          <w:rFonts w:ascii="宋体" w:hAnsi="宋体" w:eastAsia="宋体" w:cs="宋体"/>
          <w:color w:val="000"/>
          <w:sz w:val="28"/>
          <w:szCs w:val="28"/>
        </w:rPr>
        <w:t xml:space="preserve">想当年，清朝腐败，容忍八国联军欺压人民。清朝末年，人们经常饿肚子。有些人实在忍不住，就去吃树皮，还去挖地下的泥土吃。就是因为土吃得太多了，无法消化，因此很多人都被泥土撑死了。</w:t>
      </w:r>
    </w:p>
    <w:p>
      <w:pPr>
        <w:ind w:left="0" w:right="0" w:firstLine="560"/>
        <w:spacing w:before="450" w:after="450" w:line="312" w:lineRule="auto"/>
      </w:pPr>
      <w:r>
        <w:rPr>
          <w:rFonts w:ascii="宋体" w:hAnsi="宋体" w:eastAsia="宋体" w:cs="宋体"/>
          <w:color w:val="000"/>
          <w:sz w:val="28"/>
          <w:szCs w:val="28"/>
        </w:rPr>
        <w:t xml:space="preserve">现在，世界和平了，中国人民也不像以前那样痛苦了。大家衣食无忧，不用担心温饱问题，每个人都有一个稳定的家，再也不用像以前一样流离失所了。科技发展、文化创新、交通便利为人们打造了更美好的生活，人民的幸福指数节节攀升。</w:t>
      </w:r>
    </w:p>
    <w:p>
      <w:pPr>
        <w:ind w:left="0" w:right="0" w:firstLine="560"/>
        <w:spacing w:before="450" w:after="450" w:line="312" w:lineRule="auto"/>
      </w:pPr>
      <w:r>
        <w:rPr>
          <w:rFonts w:ascii="宋体" w:hAnsi="宋体" w:eastAsia="宋体" w:cs="宋体"/>
          <w:color w:val="000"/>
          <w:sz w:val="28"/>
          <w:szCs w:val="28"/>
        </w:rPr>
        <w:t xml:space="preserve">未来，中国人民一定会更加幸福。我们一定会创造出更多造福人类的东西，比如在天上飞的汽车。随着汽车使用率的增加，交通拥堵即将成为一个大问题。如果这种汽车真的出现，那么就再也不用担心交通拥堵了。同时，随着我们对未知世界的探索，有一天，我们还可以去外太空旅行呢！</w:t>
      </w:r>
    </w:p>
    <w:p>
      <w:pPr>
        <w:ind w:left="0" w:right="0" w:firstLine="560"/>
        <w:spacing w:before="450" w:after="450" w:line="312" w:lineRule="auto"/>
      </w:pPr>
      <w:r>
        <w:rPr>
          <w:rFonts w:ascii="宋体" w:hAnsi="宋体" w:eastAsia="宋体" w:cs="宋体"/>
          <w:color w:val="000"/>
          <w:sz w:val="28"/>
          <w:szCs w:val="28"/>
        </w:rPr>
        <w:t xml:space="preserve">历史辉煌，我们不能停止创造伟大历史的脚步，现在很好，但我们不能安于现状，未来可期，让我们把祖国放在心中，努力学习，报效祖国。</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祖国在我心中演讲稿篇十三</w:t>
      </w:r>
    </w:p>
    <w:p>
      <w:pPr>
        <w:ind w:left="0" w:right="0" w:firstLine="560"/>
        <w:spacing w:before="450" w:after="450" w:line="312" w:lineRule="auto"/>
      </w:pPr>
      <w:r>
        <w:rPr>
          <w:rFonts w:ascii="宋体" w:hAnsi="宋体" w:eastAsia="宋体" w:cs="宋体"/>
          <w:color w:val="000"/>
          <w:sz w:val="28"/>
          <w:szCs w:val="28"/>
        </w:rPr>
        <w:t xml:space="preserve">本站后面为你推荐更多《祖国在我心中》演讲稿！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提到“祖国”二字，我想大家的脑海里都会出现一幅幅美丽的风景画吧！</w:t>
      </w:r>
    </w:p>
    <w:p>
      <w:pPr>
        <w:ind w:left="0" w:right="0" w:firstLine="560"/>
        <w:spacing w:before="450" w:after="450" w:line="312" w:lineRule="auto"/>
      </w:pPr>
      <w:r>
        <w:rPr>
          <w:rFonts w:ascii="宋体" w:hAnsi="宋体" w:eastAsia="宋体" w:cs="宋体"/>
          <w:color w:val="000"/>
          <w:sz w:val="28"/>
          <w:szCs w:val="28"/>
        </w:rPr>
        <w:t xml:space="preserve">不错，我国的确风景如画，比如吸引了不少游客争相前去的世界地质公园——云台山，我们的家乡就在云台山脚下呢！山水甲天下的桂林，古老的万里长城，还有，还有世界最高峰——珠穆琅玛峰……一幅幅美景看了还想看，总也看不够。</w:t>
      </w:r>
    </w:p>
    <w:p>
      <w:pPr>
        <w:ind w:left="0" w:right="0" w:firstLine="560"/>
        <w:spacing w:before="450" w:after="450" w:line="312" w:lineRule="auto"/>
      </w:pPr>
      <w:r>
        <w:rPr>
          <w:rFonts w:ascii="宋体" w:hAnsi="宋体" w:eastAsia="宋体" w:cs="宋体"/>
          <w:color w:val="000"/>
          <w:sz w:val="28"/>
          <w:szCs w:val="28"/>
        </w:rPr>
        <w:t xml:space="preserve">提到“祖国”二字，我想大家的脑海里也会出现一幅幅记录着中国历史的图片吧！</w:t>
      </w:r>
    </w:p>
    <w:p>
      <w:pPr>
        <w:ind w:left="0" w:right="0" w:firstLine="560"/>
        <w:spacing w:before="450" w:after="450" w:line="312" w:lineRule="auto"/>
      </w:pPr>
      <w:r>
        <w:rPr>
          <w:rFonts w:ascii="宋体" w:hAnsi="宋体" w:eastAsia="宋体" w:cs="宋体"/>
          <w:color w:val="000"/>
          <w:sz w:val="28"/>
          <w:szCs w:val="28"/>
        </w:rPr>
        <w:t xml:space="preserve">瞧，宋朝时就有了印刷术，明朝时就有了造船术，就连日本的茶道也是唐朝时从我们这儿传过去的呢！还有更让人扬眉吐气的是我们的祖先成吉思汉曾率军队打到了欧洲，让他们俯首称臣。</w:t>
      </w:r>
    </w:p>
    <w:p>
      <w:pPr>
        <w:ind w:left="0" w:right="0" w:firstLine="560"/>
        <w:spacing w:before="450" w:after="450" w:line="312" w:lineRule="auto"/>
      </w:pPr>
      <w:r>
        <w:rPr>
          <w:rFonts w:ascii="宋体" w:hAnsi="宋体" w:eastAsia="宋体" w:cs="宋体"/>
          <w:color w:val="000"/>
          <w:sz w:val="28"/>
          <w:szCs w:val="28"/>
        </w:rPr>
        <w:t xml:space="preserve">当然，提到“祖国”二字，我们也不能忘记我们的祖国所经历的磨难。</w:t>
      </w:r>
    </w:p>
    <w:p>
      <w:pPr>
        <w:ind w:left="0" w:right="0" w:firstLine="560"/>
        <w:spacing w:before="450" w:after="450" w:line="312" w:lineRule="auto"/>
      </w:pPr>
      <w:r>
        <w:rPr>
          <w:rFonts w:ascii="宋体" w:hAnsi="宋体" w:eastAsia="宋体" w:cs="宋体"/>
          <w:color w:val="000"/>
          <w:sz w:val="28"/>
          <w:szCs w:val="28"/>
        </w:rPr>
        <w:t xml:space="preserve">祖国在一幅幅画里，祖国在一幅幅图片里，祖国在我的心里，我爱我的祖国！</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说起祖国，有人要问了，祖国在人们心中代表着什么呢？一百个人有一百种答案，而在我心中，祖国，这个亲切的名字下，所代表的便是一个哺育我们的母亲，一个温暖的摇篮，一个以坚强不屈的脊梁高高屹立在世界东方的家和一颗冉冉升起的旭日！</w:t>
      </w:r>
    </w:p>
    <w:p>
      <w:pPr>
        <w:ind w:left="0" w:right="0" w:firstLine="560"/>
        <w:spacing w:before="450" w:after="450" w:line="312" w:lineRule="auto"/>
      </w:pPr>
      <w:r>
        <w:rPr>
          <w:rFonts w:ascii="宋体" w:hAnsi="宋体" w:eastAsia="宋体" w:cs="宋体"/>
          <w:color w:val="000"/>
          <w:sz w:val="28"/>
          <w:szCs w:val="28"/>
        </w:rPr>
        <w:t xml:space="preserve">对，母亲，摇篮，家与旭日！是啊！听这几个词便知，在祖国母亲身上，曾有过多少辉煌历史，哺育了多少中华儿女啊！回想以前，造纸术，印刷术，指南针，火药，这四大发明好比一把利剑，一同刺向科技的面纱，使祖国渐渐走进科技与科学，张衡发明了地动仪，祖冲之在世界第一个把圆周率推到第七位……在母亲的怀抱中，又有多少奇景呢？美丽多彩的五彩池为母亲缀上丝丝彩妆，宏伟的长城如同母亲的手臂，把山林环入自己的怀抱，那些青山绿水，彩花靓蝶都为母亲穿上了一件绚丽多彩的新衣，使母亲绽放出无比迷人的色彩！还有那些文化钥匙，像《三国演义》，《红楼梦》，《西游记》，《水浒传》，《古文观止》，《离骚》……都引领我们开启一座座知识的宝库，让炎黄子孙受益匪浅！</w:t>
      </w:r>
    </w:p>
    <w:p>
      <w:pPr>
        <w:ind w:left="0" w:right="0" w:firstLine="560"/>
        <w:spacing w:before="450" w:after="450" w:line="312" w:lineRule="auto"/>
      </w:pPr>
      <w:r>
        <w:rPr>
          <w:rFonts w:ascii="宋体" w:hAnsi="宋体" w:eastAsia="宋体" w:cs="宋体"/>
          <w:color w:val="000"/>
          <w:sz w:val="28"/>
          <w:szCs w:val="28"/>
        </w:rPr>
        <w:t xml:space="preserve">可在祖国的光明璀璨的背后，也有那么一段段腥风血雨的屈辱诗篇，在辛亥革命后，中国从两千多年的封建统治中走出，人民暂且获得了平安与自由，可由于清政府的腐败无能，让人民来到一个残酷的血腥年代，圆明园的毁灭，南京大屠杀，平顶山惨案……外国人以惨绝人寰的一系列举动，让人民备受迫害。按理说，清政府应该把侵略者赶出中国，可他们却一步步退让，把祖国人民拱手让人！终于，战场上的硝烟血液，清政府的退让让人们觉醒，一齐抗敌！终于，在人民的团结下，赶走了侵略者，可这一屈辱的历史，却深深地烙在了人们的心里，让我们铭记：落后就要挨打！</w:t>
      </w:r>
    </w:p>
    <w:p>
      <w:pPr>
        <w:ind w:left="0" w:right="0" w:firstLine="560"/>
        <w:spacing w:before="450" w:after="450" w:line="312" w:lineRule="auto"/>
      </w:pPr>
      <w:r>
        <w:rPr>
          <w:rFonts w:ascii="宋体" w:hAnsi="宋体" w:eastAsia="宋体" w:cs="宋体"/>
          <w:color w:val="000"/>
          <w:sz w:val="28"/>
          <w:szCs w:val="28"/>
        </w:rPr>
        <w:t xml:space="preserve">现在，身为二十一世纪的接班人，在不久的将来，保卫祖国和人民，让祖国更加繁荣富强的重担便会落到我们的肩上，我们应用自己的实力与努力接起这个担子，而不是把它扔于一边，所以，我们一定要认真学习，为将来做铺垫，以后为祖国做出贡献，出一份力量，不再让那些屈辱历史重蹈覆辙，让祖国在我们手中，开出最绚丽的花朵！</w:t>
      </w:r>
    </w:p>
    <w:p>
      <w:pPr>
        <w:ind w:left="0" w:right="0" w:firstLine="560"/>
        <w:spacing w:before="450" w:after="450" w:line="312" w:lineRule="auto"/>
      </w:pPr>
      <w:r>
        <w:rPr>
          <w:rFonts w:ascii="宋体" w:hAnsi="宋体" w:eastAsia="宋体" w:cs="宋体"/>
          <w:color w:val="000"/>
          <w:sz w:val="28"/>
          <w:szCs w:val="28"/>
        </w:rPr>
        <w:t xml:space="preserve">祖国，你永远在我心中！你是母亲，是摇篮，是家，也是一颗旭日！将来，我们会用自己的双手，让你变得更富更强！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2025-01-16T08:47:50+08:00</dcterms:created>
  <dcterms:modified xsi:type="dcterms:W3CDTF">2025-01-16T08:47:50+08:00</dcterms:modified>
</cp:coreProperties>
</file>

<file path=docProps/custom.xml><?xml version="1.0" encoding="utf-8"?>
<Properties xmlns="http://schemas.openxmlformats.org/officeDocument/2006/custom-properties" xmlns:vt="http://schemas.openxmlformats.org/officeDocument/2006/docPropsVTypes"/>
</file>