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2024年自信演讲稿(模板10篇)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自信演讲稿篇一老师们、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正因为拥有自信，大家坐在这里才如此神采奕奕，精神振奋。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w:t>
      </w:r>
    </w:p>
    <w:p>
      <w:pPr>
        <w:ind w:left="0" w:right="0" w:firstLine="560"/>
        <w:spacing w:before="450" w:after="450" w:line="312" w:lineRule="auto"/>
      </w:pPr>
      <w:r>
        <w:rPr>
          <w:rFonts w:ascii="宋体" w:hAnsi="宋体" w:eastAsia="宋体" w:cs="宋体"/>
          <w:color w:val="000"/>
          <w:sz w:val="28"/>
          <w:szCs w:val="28"/>
        </w:rPr>
        <w:t xml:space="preserve">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w:t>
      </w:r>
    </w:p>
    <w:p>
      <w:pPr>
        <w:ind w:left="0" w:right="0" w:firstLine="560"/>
        <w:spacing w:before="450" w:after="450" w:line="312" w:lineRule="auto"/>
      </w:pPr>
      <w:r>
        <w:rPr>
          <w:rFonts w:ascii="宋体" w:hAnsi="宋体" w:eastAsia="宋体" w:cs="宋体"/>
          <w:color w:val="000"/>
          <w:sz w:val="28"/>
          <w:szCs w:val="28"/>
        </w:rPr>
        <w:t xml:space="preserve">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同学们，走出自卑的峡谷，点亮自信的明灯吧！</w:t>
      </w:r>
    </w:p>
    <w:p>
      <w:pPr>
        <w:ind w:left="0" w:right="0" w:firstLine="560"/>
        <w:spacing w:before="450" w:after="450" w:line="312" w:lineRule="auto"/>
      </w:pPr>
      <w:r>
        <w:rPr>
          <w:rFonts w:ascii="宋体" w:hAnsi="宋体" w:eastAsia="宋体" w:cs="宋体"/>
          <w:color w:val="000"/>
          <w:sz w:val="28"/>
          <w:szCs w:val="28"/>
        </w:rPr>
        <w:t xml:space="preserve">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我是苏州新四军研究所的沈老师，今天在国旗下，我给大家讲一讲中国的革命故事。</w:t>
      </w:r>
    </w:p>
    <w:p>
      <w:pPr>
        <w:ind w:left="0" w:right="0" w:firstLine="560"/>
        <w:spacing w:before="450" w:after="450" w:line="312" w:lineRule="auto"/>
      </w:pPr>
      <w:r>
        <w:rPr>
          <w:rFonts w:ascii="宋体" w:hAnsi="宋体" w:eastAsia="宋体" w:cs="宋体"/>
          <w:color w:val="000"/>
          <w:sz w:val="28"/>
          <w:szCs w:val="28"/>
        </w:rPr>
        <w:t xml:space="preserve">沿着黄河与长江的源头，飘流而下，从《诗经》中坎坎代擅的江边，从司马迁《史记》的楚河汉界，到毛泽东的湘江北去、橘子洲头。我看青藏高原脉动的祖国，看黄土高坡起伏的祖国，看群峰腾跃、平原奔驰、长河扬鞭的祖国，看烟花苍茫、千帆竞发、百舸争流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在爬满甲骨文的钟鼎之上，读祖国童年的灵性；在布满烽火的长城之上，读祖国青春的豪迈；在缀满诗歌与科学的大地之上，读祖国壮年的成熟。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在圆明园烧焦的废墟之上，我看祖国是一滩血；在邓世昌勇猛的职致远舰上，我看祖国是一团火。回望历史的长河，锦绣的中华大地上，铁流泻处，哪里没有动人的悲歌？哪里没有战士的热血？无数先辈名垂青史，用自己赤诚的肝胆捍卫自己不屈的民族，从以死拒降扬名百世的苏武，威震敌胆的民族英雄岳飞，到人生自古谁无死，留取胆心照汗青的文天祥。他们是民族的瘠梁，祖国的骄傲。回望历史的长河，我们不能忘记卢沟桥的第一声枪响，我们不能忘记平型关的第一场大捷，我们更不能忘记百团大战的第一次反攻，从1931年9.18事变到日本帝国主义战败投降，多少中华儿女在这片土地上洒下了最后一滴鲜血，多少华夏子孙为了这片土地献出了满腔赤诚，十五岁的刘胡兰面对五星红旗举手宣誓、无怨无悔；江姐和战友们含着眼泪绣出五星红旗、赤胆忠心；松沪会战二十九军弹尽粮绝，英勇壮烈；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同学们，请闭上你们的眼睛，你们听见了吗？在战争中为国捐躯的战士的灵魂在呐喊，在战争中冤死的无数民众的灵魂在哭泣。</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自信演讲稿篇四</w:t>
      </w:r>
    </w:p>
    <w:p>
      <w:pPr>
        <w:ind w:left="0" w:right="0" w:firstLine="560"/>
        <w:spacing w:before="450" w:after="450" w:line="312" w:lineRule="auto"/>
      </w:pPr>
      <w:r>
        <w:rPr>
          <w:rFonts w:ascii="宋体" w:hAnsi="宋体" w:eastAsia="宋体" w:cs="宋体"/>
          <w:color w:val="000"/>
          <w:sz w:val="28"/>
          <w:szCs w:val="28"/>
        </w:rPr>
        <w:t xml:space="preserve">本站后面为你推荐更多自信演讲稿！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今天，我演讲的题目是《充满自信，就能成功》.</w:t>
      </w:r>
    </w:p>
    <w:p>
      <w:pPr>
        <w:ind w:left="0" w:right="0" w:firstLine="560"/>
        <w:spacing w:before="450" w:after="450" w:line="312" w:lineRule="auto"/>
      </w:pPr>
      <w:r>
        <w:rPr>
          <w:rFonts w:ascii="宋体" w:hAnsi="宋体" w:eastAsia="宋体" w:cs="宋体"/>
          <w:color w:val="000"/>
          <w:sz w:val="28"/>
          <w:szCs w:val="28"/>
        </w:rPr>
        <w:t xml:space="preserve">16岁是花季,17岁是雨季,那也是12岁呢?12岁又是一个什么样的季节？是树立人生观的启蒙点，是自强自信和自卑的十字路口．在现代社会，任何人做什么都应该很自信，追求出类拔萃．作为21世纪的接班人，肩负着空前的使命，我要为自己的理想努力，我要说：＂新世纪，我能行．\"</w:t>
      </w:r>
    </w:p>
    <w:p>
      <w:pPr>
        <w:ind w:left="0" w:right="0" w:firstLine="560"/>
        <w:spacing w:before="450" w:after="450" w:line="312" w:lineRule="auto"/>
      </w:pPr>
      <w:r>
        <w:rPr>
          <w:rFonts w:ascii="宋体" w:hAnsi="宋体" w:eastAsia="宋体" w:cs="宋体"/>
          <w:color w:val="000"/>
          <w:sz w:val="28"/>
          <w:szCs w:val="28"/>
        </w:rPr>
        <w:t xml:space="preserve">人生像一条路，不可能总是平坦的，一路顺风的，总会遇到或多或少的困难和挫折，我们要想办法克服它．伟大的悲剧作家莎士比亚，原来只是戏院的差役．他写的剧本让当时的＂大学才子＂很是妒忌，有人竟诬蔑他＂抄袭＂说他像＂乌鸦＂一样从他们身上窃取＂孔雀的羽毛＂，来装饰自己．但莎士比亚充满自信，在谩骂面前毫不动摇，坚持剧本创作，终于写出垂世之作．莎士比亚不怕讽刺，蔑视，妒忌，自信地走自己的路，追求自己的人生价值，这是值得我们效仿的.</w:t>
      </w:r>
    </w:p>
    <w:p>
      <w:pPr>
        <w:ind w:left="0" w:right="0" w:firstLine="560"/>
        <w:spacing w:before="450" w:after="450" w:line="312" w:lineRule="auto"/>
      </w:pPr>
      <w:r>
        <w:rPr>
          <w:rFonts w:ascii="宋体" w:hAnsi="宋体" w:eastAsia="宋体" w:cs="宋体"/>
          <w:color w:val="000"/>
          <w:sz w:val="28"/>
          <w:szCs w:val="28"/>
        </w:rPr>
        <w:t xml:space="preserve">有一次在学校的升旗仪式上，我校的升旗手因生病，不能升旗．这时，总辅导员就临时叫我上去．我想：我才接受的几天的训练，怕动作不规范，在全校师生面前丢人现眼．可是不上去，又辜负了老师的期望，正在左右为难之际，时间已经来不及了，总辅导员硬是把我拉了上去．奇怪的是，我并不感到紧张，一股自豪不禁从心底油然而生．于是，我满怀信心地走起了正步，把鲜艳的五星红旗升了上去．在那一刻，我心中＂自信心＂的幼芽破土而出，让我找回了自信.</w:t>
      </w:r>
    </w:p>
    <w:p>
      <w:pPr>
        <w:ind w:left="0" w:right="0" w:firstLine="560"/>
        <w:spacing w:before="450" w:after="450" w:line="312" w:lineRule="auto"/>
      </w:pPr>
      <w:r>
        <w:rPr>
          <w:rFonts w:ascii="宋体" w:hAnsi="宋体" w:eastAsia="宋体" w:cs="宋体"/>
          <w:color w:val="000"/>
          <w:sz w:val="28"/>
          <w:szCs w:val="28"/>
        </w:rPr>
        <w:t xml:space="preserve">其实，在漫长的人生路上，不会有平坦的大路让你走．在竞争日益激烈的今天，只要有远大的目标，和战胜困难的信心，你就能到过辉煌的顶点.</w:t>
      </w:r>
    </w:p>
    <w:p>
      <w:pPr>
        <w:ind w:left="0" w:right="0" w:firstLine="560"/>
        <w:spacing w:before="450" w:after="450" w:line="312" w:lineRule="auto"/>
      </w:pPr>
      <w:r>
        <w:rPr>
          <w:rFonts w:ascii="宋体" w:hAnsi="宋体" w:eastAsia="宋体" w:cs="宋体"/>
          <w:color w:val="000"/>
          <w:sz w:val="28"/>
          <w:szCs w:val="28"/>
        </w:rPr>
        <w:t xml:space="preserve">我一定要努力，充满自信，努力将一切做到最好．此时此刻，我要再自豪的说一声：＂新世纪，我能行．\"</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罗曼·罗兰曾说过：人能在一生之中取得成功，亦必只有一个源头，而这个源头只有自信。</w:t>
      </w:r>
    </w:p>
    <w:p>
      <w:pPr>
        <w:ind w:left="0" w:right="0" w:firstLine="560"/>
        <w:spacing w:before="450" w:after="450" w:line="312" w:lineRule="auto"/>
      </w:pPr>
      <w:r>
        <w:rPr>
          <w:rFonts w:ascii="宋体" w:hAnsi="宋体" w:eastAsia="宋体" w:cs="宋体"/>
          <w:color w:val="000"/>
          <w:sz w:val="28"/>
          <w:szCs w:val="28"/>
        </w:rPr>
        <w:t xml:space="preserve">古往今来，又有多少人因自信而迈向成功。</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他并不气馁，当他再次应考时，面对着相同的考题和考官，他竟然大胆地将原来的文章原封不动地上交。那位考官，当即对这位斗胆呈来相同文章的老先生大为赏识，把他定为第一名。</w:t>
      </w:r>
    </w:p>
    <w:p>
      <w:pPr>
        <w:ind w:left="0" w:right="0" w:firstLine="560"/>
        <w:spacing w:before="450" w:after="450" w:line="312" w:lineRule="auto"/>
      </w:pPr>
      <w:r>
        <w:rPr>
          <w:rFonts w:ascii="宋体" w:hAnsi="宋体" w:eastAsia="宋体" w:cs="宋体"/>
          <w:color w:val="000"/>
          <w:sz w:val="28"/>
          <w:szCs w:val="28"/>
        </w:rPr>
        <w:t xml:space="preserve">盲人作家海伦·凯勒，命运对她是多么的不公，她听不见鸟雀的和谐之曲，也看不见繁华的世界，甚至连话也说不出来。她难道该放弃吗？她并没有放弃，她仍自信地生活着，为残缺的人生谱写出美丽的乐章。</w:t>
      </w:r>
    </w:p>
    <w:p>
      <w:pPr>
        <w:ind w:left="0" w:right="0" w:firstLine="560"/>
        <w:spacing w:before="450" w:after="450" w:line="312" w:lineRule="auto"/>
      </w:pPr>
      <w:r>
        <w:rPr>
          <w:rFonts w:ascii="宋体" w:hAnsi="宋体" w:eastAsia="宋体" w:cs="宋体"/>
          <w:color w:val="000"/>
          <w:sz w:val="28"/>
          <w:szCs w:val="28"/>
        </w:rPr>
        <w:t xml:space="preserve">闻名世界的物理学家霍金，在他高兴地收到大学录取通知书时，却被无情地宣告患上了脊椎侧索硬化症。这似乎是刚刚怒放的花朵被闪电折了腰，但他并没有放弃，因为他相信他能够活下去，而且还能精彩地活下去。他不断地探索黑洞，不仅取得了成功，还靠着自信的力量创造了一个又一个奇迹。</w:t>
      </w:r>
    </w:p>
    <w:p>
      <w:pPr>
        <w:ind w:left="0" w:right="0" w:firstLine="560"/>
        <w:spacing w:before="450" w:after="450" w:line="312" w:lineRule="auto"/>
      </w:pPr>
      <w:r>
        <w:rPr>
          <w:rFonts w:ascii="宋体" w:hAnsi="宋体" w:eastAsia="宋体" w:cs="宋体"/>
          <w:color w:val="000"/>
          <w:sz w:val="28"/>
          <w:szCs w:val="28"/>
        </w:rPr>
        <w:t xml:space="preserve">这些都足以证明了自信的重要。</w:t>
      </w:r>
    </w:p>
    <w:p>
      <w:pPr>
        <w:ind w:left="0" w:right="0" w:firstLine="560"/>
        <w:spacing w:before="450" w:after="450" w:line="312" w:lineRule="auto"/>
      </w:pPr>
      <w:r>
        <w:rPr>
          <w:rFonts w:ascii="宋体" w:hAnsi="宋体" w:eastAsia="宋体" w:cs="宋体"/>
          <w:color w:val="000"/>
          <w:sz w:val="28"/>
          <w:szCs w:val="28"/>
        </w:rPr>
        <w:t xml:space="preserve">反之，那些没有自信的人，他们在言行举止中，都透露出自身卑微和渺小。他们对自己的估价过低，要求太低，从不敢去争取成功，因此陪伴他们一生的也只不过是失败而已！</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自信的人，懂得“天生我才必有用”的道理，他们依靠必胜的信心，在艰苦的搏击中，驶向成功的彼岸。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自信不等于自负，自信的人都谦虚谨慎，不断充实自己，最后超越别人。</w:t>
      </w:r>
    </w:p>
    <w:p>
      <w:pPr>
        <w:ind w:left="0" w:right="0" w:firstLine="560"/>
        <w:spacing w:before="450" w:after="450" w:line="312" w:lineRule="auto"/>
      </w:pPr>
      <w:r>
        <w:rPr>
          <w:rFonts w:ascii="宋体" w:hAnsi="宋体" w:eastAsia="宋体" w:cs="宋体"/>
          <w:color w:val="000"/>
          <w:sz w:val="28"/>
          <w:szCs w:val="28"/>
        </w:rPr>
        <w:t xml:space="preserve">让我们拥有自信去争取成功吧！世间没有不弯的路，人间没有不谢的花，人生路虽会有种种的挫折与不幸，但只要我们自信地抬起头来，哪怕路途风雨兼程，哪怕路途坎坷不平。</w:t>
      </w:r>
    </w:p>
    <w:p>
      <w:pPr>
        <w:ind w:left="0" w:right="0" w:firstLine="560"/>
        <w:spacing w:before="450" w:after="450" w:line="312" w:lineRule="auto"/>
      </w:pPr>
      <w:r>
        <w:rPr>
          <w:rFonts w:ascii="宋体" w:hAnsi="宋体" w:eastAsia="宋体" w:cs="宋体"/>
          <w:color w:val="000"/>
          <w:sz w:val="28"/>
          <w:szCs w:val="28"/>
        </w:rPr>
        <w:t xml:space="preserve">自信虽不是万能，但没有自信却是万万不能。自信是成功的源头，有了自信，就有了前进的力量。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我明白，教师之所以让我们写这个字，他是想给学生一个表现自己和树立自信的机会。教师的良苦用心在我心中栽下了一棵“自信树”。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大家好！今天我演讲的题目是成功源于自信。</w:t>
      </w:r>
    </w:p>
    <w:p>
      <w:pPr>
        <w:ind w:left="0" w:right="0" w:firstLine="560"/>
        <w:spacing w:before="450" w:after="450" w:line="312" w:lineRule="auto"/>
      </w:pPr>
      <w:r>
        <w:rPr>
          <w:rFonts w:ascii="宋体" w:hAnsi="宋体" w:eastAsia="宋体" w:cs="宋体"/>
          <w:color w:val="000"/>
          <w:sz w:val="28"/>
          <w:szCs w:val="28"/>
        </w:rPr>
        <w:t xml:space="preserve">在小学时，我参加过很多活动，也获得过很多荣誉，一直以来，我都觉得自己是一个挺优秀的学生，可是到了初中，看到我周围有那么多优秀的同学，落落大方，做试卷飞快，完成任务干脆利落，我突然觉得自己是一只多么渺小的丑小鸭，无论我怎样发奋努力，好像都不可能拥有变成白天鹅！就这样，自卑感渐渐蒙蔽了我的双眼，我看不见前方的阳光大道。</w:t>
      </w:r>
    </w:p>
    <w:p>
      <w:pPr>
        <w:ind w:left="0" w:right="0" w:firstLine="560"/>
        <w:spacing w:before="450" w:after="450" w:line="312" w:lineRule="auto"/>
      </w:pPr>
      <w:r>
        <w:rPr>
          <w:rFonts w:ascii="宋体" w:hAnsi="宋体" w:eastAsia="宋体" w:cs="宋体"/>
          <w:color w:val="000"/>
          <w:sz w:val="28"/>
          <w:szCs w:val="28"/>
        </w:rPr>
        <w:t xml:space="preserve">我变得越来越沉默，爸爸妈妈看着也很焦急，我问自己，难道你就打算这样消沉下去了么？一天，妈妈说要不要演讲比赛，我同意了，当我站在演讲台上，看着台下的评委和观众时，突然间，那熟悉的自信的感觉回来了，我在台上侃侃而谈，顺利地表达完我的观点，虽然最后我只得了三等奖，但是我依旧很开心。</w:t>
      </w:r>
    </w:p>
    <w:p>
      <w:pPr>
        <w:ind w:left="0" w:right="0" w:firstLine="560"/>
        <w:spacing w:before="450" w:after="450" w:line="312" w:lineRule="auto"/>
      </w:pPr>
      <w:r>
        <w:rPr>
          <w:rFonts w:ascii="宋体" w:hAnsi="宋体" w:eastAsia="宋体" w:cs="宋体"/>
          <w:color w:val="000"/>
          <w:sz w:val="28"/>
          <w:szCs w:val="28"/>
        </w:rPr>
        <w:t xml:space="preserve">是呀，自信，真的是获得成功的关键。无数事例证明，人生需要自信，拥有自信，方能成功。爱因斯坦说过，自信是向成功迈出的第一步。爱因斯坦是一个被大家公认的低能儿，他不但不曾灰心丧气，仍坚信天生我材必有用，一直努力不懈，最终成为了著名的科学家；海伦凯勒，她小时候因生了一场大病变得又聋又瞎又哑，丧失了正常人应有的能力。可是她依然有乐观的人生态度，充满自信地学习和生活，最后，她不仅成了著名的教育家，还帮助了许许多多像她一样的儿童。他们，都是因为拥有了自信。</w:t>
      </w:r>
    </w:p>
    <w:p>
      <w:pPr>
        <w:ind w:left="0" w:right="0" w:firstLine="560"/>
        <w:spacing w:before="450" w:after="450" w:line="312" w:lineRule="auto"/>
      </w:pPr>
      <w:r>
        <w:rPr>
          <w:rFonts w:ascii="宋体" w:hAnsi="宋体" w:eastAsia="宋体" w:cs="宋体"/>
          <w:color w:val="000"/>
          <w:sz w:val="28"/>
          <w:szCs w:val="28"/>
        </w:rPr>
        <w:t xml:space="preserve">自信是一种生活态度，是一个成功者必备的素质。在许多时候，你都必须努力，并且带着有足够的信心和耐心去等待，许多的梦想都会在未来的某一天实现的。让我们一起将全部身心投入到学习中来，同学们，我们一起努力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著名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w:t>
      </w:r>
    </w:p>
    <w:p>
      <w:pPr>
        <w:ind w:left="0" w:right="0" w:firstLine="560"/>
        <w:spacing w:before="450" w:after="450" w:line="312" w:lineRule="auto"/>
      </w:pPr>
      <w:r>
        <w:rPr>
          <w:rFonts w:ascii="宋体" w:hAnsi="宋体" w:eastAsia="宋体" w:cs="宋体"/>
          <w:color w:val="000"/>
          <w:sz w:val="28"/>
          <w:szCs w:val="28"/>
        </w:rPr>
        <w:t xml:space="preserve">人生，是一场战斗的过程，时而平稳顺利，时而坎坷残酷，谁也不能卜知自己的命运。要想前进，要想成功，自信是必备的。人，只有相信自己，才能实现自己的理想。同时，人生又像一座峻险的高峰，只有自信的向上攀登，才能无限风光尽览眼底。人生，是一场战斗的过程，时而平稳顺利，时而坎坷残酷，谁也不能卜知自己的命运。要想前进，要想成功，自信是必备的。人，只有相信自己，才能实现自己的理想。同时，人生又像一座峻险的高峰，只有自信的向上攀登，才能无限风光尽览眼底。</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缺乏自信的人是自卑的，盲目自信的人是自大的，只有自尊、自爱的人才是自信的。一个充满自信的学生在学习中就会敢于探索，敢于进取，充分发挥自己的主动性、积极性与创造性，从而有效的进行学习，即使面对考试的失败，他也毫不气馁。</w:t>
      </w:r>
    </w:p>
    <w:p>
      <w:pPr>
        <w:ind w:left="0" w:right="0" w:firstLine="560"/>
        <w:spacing w:before="450" w:after="450" w:line="312" w:lineRule="auto"/>
      </w:pPr>
      <w:r>
        <w:rPr>
          <w:rFonts w:ascii="宋体" w:hAnsi="宋体" w:eastAsia="宋体" w:cs="宋体"/>
          <w:color w:val="000"/>
          <w:sz w:val="28"/>
          <w:szCs w:val="28"/>
        </w:rPr>
        <w:t xml:space="preserve">自信是成功的秘诀，参透了自信的真谛，就算已定的事实也有翻身的希望。自信是一种力量，一种潜在的、可贵的、强大的力量。有了它，就可以干出一番惊天动地的伟大事业来。自信是做人的原则，一个人不可能事事顺利，不管遇到什么困难，历经多少失败，都要努力去战胜困难，要像无所畏惧的苍松一样，傲然挺立在天地间。自信是拥有了一股敢于尝试的勇气，不管成败如何，失败了，失败乃成功之母；成功了，更是为自己的人生添上了绚丽的色彩。</w:t>
      </w:r>
    </w:p>
    <w:p>
      <w:pPr>
        <w:ind w:left="0" w:right="0" w:firstLine="560"/>
        <w:spacing w:before="450" w:after="450" w:line="312" w:lineRule="auto"/>
      </w:pPr>
      <w:r>
        <w:rPr>
          <w:rFonts w:ascii="宋体" w:hAnsi="宋体" w:eastAsia="宋体" w:cs="宋体"/>
          <w:color w:val="000"/>
          <w:sz w:val="28"/>
          <w:szCs w:val="28"/>
        </w:rPr>
        <w:t xml:space="preserve">毅力是与自信相互促进的，一个自信心强的人，一般总是具有坚强的毅力，不会因成功而骄傲，也不会因失败而气馁，成功能使他不断的前进，失败也能勉励他再接再厉。我国著名文学家蒲松龄，科举落榜不落志，仍信心百倍，坚持不懈的从事文学创作，终于写出了不朽杰作《聊斋志异》。英国剑桥大学教授患上一种肌肉萎缩症，这种病在医学上判断平均只能活两年半。他在一年内由骑自行车退化到要靠手杖而行，渐渐的全身瘫痪，全身能动的只有右手的三只手指，可霍金奇迹般的活了几十年。霍金写作全凭这三只指头在电脑上操作，造个句子要花上几分钟，然后再通过“声音合成器”成演讲稿，完成一小时的演讲往往要花上十几天的功夫。但霍金全凭着他顽强的意志和坚定的信念坚持了几十年，在天体领域取得惊人的成就。他不但在天体取得成就，在文学方面他也不差。他的著作――《时间简史》，被称为“科学的里程碑”。而这本书其内容非常难懂，他不自己也这么认为。不久，霍金推出他的新作《乔治开启宇宙秘密的钥匙》，这本书是把《时间简史》简单化，书里有一些图片，可以让那些热爱宇宙的读者可以完全无心理障碍顺畅的读下去，易懂有不失趣味。这本书出版后，在各国市场大买。不久之后，更多的国家都纷纷引进霍金的作品，而且倍受欢迎。</w:t>
      </w:r>
    </w:p>
    <w:p>
      <w:pPr>
        <w:ind w:left="0" w:right="0" w:firstLine="560"/>
        <w:spacing w:before="450" w:after="450" w:line="312" w:lineRule="auto"/>
      </w:pPr>
      <w:r>
        <w:rPr>
          <w:rFonts w:ascii="宋体" w:hAnsi="宋体" w:eastAsia="宋体" w:cs="宋体"/>
          <w:color w:val="000"/>
          <w:sz w:val="28"/>
          <w:szCs w:val="28"/>
        </w:rPr>
        <w:t xml:space="preserve">这些事例告诉我们，当你遇到挫折的时候不要放弃自己，而是相信自己，只有这样才能扭曲已定的局面。如果当时蒲松龄、霍金在遭受挫折就放弃自己，那他们怎么能写出不朽的作品和一般人看不懂的著作呢。这就是自信起得作用。只要自信的对自己说“我能行”，勇于追求自己的理想，相信自己，你也有成功的那一刻。</w:t>
      </w:r>
    </w:p>
    <w:p>
      <w:pPr>
        <w:ind w:left="0" w:right="0" w:firstLine="560"/>
        <w:spacing w:before="450" w:after="450" w:line="312" w:lineRule="auto"/>
      </w:pPr>
      <w:r>
        <w:rPr>
          <w:rFonts w:ascii="宋体" w:hAnsi="宋体" w:eastAsia="宋体" w:cs="宋体"/>
          <w:color w:val="000"/>
          <w:sz w:val="28"/>
          <w:szCs w:val="28"/>
        </w:rPr>
        <w:t xml:space="preserve">在古代的历史中，一代代的伟人哪个不是靠自信打下来的天下。没有自信，越王勾践怎能砍断吴王的金伐？没有自信，区区西秦如何东出函谷而一统天下？没有自信，百二秦关怎能更换刘汉的旗号?没有自信，成吉思汗的铁骑怎能踏上瑙河的土地？而这些事例有告诉我们，想有做成功一件事，最不可缺少的就是自信。</w:t>
      </w:r>
    </w:p>
    <w:p>
      <w:pPr>
        <w:ind w:left="0" w:right="0" w:firstLine="560"/>
        <w:spacing w:before="450" w:after="450" w:line="312" w:lineRule="auto"/>
      </w:pPr>
      <w:r>
        <w:rPr>
          <w:rFonts w:ascii="宋体" w:hAnsi="宋体" w:eastAsia="宋体" w:cs="宋体"/>
          <w:color w:val="000"/>
          <w:sz w:val="28"/>
          <w:szCs w:val="28"/>
        </w:rPr>
        <w:t xml:space="preserve">自信是失败的支柱，是成功的基奠。自信，他给了我勇气和力量，有了它，失败不再追随我；有了它，成功不再逃避我；有了它，生活更充实有趣，学习更富有生机。自信是一颗火热的太阳，使我享受了它的温暖；自信是心底的一颗宝石，什么时候用它，什么时候就会发光；自信，是征途的导航灯，指引我跨过一道道艰险的门槛。</w:t>
      </w:r>
    </w:p>
    <w:p>
      <w:pPr>
        <w:ind w:left="0" w:right="0" w:firstLine="560"/>
        <w:spacing w:before="450" w:after="450" w:line="312" w:lineRule="auto"/>
      </w:pPr>
      <w:r>
        <w:rPr>
          <w:rFonts w:ascii="宋体" w:hAnsi="宋体" w:eastAsia="宋体" w:cs="宋体"/>
          <w:color w:val="000"/>
          <w:sz w:val="28"/>
          <w:szCs w:val="28"/>
        </w:rPr>
        <w:t xml:space="preserve">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自信，并非意识着不费吹灰之力就能收获成功，而是识战略上的藐视困难，战术上要重视困难，要从大处着手，小处动手，脚踏实地；锲而不舍地努力奋斗。不断的拼搏，扎扎实实地做好每一件事；战胜每一个困难，从一次次胜利和成功的喜悦中肯定自己；不断突破自卑的羁绊，从而创造生命的亮点，成就辉煌事业。</w:t>
      </w:r>
    </w:p>
    <w:p>
      <w:pPr>
        <w:ind w:left="0" w:right="0" w:firstLine="560"/>
        <w:spacing w:before="450" w:after="450" w:line="312" w:lineRule="auto"/>
      </w:pPr>
      <w:r>
        <w:rPr>
          <w:rFonts w:ascii="宋体" w:hAnsi="宋体" w:eastAsia="宋体" w:cs="宋体"/>
          <w:color w:val="000"/>
          <w:sz w:val="28"/>
          <w:szCs w:val="28"/>
        </w:rPr>
        <w:t xml:space="preserve">天空因白云而蔚蓝，生命因自信而精彩。让我们扬起自信的风帆，去创造美好的明天吧！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2025-01-16T08:57:40+08:00</dcterms:created>
  <dcterms:modified xsi:type="dcterms:W3CDTF">2025-01-16T08:57:40+08:00</dcterms:modified>
</cp:coreProperties>
</file>

<file path=docProps/custom.xml><?xml version="1.0" encoding="utf-8"?>
<Properties xmlns="http://schemas.openxmlformats.org/officeDocument/2006/custom-properties" xmlns:vt="http://schemas.openxmlformats.org/officeDocument/2006/docPropsVTypes"/>
</file>