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2024年单招面试自我介绍稿子 单招面试自我介绍(大全9篇)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单招面试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单招面试自我介绍稿子篇一</w:t>
      </w:r>
    </w:p>
    <w:p>
      <w:pPr>
        <w:ind w:left="0" w:right="0" w:firstLine="560"/>
        <w:spacing w:before="450" w:after="450" w:line="312" w:lineRule="auto"/>
      </w:pPr>
      <w:r>
        <w:rPr>
          <w:rFonts w:ascii="宋体" w:hAnsi="宋体" w:eastAsia="宋体" w:cs="宋体"/>
          <w:color w:val="000"/>
          <w:sz w:val="28"/>
          <w:szCs w:val="28"/>
        </w:rPr>
        <w:t xml:space="preserve">尊敬的北京大学单招领导：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京大学充满向往。</w:t>
      </w:r>
    </w:p>
    <w:p>
      <w:pPr>
        <w:ind w:left="0" w:right="0" w:firstLine="560"/>
        <w:spacing w:before="450" w:after="450" w:line="312" w:lineRule="auto"/>
      </w:pPr>
      <w:r>
        <w:rPr>
          <w:rFonts w:ascii="宋体" w:hAnsi="宋体" w:eastAsia="宋体" w:cs="宋体"/>
          <w:color w:val="000"/>
          <w:sz w:val="28"/>
          <w:szCs w:val="28"/>
        </w:rPr>
        <w:t xml:space="preserve">北京大学，是中国第一学府。这里培养了一大批优秀的科学家，同时也造就了一大批中华民族的脊梁。我上网查询过北京大学的有关介绍，国家级重点实验室就有12个，各类研究所或研究中心有160多个。虽然我没有到过北京大学，但我可以想象得出，那里一定蕴藏了数不清的知识宝库。遨游北京大学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能够成为北京大学的学子，将是我一生的骄傲。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如果我能有幸进入北京大学学习，我将一步一个脚印地学好每一门功课，尤其加强自己的英语交流能力。我希望自己大学毕业后能继续深造。我梦想的职业就是在实验室里从事我喜爱的科学研究。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我的名字是xxx，来自xxx中学。我希望通过贵校的单招来实现我在贵校学习的梦想。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xx中学就读的。学习期间，我注重德智体均衡发展，培养自学能力，主动参加学校举办的各种活动，曾获得xxx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通过老师辛勤培养和个人的不懈努力，我顺利进入xxxx中学继续学习，并于xxxx年取得xxxx省高中数学竞赛三等奖和xxxx市高中数学竞赛二等奖。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单招面试自我介绍稿子篇三</w:t>
      </w:r>
    </w:p>
    <w:p>
      <w:pPr>
        <w:ind w:left="0" w:right="0" w:firstLine="560"/>
        <w:spacing w:before="450" w:after="450" w:line="312" w:lineRule="auto"/>
      </w:pPr>
      <w:r>
        <w:rPr>
          <w:rFonts w:ascii="宋体" w:hAnsi="宋体" w:eastAsia="宋体" w:cs="宋体"/>
          <w:color w:val="000"/>
          <w:sz w:val="28"/>
          <w:szCs w:val="28"/>
        </w:rPr>
        <w:t xml:space="preserve">单招面试技巧：</w:t>
      </w:r>
    </w:p>
    <w:p>
      <w:pPr>
        <w:ind w:left="0" w:right="0" w:firstLine="560"/>
        <w:spacing w:before="450" w:after="450" w:line="312" w:lineRule="auto"/>
      </w:pPr>
      <w:r>
        <w:rPr>
          <w:rFonts w:ascii="宋体" w:hAnsi="宋体" w:eastAsia="宋体" w:cs="宋体"/>
          <w:color w:val="000"/>
          <w:sz w:val="28"/>
          <w:szCs w:val="28"/>
        </w:rPr>
        <w:t xml:space="preserve">如何在单招面试中进行自我介绍呢?对很多缺乏社会经验的人来说，要熟悉各种各样的面试技巧，然后要懂得临场发挥，不然很有可能因为慌张而导致语无伦次，把单招面试弄砸。</w:t>
      </w:r>
    </w:p>
    <w:p>
      <w:pPr>
        <w:ind w:left="0" w:right="0" w:firstLine="560"/>
        <w:spacing w:before="450" w:after="450" w:line="312" w:lineRule="auto"/>
      </w:pPr>
      <w:r>
        <w:rPr>
          <w:rFonts w:ascii="宋体" w:hAnsi="宋体" w:eastAsia="宋体" w:cs="宋体"/>
          <w:color w:val="000"/>
          <w:sz w:val="28"/>
          <w:szCs w:val="28"/>
        </w:rPr>
        <w:t xml:space="preserve">1、在参与单招面试前，先准备好自己先写一份自我介绍，把其中的要点、重点背熟。才能在之后的考场中进行临场发挥。在单招面试时，一定要懂得灵活多变，不能像高中背诵课文一样。在面试现场要做到：不慌张，面带微笑，眼神镇定，最好能直视考官的眼睛，双臂自然下垂，显得自然一点就可以了。</w:t>
      </w:r>
    </w:p>
    <w:p>
      <w:pPr>
        <w:ind w:left="0" w:right="0" w:firstLine="560"/>
        <w:spacing w:before="450" w:after="450" w:line="312" w:lineRule="auto"/>
      </w:pPr>
      <w:r>
        <w:rPr>
          <w:rFonts w:ascii="宋体" w:hAnsi="宋体" w:eastAsia="宋体" w:cs="宋体"/>
          <w:color w:val="000"/>
          <w:sz w:val="28"/>
          <w:szCs w:val="28"/>
        </w:rPr>
        <w:t xml:space="preserve">2、单招面试自我介绍不宜太长，3分钟左右就差不多了。学校考官只想根据你的自我介绍对你本人的基本情况有初步了解，并且考察你的心里素质，所以切忌在自我介绍中高谈阔论个人的人生理想、业余乐趣等内容，而要简短精辟，最好可以联系自身情况，说出一些独特的东西来。</w:t>
      </w:r>
    </w:p>
    <w:p>
      <w:pPr>
        <w:ind w:left="0" w:right="0" w:firstLine="560"/>
        <w:spacing w:before="450" w:after="450" w:line="312" w:lineRule="auto"/>
      </w:pPr>
      <w:r>
        <w:rPr>
          <w:rFonts w:ascii="宋体" w:hAnsi="宋体" w:eastAsia="宋体" w:cs="宋体"/>
          <w:color w:val="000"/>
          <w:sz w:val="28"/>
          <w:szCs w:val="28"/>
        </w:rPr>
        <w:t xml:space="preserve">3、如果说错了话不要慌张，别沉默或者吐舌头，这些都是不成熟不庄重的表现。如果有也无碍大局，也没有得罪人，可以若无其事，专心继续回答;假如说错的话比较重要，或会得罪别人，应该在合适的时间更正并道歉，比如说：“对不起，刚才我紧张了一点，好像讲错了话。”</w:t>
      </w:r>
    </w:p>
    <w:p>
      <w:pPr>
        <w:ind w:left="0" w:right="0" w:firstLine="560"/>
        <w:spacing w:before="450" w:after="450" w:line="312" w:lineRule="auto"/>
      </w:pPr>
      <w:r>
        <w:rPr>
          <w:rFonts w:ascii="宋体" w:hAnsi="宋体" w:eastAsia="宋体" w:cs="宋体"/>
          <w:color w:val="000"/>
          <w:sz w:val="28"/>
          <w:szCs w:val="28"/>
        </w:rPr>
        <w:t xml:space="preserve">4、遇到不懂或不明白的问题不要硬着头皮胡乱说一通，因为资深的主考官很可能继续追问下去，考生乱说只会出洋相，主考官即使不追问，也可能心中有数。最明智的应对措施是坦白承认：“我不懂”，或者说“对于这个问题，我还认识不够，看来今后得加强这方面知识的学习。”你态度诚恳，反而会博得主考官的好感。</w:t>
      </w:r>
    </w:p>
    <w:p>
      <w:pPr>
        <w:ind w:left="0" w:right="0" w:firstLine="560"/>
        <w:spacing w:before="450" w:after="450" w:line="312" w:lineRule="auto"/>
      </w:pPr>
      <w:r>
        <w:rPr>
          <w:rFonts w:ascii="宋体" w:hAnsi="宋体" w:eastAsia="宋体" w:cs="宋体"/>
          <w:color w:val="000"/>
          <w:sz w:val="28"/>
          <w:szCs w:val="28"/>
        </w:rPr>
        <w:t xml:space="preserve">5、如果遇到一些刁钻的问题，很难回答好，不如进行侧面回答，或者反问对方，也能起到意想不到的效果。比如“这个问题我认识不够，如果是您，您会怎么做?”</w:t>
      </w:r>
    </w:p>
    <w:p>
      <w:pPr>
        <w:ind w:left="0" w:right="0" w:firstLine="560"/>
        <w:spacing w:before="450" w:after="450" w:line="312" w:lineRule="auto"/>
      </w:pPr>
      <w:r>
        <w:rPr>
          <w:rFonts w:ascii="宋体" w:hAnsi="宋体" w:eastAsia="宋体" w:cs="宋体"/>
          <w:color w:val="000"/>
          <w:sz w:val="28"/>
          <w:szCs w:val="28"/>
        </w:rPr>
        <w:t xml:space="preserve">6、除了应答技巧，考生要注意自身的形象与礼仪。比如挑选面试的得体服装，通过握手等肢体语言给人留下好的印象，等等。</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各位老师好，非常荣幸有机会站在这里参加面试，希望通过面试把我个人的基本情况展示给各位老师。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台，帮我的实现愿望，所以我填报了贵校的计算机网络专业。我知道名额有限，但是有挑战才会有成功!恭请贵校可以给我一个机会!我的业余爱好是上网，打球。偶尔与朋友结伴出游。</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单招面试自我介绍稿子篇四</w:t>
      </w:r>
    </w:p>
    <w:p>
      <w:pPr>
        <w:ind w:left="0" w:right="0" w:firstLine="560"/>
        <w:spacing w:before="450" w:after="450" w:line="312" w:lineRule="auto"/>
      </w:pPr>
      <w:r>
        <w:rPr>
          <w:rFonts w:ascii="宋体" w:hAnsi="宋体" w:eastAsia="宋体" w:cs="宋体"/>
          <w:color w:val="000"/>
          <w:sz w:val="28"/>
          <w:szCs w:val="28"/>
        </w:rPr>
        <w:t xml:space="preserve">美好的四年大学生活让我积累了充分的文化知识,社会实践技能有了一定的发展,也让我在心理上有了质的腾跃.我在一贯不断的极力着做我自己，跨越自己，希望能够有更高质的腾跃。</w:t>
      </w:r>
    </w:p>
    <w:p>
      <w:pPr>
        <w:ind w:left="0" w:right="0" w:firstLine="560"/>
        <w:spacing w:before="450" w:after="450" w:line="312" w:lineRule="auto"/>
      </w:pPr>
      <w:r>
        <w:rPr>
          <w:rFonts w:ascii="宋体" w:hAnsi="宋体" w:eastAsia="宋体" w:cs="宋体"/>
          <w:color w:val="000"/>
          <w:sz w:val="28"/>
          <w:szCs w:val="28"/>
        </w:rPr>
        <w:t xml:space="preserve">我具有了扎实的专业基础知识，关于商场推广的商场研讨，产品开发，定价，促销，效力等一系列经营活动的才华行进。即满足顾客需求，触及以何种产品来满足顾客的需求，怎样才可以满足消费者需求，即通过沟通办法，产品在何时、何处沟通，谁完成了产品与消费者的联接。能熟练操作计算机作业软件。具有扎实的社会调查方面的技能和对市场进行剖析的相关技能，能独立策划、完成整个有关的调查工作。</w:t>
      </w:r>
    </w:p>
    <w:p>
      <w:pPr>
        <w:ind w:left="0" w:right="0" w:firstLine="560"/>
        <w:spacing w:before="450" w:after="450" w:line="312" w:lineRule="auto"/>
      </w:pPr>
      <w:r>
        <w:rPr>
          <w:rFonts w:ascii="宋体" w:hAnsi="宋体" w:eastAsia="宋体" w:cs="宋体"/>
          <w:color w:val="000"/>
          <w:sz w:val="28"/>
          <w:szCs w:val="28"/>
        </w:rPr>
        <w:t xml:space="preserve">在集体协作中我有很强的集体荣誉感,我能与咱们协作默契.在自己的作业当中我有很强的责任感,我能认真负责,把作业做到最佳.具有极强的团队精神。</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在人际交往中我以诚待人,能够与人进行出色的沟通.一贯是受教员和同学好评的一个对象。</w:t>
      </w:r>
    </w:p>
    <w:p>
      <w:pPr>
        <w:ind w:left="0" w:right="0" w:firstLine="560"/>
        <w:spacing w:before="450" w:after="450" w:line="312" w:lineRule="auto"/>
      </w:pPr>
      <w:r>
        <w:rPr>
          <w:rFonts w:ascii="宋体" w:hAnsi="宋体" w:eastAsia="宋体" w:cs="宋体"/>
          <w:color w:val="000"/>
          <w:sz w:val="28"/>
          <w:szCs w:val="28"/>
        </w:rPr>
        <w:t xml:space="preserve">我坚信，热心加上坚定的理念，专业技能加优秀的.学习成绩;在比赛中学会冷静,在挫折当中学会浅笑;做最坏的方案,尽最大的极力.这样的人生就会是成功的人生。</w:t>
      </w:r>
    </w:p>
    <w:p>
      <w:pPr>
        <w:ind w:left="0" w:right="0" w:firstLine="560"/>
        <w:spacing w:before="450" w:after="450" w:line="312" w:lineRule="auto"/>
      </w:pPr>
      <w:r>
        <w:rPr>
          <w:rFonts w:ascii="宋体" w:hAnsi="宋体" w:eastAsia="宋体" w:cs="宋体"/>
          <w:color w:val="000"/>
          <w:sz w:val="28"/>
          <w:szCs w:val="28"/>
        </w:rPr>
        <w:t xml:space="preserve">年轻本就是一个需要吃点苦受点累时节，唯有通过自己赋有热心、积极主动的努力才可以实现自己本身的价值并在作业中做出最大的贡献：</w:t>
      </w:r>
    </w:p>
    <w:p>
      <w:pPr>
        <w:ind w:left="0" w:right="0" w:firstLine="560"/>
        <w:spacing w:before="450" w:after="450" w:line="312" w:lineRule="auto"/>
      </w:pPr>
      <w:r>
        <w:rPr>
          <w:rFonts w:ascii="宋体" w:hAnsi="宋体" w:eastAsia="宋体" w:cs="宋体"/>
          <w:color w:val="000"/>
          <w:sz w:val="28"/>
          <w:szCs w:val="28"/>
        </w:rPr>
        <w:t xml:space="preserve">自己很幸运能成为公司的一员，为公司的缔造以及更好的发展我甘愿贡献自个的力气。在此，诚意的祝愿公司作业蒸蒸日上!</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单招面试自我介绍稿子篇五</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各位考官好，很高兴今天能够站在这里参加面试，有机会向各位考官请教和学习，我感到非常的荣幸。来希望通过这次面试能够把我个人的基本情况和特长展示给大家。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我曾在xxx学校自（你曾就读的高中）中担任xxx（在班级、学校中曾担任的职务）；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如果有机会被录用的话，我想我一定能够将个人的兴趣、人生道抱负和所学专业很好的结合在一起，努力学习，勇于实践，将来成为一个对社会有着积极作用的人。希望大家能给我这个机会！谢谢！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x省x高级中学的一名高三学生，贵校有着悠久的历史，深厚的文化底蕴，丰富的教学资源，良好的学术氛围，为社会培养出许多杰出人才，是国家教育部直属的“211”工程和“985”工程重点建设大学，有许多专业是在国内名列前茅。</w:t>
      </w:r>
    </w:p>
    <w:p>
      <w:pPr>
        <w:ind w:left="0" w:right="0" w:firstLine="560"/>
        <w:spacing w:before="450" w:after="450" w:line="312" w:lineRule="auto"/>
      </w:pPr>
      <w:r>
        <w:rPr>
          <w:rFonts w:ascii="宋体" w:hAnsi="宋体" w:eastAsia="宋体" w:cs="宋体"/>
          <w:color w:val="000"/>
          <w:sz w:val="28"/>
          <w:szCs w:val="28"/>
        </w:rPr>
        <w:t xml:space="preserve">我的许多师哥师姐都不约而同的选取贵校为第一志愿；我也渴望能在明年夏天拿到贵校的录取通知书，我期望成为贵校的一名学生，期望在贵校深造，渴望成为一名对社会、对祖国有用的人才，期望成为贵校光荣历史的见证人。</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我来自x高中理科实验班，在这个高手如林的班级中，我的学习成绩总能略占上风；这样的成绩，让我稳稳扎根于全校学习成绩前列中。事实上，我的潜力还很大，我的`分数还有升值空间。</w:t>
      </w:r>
    </w:p>
    <w:p>
      <w:pPr>
        <w:ind w:left="0" w:right="0" w:firstLine="560"/>
        <w:spacing w:before="450" w:after="450" w:line="312" w:lineRule="auto"/>
      </w:pPr>
      <w:r>
        <w:rPr>
          <w:rFonts w:ascii="宋体" w:hAnsi="宋体" w:eastAsia="宋体" w:cs="宋体"/>
          <w:color w:val="000"/>
          <w:sz w:val="28"/>
          <w:szCs w:val="28"/>
        </w:rPr>
        <w:t xml:space="preserve">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w:t>
      </w:r>
    </w:p>
    <w:p>
      <w:pPr>
        <w:ind w:left="0" w:right="0" w:firstLine="560"/>
        <w:spacing w:before="450" w:after="450" w:line="312" w:lineRule="auto"/>
      </w:pPr>
      <w:r>
        <w:rPr>
          <w:rFonts w:ascii="宋体" w:hAnsi="宋体" w:eastAsia="宋体" w:cs="宋体"/>
          <w:color w:val="000"/>
          <w:sz w:val="28"/>
          <w:szCs w:val="28"/>
        </w:rPr>
        <w:t xml:space="preserve">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w:t>
      </w:r>
    </w:p>
    <w:p>
      <w:pPr>
        <w:ind w:left="0" w:right="0" w:firstLine="560"/>
        <w:spacing w:before="450" w:after="450" w:line="312" w:lineRule="auto"/>
      </w:pPr>
      <w:r>
        <w:rPr>
          <w:rFonts w:ascii="宋体" w:hAnsi="宋体" w:eastAsia="宋体" w:cs="宋体"/>
          <w:color w:val="000"/>
          <w:sz w:val="28"/>
          <w:szCs w:val="28"/>
        </w:rPr>
        <w:t xml:space="preserve">我高中的目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良，善于于理科学习。我酷爱体育。爱打羽毛球、网球，特别喜欢足球，从足球这项运动中我学会了团队合作与拼搏奋斗，我也曾在校运动会上获得过第一的佳绩。我酷爱科技，并曾在各类科技比赛中获奖。我爱好浏览与绘画，爱好用文字与画笔去关注和描绘生活。</w:t>
      </w:r>
    </w:p>
    <w:p>
      <w:pPr>
        <w:ind w:left="0" w:right="0" w:firstLine="560"/>
        <w:spacing w:before="450" w:after="450" w:line="312" w:lineRule="auto"/>
      </w:pPr>
      <w:r>
        <w:rPr>
          <w:rFonts w:ascii="宋体" w:hAnsi="宋体" w:eastAsia="宋体" w:cs="宋体"/>
          <w:color w:val="000"/>
          <w:sz w:val="28"/>
          <w:szCs w:val="28"/>
        </w:rPr>
        <w:t xml:space="preserve">曾经参加xx学院活动的经历让我第一次领略到xx学院的魅力，感受到xx学院的文化底蕴。更让我想成为xx学院的一名大学生。我个性执著不轻言放弃，不管是在学习还是生活中，我都会坚守自己的信心，努力地拼搏和奋斗。我相信，在将来，我一定能凭仗自己的努力，发扬xx学院的精神，成为一名的专业知识扎实，操作能力熟练的技能型人才，为社会为国家做出贡献。</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单招面试自我介绍稿子篇八</w:t>
      </w:r>
    </w:p>
    <w:p>
      <w:pPr>
        <w:ind w:left="0" w:right="0" w:firstLine="560"/>
        <w:spacing w:before="450" w:after="450" w:line="312" w:lineRule="auto"/>
      </w:pPr>
      <w:r>
        <w:rPr>
          <w:rFonts w:ascii="宋体" w:hAnsi="宋体" w:eastAsia="宋体" w:cs="宋体"/>
          <w:color w:val="000"/>
          <w:sz w:val="28"/>
          <w:szCs w:val="28"/>
        </w:rPr>
        <w:t xml:space="preserve">各位老师好，很高兴今天能够站在这里参加面试，有机会向各位老师请教和学习，我感到非常的\'荣幸。希望通过这次面试能够把我个人的基本情况和特长展示给大家。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我曾在xxx学校(你曾就读的高中)中担任xxx(在班级、学校中曾担任的职务);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如果有机会被录用的话，我想我一定能够将个人的兴趣、成长路抱负和所学专业很好的结合在一起，努力学习，勇于实践，将来成为一个对社会有着积极作用的人。希望大家能给我这个机会!谢谢!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单招面试自我介绍稿子篇九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你好！很高兴今天能够站在这里参加面试，有机会向各位考官请教和学习，我感到非常的荣幸。希望通过这次面试能够把我个人的基本情况和特长展示给大家。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我曾在xx学校（你曾就读的高中）中担任xx（在班级、学校中曾担任的职务）；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2025-01-16T02:04:42+08:00</dcterms:created>
  <dcterms:modified xsi:type="dcterms:W3CDTF">2025-01-16T02:04:42+08:00</dcterms:modified>
</cp:coreProperties>
</file>

<file path=docProps/custom.xml><?xml version="1.0" encoding="utf-8"?>
<Properties xmlns="http://schemas.openxmlformats.org/officeDocument/2006/custom-properties" xmlns:vt="http://schemas.openxmlformats.org/officeDocument/2006/docPropsVTypes"/>
</file>