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安徽导游词必背(汇总11篇)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安徽导游词必背篇一各位朋友，大家来到我们黄山市，最感兴趣的是哪个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安徽导游词必背篇一</w:t>
      </w:r>
    </w:p>
    <w:p>
      <w:pPr>
        <w:ind w:left="0" w:right="0" w:firstLine="560"/>
        <w:spacing w:before="450" w:after="450" w:line="312" w:lineRule="auto"/>
      </w:pPr>
      <w:r>
        <w:rPr>
          <w:rFonts w:ascii="宋体" w:hAnsi="宋体" w:eastAsia="宋体" w:cs="宋体"/>
          <w:color w:val="000"/>
          <w:sz w:val="28"/>
          <w:szCs w:val="28"/>
        </w:rPr>
        <w:t xml:space="preserve">各位朋友，大家来到我们黄山市，最感兴趣的是哪个景点啊？很多朋友回答我说：黄山。那今天小王呢，就先带大家去参观我们安徽最著名的旅游景点——黄山风景区。黄山风景区位于黄山市黄山区，全山面积约1200平方千米，其中154平方千米为黄山风景区。黄山是我们安徽省最具代表的景区，拥有世界文化与自然双重遗产、世界地质公园两顶世界级桂冠。这里有一个小问题，大家知道黄山这个名字的来历吗？??这位先生说的没错，黄山本不叫黄山，因为山上的石头多为青黑色，所以古人给它起了“黟山”这个名字。历史发展到唐玄宗时代，当时流传着这样一个说法，相传中华民族的始祖轩辕黄帝完成中原统一大业、开创中华文明之后，来到咱们黄山，在这里采药炼丹，沐浴汤泉，最终得到成仙。唐明皇李隆基非常相信这个传说，于是在天宝6年，也就是公元747年，下诏书将黟山改名为黄山，黄山这个名字也就沿用至今了。</w:t>
      </w:r>
    </w:p>
    <w:p>
      <w:pPr>
        <w:ind w:left="0" w:right="0" w:firstLine="560"/>
        <w:spacing w:before="450" w:after="450" w:line="312" w:lineRule="auto"/>
      </w:pPr>
      <w:r>
        <w:rPr>
          <w:rFonts w:ascii="宋体" w:hAnsi="宋体" w:eastAsia="宋体" w:cs="宋体"/>
          <w:color w:val="000"/>
          <w:sz w:val="28"/>
          <w:szCs w:val="28"/>
        </w:rPr>
        <w:t xml:space="preserve">明朝著名的旅行家徐霞客曾经说过，“薄海内外，无如徽之黄山，登黄山，天下无山”，可见他对黄山风光的评价之高。那想必大家对“黄山四绝”都很熟悉了，对了，他们就是奇松、怪石、云海、温泉，近年来，黄山又加了一绝。大家知道是什么吗？那就是黄山的冬雪，所以小王这里也希望各位朋友能在冬季再来一趟黄山，领略黄山不一样的美。</w:t>
      </w:r>
    </w:p>
    <w:p>
      <w:pPr>
        <w:ind w:left="0" w:right="0" w:firstLine="560"/>
        <w:spacing w:before="450" w:after="450" w:line="312" w:lineRule="auto"/>
      </w:pPr>
      <w:r>
        <w:rPr>
          <w:rFonts w:ascii="宋体" w:hAnsi="宋体" w:eastAsia="宋体" w:cs="宋体"/>
          <w:color w:val="000"/>
          <w:sz w:val="28"/>
          <w:szCs w:val="28"/>
        </w:rPr>
        <w:t xml:space="preserve">好的，各位朋友，我们现在所在的位置叫做云谷寺，它位于黄山的东部。大家乍一听这个名字，是不是在想这里应该有座寺吧？云谷寺在古代确实有座寺庙，原名“掷钵禅院”，明朝崇祯年间更名为“云谷寺”。但云谷寺作为一个寺庙已不复存在了，现在也仅仅是个地名而已。好的，请各位随我从这边乘坐缆车上山吧。</w:t>
      </w:r>
    </w:p>
    <w:p>
      <w:pPr>
        <w:ind w:left="0" w:right="0" w:firstLine="560"/>
        <w:spacing w:before="450" w:after="450" w:line="312" w:lineRule="auto"/>
      </w:pPr>
      <w:r>
        <w:rPr>
          <w:rFonts w:ascii="宋体" w:hAnsi="宋体" w:eastAsia="宋体" w:cs="宋体"/>
          <w:color w:val="000"/>
          <w:sz w:val="28"/>
          <w:szCs w:val="28"/>
        </w:rPr>
        <w:t xml:space="preserve">各位朋友，我们现在所在的位置叫做白鹅岭。大家请随我这边走，我们接下来要去游览的就是黄山三十六小峰之一的始信峰了。黄山无山不峰，历史上曾经命名的就有三十六大峰、三十六小峰。始信峰就是其中之一了，也是黄山四大名峰之一。相传古时候有位先生从云谷寺游山来到这里，他感觉自己好像走入了画境，但又是真真切切，确实存在的，方才相信黄山风景天下奇绝，于是题写了这样一副对联：岂有此理，说也不信；真正绝妙，到此方知。意思是说，到了始信峰，才开始相信黄山天下奇。始信峰这个名字由此叫开。</w:t>
      </w:r>
    </w:p>
    <w:p>
      <w:pPr>
        <w:ind w:left="0" w:right="0" w:firstLine="560"/>
        <w:spacing w:before="450" w:after="450" w:line="312" w:lineRule="auto"/>
      </w:pPr>
      <w:r>
        <w:rPr>
          <w:rFonts w:ascii="宋体" w:hAnsi="宋体" w:eastAsia="宋体" w:cs="宋体"/>
          <w:color w:val="000"/>
          <w:sz w:val="28"/>
          <w:szCs w:val="28"/>
        </w:rPr>
        <w:t xml:space="preserve">我们现在来到的是北海景区的中心地带。大家请顺着我的手指方向看，前方的这座山峰，顶上有根大石柱，笔直立于山头，上尖下圆，像不像我们的文房四宝之一——毛笔啊？再看石笔尖上的那棵小松树，像一朵小花，非常奇妙，这两个景合二为一，就称作“梦笔生花”。</w:t>
      </w:r>
    </w:p>
    <w:p>
      <w:pPr>
        <w:ind w:left="0" w:right="0" w:firstLine="560"/>
        <w:spacing w:before="450" w:after="450" w:line="312" w:lineRule="auto"/>
      </w:pPr>
      <w:r>
        <w:rPr>
          <w:rFonts w:ascii="宋体" w:hAnsi="宋体" w:eastAsia="宋体" w:cs="宋体"/>
          <w:color w:val="000"/>
          <w:sz w:val="28"/>
          <w:szCs w:val="28"/>
        </w:rPr>
        <w:t xml:space="preserve">好的，欣赏完梦笔生花，前方我们即将到达的就是黄山的第二高峰光明顶了，海拔1860米，黄山的前山和后山就以此为界。光明顶地势平坦，是黄山看日出，观云海的最佳地点。站在光明顶上可以总览黄山的东、南、西、北海和天海，所以人们常说“不到光明顶，不见黄山景”。</w:t>
      </w:r>
    </w:p>
    <w:p>
      <w:pPr>
        <w:ind w:left="0" w:right="0" w:firstLine="560"/>
        <w:spacing w:before="450" w:after="450" w:line="312" w:lineRule="auto"/>
      </w:pPr>
      <w:r>
        <w:rPr>
          <w:rFonts w:ascii="宋体" w:hAnsi="宋体" w:eastAsia="宋体" w:cs="宋体"/>
          <w:color w:val="000"/>
          <w:sz w:val="28"/>
          <w:szCs w:val="28"/>
        </w:rPr>
        <w:t xml:space="preserve">穿过鳌鱼洞，我们眼前所看到的就是黄山的最高峰——莲花峰了。莲花峰海拔1873米，因形状类似莲花而命名。各位朋友，如果有兴趣攀登莲花峰的就可以从这边上去，待会我们在玉屏楼的迎客松那里集合。</w:t>
      </w:r>
    </w:p>
    <w:p>
      <w:pPr>
        <w:ind w:left="0" w:right="0" w:firstLine="560"/>
        <w:spacing w:before="450" w:after="450" w:line="312" w:lineRule="auto"/>
      </w:pPr>
      <w:r>
        <w:rPr>
          <w:rFonts w:ascii="宋体" w:hAnsi="宋体" w:eastAsia="宋体" w:cs="宋体"/>
          <w:color w:val="000"/>
          <w:sz w:val="28"/>
          <w:szCs w:val="28"/>
        </w:rPr>
        <w:t xml:space="preserve">亲爱的各位团友，这里就是我们黄山游览的最后一个景点，国宝迎客松了。对于迎客松相信大家都是不陌生的，它是我们安徽的标志。迎客松高约10米，树龄超过1000年。大家看到它一侧松枝伸出，好像是在欢迎五湖四海的朋友。大家可以在这个地方照张相留作纪念。</w:t>
      </w:r>
    </w:p>
    <w:p>
      <w:pPr>
        <w:ind w:left="0" w:right="0" w:firstLine="560"/>
        <w:spacing w:before="450" w:after="450" w:line="312" w:lineRule="auto"/>
      </w:pPr>
      <w:r>
        <w:rPr>
          <w:rFonts w:ascii="宋体" w:hAnsi="宋体" w:eastAsia="宋体" w:cs="宋体"/>
          <w:color w:val="000"/>
          <w:sz w:val="28"/>
          <w:szCs w:val="28"/>
        </w:rPr>
        <w:t xml:space="preserve">好的，各位游客，我们今天的游览活动即将结束，相信大家已经被黄山的美景所打动，那小王在这里呢也欢迎各位朋友能够再次光临黄山风景区，领略黄山别样的美丽。那现在各位就请随我一同乘坐缆车下山吧。</w:t>
      </w:r>
    </w:p>
    <w:p>
      <w:pPr>
        <w:ind w:left="0" w:right="0" w:firstLine="560"/>
        <w:spacing w:before="450" w:after="450" w:line="312" w:lineRule="auto"/>
      </w:pPr>
      <w:r>
        <w:rPr>
          <w:rFonts w:ascii="宋体" w:hAnsi="宋体" w:eastAsia="宋体" w:cs="宋体"/>
          <w:color w:val="000"/>
          <w:sz w:val="28"/>
          <w:szCs w:val="28"/>
        </w:rPr>
        <w:t xml:space="preserve">好的，各位朋友，在我们的旅游车还没有到达九华山大门之前，小王先给各位简单介绍下我们九华山的相关情况。九华山位于安徽省池州市青阳县境内，是安徽“两山一湖”黄金旅游区的北部主景区，风景区面积约120平方公里。九华山原名九子山，那后来为什么改名为九华山呢？这跟我们唐代的一名伟大的诗人有关。大家可以猜一下这位伟大的诗人是谁。??对了，他就是“诗仙”李白。当年李白酷爱皖南的风光，多次来到九华山，并写下了很多流传千古的诗句，其中就有这样两句，“妙有分二气，灵山开九华”“天河挂绿水，秀出九芙蓉”，李白也将九子山改名为九华山。</w:t>
      </w:r>
    </w:p>
    <w:p>
      <w:pPr>
        <w:ind w:left="0" w:right="0" w:firstLine="560"/>
        <w:spacing w:before="450" w:after="450" w:line="312" w:lineRule="auto"/>
      </w:pPr>
      <w:r>
        <w:rPr>
          <w:rFonts w:ascii="宋体" w:hAnsi="宋体" w:eastAsia="宋体" w:cs="宋体"/>
          <w:color w:val="000"/>
          <w:sz w:val="28"/>
          <w:szCs w:val="28"/>
        </w:rPr>
        <w:t xml:space="preserve">大家来到九华山之前，想必对它都有或多或少的了解，但是小王相信大家一定都知道九华山是个佛教道场，是吧？九华山是我国的四大佛教名山之一，那这里小王有个问题要问大家了。中国的四大佛教名山在哪里？分别供奉什么菩萨呢？??小王有听到大家说出来正确答案了，中国的四大佛教名山分别是：山西的五台山，供奉文殊菩萨；四川的峨眉山，供奉普贤菩萨；浙江的普陀山，供奉观世音菩萨；安徽的九华山，供奉地藏菩萨。好的，各位朋友，我们现在已经到达九华山大门，我们将从这里乘坐景区交通车前去游览，请各位拿好随身物品下车。</w:t>
      </w:r>
    </w:p>
    <w:p>
      <w:pPr>
        <w:ind w:left="0" w:right="0" w:firstLine="560"/>
        <w:spacing w:before="450" w:after="450" w:line="312" w:lineRule="auto"/>
      </w:pPr>
      <w:r>
        <w:rPr>
          <w:rFonts w:ascii="宋体" w:hAnsi="宋体" w:eastAsia="宋体" w:cs="宋体"/>
          <w:color w:val="000"/>
          <w:sz w:val="28"/>
          <w:szCs w:val="28"/>
        </w:rPr>
        <w:t xml:space="preserve">各位朋友，我们现在已经到达九华山的主景区之一九华街景区了，这里是九华山的中心地带，海拔600多米，九华山上的寺庙多集中在此。大家首先请看前面的这座石门坊，它是由大理石雕刻而成，高9米，宽8.5米，是仿清徽派建筑。大家请注意看，门坊上镌刻了四个大字“九华圣境”，这四个大字是由清康熙皇帝御书的。我们眼前的这座寺庙就是位居九华山四大丛林之首的祗园寺了。祗园寺始建于明嘉靖年间，后屡次扩建，现在的规模是九华山全山寺院之首。大家请随我到门口，请注意看一下祗园寺的布局，中国的建筑布局一般讲究中轴对称，寺院尤其讲究，但大家能发现祗园寺的山门却是偏离大殿中轴线的，为什么祗园寺的山门会这样布局呢？??这里就让小王来揭晓答案吧，歪置山门是非常有讲究的，一是为了辟邪，二是祗园寺的门朝向开山祖寺化城寺，以表示对开山祖寺的尊敬。好的，那现在就请各位随我一起进去参观吧。</w:t>
      </w:r>
    </w:p>
    <w:p>
      <w:pPr>
        <w:ind w:left="0" w:right="0" w:firstLine="560"/>
        <w:spacing w:before="450" w:after="450" w:line="312" w:lineRule="auto"/>
      </w:pPr>
      <w:r>
        <w:rPr>
          <w:rFonts w:ascii="宋体" w:hAnsi="宋体" w:eastAsia="宋体" w:cs="宋体"/>
          <w:color w:val="000"/>
          <w:sz w:val="28"/>
          <w:szCs w:val="28"/>
        </w:rPr>
        <w:t xml:space="preserve">各位，游览完祗园寺，接下来我们要参观的就是九华山的开山祖寺化城寺了。化城寺，是九华山的总丛林、开山寺，化城寺的寺名出自于《法华经》中的佛教故事。化城寺始建于晋代，千余年来，古寺屡废屡建，现存的庙宇，共有四进殿厅，除后进藏经楼是明代宣德年间的建筑外，其余都是清代光绪年间重建的。简单介绍完化城寺的概况，现在就请各位随我进去寺内参观。</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叫做肉身宝殿，这里是安葬金地藏肉身的地方，原名金地藏塔，始建于唐代。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我们可以看到门头上悬挂着地藏菩萨的誓愿：众生渡尽，方证菩提；地狱未空，誓不成佛。所以地藏菩萨又被称为大愿菩萨。相信有大愿菩萨的保佑，各位今后一定会好运常伴.</w:t>
      </w:r>
    </w:p>
    <w:p>
      <w:pPr>
        <w:ind w:left="0" w:right="0" w:firstLine="560"/>
        <w:spacing w:before="450" w:after="450" w:line="312" w:lineRule="auto"/>
      </w:pPr>
      <w:r>
        <w:rPr>
          <w:rFonts w:ascii="宋体" w:hAnsi="宋体" w:eastAsia="宋体" w:cs="宋体"/>
          <w:color w:val="000"/>
          <w:sz w:val="28"/>
          <w:szCs w:val="28"/>
        </w:rPr>
        <w:t xml:space="preserve">各位朋友，九华山的游览活动即将结束。想必一天的游览已经让各位朋友对九华山的佛教文化有了一定的了解。行程结束之际，小王要感谢各位对我工作的支持和配合。佛家讲究一个“缘”字，小王能和各位朋友相识，能为各位提供服务，也是一种缘分。希望未来的某一天，小王能与各位“再续前缘”，再次为各位提供导游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首先欢迎各位来到青阳领略美丽的山水风光和醇朴的风土人情!</w:t>
      </w:r>
    </w:p>
    <w:p>
      <w:pPr>
        <w:ind w:left="0" w:right="0" w:firstLine="560"/>
        <w:spacing w:before="450" w:after="450" w:line="312" w:lineRule="auto"/>
      </w:pPr>
      <w:r>
        <w:rPr>
          <w:rFonts w:ascii="宋体" w:hAnsi="宋体" w:eastAsia="宋体" w:cs="宋体"/>
          <w:color w:val="000"/>
          <w:sz w:val="28"/>
          <w:szCs w:val="28"/>
        </w:rPr>
        <w:t xml:space="preserve">青阳县位于长江南岸，北襟长江，南相黄山，东与泾县革命老区交界，西有九华山耸立。1180平方公里，山清水秀，有着神奇的历史文化和美丽卓绝的自然风光。元代诗人萨都剌来到这里情不自禁地赞道:“相逢桥上无非客，行尽江南都是诗”，南宋诗人王十朋听到这里的人文故事，深深感叹:“江南一岳占青阳，多少神仙此地藏”。要想深刻了解青阳和认识青阳，恐怕不是一朝一日的事，但我们走进芙蓉湖景观区，听听这里的故事，凭着自己的敏锐观察和细心感受，一定会得到一顿丰盛的游览大餐并满载而归。</w:t>
      </w:r>
    </w:p>
    <w:p>
      <w:pPr>
        <w:ind w:left="0" w:right="0" w:firstLine="560"/>
        <w:spacing w:before="450" w:after="450" w:line="312" w:lineRule="auto"/>
      </w:pPr>
      <w:r>
        <w:rPr>
          <w:rFonts w:ascii="宋体" w:hAnsi="宋体" w:eastAsia="宋体" w:cs="宋体"/>
          <w:color w:val="000"/>
          <w:sz w:val="28"/>
          <w:szCs w:val="28"/>
        </w:rPr>
        <w:t xml:space="preserve">展现在我们面前的就是芙蓉湖。芙蓉湖的名称，来自于唐代大诗人李白“天河挂绿水，秀出九芙蓉”的诗句。传说古时候这里有恶龙作怪，民不聊生，有当地一户财主养了九个儿子，他们齐心协力大战恶龙，最后一条恶龙沿着青通河往下游逃窜，企图逃向长江，九子追赶到这里，将恶龙交战，因而留下一片水坑，便成了湖。等战胜恶龙之后，九个儿子各化成一座山峰，将恶龙镇住，这便是九子山，后来被李白改为九华山。欣逢盛世，青阳县人民政府将这一片湖水通过治理、疏浚，显得更加清澈美丽。“问渠哪得清如许，唯有源头活水来”，这一湖清水就来自于青通河的上游的九子山。站在这里环顾湖面，确有“水何澹澹，山岛辣峙”感觉。芙蓉湖在四围青山的陪衬下，风平浪静，恰似老天爷赠给人间的一面玉镜。自古以来就有“就着玉镜照一照，面如芙蓉，美似天仙;就着湖水洗一洗，心如莲花，益寿延年”之说。还有“心情不好，事业不顺的人，照一照，洗一洗，就有洗心革面，万事如意，一帆风顺”之说。</w:t>
      </w:r>
    </w:p>
    <w:p>
      <w:pPr>
        <w:ind w:left="0" w:right="0" w:firstLine="560"/>
        <w:spacing w:before="450" w:after="450" w:line="312" w:lineRule="auto"/>
      </w:pPr>
      <w:r>
        <w:rPr>
          <w:rFonts w:ascii="宋体" w:hAnsi="宋体" w:eastAsia="宋体" w:cs="宋体"/>
          <w:color w:val="000"/>
          <w:sz w:val="28"/>
          <w:szCs w:val="28"/>
        </w:rPr>
        <w:t xml:space="preserve">现在我们就站在芙蓉湖公园的入口处--对华览秀。顾名思义，站在这里，我们可以看到芙蓉湖公园的大概景致，更远一点就是九华山，首先映入眼帘的就是九华山第一峰--莲花峰。莲花峰，是明朝皇帝朱元璋躲避追兵、安营扎寨、屯兵练武之地(山寨石门遗迹尚存);海拔1048米，若在正面看，峰巅酷似莲花初舒。云蒸霞蔚，四时变化，莲峰云海为青阳九华山第一壮观美景。这也是唐代大诗人李白“天河挂绿水，秀出九芙蓉”诗句落笔生花的出处。李白路经青阳，看到莲花峰下的七布泉瀑布从天而降，诗兴大发，吟出“天河挂绿水”的千古佳句。从莲花峰往九华山方向看，依次是达摩面壁石、独秀峰、天柱峰、翠盖峰、展旗峰、大鼓岭、将军湖等景点或景区。再远点的那就是著名的“富贵陵阳镇、风流谢家村”和九华山大峡谷了。这些地方，历史上不仅有众多诗人墨客流连忘返，仙家名流也接踵而来，如汉代青阳县(那时称陵阳县)第一任县令窦子明，在陵阳山中修炼成仙，骑鹤白昼飞升，成为道教佳话;八仙之一的张果老在芙蓉湖对面的拾宝山留下了毛驴的蹄印，驴粪化为元宝被山民拾得，之后常有人上山寻宝，故名“拾宝山”。据说张果老死后就安葬在陵阳境内。金地藏上九华山之前就在九子岩修行，尔后才上了九华山。他的随从谛听为保护金地藏而献出了生命，后人为纪念它还在九子岩上修建了谛听塔，至今保存完好。历史记载，民间传说，动人的故事数不胜数。--这些美丽的景点景区和灿烂的历史文化体现了青阳物华天宝、人杰地灵的特色。</w:t>
      </w:r>
    </w:p>
    <w:p>
      <w:pPr>
        <w:ind w:left="0" w:right="0" w:firstLine="560"/>
        <w:spacing w:before="450" w:after="450" w:line="312" w:lineRule="auto"/>
      </w:pPr>
      <w:r>
        <w:rPr>
          <w:rFonts w:ascii="宋体" w:hAnsi="宋体" w:eastAsia="宋体" w:cs="宋体"/>
          <w:color w:val="000"/>
          <w:sz w:val="28"/>
          <w:szCs w:val="28"/>
        </w:rPr>
        <w:t xml:space="preserve">从对华揽秀出发，沿着香径，我们去往星河广场:星河广场展示的不仅是青阳的民俗风情，更是青阳的历史文化和劳动人民的智慧。农耕文化是这里的一大亮点，青阳人民和全国其他地方人民一样，用自己勤劳的双手在刀耕火种的时代繁衍生息，创造了人类进步的文明，既有物质文明的物证，更有精神文明的结晶。青阳民歌、竹马灯、旱船调，特别是青阳农民画被列入安徽省非物质文化遗产、被全国专家学者认定为戏剧活化石和京剧鼻祖的戏曲“青阳腔”早在20_年就被列入全国非物质文化遗产名录。青阳农民画用青阳特色地绘画艺术表现青阳人五彩缤纷的劳动和生活场景。青阳腔以其高亢嘹亮的高腔为中国戏剧带来来了活力，成为中国戏剧史上一面辉煌的旗帜。逢年过节，都要在这里展示，热闹非凡。</w:t>
      </w:r>
    </w:p>
    <w:p>
      <w:pPr>
        <w:ind w:left="0" w:right="0" w:firstLine="560"/>
        <w:spacing w:before="450" w:after="450" w:line="312" w:lineRule="auto"/>
      </w:pPr>
      <w:r>
        <w:rPr>
          <w:rFonts w:ascii="宋体" w:hAnsi="宋体" w:eastAsia="宋体" w:cs="宋体"/>
          <w:color w:val="000"/>
          <w:sz w:val="28"/>
          <w:szCs w:val="28"/>
        </w:rPr>
        <w:t xml:space="preserve">走过芙蓉桥，去向诗园:在青阳这块美丽的土地上，不仅吸引着无以计数的名人骚客前来交游吟唱，留下大量描写青阳山水风光和风土人情的优秀诗篇，本土诗人佳作也是层出不穷。在这里，我们用石刻、书法等形式表现出来，在展示历史文化艺术的同时，也为游客朋友了解青阳增添高雅情趣。</w:t>
      </w:r>
    </w:p>
    <w:p>
      <w:pPr>
        <w:ind w:left="0" w:right="0" w:firstLine="560"/>
        <w:spacing w:before="450" w:after="450" w:line="312" w:lineRule="auto"/>
      </w:pPr>
      <w:r>
        <w:rPr>
          <w:rFonts w:ascii="宋体" w:hAnsi="宋体" w:eastAsia="宋体" w:cs="宋体"/>
          <w:color w:val="000"/>
          <w:sz w:val="28"/>
          <w:szCs w:val="28"/>
        </w:rPr>
        <w:t xml:space="preserve">“磨墩赏月”处。这是芙蓉湖公园的制高点。站在这里，我们可以一览芙蓉湖全景。别看这座不高的山坡，却很有些历史故事。首先请大家看看这个山坡的形状像什么?--很像是个磨子，由史以来我们管这里叫磨子山、磨子墩。其实，还有一个动人的传说和美丽的故事。传说诗仙李白到青阳，青阳县令韦权舆知道他爱酒吟诗喜欢明月，就陪他到这里观湖光山色、赏月吟诗。明月高照的夜晚，站立此地，环顾四围青山和一马平川，湖面风平浪静，天上一个月亮，水中一个月亮，在湖水和青山的映照和陪衬下，月亮就更显得又圆又大又亮，诗仙也就诗兴大发。后来他们成了好朋友。还有一个美丽的故事:这里原来住着个父母早年伤亡的年青人，人们管他叫张生。张生孤苦伶仃，十分贫寒，但非常善良，做好事不留名，湖边的一草一木他都爱惜;干旱时节，他看到湖边水凼里快被死的小鱼小虾或是田螺，他就将它们弄到湖水里。长期做了好事必有好报。后来他每天在外面做事回家，都有已经做好的饭菜摆在桌子上，喷香扑鼻，但不知是谁干的。有一天，他想看个究竟，就提前悄悄回到家里，一看，原来是个陌生的漂亮姑娘在厨房忙碌着。姑娘看到主人突然回来，来不及离去，就只好说出了原委。原来是只住在牌楼村的田螺，由于小时贪玩游到芙蓉湖边遇到大旱，落在沙滩上，不得回到湖水里，幸亏被张生救起放到湖水里才得以活命长大，现在是来报答张生救命之恩的。他们互相羡慕，当晚以山水为媒、明月作证，成了亲。于是就在山坡上种起黄豆，做起了豆腐生意。日子越过越红火，为感谢天地，他们在这里建起了拜月台和凉亭，每有穷困的人，他们就以豆腐接济，扶贫济困。直到他们年老过世之后，每到夜深人静时，这里还经常听到磨子磨豆腐的声音。因此，后来的人就将这里叫磨子山、磨子墩。于今，人们在这里修建了阁楼，将这里打造出“磨墩赏月”的景点。月白风清的夜晚，湖面上轻舟荡桨，磨墩上人影绰绰，赏月吟诗，互有唱答，确是心旷神怡。</w:t>
      </w:r>
    </w:p>
    <w:p>
      <w:pPr>
        <w:ind w:left="0" w:right="0" w:firstLine="560"/>
        <w:spacing w:before="450" w:after="450" w:line="312" w:lineRule="auto"/>
      </w:pPr>
      <w:r>
        <w:rPr>
          <w:rFonts w:ascii="宋体" w:hAnsi="宋体" w:eastAsia="宋体" w:cs="宋体"/>
          <w:color w:val="000"/>
          <w:sz w:val="28"/>
          <w:szCs w:val="28"/>
        </w:rPr>
        <w:t xml:space="preserve">寻梦沙滩(暂定名)，)原来这里叫“金沙滩”，是古时候有人在这里劳动的时候从沙里掏出一块金子而得名。青阳的黄沙在建筑行业非常出名，南京长江大桥、北京毛主席纪念堂的建筑用沙都是这里供应的。看湖水清清，沙滩绵绵。在这里，夏日里可以步入湖水中戏鱼弄虾，可以在沙滩上进行沙雕、沙浴，不仅为孩童们提供一块嬉戏的园地，也为成年朋友找到童年的乐趣。</w:t>
      </w:r>
    </w:p>
    <w:p>
      <w:pPr>
        <w:ind w:left="0" w:right="0" w:firstLine="560"/>
        <w:spacing w:before="450" w:after="450" w:line="312" w:lineRule="auto"/>
      </w:pPr>
      <w:r>
        <w:rPr>
          <w:rFonts w:ascii="宋体" w:hAnsi="宋体" w:eastAsia="宋体" w:cs="宋体"/>
          <w:color w:val="000"/>
          <w:sz w:val="28"/>
          <w:szCs w:val="28"/>
        </w:rPr>
        <w:t xml:space="preserve">青阳，有着赏不尽的自然风光，也有着听不完的动人故事，更有着取不竭的历史文化，尝不腻的山珍海味。在品尝了芙蓉湖之后，也希望大家凭着自己的慧眼去发现青阳精彩的亮点，青阳人民将满怀热情欢迎你带着你的家人和朋友们再次光临青阳!</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安徽导游词必背篇三</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安徽导游词必背篇四</w:t>
      </w:r>
    </w:p>
    <w:p>
      <w:pPr>
        <w:ind w:left="0" w:right="0" w:firstLine="560"/>
        <w:spacing w:before="450" w:after="450" w:line="312" w:lineRule="auto"/>
      </w:pPr>
      <w:r>
        <w:rPr>
          <w:rFonts w:ascii="宋体" w:hAnsi="宋体" w:eastAsia="宋体" w:cs="宋体"/>
          <w:color w:val="000"/>
          <w:sz w:val="28"/>
          <w:szCs w:val="28"/>
        </w:rPr>
        <w:t xml:space="preserve">大家一路辛苦了，欢迎大家来三河古镇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三河古镇的概况。</w:t>
      </w:r>
    </w:p>
    <w:p>
      <w:pPr>
        <w:ind w:left="0" w:right="0" w:firstLine="560"/>
        <w:spacing w:before="450" w:after="450" w:line="312" w:lineRule="auto"/>
      </w:pPr>
      <w:r>
        <w:rPr>
          <w:rFonts w:ascii="宋体" w:hAnsi="宋体" w:eastAsia="宋体" w:cs="宋体"/>
          <w:color w:val="000"/>
          <w:sz w:val="28"/>
          <w:szCs w:val="28"/>
        </w:rPr>
        <w:t xml:space="preserve">三河，座落在巢湖岸畔，地处合肥、六安、巢湖三市交界处，位于安徽省城合肥至黄山、九华山的旅游黄金线上，距合肥35公里，因环镇而抱的丰乐河、杭埠河与流贯镇内的小南河合而为一而得名。镇内五里长街，古建筑飞檐翘壁，雕梁画栋，青石板路光滑清澈，见证着三河所经历的风雨岁月;镇外，河湖环绕，稻花飘香，碧波万里，风光潋滟，一派“‘春秋’古镇，皖中水乡”的美丽风光，形成了“外环两岸、中峙三洲”的独特地貌。三河是具有2500多年的水乡古镇，史称“鹊渚”，是全国文明村镇，中国历史文化名镇，全国小城镇建设重点镇，安徽省最佳旅游乡镇，安徽省环境优美镇，合肥市“新十景”之一。</w:t>
      </w:r>
    </w:p>
    <w:p>
      <w:pPr>
        <w:ind w:left="0" w:right="0" w:firstLine="560"/>
        <w:spacing w:before="450" w:after="450" w:line="312" w:lineRule="auto"/>
      </w:pPr>
      <w:r>
        <w:rPr>
          <w:rFonts w:ascii="宋体" w:hAnsi="宋体" w:eastAsia="宋体" w:cs="宋体"/>
          <w:color w:val="000"/>
          <w:sz w:val="28"/>
          <w:szCs w:val="28"/>
        </w:rPr>
        <w:t xml:space="preserve">三河，以水乡古镇为特色。源于水，灵于水，活于水，盛于水，水是三河的灵魂。2900米小南河穿镇而过，潺潺流淌，清澈见底，河上古桥横跨，水中游船荡漾，河边垂柳拂水，岸上却是古老的徽派建筑群和百铺相连的古大街，前门店铺，后门码头，依河傍水，河街相连，再现了一幅现代的“清明上河图”。</w:t>
      </w:r>
    </w:p>
    <w:p>
      <w:pPr>
        <w:ind w:left="0" w:right="0" w:firstLine="560"/>
        <w:spacing w:before="450" w:after="450" w:line="312" w:lineRule="auto"/>
      </w:pPr>
      <w:r>
        <w:rPr>
          <w:rFonts w:ascii="宋体" w:hAnsi="宋体" w:eastAsia="宋体" w:cs="宋体"/>
          <w:color w:val="000"/>
          <w:sz w:val="28"/>
          <w:szCs w:val="28"/>
        </w:rPr>
        <w:t xml:space="preserve">朋友们，当你身处此地，思绪是不是穿越了时空，仿佛来到了明清乃至更久远的时期啊。古西街原长500来米，曾号称\"五里长街\"。三河镇在古时交通闭塞的环境下，具有水路交通便捷的得天独厚的优势，使这里的商业经济一时得到空前的繁荣。曾经店铺林立，各地的货物源源不断运到三河，再辐射到十里八乡，古镇真正成为\"皖中商品走廊\"。这条西街上就有\"天安楼\"、\"吴恒兴\"、\"同兴隆\"等十几家颇有名气的商家。特别是靠近西街小埂一带，曾经繁华一时。沿街有大毛竹巷、小毛竹巷、专卖巷、沿河西巷、百货巷、书店巷、人民巷、清水巷、乔三巷、合众巷等十个巷子，故又有\"五里十巷\"之说。修复后的古西街全长为1500米，正在恢复的店铺、茶楼、商行约400来家。我们不妨去参观几幢至今保存尚好的古建筑。穿过小桥咱们就来到了古南街。古南街共有七条小街，街街都铺有青石板路。据说民国时期，有一个叫孙自合的三河人，挨家挨户收粮收钱，集资铺就了这青石板路。在当时这青石板路给三河人带来了方便，如今成了古镇三河的一大特色。</w:t>
      </w:r>
    </w:p>
    <w:p>
      <w:pPr>
        <w:ind w:left="0" w:right="0" w:firstLine="560"/>
        <w:spacing w:before="450" w:after="450" w:line="312" w:lineRule="auto"/>
      </w:pPr>
      <w:r>
        <w:rPr>
          <w:rFonts w:ascii="宋体" w:hAnsi="宋体" w:eastAsia="宋体" w:cs="宋体"/>
          <w:color w:val="000"/>
          <w:sz w:val="28"/>
          <w:szCs w:val="28"/>
        </w:rPr>
        <w:t xml:space="preserve">在小南河上有许多桥，这些桥不但古韵犹存，而且座座桥名都有着传奇的故事。架在小南河上的这座桥，叫做国公桥，据说是古代一位国公修建的。还有鹊煮廊桥，三县桥，望月桥，天然桥等等。其中最具风格的是鹊渚廊桥，也是三河唯一的廊桥。大家可以看到，这座桥长22米，宽2.7米，桥上竖有12根立柱，撑起两层飞檐翘角式的长亭。桥两边建有美人靠，供游人坐在桥上观风景。桥两头装有四根四方青石灯柱，是专为夜晚来此游览观赏夜景的游人而设的。</w:t>
      </w:r>
    </w:p>
    <w:p>
      <w:pPr>
        <w:ind w:left="0" w:right="0" w:firstLine="560"/>
        <w:spacing w:before="450" w:after="450" w:line="312" w:lineRule="auto"/>
      </w:pPr>
      <w:r>
        <w:rPr>
          <w:rFonts w:ascii="宋体" w:hAnsi="宋体" w:eastAsia="宋体" w:cs="宋体"/>
          <w:color w:val="000"/>
          <w:sz w:val="28"/>
          <w:szCs w:val="28"/>
        </w:rPr>
        <w:t xml:space="preserve">那好，就由我来告诉大家吧，他们是古街、古桥、古巷、古炮台、古民居、古城墙、古茶楼、古战场。咱们现在行走的街道就是古西街。大家可以清楚地看到，街的两侧都是古民居，这些民居大部分都是建于明清时期的。粉墙黛瓦，飞檐翘首，古朴典雅，呈现一派徽派建筑风格。</w:t>
      </w:r>
    </w:p>
    <w:p>
      <w:pPr>
        <w:ind w:left="0" w:right="0" w:firstLine="560"/>
        <w:spacing w:before="450" w:after="450" w:line="312" w:lineRule="auto"/>
      </w:pPr>
      <w:r>
        <w:rPr>
          <w:rFonts w:ascii="宋体" w:hAnsi="宋体" w:eastAsia="宋体" w:cs="宋体"/>
          <w:color w:val="000"/>
          <w:sz w:val="28"/>
          <w:szCs w:val="28"/>
        </w:rPr>
        <w:t xml:space="preserve">三河街多，巷子也多，大巷小巷共26条。在众多巷子中，最为出名的要数南街的一人巷。因为它是古镇三河最古老最悠长的巷子，进出只容一人通过。大家看，这就是一人巷了。大家抬头再看看天，此时犹如一线天。走，大家进去走走吧。巷子的尽头有间民房，那是杨振宁博士客居过的地方。游客朋友们，这便是杨振宁在三河时的故居了。杨振宁的母亲罗孟华女士是三河人。1937年11月，合肥沦陷，杨振宁随着母亲到三河读书，就客居在这间简陋的民房里。他每天四次穿越一人巷，到同时迁来而设在张家祠堂的庐州中学上学，直到第二年才被父亲接到西南联大继续上学。右手这间房间就是当年杨振宁客居时的卧室。挂在墙上的一帧帧照片，记录了杨振宁博士各个时代的生活片段。</w:t>
      </w:r>
    </w:p>
    <w:p>
      <w:pPr>
        <w:ind w:left="0" w:right="0" w:firstLine="560"/>
        <w:spacing w:before="450" w:after="450" w:line="312" w:lineRule="auto"/>
      </w:pPr>
      <w:r>
        <w:rPr>
          <w:rFonts w:ascii="宋体" w:hAnsi="宋体" w:eastAsia="宋体" w:cs="宋体"/>
          <w:color w:val="000"/>
          <w:sz w:val="28"/>
          <w:szCs w:val="28"/>
        </w:rPr>
        <w:t xml:space="preserve">三河饮食，以徽派菜系为底蕴，融百家菜系之长，堪称中国饮食的一大奇葩，闻名遐迩，传统宴席—“八八席”、“八四席”，无不传递着久远饮食文化的底蕴，“三河酥鸭”、“米粉虾”、“豆腐面鱼汤”等名菜无不展示水乡的风韵，“三河小米饺”、“三河马蹄酥”让你回味无穷，还有三河茶干、三河米酒，工艺品三河羽毛扇更让人流连忘返。至今，仍保存明清民谣《十大舍不得》：“一舍不得三河街花花世界，二舍不得大河水淘米洗菜……”</w:t>
      </w:r>
    </w:p>
    <w:p>
      <w:pPr>
        <w:ind w:left="0" w:right="0" w:firstLine="560"/>
        <w:spacing w:before="450" w:after="450" w:line="312" w:lineRule="auto"/>
      </w:pPr>
      <w:r>
        <w:rPr>
          <w:rFonts w:ascii="宋体" w:hAnsi="宋体" w:eastAsia="宋体" w:cs="宋体"/>
          <w:color w:val="000"/>
          <w:sz w:val="28"/>
          <w:szCs w:val="28"/>
        </w:rPr>
        <w:t xml:space="preserve">游览三河，观赏的是风景，感受的却是厚重的历史和文化;三河，这座镶嵌在巢湖岸畔璀璨的明珠，以“水乡古镇”独特的魅力，笑迎四方宾朋。</w:t>
      </w:r>
    </w:p>
    <w:p>
      <w:pPr>
        <w:ind w:left="0" w:right="0" w:firstLine="560"/>
        <w:spacing w:before="450" w:after="450" w:line="312" w:lineRule="auto"/>
      </w:pPr>
      <w:r>
        <w:rPr>
          <w:rFonts w:ascii="宋体" w:hAnsi="宋体" w:eastAsia="宋体" w:cs="宋体"/>
          <w:color w:val="000"/>
          <w:sz w:val="28"/>
          <w:szCs w:val="28"/>
        </w:rPr>
        <w:t xml:space="preserve">巢湖</w:t>
      </w:r>
    </w:p>
    <w:p>
      <w:pPr>
        <w:ind w:left="0" w:right="0" w:firstLine="560"/>
        <w:spacing w:before="450" w:after="450" w:line="312" w:lineRule="auto"/>
      </w:pPr>
      <w:r>
        <w:rPr>
          <w:rFonts w:ascii="宋体" w:hAnsi="宋体" w:eastAsia="宋体" w:cs="宋体"/>
          <w:color w:val="000"/>
          <w:sz w:val="28"/>
          <w:szCs w:val="28"/>
        </w:rPr>
        <w:t xml:space="preserve">大家一路辛苦了，欢迎大家来巢湖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巢湖的概况。</w:t>
      </w:r>
    </w:p>
    <w:p>
      <w:pPr>
        <w:ind w:left="0" w:right="0" w:firstLine="560"/>
        <w:spacing w:before="450" w:after="450" w:line="312" w:lineRule="auto"/>
      </w:pPr>
      <w:r>
        <w:rPr>
          <w:rFonts w:ascii="宋体" w:hAnsi="宋体" w:eastAsia="宋体" w:cs="宋体"/>
          <w:color w:val="000"/>
          <w:sz w:val="28"/>
          <w:szCs w:val="28"/>
        </w:rPr>
        <w:t xml:space="preserve">今天我们的游程，上午游湖天第一胜境——中庙，观姥山岛，途中游湖滨大道、巢湖、龟山；中餐于圩里酒家就餐，下午游银屏山风景区，观千年奇花——银屏牡丹，仙人洞，后回温泉度假区休息。我们巢湖市是因巢湖而得名，它总面积９４23平方公里，总人口４50万，辖庐江县、无为县、含山县、和县以及居巢区，全境界于合肥、芜湖两市之间，周边与合肥、滁州、六安、安庆等市相接壤，隔江与芜湖、铜陵、马鞍山三市相对望。巢湖在商周时建南巢，春秋到巢国，秦汉设居巢，唐代置巢州，后来称县，8４年改巢县为巢湖市，到了９９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９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旱，小白龙私自降雨除旱，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又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位于巢湖水面中心，距中庙镇4千米，离巢湖、合肥二市各的姥山，传说陷巢州时，焦姥舍身济世，变成此山，故名。姥山实为一亿多年前火山爆发形成的湖心岛，海拔105米，面积0.86平方千米。山呈椭圆形，远看是三山，近瞧有九峰。据《南塘通志》记载：“姥山，又名南塘。”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安徽导游词必背篇五</w:t>
      </w:r>
    </w:p>
    <w:p>
      <w:pPr>
        <w:ind w:left="0" w:right="0" w:firstLine="560"/>
        <w:spacing w:before="450" w:after="450" w:line="312" w:lineRule="auto"/>
      </w:pPr>
      <w:r>
        <w:rPr>
          <w:rFonts w:ascii="宋体" w:hAnsi="宋体" w:eastAsia="宋体" w:cs="宋体"/>
          <w:color w:val="000"/>
          <w:sz w:val="28"/>
          <w:szCs w:val="28"/>
        </w:rPr>
        <w:t xml:space="preserve">大家好!首先我代表**旅行社欢迎你们来巢湖观光、游览，我是你们的导游**。今天我们的游程是这样安排的，上午游湖天第一胜境——中庙，观姥山岛，途中游湖滨大道、巢湖、龟山;中餐于圩里酒家就餐，下午游银屏山风景区，观千年奇花——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 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 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 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有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 位于巢湖水面中心，距中庙镇4千米，离巢湖、合肥二市各的姥山，传说陷巢州时，焦姥舍身济世，变成此山，故名。姥山实为一亿多年前火山爆发形成的湖心岛，海拔105米，面积 0.86平方千米。山呈椭圆形，远看是三山，近瞧有九峰。据《南塘通志》记载：“姥山，又名南塘。”</w:t>
      </w:r>
    </w:p>
    <w:p>
      <w:pPr>
        <w:ind w:left="0" w:right="0" w:firstLine="560"/>
        <w:spacing w:before="450" w:after="450" w:line="312" w:lineRule="auto"/>
      </w:pPr>
      <w:r>
        <w:rPr>
          <w:rFonts w:ascii="宋体" w:hAnsi="宋体" w:eastAsia="宋体" w:cs="宋体"/>
          <w:color w:val="000"/>
          <w:sz w:val="28"/>
          <w:szCs w:val="28"/>
        </w:rPr>
        <w:t xml:space="preserve">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 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安徽导游词必背篇六</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xx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 西递、宏村xx年11月30日被联合国教科文组织列入世界文化遗产名录，今天我们将要游览的是我们此次旅行的第一个目的地---被专家、学者称誉为“中国传统文化的缩影”、“中国明清民居博物馆”的西递。(低头看表)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胡文光刺史牌楼建于明朝万历六年(公元1578年)，距今420多年历史。胡文光是西递村胡氏第十八代世祖，明朝喜清乙卯年登科，分别任山东胶州刺史、湖北荆潘首相，在其为任23年得到明朝神宗赏赐回故乡建了一座功德牌楼，整座牌楼全用当地黟县青石雕刻而成，为徽州乃至全国幸存下来石雕当中的精品。</w:t>
      </w:r>
    </w:p>
    <w:p>
      <w:pPr>
        <w:ind w:left="0" w:right="0" w:firstLine="560"/>
        <w:spacing w:before="450" w:after="450" w:line="312" w:lineRule="auto"/>
      </w:pPr>
      <w:r>
        <w:rPr>
          <w:rFonts w:ascii="宋体" w:hAnsi="宋体" w:eastAsia="宋体" w:cs="宋体"/>
          <w:color w:val="000"/>
          <w:sz w:val="28"/>
          <w:szCs w:val="28"/>
        </w:rPr>
        <w:t xml:space="preserve">看出这座牌坊与徽州各地的牌坊式样有什么不同吗?，如歙县的牌坊大都是四根大柱直冲云霄，叫“冲天柱式”;而眼前的这座牌坊为三间、四柱、五楼式结构，通体用的是质地坚腻的”黟县青”黑色大理石。它高12.3米，宽9.95米，牌楼座下有四只高2.5米的石狮石狮呈俯冲姿势，造型生动。威猛无比，为国内罕见。1990年中国佛教协会主席赵朴初先生见到此造型后，点头赞叹说：我见过许多造型迥异的石狮，但是这样做俯冲倒立状的石狮，却是第一次见到。石雕古朴精湛，造型富丽堂皇。正楼匾的上方雕的是“恩荣”二字，花板上雕有鹿、鹤、虎、豹等，两旁盘有浮雕的双龙，正楼东西两面刻有“登嘉靖已卯科朝列大夫胡文光”和“登嘉靖乙卯科奉直大夫胡文光”字样。双龙图下是文官和武将，喻为安邦定国。下面有人物像8个，便是通常所说的八仙。最下边的正楼所刻图案叫“五狮戏球”，东西边是“麒麟吐书”。石柱两侧是栩栩如生的狮子，这两头狮子前爪朝下倒伏着，爪下有只小狮子，既精致又增加了牌坊的稳定性。这座牌坊雄伟挺秀，几经沧桑，仍屹立于村口，宛如一名忠实的守卫者，也是这个古村的历史见证。</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安徽导游词必背篇七</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时期，寺内的主要设施再次被毁，““””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安徽导游词必背篇八</w:t>
      </w:r>
    </w:p>
    <w:p>
      <w:pPr>
        <w:ind w:left="0" w:right="0" w:firstLine="560"/>
        <w:spacing w:before="450" w:after="450" w:line="312" w:lineRule="auto"/>
      </w:pPr>
      <w:r>
        <w:rPr>
          <w:rFonts w:ascii="宋体" w:hAnsi="宋体" w:eastAsia="宋体" w:cs="宋体"/>
          <w:color w:val="000"/>
          <w:sz w:val="28"/>
          <w:szCs w:val="28"/>
        </w:rPr>
        <w:t xml:space="preserve">作为一名优秀的导游，时常会需要准备好导游词，一篇完整的导游词，其结构一般包括习惯用语、概括介绍、重点讲解三个部分。我们应该怎么写导游词呢？下面是小编收集整理的安徽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安徽导游词必背篇九</w:t>
      </w:r>
    </w:p>
    <w:p>
      <w:pPr>
        <w:ind w:left="0" w:right="0" w:firstLine="560"/>
        <w:spacing w:before="450" w:after="450" w:line="312" w:lineRule="auto"/>
      </w:pPr>
      <w:r>
        <w:rPr>
          <w:rFonts w:ascii="宋体" w:hAnsi="宋体" w:eastAsia="宋体" w:cs="宋体"/>
          <w:color w:val="000"/>
          <w:sz w:val="28"/>
          <w:szCs w:val="28"/>
        </w:rPr>
        <w:t xml:space="preserve">甘露寺原名甘露庵，又名甘露禅林，位于安徽省九华山北路的半山定心石下，是九华山四大丛林之一。清康熙六年(1667)玉琳国师朝礼九华，认为如果在这里建立寺庙，肯定会有高僧出现。禅居伏虎洞多年的洞安和尚听到这句话，立即募化建寺。传说在开工前夕，满山松针尽挂甘露，故命名为甘露寺。清朝乾隆时扩建，咸丰时毁于兵燹，同治三年(1864)修复。全寺建筑面积3500平方米，主要的建筑有山门、大雄宝殿、韦驮殿、祖师殿、玉佛楼、禅堂、法堂、客堂及方丈寮等。寺周围树林葱茏，雨露云雾，幽静宜人。寺的正门造得独出心裁，进门后即见后墙，不与院落相通，到大殿须从两旁山墙小门进去。整座寺庙依山布局，共有五层，殿宇完整，楼阁整齐。背倚青山，淙凉泉水从殿角流来。寺旁有定心石，即是玉琳和尚当年歇息之处。现为全国重点寺院。著名的九华山佛学院，也设在甘露寺内。</w:t>
      </w:r>
    </w:p>
    <w:p>
      <w:pPr>
        <w:ind w:left="0" w:right="0" w:firstLine="560"/>
        <w:spacing w:before="450" w:after="450" w:line="312" w:lineRule="auto"/>
      </w:pPr>
      <w:r>
        <w:rPr>
          <w:rFonts w:ascii="宋体" w:hAnsi="宋体" w:eastAsia="宋体" w:cs="宋体"/>
          <w:color w:val="000"/>
          <w:sz w:val="28"/>
          <w:szCs w:val="28"/>
        </w:rPr>
        <w:t xml:space="preserve">大别山彩虹瀑布风景区位于岳西县黄尾镇境内，距岳西县城和霍山县城均为34公里，离济广高速六潜段黄尾出口1.5公里。景区内群峰迭起，山峦从翠，奇峰错列，峡谷幽深，河谷纵横，蜿蜒曲折，著名的佛子岭水库的源头之一猴河就在此与黄尾河交汇。相传牛郎在大别山中牛草山放牛时，就在猴河峡谷中巧遇织女，并成就了一段令人嗟叹的神话传说，他们一年一度相会的彩虹也成为人们心中无限美好的向往，猴河上大别山彩虹瀑布因此出名。</w:t>
      </w:r>
    </w:p>
    <w:p>
      <w:pPr>
        <w:ind w:left="0" w:right="0" w:firstLine="560"/>
        <w:spacing w:before="450" w:after="450" w:line="312" w:lineRule="auto"/>
      </w:pPr>
      <w:r>
        <w:rPr>
          <w:rFonts w:ascii="宋体" w:hAnsi="宋体" w:eastAsia="宋体" w:cs="宋体"/>
          <w:color w:val="000"/>
          <w:sz w:val="28"/>
          <w:szCs w:val="28"/>
        </w:rPr>
        <w:t xml:space="preserve">大别山彩虹瀑布风景区方圆40平方公里，核心景区面积3.2平方公里，景区特色景点为：梦幻彩虹瀑布和原生态猴河峡谷，还有历经猴河与黄尾河交汇后洪水冲刷而形成的许多河心洲、小岛，从而组成了数千米的山水画廊，因此大别山彩虹瀑布风景区可谓集峡谷、瀑布、丽水、文化为一体的山水景区。</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是“徽州经典”。</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20xx年11月30日又被联合国教科文组织列入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w:t>
      </w:r>
    </w:p>
    <w:p>
      <w:pPr>
        <w:ind w:left="0" w:right="0" w:firstLine="560"/>
        <w:spacing w:before="450" w:after="450" w:line="312" w:lineRule="auto"/>
      </w:pPr>
      <w:r>
        <w:rPr>
          <w:rFonts w:ascii="宋体" w:hAnsi="宋体" w:eastAsia="宋体" w:cs="宋体"/>
          <w:color w:val="000"/>
          <w:sz w:val="28"/>
          <w:szCs w:val="28"/>
        </w:rPr>
        <w:t xml:space="preserve">国家aaaaa级旅游区，全国文明旅游示范点。</w:t>
      </w:r>
    </w:p>
    <w:p>
      <w:pPr>
        <w:ind w:left="0" w:right="0" w:firstLine="560"/>
        <w:spacing w:before="450" w:after="450" w:line="312" w:lineRule="auto"/>
      </w:pPr>
      <w:r>
        <w:rPr>
          <w:rFonts w:ascii="宋体" w:hAnsi="宋体" w:eastAsia="宋体" w:cs="宋体"/>
          <w:color w:val="000"/>
          <w:sz w:val="28"/>
          <w:szCs w:val="28"/>
        </w:rPr>
        <w:t xml:space="preserve">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w:t>
      </w:r>
    </w:p>
    <w:p>
      <w:pPr>
        <w:ind w:left="0" w:right="0" w:firstLine="560"/>
        <w:spacing w:before="450" w:after="450" w:line="312" w:lineRule="auto"/>
      </w:pPr>
      <w:r>
        <w:rPr>
          <w:rFonts w:ascii="宋体" w:hAnsi="宋体" w:eastAsia="宋体" w:cs="宋体"/>
          <w:color w:val="000"/>
          <w:sz w:val="28"/>
          <w:szCs w:val="28"/>
        </w:rPr>
        <w:t xml:space="preserve">九华山峰气势雄伟，宋王安石赞誉“楚越千万山，雄越此山兼”，九华山古名陵阳山，唐朝以前以“此山奇秀，高出云表，峰蛮异状，其数有九”故名“九子山”。</w:t>
      </w:r>
    </w:p>
    <w:p>
      <w:pPr>
        <w:ind w:left="0" w:right="0" w:firstLine="560"/>
        <w:spacing w:before="450" w:after="450" w:line="312" w:lineRule="auto"/>
      </w:pPr>
      <w:r>
        <w:rPr>
          <w:rFonts w:ascii="宋体" w:hAnsi="宋体" w:eastAsia="宋体" w:cs="宋体"/>
          <w:color w:val="000"/>
          <w:sz w:val="28"/>
          <w:szCs w:val="28"/>
        </w:rPr>
        <w:t xml:space="preserve">唐天宝年间(736-756年)，诗人李白曾三上九华，先后在《改九子山为九华山联句》和《望九华赠青阳韦仲堪》两诗中，写出了“妙有分二气，灵山开九华”、“昔在九江上，遥望九华峰。</w:t>
      </w:r>
    </w:p>
    <w:p>
      <w:pPr>
        <w:ind w:left="0" w:right="0" w:firstLine="560"/>
        <w:spacing w:before="450" w:after="450" w:line="312" w:lineRule="auto"/>
      </w:pPr>
      <w:r>
        <w:rPr>
          <w:rFonts w:ascii="宋体" w:hAnsi="宋体" w:eastAsia="宋体" w:cs="宋体"/>
          <w:color w:val="000"/>
          <w:sz w:val="28"/>
          <w:szCs w:val="28"/>
        </w:rPr>
        <w:t xml:space="preserve">天河挂绿水，秀出九芙蓉。</w:t>
      </w:r>
    </w:p>
    <w:p>
      <w:pPr>
        <w:ind w:left="0" w:right="0" w:firstLine="560"/>
        <w:spacing w:before="450" w:after="450" w:line="312" w:lineRule="auto"/>
      </w:pPr>
      <w:r>
        <w:rPr>
          <w:rFonts w:ascii="宋体" w:hAnsi="宋体" w:eastAsia="宋体" w:cs="宋体"/>
          <w:color w:val="000"/>
          <w:sz w:val="28"/>
          <w:szCs w:val="28"/>
        </w:rPr>
        <w:t xml:space="preserve">”等名句，在诗中他把九子山的九大主峰，比作盛开的莲华。</w:t>
      </w:r>
    </w:p>
    <w:p>
      <w:pPr>
        <w:ind w:left="0" w:right="0" w:firstLine="560"/>
        <w:spacing w:before="450" w:after="450" w:line="312" w:lineRule="auto"/>
      </w:pPr>
      <w:r>
        <w:rPr>
          <w:rFonts w:ascii="宋体" w:hAnsi="宋体" w:eastAsia="宋体" w:cs="宋体"/>
          <w:color w:val="000"/>
          <w:sz w:val="28"/>
          <w:szCs w:val="28"/>
        </w:rPr>
        <w:t xml:space="preserve">因古汉语中“花”通“华”。</w:t>
      </w:r>
    </w:p>
    <w:p>
      <w:pPr>
        <w:ind w:left="0" w:right="0" w:firstLine="560"/>
        <w:spacing w:before="450" w:after="450" w:line="312" w:lineRule="auto"/>
      </w:pPr>
      <w:r>
        <w:rPr>
          <w:rFonts w:ascii="宋体" w:hAnsi="宋体" w:eastAsia="宋体" w:cs="宋体"/>
          <w:color w:val="000"/>
          <w:sz w:val="28"/>
          <w:szCs w:val="28"/>
        </w:rPr>
        <w:t xml:space="preserve">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w:t>
      </w:r>
    </w:p>
    <w:p>
      <w:pPr>
        <w:ind w:left="0" w:right="0" w:firstLine="560"/>
        <w:spacing w:before="450" w:after="450" w:line="312" w:lineRule="auto"/>
      </w:pPr>
      <w:r>
        <w:rPr>
          <w:rFonts w:ascii="宋体" w:hAnsi="宋体" w:eastAsia="宋体" w:cs="宋体"/>
          <w:color w:val="000"/>
          <w:sz w:val="28"/>
          <w:szCs w:val="28"/>
        </w:rPr>
        <w:t xml:space="preserve">更是以“地藏菩萨道场”而著称于世，然而最早在九华山进行的宗教活动并不是佛教，而是中国土生土长的道教。</w:t>
      </w:r>
    </w:p>
    <w:p>
      <w:pPr>
        <w:ind w:left="0" w:right="0" w:firstLine="560"/>
        <w:spacing w:before="450" w:after="450" w:line="312" w:lineRule="auto"/>
      </w:pPr>
      <w:r>
        <w:rPr>
          <w:rFonts w:ascii="宋体" w:hAnsi="宋体" w:eastAsia="宋体" w:cs="宋体"/>
          <w:color w:val="000"/>
          <w:sz w:val="28"/>
          <w:szCs w:val="28"/>
        </w:rPr>
        <w:t xml:space="preserve">早在西汉元时五年(前11-前105年)九华山就有道场建立，并列入道教“七十二福地”里的“三十九福地”。</w:t>
      </w:r>
    </w:p>
    <w:p>
      <w:pPr>
        <w:ind w:left="0" w:right="0" w:firstLine="560"/>
        <w:spacing w:before="450" w:after="450" w:line="312" w:lineRule="auto"/>
      </w:pPr>
      <w:r>
        <w:rPr>
          <w:rFonts w:ascii="宋体" w:hAnsi="宋体" w:eastAsia="宋体" w:cs="宋体"/>
          <w:color w:val="000"/>
          <w:sz w:val="28"/>
          <w:szCs w:val="28"/>
        </w:rPr>
        <w:t xml:space="preserve">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w:t>
      </w:r>
    </w:p>
    <w:p>
      <w:pPr>
        <w:ind w:left="0" w:right="0" w:firstLine="560"/>
        <w:spacing w:before="450" w:after="450" w:line="312" w:lineRule="auto"/>
      </w:pPr>
      <w:r>
        <w:rPr>
          <w:rFonts w:ascii="宋体" w:hAnsi="宋体" w:eastAsia="宋体" w:cs="宋体"/>
          <w:color w:val="000"/>
          <w:sz w:val="28"/>
          <w:szCs w:val="28"/>
        </w:rPr>
        <w:t xml:space="preserve">金乔觉在九华山苦修了75年，于唐贞元十年[794年]农历7月30圆寂，寿止99岁，佛弟子依照浮屠之法将金乔觉盖缸三年，三年后开缸发现他遗体绵软，脸面如生，骨节转动有如金锁般响声。</w:t>
      </w:r>
    </w:p>
    <w:p>
      <w:pPr>
        <w:ind w:left="0" w:right="0" w:firstLine="560"/>
        <w:spacing w:before="450" w:after="450" w:line="312" w:lineRule="auto"/>
      </w:pPr>
      <w:r>
        <w:rPr>
          <w:rFonts w:ascii="宋体" w:hAnsi="宋体" w:eastAsia="宋体" w:cs="宋体"/>
          <w:color w:val="000"/>
          <w:sz w:val="28"/>
          <w:szCs w:val="28"/>
        </w:rPr>
        <w:t xml:space="preserve">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w:t>
      </w:r>
    </w:p>
    <w:p>
      <w:pPr>
        <w:ind w:left="0" w:right="0" w:firstLine="560"/>
        <w:spacing w:before="450" w:after="450" w:line="312" w:lineRule="auto"/>
      </w:pPr>
      <w:r>
        <w:rPr>
          <w:rFonts w:ascii="宋体" w:hAnsi="宋体" w:eastAsia="宋体" w:cs="宋体"/>
          <w:color w:val="000"/>
          <w:sz w:val="28"/>
          <w:szCs w:val="28"/>
        </w:rPr>
        <w:t xml:space="preserve">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w:t>
      </w:r>
    </w:p>
    <w:p>
      <w:pPr>
        <w:ind w:left="0" w:right="0" w:firstLine="560"/>
        <w:spacing w:before="450" w:after="450" w:line="312" w:lineRule="auto"/>
      </w:pPr>
      <w:r>
        <w:rPr>
          <w:rFonts w:ascii="宋体" w:hAnsi="宋体" w:eastAsia="宋体" w:cs="宋体"/>
          <w:color w:val="000"/>
          <w:sz w:val="28"/>
          <w:szCs w:val="28"/>
        </w:rPr>
        <w:t xml:space="preserve">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w:t>
      </w:r>
    </w:p>
    <w:p>
      <w:pPr>
        <w:ind w:left="0" w:right="0" w:firstLine="560"/>
        <w:spacing w:before="450" w:after="450" w:line="312" w:lineRule="auto"/>
      </w:pPr>
      <w:r>
        <w:rPr>
          <w:rFonts w:ascii="宋体" w:hAnsi="宋体" w:eastAsia="宋体" w:cs="宋体"/>
          <w:color w:val="000"/>
          <w:sz w:val="28"/>
          <w:szCs w:val="28"/>
        </w:rPr>
        <w:t xml:space="preserve">“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w:t>
      </w:r>
    </w:p>
    <w:p>
      <w:pPr>
        <w:ind w:left="0" w:right="0" w:firstLine="560"/>
        <w:spacing w:before="450" w:after="450" w:line="312" w:lineRule="auto"/>
      </w:pPr>
      <w:r>
        <w:rPr>
          <w:rFonts w:ascii="宋体" w:hAnsi="宋体" w:eastAsia="宋体" w:cs="宋体"/>
          <w:color w:val="000"/>
          <w:sz w:val="28"/>
          <w:szCs w:val="28"/>
        </w:rPr>
        <w:t xml:space="preserve">”可谓是“北有长北山人参，南有九华黄精”，是赠送亲友之佳品。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w:t>
      </w:r>
    </w:p>
    <w:p>
      <w:pPr>
        <w:ind w:left="0" w:right="0" w:firstLine="560"/>
        <w:spacing w:before="450" w:after="450" w:line="312" w:lineRule="auto"/>
      </w:pPr>
      <w:r>
        <w:rPr>
          <w:rFonts w:ascii="宋体" w:hAnsi="宋体" w:eastAsia="宋体" w:cs="宋体"/>
          <w:color w:val="000"/>
          <w:sz w:val="28"/>
          <w:szCs w:val="28"/>
        </w:rPr>
        <w:t xml:space="preserve">请在旅途中牢记，1、走路不观景、观景不走路，安全第一;2、进入猴群区不要逗玩猴子，以免被猴子袭击。</w:t>
      </w:r>
    </w:p>
    <w:p>
      <w:pPr>
        <w:ind w:left="0" w:right="0" w:firstLine="560"/>
        <w:spacing w:before="450" w:after="450" w:line="312" w:lineRule="auto"/>
      </w:pPr>
      <w:r>
        <w:rPr>
          <w:rFonts w:ascii="宋体" w:hAnsi="宋体" w:eastAsia="宋体" w:cs="宋体"/>
          <w:color w:val="000"/>
          <w:sz w:val="28"/>
          <w:szCs w:val="28"/>
        </w:rPr>
        <w:t xml:space="preserve">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传说咱们中华族的先祖轩辕黄帝在完成中原统一大业、开创中华文明之后，来到这里采药炼丹，在温泉里洗澡，因而得道仙。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w:t>
      </w:r>
    </w:p>
    <w:p>
      <w:pPr>
        <w:ind w:left="0" w:right="0" w:firstLine="560"/>
        <w:spacing w:before="450" w:after="450" w:line="312" w:lineRule="auto"/>
      </w:pPr>
      <w:r>
        <w:rPr>
          <w:rFonts w:ascii="宋体" w:hAnsi="宋体" w:eastAsia="宋体" w:cs="宋体"/>
          <w:color w:val="000"/>
          <w:sz w:val="28"/>
          <w:szCs w:val="28"/>
        </w:rPr>
        <w:t xml:space="preserve">大家上山的时候要注意安全哦。</w:t>
      </w:r>
    </w:p>
    <w:p>
      <w:pPr>
        <w:ind w:left="0" w:right="0" w:firstLine="560"/>
        <w:spacing w:before="450" w:after="450" w:line="312" w:lineRule="auto"/>
      </w:pPr>
      <w:r>
        <w:rPr>
          <w:rFonts w:ascii="宋体" w:hAnsi="宋体" w:eastAsia="宋体" w:cs="宋体"/>
          <w:color w:val="000"/>
          <w:sz w:val="28"/>
          <w:szCs w:val="28"/>
        </w:rPr>
        <w:t xml:space="preserve">经过两个小时的艰苦跋涉，现在我们登上了白鹅岭，到了黄山风景区的核心景区——北海景区。</w:t>
      </w:r>
    </w:p>
    <w:p>
      <w:pPr>
        <w:ind w:left="0" w:right="0" w:firstLine="560"/>
        <w:spacing w:before="450" w:after="450" w:line="312" w:lineRule="auto"/>
      </w:pPr>
      <w:r>
        <w:rPr>
          <w:rFonts w:ascii="宋体" w:hAnsi="宋体" w:eastAsia="宋体" w:cs="宋体"/>
          <w:color w:val="000"/>
          <w:sz w:val="28"/>
          <w:szCs w:val="28"/>
        </w:rPr>
        <w:t xml:space="preserve">它是以峰为主体，汇集了石，松，坞，台，云，霞等奇景。</w:t>
      </w:r>
    </w:p>
    <w:p>
      <w:pPr>
        <w:ind w:left="0" w:right="0" w:firstLine="560"/>
        <w:spacing w:before="450" w:after="450" w:line="312" w:lineRule="auto"/>
      </w:pPr>
      <w:r>
        <w:rPr>
          <w:rFonts w:ascii="宋体" w:hAnsi="宋体" w:eastAsia="宋体" w:cs="宋体"/>
          <w:color w:val="000"/>
          <w:sz w:val="28"/>
          <w:szCs w:val="28"/>
        </w:rPr>
        <w:t xml:space="preserve">游客朋友们，抬眼向右看，那座奇秀的山峰就是始信峰了，相信大家都听过“不到始信峰，不见黄山松”这句话吧。</w:t>
      </w:r>
    </w:p>
    <w:p>
      <w:pPr>
        <w:ind w:left="0" w:right="0" w:firstLine="560"/>
        <w:spacing w:before="450" w:after="450" w:line="312" w:lineRule="auto"/>
      </w:pPr>
      <w:r>
        <w:rPr>
          <w:rFonts w:ascii="宋体" w:hAnsi="宋体" w:eastAsia="宋体" w:cs="宋体"/>
          <w:color w:val="000"/>
          <w:sz w:val="28"/>
          <w:szCs w:val="28"/>
        </w:rPr>
        <w:t xml:space="preserve">始信峰上的齐松是最奇妙的，有名的有黑虎松，连理松，龙爪松等。</w:t>
      </w:r>
    </w:p>
    <w:p>
      <w:pPr>
        <w:ind w:left="0" w:right="0" w:firstLine="560"/>
        <w:spacing w:before="450" w:after="450" w:line="312" w:lineRule="auto"/>
      </w:pPr>
      <w:r>
        <w:rPr>
          <w:rFonts w:ascii="宋体" w:hAnsi="宋体" w:eastAsia="宋体" w:cs="宋体"/>
          <w:color w:val="000"/>
          <w:sz w:val="28"/>
          <w:szCs w:val="28"/>
        </w:rPr>
        <w:t xml:space="preserve">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站在清凉顶，向北眺望狮子峰顶的前方，有块石头，样子像只猴子蹲坐在那儿，那就是著名的“猴子观海”了。</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w:t>
      </w:r>
    </w:p>
    <w:p>
      <w:pPr>
        <w:ind w:left="0" w:right="0" w:firstLine="560"/>
        <w:spacing w:before="450" w:after="450" w:line="312" w:lineRule="auto"/>
      </w:pPr>
      <w:r>
        <w:rPr>
          <w:rFonts w:ascii="宋体" w:hAnsi="宋体" w:eastAsia="宋体" w:cs="宋体"/>
          <w:color w:val="000"/>
          <w:sz w:val="28"/>
          <w:szCs w:val="28"/>
        </w:rPr>
        <w:t xml:space="preserve">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w:t>
      </w:r>
    </w:p>
    <w:p>
      <w:pPr>
        <w:ind w:left="0" w:right="0" w:firstLine="560"/>
        <w:spacing w:before="450" w:after="450" w:line="312" w:lineRule="auto"/>
      </w:pPr>
      <w:r>
        <w:rPr>
          <w:rFonts w:ascii="宋体" w:hAnsi="宋体" w:eastAsia="宋体" w:cs="宋体"/>
          <w:color w:val="000"/>
          <w:sz w:val="28"/>
          <w:szCs w:val="28"/>
        </w:rPr>
        <w:t xml:space="preserve">在往前走便到了玉屏楼，看玉屏楼的左边，那棵奇特的松树，它一侧的松枝伸出，好像在迎接五湖四海的宾朋，这就是寿逾千年，被称为国宝的迎客松了。</w:t>
      </w:r>
    </w:p>
    <w:p>
      <w:pPr>
        <w:ind w:left="0" w:right="0" w:firstLine="560"/>
        <w:spacing w:before="450" w:after="450" w:line="312" w:lineRule="auto"/>
      </w:pPr>
      <w:r>
        <w:rPr>
          <w:rFonts w:ascii="宋体" w:hAnsi="宋体" w:eastAsia="宋体" w:cs="宋体"/>
          <w:color w:val="000"/>
          <w:sz w:val="28"/>
          <w:szCs w:val="28"/>
        </w:rPr>
        <w:t xml:space="preserve">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w:t>
      </w:r>
    </w:p>
    <w:p>
      <w:pPr>
        <w:ind w:left="0" w:right="0" w:firstLine="560"/>
        <w:spacing w:before="450" w:after="450" w:line="312" w:lineRule="auto"/>
      </w:pPr>
      <w:r>
        <w:rPr>
          <w:rFonts w:ascii="宋体" w:hAnsi="宋体" w:eastAsia="宋体" w:cs="宋体"/>
          <w:color w:val="000"/>
          <w:sz w:val="28"/>
          <w:szCs w:val="28"/>
        </w:rPr>
        <w:t xml:space="preserve">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w:t>
      </w:r>
    </w:p>
    <w:p>
      <w:pPr>
        <w:ind w:left="0" w:right="0" w:firstLine="560"/>
        <w:spacing w:before="450" w:after="450" w:line="312" w:lineRule="auto"/>
      </w:pPr>
      <w:r>
        <w:rPr>
          <w:rFonts w:ascii="宋体" w:hAnsi="宋体" w:eastAsia="宋体" w:cs="宋体"/>
          <w:color w:val="000"/>
          <w:sz w:val="28"/>
          <w:szCs w:val="28"/>
        </w:rPr>
        <w:t xml:space="preserve">1937年“七七”事变后，南方八省14地区红军游击队改编为国民革命军陆军新编第四军(简称新四军)。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同年12月25日，新四军军部在武汉成立，并于1938年8月2日进驻云岭，直至1941年元月“皖南事变”发生。</w:t>
      </w:r>
    </w:p>
    <w:p>
      <w:pPr>
        <w:ind w:left="0" w:right="0" w:firstLine="560"/>
        <w:spacing w:before="450" w:after="450" w:line="312" w:lineRule="auto"/>
      </w:pPr>
      <w:r>
        <w:rPr>
          <w:rFonts w:ascii="宋体" w:hAnsi="宋体" w:eastAsia="宋体" w:cs="宋体"/>
          <w:color w:val="000"/>
          <w:sz w:val="28"/>
          <w:szCs w:val="28"/>
        </w:rPr>
        <w:t xml:space="preserve">军部在云岭近三年时间里，是新四军向华中敌后发展的关键时期。</w:t>
      </w:r>
    </w:p>
    <w:p>
      <w:pPr>
        <w:ind w:left="0" w:right="0" w:firstLine="560"/>
        <w:spacing w:before="450" w:after="450" w:line="312" w:lineRule="auto"/>
      </w:pPr>
      <w:r>
        <w:rPr>
          <w:rFonts w:ascii="宋体" w:hAnsi="宋体" w:eastAsia="宋体" w:cs="宋体"/>
          <w:color w:val="000"/>
          <w:sz w:val="28"/>
          <w:szCs w:val="28"/>
        </w:rPr>
        <w:t xml:space="preserve">在叶挺、项英领导下，新四军将士活跃在大江南北，英勇抗敌，创建了众多的抗日根据地。</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安徽导游词必背篇十一</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2025-01-16T03:43:39+08:00</dcterms:created>
  <dcterms:modified xsi:type="dcterms:W3CDTF">2025-01-16T03:43:39+08:00</dcterms:modified>
</cp:coreProperties>
</file>

<file path=docProps/custom.xml><?xml version="1.0" encoding="utf-8"?>
<Properties xmlns="http://schemas.openxmlformats.org/officeDocument/2006/custom-properties" xmlns:vt="http://schemas.openxmlformats.org/officeDocument/2006/docPropsVTypes"/>
</file>