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2024年卫生工作总结个人幼儿园(实用15篇)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卫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卫生工作总结个人幼儿园篇一</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的通知精神，实现城市的净化、亮化、美化，我局积极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积极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卫生工作总结个人幼儿园篇二</w:t>
      </w:r>
    </w:p>
    <w:p>
      <w:pPr>
        <w:ind w:left="0" w:right="0" w:firstLine="560"/>
        <w:spacing w:before="450" w:after="450" w:line="312" w:lineRule="auto"/>
      </w:pPr>
      <w:r>
        <w:rPr>
          <w:rFonts w:ascii="宋体" w:hAnsi="宋体" w:eastAsia="宋体" w:cs="宋体"/>
          <w:color w:val="000"/>
          <w:sz w:val="28"/>
          <w:szCs w:val="28"/>
        </w:rPr>
        <w:t xml:space="preserve">今年以来，我市卫生工作在市委、市政府的领导下，在上级卫生部门的具体指导下，认真贯彻党的xx届五中全会精神，坚持以科学发展观为统领，以城乡一体化建设为主线，以深化改革为动力，振奋精神，开拓创新，扎实推进各项卫生工作，圆满完成各项卫生工作任务，取得了明显的成绩。现将年卫生工作总结如下：</w:t>
      </w:r>
    </w:p>
    <w:p>
      <w:pPr>
        <w:ind w:left="0" w:right="0" w:firstLine="560"/>
        <w:spacing w:before="450" w:after="450" w:line="312" w:lineRule="auto"/>
      </w:pPr>
      <w:r>
        <w:rPr>
          <w:rFonts w:ascii="宋体" w:hAnsi="宋体" w:eastAsia="宋体" w:cs="宋体"/>
          <w:color w:val="000"/>
          <w:sz w:val="28"/>
          <w:szCs w:val="28"/>
        </w:rPr>
        <w:t xml:space="preserve">一、城乡卫生一体化加快步伐</w:t>
      </w:r>
    </w:p>
    <w:p>
      <w:pPr>
        <w:ind w:left="0" w:right="0" w:firstLine="560"/>
        <w:spacing w:before="450" w:after="450" w:line="312" w:lineRule="auto"/>
      </w:pPr>
      <w:r>
        <w:rPr>
          <w:rFonts w:ascii="宋体" w:hAnsi="宋体" w:eastAsia="宋体" w:cs="宋体"/>
          <w:color w:val="000"/>
          <w:sz w:val="28"/>
          <w:szCs w:val="28"/>
        </w:rPr>
        <w:t xml:space="preserve">(一)全面推进新型农村合作医疗工作。在今年1月全省卫生改革与发展会现场会上，学忠书记、中伟省长等领导对我市新型农村合作医疗工作给予高度评价，提出了新的要求。市人事局、市编办及时落实解决市、县、乡三级新型农村合作医疗机构人员的编制，为此项工作提供了有效保障。全市除金牛区、高新区外(金牛区、高新区的农民全部进入城镇社保)的18个区(市)县所有乡镇全部启动新农全工作。全市应参加新农合农民人数562.11万人。实际参合人数为505.45万人，参合率为89.43%。其中，锦江区农民参合率达100%，青羊区、武侯区、成华区、温江区、新都区、都江堰市、郫县、新津县、龙泉驿区、青白江区、崇州市、大邑县、蒲江县等13个区(市)县农民参合率达90%以上，彭州市、邛崃市等2个市参合率达87%以上。2024年1―10月，全市参合农民中享受报销医药费用的共有127.97万人次，报销医药费用4748.78万元。(金堂县等6个县(市)214.5万参合人员于7月1日开始结算报销)。我市新型农村合作医疗被评为首届“建设成都杰出贡献奖”。</w:t>
      </w:r>
    </w:p>
    <w:p>
      <w:pPr>
        <w:ind w:left="0" w:right="0" w:firstLine="560"/>
        <w:spacing w:before="450" w:after="450" w:line="312" w:lineRule="auto"/>
      </w:pPr>
      <w:r>
        <w:rPr>
          <w:rFonts w:ascii="宋体" w:hAnsi="宋体" w:eastAsia="宋体" w:cs="宋体"/>
          <w:color w:val="000"/>
          <w:sz w:val="28"/>
          <w:szCs w:val="28"/>
        </w:rPr>
        <w:t xml:space="preserve">根据去年沉淀资金较多的情况，为了提高乡级和区(市)县级医疗机构报销比例，在深入调研、科学测算的基础上，采取降低起付线，提高封顶线等措施，受到了群众欢迎。成华、温江、双流、金堂还建立了门诊慢性病大额门诊费补偿制度;青羊、都江堰、温江、新都、青白江、彭州建立了特助补偿金，加大对患重病的高费用段病人的补偿力度;都江堰、成华、温江进一步完善了农村医疗救助制度，使合作医疗与医疗贫困救助制度有机结合，更好地解决弱势群体看病就医问题。</w:t>
      </w:r>
    </w:p>
    <w:p>
      <w:pPr>
        <w:ind w:left="0" w:right="0" w:firstLine="560"/>
        <w:spacing w:before="450" w:after="450" w:line="312" w:lineRule="auto"/>
      </w:pPr>
      <w:r>
        <w:rPr>
          <w:rFonts w:ascii="宋体" w:hAnsi="宋体" w:eastAsia="宋体" w:cs="宋体"/>
          <w:color w:val="000"/>
          <w:sz w:val="28"/>
          <w:szCs w:val="28"/>
        </w:rPr>
        <w:t xml:space="preserve">(二)进一步深化农村卫生改革。一是拟定《成都市农村卫生规划》、《成都市优化调整乡镇卫生资源的指导意见(送审稿)》、《成都市农村卫生改革与发展的指导意见(送审稿)》等文件。二是积极推进农村卫生管理体制和运行机制改革。按照市政府确定的新都、青白江作为农村卫生改革试点区后，我局先后召开7次专题会，对两区改革方案进行反复修改。加强对改革工作的指导。新都、青白江按照方案，对地名卫生院开始进行产权制度改革，彭州市的农村卫生改革方案正在进一步论证和完善之中。同时，对全市非建制乡(镇)卫生院改制作出安排部署，各区(市)县因地制宜制定改革方案，今年全面推进了非建制乡(镇)卫生院的产权制度改革。三是加强农村卫生服务能力建设。首先加强乡镇卫生院标准化建设。制定了《乡(镇)卫生院建设标准》，今年底，除个别的项目因为工程招标等原因竣工时间会跨年度结束外，其余建设项目全面竣工。其次，加强村卫生站标准化建设。按照市委、市政府“为民办实事”工作目标，制定了《成都市村卫生站建设标准》，今年全面完成30个村卫生站的标准化建设。</w:t>
      </w:r>
    </w:p>
    <w:p>
      <w:pPr>
        <w:ind w:left="0" w:right="0" w:firstLine="560"/>
        <w:spacing w:before="450" w:after="450" w:line="312" w:lineRule="auto"/>
      </w:pPr>
      <w:r>
        <w:rPr>
          <w:rFonts w:ascii="宋体" w:hAnsi="宋体" w:eastAsia="宋体" w:cs="宋体"/>
          <w:color w:val="000"/>
          <w:sz w:val="28"/>
          <w:szCs w:val="28"/>
        </w:rPr>
        <w:t xml:space="preserve">(三)加强城市卫生对农村卫生支援。深入推进农村卫生对口支援“七个一工程”，在严格执行城市医生在晋升主治医师或副主任医师职称前到农村累计服务一年制度的基础上，制定了《成都市关于城市支援农村卫生对口帮扶方案》，市、县级医院定期下乡、村开展巡回医疗。目前，市级14个医疗卫生单位与14个重点建设镇乡镇卫生院，建立了对口支援工作关系。</w:t>
      </w:r>
    </w:p>
    <w:p>
      <w:pPr>
        <w:ind w:left="0" w:right="0" w:firstLine="560"/>
        <w:spacing w:before="450" w:after="450" w:line="312" w:lineRule="auto"/>
      </w:pPr>
      <w:r>
        <w:rPr>
          <w:rFonts w:ascii="宋体" w:hAnsi="宋体" w:eastAsia="宋体" w:cs="宋体"/>
          <w:color w:val="000"/>
          <w:sz w:val="28"/>
          <w:szCs w:val="28"/>
        </w:rPr>
        <w:t xml:space="preserve">(四)建立少儿住院互助金，实现城乡一体的少儿住院互助共济。为重点解决广大中小学生、婴幼儿医疗保障，2024年9月，我市正式启动少儿住院互助金工作，成为全国继上海、北京之后第三个建立少儿住院互助金的城市，也是全国第一个以政府主导、部门牵头，开展少儿住院互助金的城市。截至目前，全市已有105.59万人参加少儿住院互助金，参加率为76.05%，现已结算报销5705人次，报销金额为185.7万。</w:t>
      </w:r>
    </w:p>
    <w:p>
      <w:pPr>
        <w:ind w:left="0" w:right="0" w:firstLine="560"/>
        <w:spacing w:before="450" w:after="450" w:line="312" w:lineRule="auto"/>
      </w:pPr>
      <w:r>
        <w:rPr>
          <w:rFonts w:ascii="宋体" w:hAnsi="宋体" w:eastAsia="宋体" w:cs="宋体"/>
          <w:color w:val="000"/>
          <w:sz w:val="28"/>
          <w:szCs w:val="28"/>
        </w:rPr>
        <w:t xml:space="preserve">二、卫生项目年工作完成较好</w:t>
      </w:r>
    </w:p>
    <w:p>
      <w:pPr>
        <w:ind w:left="0" w:right="0" w:firstLine="560"/>
        <w:spacing w:before="450" w:after="450" w:line="312" w:lineRule="auto"/>
      </w:pPr>
      <w:r>
        <w:rPr>
          <w:rFonts w:ascii="宋体" w:hAnsi="宋体" w:eastAsia="宋体" w:cs="宋体"/>
          <w:color w:val="000"/>
          <w:sz w:val="28"/>
          <w:szCs w:val="28"/>
        </w:rPr>
        <w:t xml:space="preserve">(一)积极推进卫生项目年建设。今年，围绕市委、市政府确定的“项目年”，加强项目计划、论证和引进，切实做好招投标管理工作，进一步加大了国债公共卫生项目、疾病控制项目和医疗救治体系项目建设的力度，全年卫生项目共完成投资3.15亿元，圆满完成了市委、市政府年初下达的目标任务。</w:t>
      </w:r>
    </w:p>
    <w:p>
      <w:pPr>
        <w:ind w:left="0" w:right="0" w:firstLine="560"/>
        <w:spacing w:before="450" w:after="450" w:line="312" w:lineRule="auto"/>
      </w:pPr>
      <w:r>
        <w:rPr>
          <w:rFonts w:ascii="宋体" w:hAnsi="宋体" w:eastAsia="宋体" w:cs="宋体"/>
          <w:color w:val="000"/>
          <w:sz w:val="28"/>
          <w:szCs w:val="28"/>
        </w:rPr>
        <w:t xml:space="preserve">(二)农村卫生项目建设稳步推进。完成农村卫生服务体系项目建设57个，其中龙泉驿区疾控中心、大邑县疾控中心等疾控体系建设项目5个，医疗救治体系传染病区建设项目5个，国债乡(镇)卫生院建设项目33个，重点镇卫生院建设项目14个。</w:t>
      </w:r>
    </w:p>
    <w:p>
      <w:pPr>
        <w:ind w:left="0" w:right="0" w:firstLine="560"/>
        <w:spacing w:before="450" w:after="450" w:line="312" w:lineRule="auto"/>
      </w:pPr>
      <w:r>
        <w:rPr>
          <w:rFonts w:ascii="宋体" w:hAnsi="宋体" w:eastAsia="宋体" w:cs="宋体"/>
          <w:color w:val="000"/>
          <w:sz w:val="28"/>
          <w:szCs w:val="28"/>
        </w:rPr>
        <w:t xml:space="preserve">(三)市级卫生项目建设进展顺利。完成成都市紧急医疗救援中心、市疾控中心、市精神卫生中心建设，竣工面积36424平方米;市中西医结合医院主体已完工;市公共卫生医疗救治中心项目已开工建设;市妇女儿童医学中心拆迁工作正抓紧进行;全年共完成投资26611万元。</w:t>
      </w:r>
    </w:p>
    <w:p>
      <w:pPr>
        <w:ind w:left="0" w:right="0" w:firstLine="560"/>
        <w:spacing w:before="450" w:after="450" w:line="312" w:lineRule="auto"/>
      </w:pPr>
      <w:r>
        <w:rPr>
          <w:rFonts w:ascii="宋体" w:hAnsi="宋体" w:eastAsia="宋体" w:cs="宋体"/>
          <w:color w:val="000"/>
          <w:sz w:val="28"/>
          <w:szCs w:val="28"/>
        </w:rPr>
        <w:t xml:space="preserve">三、公共卫生体系建设日臻完善</w:t>
      </w:r>
    </w:p>
    <w:p>
      <w:pPr>
        <w:ind w:left="0" w:right="0" w:firstLine="560"/>
        <w:spacing w:before="450" w:after="450" w:line="312" w:lineRule="auto"/>
      </w:pPr>
      <w:r>
        <w:rPr>
          <w:rFonts w:ascii="宋体" w:hAnsi="宋体" w:eastAsia="宋体" w:cs="宋体"/>
          <w:color w:val="000"/>
          <w:sz w:val="28"/>
          <w:szCs w:val="28"/>
        </w:rPr>
        <w:t xml:space="preserve">(一)卫生应急体系建设进一步加强。认真贯彻预防为主、常备不懈的方针，坚持不懈地做好应急准备工作，落实各项应急措施，坚持平战结合，不断提高突发公共事件应对能力。完善7个卫生应急预案。加强卫生应急队伍建设，组建市突发公共卫生事件专家库和卫生应急队伍。与省上开展应对突发大型交通事故的联合演练、与美国心连心专家和天津市急救指挥专家开展中美城市紧急救援演练，省市领导进行了观摩。为各区(市)县乡镇卫生院培养院前急诊人员480人。</w:t>
      </w:r>
    </w:p>
    <w:p>
      <w:pPr>
        <w:ind w:left="0" w:right="0" w:firstLine="560"/>
        <w:spacing w:before="450" w:after="450" w:line="312" w:lineRule="auto"/>
      </w:pPr>
      <w:r>
        <w:rPr>
          <w:rFonts w:ascii="宋体" w:hAnsi="宋体" w:eastAsia="宋体" w:cs="宋体"/>
          <w:color w:val="000"/>
          <w:sz w:val="28"/>
          <w:szCs w:val="28"/>
        </w:rPr>
        <w:t xml:space="preserve">建立成都市突发公共卫生事件应急指挥系统，实现从突发公共卫生事件相关数据采集、危机判定、决策分析、命令部署、时时沟通、联动指挥、现场支持等功能。应急办接警处理重大突发公共事件60次，其中重大交通事故29次，食物中毒事件12次，房屋垮塌事件3次，输入性疫情高危afp2次、炭疽1次;6人以下事件14次，6人以上10人以下大型事件7次，10人以上大型事件39次，共涉及医疗救治883人。及时处理麻疹、中毒、瓦斯爆炸等事件。在成都市“人感染猪链球菌病”疫情发生后，全局加强领导，积极应对，齐心协力，科学防制，使疫情在较短时间内得到了有效控制和扑灭。我局被省委、省政府评为“四川省人感染猪链球菌病疫情防控工作先进集体”。</w:t>
      </w:r>
    </w:p>
    <w:p>
      <w:pPr>
        <w:ind w:left="0" w:right="0" w:firstLine="560"/>
        <w:spacing w:before="450" w:after="450" w:line="312" w:lineRule="auto"/>
      </w:pPr>
      <w:r>
        <w:rPr>
          <w:rFonts w:ascii="宋体" w:hAnsi="宋体" w:eastAsia="宋体" w:cs="宋体"/>
          <w:color w:val="000"/>
          <w:sz w:val="28"/>
          <w:szCs w:val="28"/>
        </w:rPr>
        <w:t xml:space="preserve">(二)卫生执法监督体系不断完善。贯彻《全面推进依法行政实施纲要》，按照《成都市依法行政工作计划》，加强卫生法制建设。卫生执法监督拟定《成都市卫生局重大行政审批制度》、《成都市卫生局行政审批工作程序》，全面推行重大决策公示制度、听证制度、专家咨询制度、处罚案件备案制度、集体讨论制度。支部全市卫生局分管副局长、政务中心人员、监督员等参加《行政许可法》等法律法规的培训。领导干部、执法人员培训考试合格率达100%、执法人员持证上岗率100%，完成涉及推进城乡一体化、项目年的规章、规范性文件等清理工作;完成《成都市传染病收治管理办法》的草拟、报送，结合推动城乡一体化的战略部署，积极探索和完善城乡卫生执法体系建设，在新都、青白江开展基层公共卫生体系建设试点工作，双流县在我市率先推进农村公共卫生体系建设，设立片区和镇县共卫生所21个，极大地增强了基层执法力量，公共卫生监督管理工作落到了基层。</w:t>
      </w:r>
    </w:p>
    <w:p>
      <w:pPr>
        <w:ind w:left="0" w:right="0" w:firstLine="560"/>
        <w:spacing w:before="450" w:after="450" w:line="312" w:lineRule="auto"/>
      </w:pPr>
      <w:r>
        <w:rPr>
          <w:rFonts w:ascii="宋体" w:hAnsi="宋体" w:eastAsia="宋体" w:cs="宋体"/>
          <w:color w:val="000"/>
          <w:sz w:val="28"/>
          <w:szCs w:val="28"/>
        </w:rPr>
        <w:t xml:space="preserve">(三)大力开展卫生执法工作。牵头开展食品放心工程和食品安全专项整治活动，认真履行市食安办综合协调、支部大型整治行动和查处大案要案的职责。加大食品监管力度，大力推行食品卫生量化分级管理，全市9868家餐饮业实施了食品卫生监督量化分级管理，实施率达70%以上。在五城区，高新区32条示范街337家中小餐饮店开展了量化分级的规范管理，对评定出甲、乙、丙单位给予授牌。积极探索公共场所量化分级管理工作，积极争取被卫生部确定为全国13个公共场所量化分级管理试点城市之一。综合协调市食品安全监管部门，成功处理了“问题甲鱼”、“苏丹红”食品、火锅“毛棉油”等食品安全突发事件。认真做好大型会议和重大活动的卫生保障工作，全年完成卫生监督保障任务189余项，其中接待党和国家领导及外宾保障任务37项，万人以上大型卫生保障103项，监测重点食品13类505种，累计就餐人数300余万，实现食源性疾病和食物中毒事件发生零记录。</w:t>
      </w:r>
    </w:p>
    <w:p>
      <w:pPr>
        <w:ind w:left="0" w:right="0" w:firstLine="560"/>
        <w:spacing w:before="450" w:after="450" w:line="312" w:lineRule="auto"/>
      </w:pPr>
      <w:r>
        <w:rPr>
          <w:rFonts w:ascii="宋体" w:hAnsi="宋体" w:eastAsia="宋体" w:cs="宋体"/>
          <w:color w:val="000"/>
          <w:sz w:val="28"/>
          <w:szCs w:val="28"/>
        </w:rPr>
        <w:t xml:space="preserve">(四)着力推进规范化服务型政府建设。一是进一步明确职权，将卫生行政审批事项由原来的四个处办理全部归口由卫生窗口工作人员直接承担初审及大部份事项的终审工作。二是整合前后台力量加强衔接工作，缩减中间环节、缩短办理时限。三是将原27项行政审批事项清理减少至目前的22项。四是修改《市卫生局行政审批办事指南》，加强事前告知，制作出《餐饮业事前服务告知书》。五是将食品广告证明审核、外国医师来华短期行医许可证、医疗广告审核等六项审批事项由承诺件简化为即办件。六是新建、扩建、改建建设项目和工业技术改造、技术引进项目预防性卫生审批事项，由原来6-15个工作日缩减为5-12个工作日;执业医师/执业助理医师注册审批、护士执业登记注册审批事项由15个工作日缩减为10个工作日。</w:t>
      </w:r>
    </w:p>
    <w:p>
      <w:pPr>
        <w:ind w:left="0" w:right="0" w:firstLine="560"/>
        <w:spacing w:before="450" w:after="450" w:line="312" w:lineRule="auto"/>
      </w:pPr>
      <w:r>
        <w:rPr>
          <w:rFonts w:ascii="宋体" w:hAnsi="宋体" w:eastAsia="宋体" w:cs="宋体"/>
          <w:color w:val="000"/>
          <w:sz w:val="28"/>
          <w:szCs w:val="28"/>
        </w:rPr>
        <w:t xml:space="preserve">一年来，市政务中心卫生窗口执业医师/执业助理医师注册审批受理1432件;医疗广告审核受理359件;性病诊疗执业许可证审批受理19件;食品卫生许可证受理860件;供水单位卫生许可证受理55件;护士执业登记注册审批受理8238件;公共场所卫生许可证受理484件;射线装置工作许可证审核受理70件;放射工作人员证办理受理354件，卫生许可证变更237件，合计12113件。受理的审批项目均在承诺的时限内办结。卫生局窗口工作人员先后收到群众赠送锦旗3面，有3人次获得政务中心通报表扬。</w:t>
      </w:r>
    </w:p>
    <w:p>
      <w:pPr>
        <w:ind w:left="0" w:right="0" w:firstLine="560"/>
        <w:spacing w:before="450" w:after="450" w:line="312" w:lineRule="auto"/>
      </w:pPr>
      <w:r>
        <w:rPr>
          <w:rFonts w:ascii="宋体" w:hAnsi="宋体" w:eastAsia="宋体" w:cs="宋体"/>
          <w:color w:val="000"/>
          <w:sz w:val="28"/>
          <w:szCs w:val="28"/>
        </w:rPr>
        <w:t xml:space="preserve">四、各项卫生重点工作全面推进</w:t>
      </w:r>
    </w:p>
    <w:p>
      <w:pPr>
        <w:ind w:left="0" w:right="0" w:firstLine="560"/>
        <w:spacing w:before="450" w:after="450" w:line="312" w:lineRule="auto"/>
      </w:pPr>
      <w:r>
        <w:rPr>
          <w:rFonts w:ascii="宋体" w:hAnsi="宋体" w:eastAsia="宋体" w:cs="宋体"/>
          <w:color w:val="000"/>
          <w:sz w:val="28"/>
          <w:szCs w:val="28"/>
        </w:rPr>
        <w:t xml:space="preserve">(一)积极开展重大疾病防治工作。以霍乱、肺结核、艾滋病等防治为重点，全面开展重大疾病的预防控制工作。2024年，全市急性传染病发病率254.74/10万。</w:t>
      </w:r>
    </w:p>
    <w:p>
      <w:pPr>
        <w:ind w:left="0" w:right="0" w:firstLine="560"/>
        <w:spacing w:before="450" w:after="450" w:line="312" w:lineRule="auto"/>
      </w:pPr>
      <w:r>
        <w:rPr>
          <w:rFonts w:ascii="宋体" w:hAnsi="宋体" w:eastAsia="宋体" w:cs="宋体"/>
          <w:color w:val="000"/>
          <w:sz w:val="28"/>
          <w:szCs w:val="28"/>
        </w:rPr>
        <w:t xml:space="preserve">全面启动艾滋病、结核病、霍乱等防治工作。制定了《成都市落实“四免一关怀”政策实施方案》、《成都市2024年艾滋病综合防治实施方案》、《成都市艾滋病防治综合示范区实施方案》等配套文件和方案。成立美沙同维持治疗试点门诊，已为302名吸毒者进行了替代治疗服务。对27094例有偿供血人员和20836例“两劳”人员进行了艾滋病筛查，筛查出艾滋病感染者111例。贯彻落实国家、省、市结核病防治规划中期目标，狠抓病人发现和治疗两个重要环节，全面实施日本援助项目和全球基金项目。全市新登涂阳病人3311例，提前完成涂阳病人发现的目标任务，落实《成都市霍乱防治技术方案》，切实加大霍乱监测工作力度，强化群众的健康教育工作，我市在近3年连续发生霍乱疫情的情况下，首次出现了全年霍乱零发病。</w:t>
      </w:r>
    </w:p>
    <w:p>
      <w:pPr>
        <w:ind w:left="0" w:right="0" w:firstLine="560"/>
        <w:spacing w:before="450" w:after="450" w:line="312" w:lineRule="auto"/>
      </w:pPr>
      <w:r>
        <w:rPr>
          <w:rFonts w:ascii="宋体" w:hAnsi="宋体" w:eastAsia="宋体" w:cs="宋体"/>
          <w:color w:val="000"/>
          <w:sz w:val="28"/>
          <w:szCs w:val="28"/>
        </w:rPr>
        <w:t xml:space="preserve">狠抓免疫规划疫苗接种率，“五苗”基础接种率均达95%以上。切实加强了禽流感疫情监测、人员培训和演练工作，收到了较好的效果，同时还加强对犬伤门诊的管理，治疗犬伤8270例。开展慢性病发病和死因漏报检查，制定了成都市慢性病防治三年行动计划，并启动了高血压、糖尿病的干预项目。</w:t>
      </w:r>
    </w:p>
    <w:p>
      <w:pPr>
        <w:ind w:left="0" w:right="0" w:firstLine="560"/>
        <w:spacing w:before="450" w:after="450" w:line="312" w:lineRule="auto"/>
      </w:pPr>
      <w:r>
        <w:rPr>
          <w:rFonts w:ascii="宋体" w:hAnsi="宋体" w:eastAsia="宋体" w:cs="宋体"/>
          <w:color w:val="000"/>
          <w:sz w:val="28"/>
          <w:szCs w:val="28"/>
        </w:rPr>
        <w:t xml:space="preserve">全市共计完成查螺面积8197万m2，查出钉螺面积972.68万m2，切实加强血吸虫病控制工作力度，查出面积较上年同期增加35.90万m2;完成灭螺面积934.47万m2，完成查病91.43万人次;完成扩大化疗12.73万人次。重点加强了中小学血吸虫病预防控制和健康教育工作;加强联防联控工作，召开了“成都、乐山、眉山、德阳市血吸虫病联防联控工作会议”，并就组建四市联防联控领导小组、开展联控工作达成协议。省政府血防检查组检查我市血防工作,给予了好评。全市发病率稳定控制在0/万国家基本消灭疟疾病标准以内;实现了全市以区(市)县为单位消除碘缺乏病阶段国家标准。蒲江、邛崃按期实现国家血吸虫病传播控制目标，大邑提前完成血吸虫病传播控制工作目标。</w:t>
      </w:r>
    </w:p>
    <w:p>
      <w:pPr>
        <w:ind w:left="0" w:right="0" w:firstLine="560"/>
        <w:spacing w:before="450" w:after="450" w:line="312" w:lineRule="auto"/>
      </w:pPr>
      <w:r>
        <w:rPr>
          <w:rFonts w:ascii="宋体" w:hAnsi="宋体" w:eastAsia="宋体" w:cs="宋体"/>
          <w:color w:val="000"/>
          <w:sz w:val="28"/>
          <w:szCs w:val="28"/>
        </w:rPr>
        <w:t xml:space="preserve">(二)大力发展社区卫生，促进城市医疗服务体系建设。</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卫生工作总结个人幼儿园篇三</w:t>
      </w:r>
    </w:p>
    <w:p>
      <w:pPr>
        <w:ind w:left="0" w:right="0" w:firstLine="560"/>
        <w:spacing w:before="450" w:after="450" w:line="312" w:lineRule="auto"/>
      </w:pPr>
      <w:r>
        <w:rPr>
          <w:rFonts w:ascii="宋体" w:hAnsi="宋体" w:eastAsia="宋体" w:cs="宋体"/>
          <w:color w:val="000"/>
          <w:sz w:val="28"/>
          <w:szCs w:val="28"/>
        </w:rPr>
        <w:t xml:space="preserve">时间飞逝、岁月如梭，弹指一挥间，紧急劳碌而又丰富多彩的一学期历程即将告一段落，回首以往，我们在胜利中发觉不足，在失败中坚立信念，在工作中获得了欢乐。本学期活动总结如下：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1、我系卫生追求“更好”，“没有最好只有更好”是我们卫生部的工作目标，在这目标指引下我们轻化系卫生在院卫生检查中取得很好成果。</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2、在系同学的共同努力下形成了勤工俭学的工作主干，进行一周一次的卫生大扫除，为同学们供应了舒适的学习环境。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3、我们卫生部定期召开卫生委员会议，在会议中争论如何把我系卫生做的`更好，相互献策，相互学习，共同努力，共同进步。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4、在运动会期间，我们卫生部在协调关心其它部工作的同时把我们系卫生保持的最好，运动会结束时我们又组织了卫生扫除，确保我系卫生干净。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通过日常检查卫生的状况，以一周为限定期，找出一周来，表现最优秀和最差班级，予以通报，来提高各个班级，同学们的环境意识。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找出优秀的和最差的班级，嘉奖优秀班级，惩罚较差的班级，嘉奖与惩罚措施将会采纳积分制，依据相关规定予以嘉奖惩罚。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省检查时间，提高工作效率。同时明确思路完善自身管理，在实际工作中准时发觉问题准时解决，加强成员之间沟通、协商提高团结协作力量；以上是我们卫生部工作总结，其中的不足之处还望领导批判指正，信任在各部的支持和协作下我们会做的更好。对下学期的工作我们布满信念，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卫生工作总结个人幼儿园篇四</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本学期已接近尾声。在这个天气多变的学期里，我部们的工作依然有条不紊的开展着。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3.携同师范部和职教部，每月不定时的对校门及宣传栏进行擦洗。4.在xx月，我部还组织了“清洁校园志愿者活动”，此项活动全校学生都参加了。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月xx日，我部参加了我校食堂一年一次的“师范2024年伙管会”。月，我部派出了十名学生干部参加了“文明小卫士”活动。在食堂负责。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高中学生会工作总结</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卫生工作总结个人幼儿园篇五</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学年来，在学校领导的直接指导和亲切关怀下，学校医务室围绕《学校卫生工作条例》，认真落实学校卫生工作计划，对学生进行健康教育，培养学生良好的卫生习惯，努力为提高师生的健康水平服务。回顾一学年来的工作，作如下总结：</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周老师做好卫生检查、评比。按照学校安排定期对学校环境进行灭菌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利用橱窗健康教育专栏、广播站、学校网站等多渠道进行健康教育，在体育与健康课上，对学生进行青春期心理健康教育，通过这些活动的开展，解决了学生在成长道路上的困惑，让学生能全身心的投入学习。</w:t>
      </w:r>
    </w:p>
    <w:p>
      <w:pPr>
        <w:ind w:left="0" w:right="0" w:firstLine="560"/>
        <w:spacing w:before="450" w:after="450" w:line="312" w:lineRule="auto"/>
      </w:pPr>
      <w:r>
        <w:rPr>
          <w:rFonts w:ascii="宋体" w:hAnsi="宋体" w:eastAsia="宋体" w:cs="宋体"/>
          <w:color w:val="000"/>
          <w:sz w:val="28"/>
          <w:szCs w:val="28"/>
        </w:rPr>
        <w:t xml:space="preserve">为预防传染病、流行病的流行，在换季期间提醒老师和同学们注意预防事宜。并通过板报、宣传单和广播等媒体介绍传染病预防知识、保健知识以及眼保健操的揉按方法等。</w:t>
      </w:r>
    </w:p>
    <w:p>
      <w:pPr>
        <w:ind w:left="0" w:right="0" w:firstLine="560"/>
        <w:spacing w:before="450" w:after="450" w:line="312" w:lineRule="auto"/>
      </w:pPr>
      <w:r>
        <w:rPr>
          <w:rFonts w:ascii="宋体" w:hAnsi="宋体" w:eastAsia="宋体" w:cs="宋体"/>
          <w:color w:val="000"/>
          <w:sz w:val="28"/>
          <w:szCs w:val="28"/>
        </w:rPr>
        <w:t xml:space="preserve">在全国流行“甲流”期间，在学校统一领导下，加强了对“甲流”的监测，实行每日晨检，做到学校、班级两级重点监控，发现感冒发烧者立即劝其上医院诊治、并通知家长严加管护。我们卫生室人员对学生随时关注学生的身体，尽职尽责地完成自己的任务。由于得到全校师生的大力支持，使得卫生室工作，能够顺利开展。同时，卫生室也严格按照上级卫生部门的部署，设立“预检分诊点”和“患者发热诊疗室”。按照上级要求，卫生室每天实行上、上传汇报工作和每天学生疾病统计工作，按部就班细致做好每一个预防环节。因为学校领导高度重视，组织了全校师生共同预防和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另外，让家长和学生知道注射疫苗是预防传染最好的方法，配合防疫部门两次对学生进行疫苗(乙肝、甲流)注射。在查漏补种方面和甲流疫苗注射之前，先让班主任发放“告家长书”，宣传到位，并让家长确认并签字。防种和注射前后，配合防疫部门分别进行询问、注意事项等事宜，不让学生有任何顾虑和疑问，让他们以健康的身体和健康的心理投入到学习和生活中。</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本学年共为师生(主要是学生)医治小伤小病数百余人次。</w:t>
      </w:r>
    </w:p>
    <w:p>
      <w:pPr>
        <w:ind w:left="0" w:right="0" w:firstLine="560"/>
        <w:spacing w:before="450" w:after="450" w:line="312" w:lineRule="auto"/>
      </w:pPr>
      <w:r>
        <w:rPr>
          <w:rFonts w:ascii="宋体" w:hAnsi="宋体" w:eastAsia="宋体" w:cs="宋体"/>
          <w:color w:val="000"/>
          <w:sz w:val="28"/>
          <w:szCs w:val="28"/>
        </w:rPr>
        <w:t xml:space="preserve">回顾一学年来的工作，取得了一些成绩，但也还存在不少问题。在新的一年里，在学校的领导和指导下，要进一步加强卫生室的建设，增强计划性，坚持科学性，突出教育，着眼预防，为促进全校师生的身体健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卫生工作总结个人幼儿园篇六</w:t>
      </w:r>
    </w:p>
    <w:p>
      <w:pPr>
        <w:ind w:left="0" w:right="0" w:firstLine="560"/>
        <w:spacing w:before="450" w:after="450" w:line="312" w:lineRule="auto"/>
      </w:pPr>
      <w:r>
        <w:rPr>
          <w:rFonts w:ascii="宋体" w:hAnsi="宋体" w:eastAsia="宋体" w:cs="宋体"/>
          <w:color w:val="000"/>
          <w:sz w:val="28"/>
          <w:szCs w:val="28"/>
        </w:rPr>
        <w:t xml:space="preserve">这学期已经结束，回顾这半年的工作，我们卫生部始坚持“健康、安全、文明、公平、公正”的原则，以卫生监督为原则，卫生检查为中心，围绕宿舍这一主题开展了各种各样的活动，。得到了各位老师和同学的支持与关心，在此由衷地感谢你们。下面是我们这学期的工作总结。</w:t>
      </w:r>
    </w:p>
    <w:p>
      <w:pPr>
        <w:ind w:left="0" w:right="0" w:firstLine="560"/>
        <w:spacing w:before="450" w:after="450" w:line="312" w:lineRule="auto"/>
      </w:pPr>
      <w:r>
        <w:rPr>
          <w:rFonts w:ascii="宋体" w:hAnsi="宋体" w:eastAsia="宋体" w:cs="宋体"/>
          <w:color w:val="000"/>
          <w:sz w:val="28"/>
          <w:szCs w:val="28"/>
        </w:rPr>
        <w:t xml:space="preserve">一、坚持落实各项例行工作</w:t>
      </w:r>
    </w:p>
    <w:p>
      <w:pPr>
        <w:ind w:left="0" w:right="0" w:firstLine="560"/>
        <w:spacing w:before="450" w:after="450" w:line="312" w:lineRule="auto"/>
      </w:pPr>
      <w:r>
        <w:rPr>
          <w:rFonts w:ascii="宋体" w:hAnsi="宋体" w:eastAsia="宋体" w:cs="宋体"/>
          <w:color w:val="000"/>
          <w:sz w:val="28"/>
          <w:szCs w:val="28"/>
        </w:rPr>
        <w:t xml:space="preserve">1、每周周五进行的卫生例查。以各个宿舍为单位，积极开展卫生工作，使同学们保持良好的生活习惯。</w:t>
      </w:r>
    </w:p>
    <w:p>
      <w:pPr>
        <w:ind w:left="0" w:right="0" w:firstLine="560"/>
        <w:spacing w:before="450" w:after="450" w:line="312" w:lineRule="auto"/>
      </w:pPr>
      <w:r>
        <w:rPr>
          <w:rFonts w:ascii="宋体" w:hAnsi="宋体" w:eastAsia="宋体" w:cs="宋体"/>
          <w:color w:val="000"/>
          <w:sz w:val="28"/>
          <w:szCs w:val="28"/>
        </w:rPr>
        <w:t xml:space="preserve">2、单周周五校里的卫生检查。由我们部每次派两名成员到校卫生部，进行全校的卫生检查。借助卫生检查这个机会，我们和各个院系的加强交流合作，有利于我们借鉴其他院系宿舍管理的优良之处。</w:t>
      </w:r>
    </w:p>
    <w:p>
      <w:pPr>
        <w:ind w:left="0" w:right="0" w:firstLine="560"/>
        <w:spacing w:before="450" w:after="450" w:line="312" w:lineRule="auto"/>
      </w:pPr>
      <w:r>
        <w:rPr>
          <w:rFonts w:ascii="宋体" w:hAnsi="宋体" w:eastAsia="宋体" w:cs="宋体"/>
          <w:color w:val="000"/>
          <w:sz w:val="28"/>
          <w:szCs w:val="28"/>
        </w:rPr>
        <w:t xml:space="preserve">3、双周周五校园卫生去打扫。这是一项以往没有的新工作。由我们部负责，以班为单位，组织人员打扫卫生区卫生，并且要在一周之内及时清理，保持环境清洁。这项为建设和谐绿色校园做出了贡献。</w:t>
      </w:r>
    </w:p>
    <w:p>
      <w:pPr>
        <w:ind w:left="0" w:right="0" w:firstLine="560"/>
        <w:spacing w:before="450" w:after="450" w:line="312" w:lineRule="auto"/>
      </w:pPr>
      <w:r>
        <w:rPr>
          <w:rFonts w:ascii="宋体" w:hAnsi="宋体" w:eastAsia="宋体" w:cs="宋体"/>
          <w:color w:val="000"/>
          <w:sz w:val="28"/>
          <w:szCs w:val="28"/>
        </w:rPr>
        <w:t xml:space="preserve">4、宿舍表更新。由于一些同学的转入转出、个别同学临时调整及宿舍长的调整和通信变化，宿舍分布情况一直有一些变动，因此需要及时更新。我们需要和各班委及时联系，以便及时更新宿舍情况，便于老师和同学的沟通，方便宿舍管理的有效进行。</w:t>
      </w:r>
    </w:p>
    <w:p>
      <w:pPr>
        <w:ind w:left="0" w:right="0" w:firstLine="560"/>
        <w:spacing w:before="450" w:after="450" w:line="312" w:lineRule="auto"/>
      </w:pPr>
      <w:r>
        <w:rPr>
          <w:rFonts w:ascii="宋体" w:hAnsi="宋体" w:eastAsia="宋体" w:cs="宋体"/>
          <w:color w:val="000"/>
          <w:sz w:val="28"/>
          <w:szCs w:val="28"/>
        </w:rPr>
        <w:t xml:space="preserve">5、毕业生离校统计。我们及时统计毕业生离校情况，在毕业生离校后，做好宿舍检查，看门窗是否封闭，保护我们的宿舍公共设施。</w:t>
      </w:r>
    </w:p>
    <w:p>
      <w:pPr>
        <w:ind w:left="0" w:right="0" w:firstLine="560"/>
        <w:spacing w:before="450" w:after="450" w:line="312" w:lineRule="auto"/>
      </w:pPr>
      <w:r>
        <w:rPr>
          <w:rFonts w:ascii="宋体" w:hAnsi="宋体" w:eastAsia="宋体" w:cs="宋体"/>
          <w:color w:val="000"/>
          <w:sz w:val="28"/>
          <w:szCs w:val="28"/>
        </w:rPr>
        <w:t xml:space="preserve">6、例行会议。每周五中午，对宿舍检查情况汇总，本周工作情况总结，及时改正工作中的不足之处。</w:t>
      </w:r>
    </w:p>
    <w:p>
      <w:pPr>
        <w:ind w:left="0" w:right="0" w:firstLine="560"/>
        <w:spacing w:before="450" w:after="450" w:line="312" w:lineRule="auto"/>
      </w:pPr>
      <w:r>
        <w:rPr>
          <w:rFonts w:ascii="宋体" w:hAnsi="宋体" w:eastAsia="宋体" w:cs="宋体"/>
          <w:color w:val="000"/>
          <w:sz w:val="28"/>
          <w:szCs w:val="28"/>
        </w:rPr>
        <w:t xml:space="preserve">二、本学期取得的荣誉</w:t>
      </w:r>
    </w:p>
    <w:p>
      <w:pPr>
        <w:ind w:left="0" w:right="0" w:firstLine="560"/>
        <w:spacing w:before="450" w:after="450" w:line="312" w:lineRule="auto"/>
      </w:pPr>
      <w:r>
        <w:rPr>
          <w:rFonts w:ascii="宋体" w:hAnsi="宋体" w:eastAsia="宋体" w:cs="宋体"/>
          <w:color w:val="000"/>
          <w:sz w:val="28"/>
          <w:szCs w:val="28"/>
        </w:rPr>
        <w:t xml:space="preserve">1、在校卫生检查中名列前茅。曾多次取得第一名、第二名、第三名、第四名的好成绩。</w:t>
      </w:r>
    </w:p>
    <w:p>
      <w:pPr>
        <w:ind w:left="0" w:right="0" w:firstLine="560"/>
        <w:spacing w:before="450" w:after="450" w:line="312" w:lineRule="auto"/>
      </w:pPr>
      <w:r>
        <w:rPr>
          <w:rFonts w:ascii="宋体" w:hAnsi="宋体" w:eastAsia="宋体" w:cs="宋体"/>
          <w:color w:val="000"/>
          <w:sz w:val="28"/>
          <w:szCs w:val="28"/>
        </w:rPr>
        <w:t xml:space="preserve">2、学校“文明雅舍”评选活动中，我院获第四名的好成绩。</w:t>
      </w:r>
    </w:p>
    <w:p>
      <w:pPr>
        <w:ind w:left="0" w:right="0" w:firstLine="560"/>
        <w:spacing w:before="450" w:after="450" w:line="312" w:lineRule="auto"/>
      </w:pPr>
      <w:r>
        <w:rPr>
          <w:rFonts w:ascii="宋体" w:hAnsi="宋体" w:eastAsia="宋体" w:cs="宋体"/>
          <w:color w:val="000"/>
          <w:sz w:val="28"/>
          <w:szCs w:val="28"/>
        </w:rPr>
        <w:t xml:space="preserve">这些成绩的取得，不是我们卫生部的功劳，而是广大同学和和老师们的努力与支持的结果。在此由衷地感谢你们！</w:t>
      </w:r>
    </w:p>
    <w:p>
      <w:pPr>
        <w:ind w:left="0" w:right="0" w:firstLine="560"/>
        <w:spacing w:before="450" w:after="450" w:line="312" w:lineRule="auto"/>
      </w:pPr>
      <w:r>
        <w:rPr>
          <w:rFonts w:ascii="宋体" w:hAnsi="宋体" w:eastAsia="宋体" w:cs="宋体"/>
          <w:color w:val="000"/>
          <w:sz w:val="28"/>
          <w:szCs w:val="28"/>
        </w:rPr>
        <w:t xml:space="preserve">三、积极配合其他部室工作</w:t>
      </w:r>
    </w:p>
    <w:p>
      <w:pPr>
        <w:ind w:left="0" w:right="0" w:firstLine="560"/>
        <w:spacing w:before="450" w:after="450" w:line="312" w:lineRule="auto"/>
      </w:pPr>
      <w:r>
        <w:rPr>
          <w:rFonts w:ascii="宋体" w:hAnsi="宋体" w:eastAsia="宋体" w:cs="宋体"/>
          <w:color w:val="000"/>
          <w:sz w:val="28"/>
          <w:szCs w:val="28"/>
        </w:rPr>
        <w:t xml:space="preserve">1、配合自律部进行的大功率检查。</w:t>
      </w:r>
    </w:p>
    <w:p>
      <w:pPr>
        <w:ind w:left="0" w:right="0" w:firstLine="560"/>
        <w:spacing w:before="450" w:after="450" w:line="312" w:lineRule="auto"/>
      </w:pPr>
      <w:r>
        <w:rPr>
          <w:rFonts w:ascii="宋体" w:hAnsi="宋体" w:eastAsia="宋体" w:cs="宋体"/>
          <w:color w:val="000"/>
          <w:sz w:val="28"/>
          <w:szCs w:val="28"/>
        </w:rPr>
        <w:t xml:space="preserve">2、配合体育部进行方块队的训练。</w:t>
      </w:r>
    </w:p>
    <w:p>
      <w:pPr>
        <w:ind w:left="0" w:right="0" w:firstLine="560"/>
        <w:spacing w:before="450" w:after="450" w:line="312" w:lineRule="auto"/>
      </w:pPr>
      <w:r>
        <w:rPr>
          <w:rFonts w:ascii="宋体" w:hAnsi="宋体" w:eastAsia="宋体" w:cs="宋体"/>
          <w:color w:val="000"/>
          <w:sz w:val="28"/>
          <w:szCs w:val="28"/>
        </w:rPr>
        <w:t xml:space="preserve">3、团学联谊节目训练。</w:t>
      </w:r>
    </w:p>
    <w:p>
      <w:pPr>
        <w:ind w:left="0" w:right="0" w:firstLine="560"/>
        <w:spacing w:before="450" w:after="450" w:line="312" w:lineRule="auto"/>
      </w:pPr>
      <w:r>
        <w:rPr>
          <w:rFonts w:ascii="宋体" w:hAnsi="宋体" w:eastAsia="宋体" w:cs="宋体"/>
          <w:color w:val="000"/>
          <w:sz w:val="28"/>
          <w:szCs w:val="28"/>
        </w:rPr>
        <w:t xml:space="preserve">四、工作中的得与失</w:t>
      </w:r>
    </w:p>
    <w:p>
      <w:pPr>
        <w:ind w:left="0" w:right="0" w:firstLine="560"/>
        <w:spacing w:before="450" w:after="450" w:line="312" w:lineRule="auto"/>
      </w:pPr>
      <w:r>
        <w:rPr>
          <w:rFonts w:ascii="宋体" w:hAnsi="宋体" w:eastAsia="宋体" w:cs="宋体"/>
          <w:color w:val="000"/>
          <w:sz w:val="28"/>
          <w:szCs w:val="28"/>
        </w:rPr>
        <w:t xml:space="preserve">在进行各项工作时，锻炼了我们与人交往的能力。在遇到困难时，我们齐心协力、同舟共济，只要努力思考，办法总比困难多。面对困难，迎难而上，越挫越勇。在工作中，多向老师汇报，多与同学沟通，经常总结，知错就改，才能使工作越做越好。</w:t>
      </w:r>
    </w:p>
    <w:p>
      <w:pPr>
        <w:ind w:left="0" w:right="0" w:firstLine="560"/>
        <w:spacing w:before="450" w:after="450" w:line="312" w:lineRule="auto"/>
      </w:pPr>
      <w:r>
        <w:rPr>
          <w:rFonts w:ascii="宋体" w:hAnsi="宋体" w:eastAsia="宋体" w:cs="宋体"/>
          <w:color w:val="000"/>
          <w:sz w:val="28"/>
          <w:szCs w:val="28"/>
        </w:rPr>
        <w:t xml:space="preserve">这学期的工作虽然取得了不错的成绩，但还存在许多问题：</w:t>
      </w:r>
    </w:p>
    <w:p>
      <w:pPr>
        <w:ind w:left="0" w:right="0" w:firstLine="560"/>
        <w:spacing w:before="450" w:after="450" w:line="312" w:lineRule="auto"/>
      </w:pPr>
      <w:r>
        <w:rPr>
          <w:rFonts w:ascii="宋体" w:hAnsi="宋体" w:eastAsia="宋体" w:cs="宋体"/>
          <w:color w:val="000"/>
          <w:sz w:val="28"/>
          <w:szCs w:val="28"/>
        </w:rPr>
        <w:t xml:space="preserve">1、个别打分员积极性不高。</w:t>
      </w:r>
    </w:p>
    <w:p>
      <w:pPr>
        <w:ind w:left="0" w:right="0" w:firstLine="560"/>
        <w:spacing w:before="450" w:after="450" w:line="312" w:lineRule="auto"/>
      </w:pPr>
      <w:r>
        <w:rPr>
          <w:rFonts w:ascii="宋体" w:hAnsi="宋体" w:eastAsia="宋体" w:cs="宋体"/>
          <w:color w:val="000"/>
          <w:sz w:val="28"/>
          <w:szCs w:val="28"/>
        </w:rPr>
        <w:t xml:space="preserve">2、宿舍表更新滞后。</w:t>
      </w:r>
    </w:p>
    <w:p>
      <w:pPr>
        <w:ind w:left="0" w:right="0" w:firstLine="560"/>
        <w:spacing w:before="450" w:after="450" w:line="312" w:lineRule="auto"/>
      </w:pPr>
      <w:r>
        <w:rPr>
          <w:rFonts w:ascii="宋体" w:hAnsi="宋体" w:eastAsia="宋体" w:cs="宋体"/>
          <w:color w:val="000"/>
          <w:sz w:val="28"/>
          <w:szCs w:val="28"/>
        </w:rPr>
        <w:t xml:space="preserve">3、团队有些成员“老好人”思想严重。</w:t>
      </w:r>
    </w:p>
    <w:p>
      <w:pPr>
        <w:ind w:left="0" w:right="0" w:firstLine="560"/>
        <w:spacing w:before="450" w:after="450" w:line="312" w:lineRule="auto"/>
      </w:pPr>
      <w:r>
        <w:rPr>
          <w:rFonts w:ascii="宋体" w:hAnsi="宋体" w:eastAsia="宋体" w:cs="宋体"/>
          <w:color w:val="000"/>
          <w:sz w:val="28"/>
          <w:szCs w:val="28"/>
        </w:rPr>
        <w:t xml:space="preserve">4、工作创新意识不强。</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针对本学期的不足之处，接下来的学期里，在做好各项例行工作的同时，积极创新，加强和各个班生活委员的联系，责任到人，着力提高各个宿舍参加活动的积极性。</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今后的工作中，我们把压力变成动力，扬长避短，在实践中寻找经验，积极在活动的内容和形式上创新，不断迎合同学们的口味，使同学们在紧张的学习之余能够使精神生活得到充实，使学习环境得到美化，增强自己的精神力量，使卫生部的工作提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卫生工作总结个人幼儿园篇七</w:t>
      </w:r>
    </w:p>
    <w:p>
      <w:pPr>
        <w:ind w:left="0" w:right="0" w:firstLine="560"/>
        <w:spacing w:before="450" w:after="450" w:line="312" w:lineRule="auto"/>
      </w:pPr>
      <w:r>
        <w:rPr>
          <w:rFonts w:ascii="宋体" w:hAnsi="宋体" w:eastAsia="宋体" w:cs="宋体"/>
          <w:color w:val="000"/>
          <w:sz w:val="28"/>
          <w:szCs w:val="28"/>
        </w:rPr>
        <w:t xml:space="preserve">进入学生会卫生部已经有近半年的时间了，回顾这半年，我经手的工作不是很多，首先是周四下午的例查，因为要做实验所以一直都没有参加，唯一的一次例查还是因为实验停课后代替同学检查的。那次检查，一方面是因为是第一次例查对于流程的不熟悉，另一方面是对于检查环境的不熟悉，所以对于那次检查不是非常满意，但好在是顺利完成了。</w:t>
      </w:r>
    </w:p>
    <w:p>
      <w:pPr>
        <w:ind w:left="0" w:right="0" w:firstLine="560"/>
        <w:spacing w:before="450" w:after="450" w:line="312" w:lineRule="auto"/>
      </w:pPr>
      <w:r>
        <w:rPr>
          <w:rFonts w:ascii="宋体" w:hAnsi="宋体" w:eastAsia="宋体" w:cs="宋体"/>
          <w:color w:val="000"/>
          <w:sz w:val="28"/>
          <w:szCs w:val="28"/>
        </w:rPr>
        <w:t xml:space="preserve">其次就是平时的例查，回顾这半个学期，我参与的例查是比较多的，因为每次几乎都是检查本年级，所以进行起来比较顺利，但也是因为是本年级，所以熟人比较多，检查起来也有一定的困难，但最起码我认为是比较公平的。但有时也会因为和别的事情冲突也无法参加抽查，给下通知的同学添了不少麻烦，对此我深感愧疚。</w:t>
      </w:r>
    </w:p>
    <w:p>
      <w:pPr>
        <w:ind w:left="0" w:right="0" w:firstLine="560"/>
        <w:spacing w:before="450" w:after="450" w:line="312" w:lineRule="auto"/>
      </w:pPr>
      <w:r>
        <w:rPr>
          <w:rFonts w:ascii="宋体" w:hAnsi="宋体" w:eastAsia="宋体" w:cs="宋体"/>
          <w:color w:val="000"/>
          <w:sz w:val="28"/>
          <w:szCs w:val="28"/>
        </w:rPr>
        <w:t xml:space="preserve">再有就是四周一次的环境卫生检查，由于间隔时间比较长，所以容易忘记是否轮到自己了，而且部长还安排了我是我们组的组长，所以责任更加重大，但我们组的最后一次我也忘记了，以至于周一一天只有一名组员检查，是我的失职之处，没有做到善始善终。</w:t>
      </w:r>
    </w:p>
    <w:p>
      <w:pPr>
        <w:ind w:left="0" w:right="0" w:firstLine="560"/>
        <w:spacing w:before="450" w:after="450" w:line="312" w:lineRule="auto"/>
      </w:pPr>
      <w:r>
        <w:rPr>
          <w:rFonts w:ascii="宋体" w:hAnsi="宋体" w:eastAsia="宋体" w:cs="宋体"/>
          <w:color w:val="000"/>
          <w:sz w:val="28"/>
          <w:szCs w:val="28"/>
        </w:rPr>
        <w:t xml:space="preserve">最后是部长交予的一些零碎的工作，例如环境卫生值日表的安排等，我都会尽心尽力的去完成，做到认真细致，争取一次成功不返工。</w:t>
      </w:r>
    </w:p>
    <w:p>
      <w:pPr>
        <w:ind w:left="0" w:right="0" w:firstLine="560"/>
        <w:spacing w:before="450" w:after="450" w:line="312" w:lineRule="auto"/>
      </w:pPr>
      <w:r>
        <w:rPr>
          <w:rFonts w:ascii="宋体" w:hAnsi="宋体" w:eastAsia="宋体" w:cs="宋体"/>
          <w:color w:val="000"/>
          <w:sz w:val="28"/>
          <w:szCs w:val="28"/>
        </w:rPr>
        <w:t xml:space="preserve">回顾这半年来我参与的工作，我自己认为还是比较满意的。</w:t>
      </w:r>
    </w:p>
    <w:p>
      <w:pPr>
        <w:ind w:left="0" w:right="0" w:firstLine="560"/>
        <w:spacing w:before="450" w:after="450" w:line="312" w:lineRule="auto"/>
      </w:pPr>
      <w:r>
        <w:rPr>
          <w:rFonts w:ascii="宋体" w:hAnsi="宋体" w:eastAsia="宋体" w:cs="宋体"/>
          <w:color w:val="000"/>
          <w:sz w:val="28"/>
          <w:szCs w:val="28"/>
        </w:rPr>
        <w:t xml:space="preserve">就像当时参加学生会面试时说的那样，能够处理好工作和学习之间的关系，既不耽误工作，也不放松学习。经过这半年的历练，我认为提高最明显的是我为人处事的能力，因为在工作的时候必定是要和别人交流的，自然而然自己的交际能力就提高了。还是像面试时说的那样，我最大的优点是能做到真诚待人，这一点在平时的工作中也得到了体现，真诚对待同学，真诚对待工作，将心比心，我也得到了别人对我工作的支持。</w:t>
      </w:r>
    </w:p>
    <w:p>
      <w:pPr>
        <w:ind w:left="0" w:right="0" w:firstLine="560"/>
        <w:spacing w:before="450" w:after="450" w:line="312" w:lineRule="auto"/>
      </w:pPr>
      <w:r>
        <w:rPr>
          <w:rFonts w:ascii="宋体" w:hAnsi="宋体" w:eastAsia="宋体" w:cs="宋体"/>
          <w:color w:val="000"/>
          <w:sz w:val="28"/>
          <w:szCs w:val="28"/>
        </w:rPr>
        <w:t xml:space="preserve">但在工作中还是有一些不尽人意的地方，比如，在抽查时有时会因为时间紧而未能挨个指出每个宿舍的不足之处，只是简单地写上一个分数，草草了事。另外为人处事仍还不够果断，过于纠结，以至于错失了许多提高自己的机会。在以后的工作学习中仍需提高。</w:t>
      </w:r>
    </w:p>
    <w:p>
      <w:pPr>
        <w:ind w:left="0" w:right="0" w:firstLine="560"/>
        <w:spacing w:before="450" w:after="450" w:line="312" w:lineRule="auto"/>
      </w:pPr>
      <w:r>
        <w:rPr>
          <w:rFonts w:ascii="宋体" w:hAnsi="宋体" w:eastAsia="宋体" w:cs="宋体"/>
          <w:color w:val="000"/>
          <w:sz w:val="28"/>
          <w:szCs w:val="28"/>
        </w:rPr>
        <w:t xml:space="preserve">通过这一年与我们卫生部的成员的朝夕相处，对于我和他人都有了一定的了解，因为自身的活泼，敢作敢当，如果给自己一个定位的话我希望是领导者。那作为一名领导者，就必须付出比常人更多的时间与精力来把自己的部门管理好，建设好，发展好。一方面，与本部门的成员要相处融洽，当做一家兄弟姐妹来对待，同甘苦共患难，有什么大家一起分享，一起承担，一起面对，绝不做逃兵。另一方面，要做好与其他部门的联系，多与其他部门的同学交流，学习借鉴他们的成功之处，以人之长补己之短。争取把本部门建设的更好，从而推动学生会这个大家庭又好又快发展。</w:t>
      </w:r>
    </w:p>
    <w:p>
      <w:pPr>
        <w:ind w:left="0" w:right="0" w:firstLine="560"/>
        <w:spacing w:before="450" w:after="450" w:line="312" w:lineRule="auto"/>
      </w:pPr>
      <w:r>
        <w:rPr>
          <w:rFonts w:ascii="宋体" w:hAnsi="宋体" w:eastAsia="宋体" w:cs="宋体"/>
          <w:color w:val="000"/>
          <w:sz w:val="28"/>
          <w:szCs w:val="28"/>
        </w:rPr>
        <w:t xml:space="preserve">首先，作为卫生部的一员，卫生部就是我们的家，而家里的每一位成员之间都应该是相亲相爱的，都应该是毫无保留的。而我认为我们部成员之间联系太少，以至于大家见了面也显得生分。所以在以后的工作中，我们应该更加积极主动些，多与他人交流，该严肃时严肃，该活泼时活泼，更加团结进取才好。其次，在上学期末，学校对于卫生检查抓得十分严格，每周学校组织辅导员老师抽查一次，学生处例查一次，抽查一次，还有各学院卫生部例查一次，抽查一次。在如此强大的检查力度之下，我院卫生成绩仍不及生科院。</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卫生工作总结个人幼儿园篇八</w:t>
      </w:r>
    </w:p>
    <w:p>
      <w:pPr>
        <w:ind w:left="0" w:right="0" w:firstLine="560"/>
        <w:spacing w:before="450" w:after="450" w:line="312" w:lineRule="auto"/>
      </w:pPr>
      <w:r>
        <w:rPr>
          <w:rFonts w:ascii="宋体" w:hAnsi="宋体" w:eastAsia="宋体" w:cs="宋体"/>
          <w:color w:val="000"/>
          <w:sz w:val="28"/>
          <w:szCs w:val="28"/>
        </w:rPr>
        <w:t xml:space="preserve">xx年，我院在xx镇党委政府的正确领导下，全面贯彻落实党的卫生工作方针和政策，坚持以病人为中心，积极开展医院管理年、平安医院创建等活动，狠抓职能管理、质量管理、医疗护理安全管理，在行风、学科、基础设施、服务环境等各方面进行规范化和标准化建设。通过全院职工的不懈努力，实现了显著的社会效益和经济效益，医院实现跨越式发展。现将20xx年工作总结暨20xx发展规划如下：</w:t>
      </w:r>
    </w:p>
    <w:p>
      <w:pPr>
        <w:ind w:left="0" w:right="0" w:firstLine="560"/>
        <w:spacing w:before="450" w:after="450" w:line="312" w:lineRule="auto"/>
      </w:pPr>
      <w:r>
        <w:rPr>
          <w:rFonts w:ascii="宋体" w:hAnsi="宋体" w:eastAsia="宋体" w:cs="宋体"/>
          <w:color w:val="000"/>
          <w:sz w:val="28"/>
          <w:szCs w:val="28"/>
        </w:rPr>
        <w:t xml:space="preserve">由于xx镇人口流动性较大，部分居民的健康档案的建立较难；xx镇各村卫生室启动较迟，加之新城区拆迁，人口流动性大，居民健康档案的建立与体检较难；但我院克服困难，采取了多种方式开展工作：</w:t>
      </w:r>
    </w:p>
    <w:p>
      <w:pPr>
        <w:ind w:left="0" w:right="0" w:firstLine="560"/>
        <w:spacing w:before="450" w:after="450" w:line="312" w:lineRule="auto"/>
      </w:pPr>
      <w:r>
        <w:rPr>
          <w:rFonts w:ascii="宋体" w:hAnsi="宋体" w:eastAsia="宋体" w:cs="宋体"/>
          <w:color w:val="000"/>
          <w:sz w:val="28"/>
          <w:szCs w:val="28"/>
        </w:rPr>
        <w:t xml:space="preserve">1、儿童预防接种时进行体检建档。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3、卫生院组织医生深入各服务站及村为群众进行健康检查建档。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w:t>
      </w:r>
    </w:p>
    <w:p>
      <w:pPr>
        <w:ind w:left="0" w:right="0" w:firstLine="560"/>
        <w:spacing w:before="450" w:after="450" w:line="312" w:lineRule="auto"/>
      </w:pPr>
      <w:r>
        <w:rPr>
          <w:rFonts w:ascii="宋体" w:hAnsi="宋体" w:eastAsia="宋体" w:cs="宋体"/>
          <w:color w:val="000"/>
          <w:sz w:val="28"/>
          <w:szCs w:val="28"/>
        </w:rPr>
        <w:t xml:space="preserve">5、到各学校为学生进行健康检查建档。通过采取这些有效的工作方法，使建立居民健康档案和体检工作得以全面落实。截止20xx年11月7日全镇共建立86668人居民健康档案，老年人保健管理6500人，重性精神病人管理148人，结核病病人管理29人等公共卫生任务，圆满的完成20xx年公共卫生任务数。20xx年我院为育龄妇女免费服用叶酸片预防神经管畸形、为孕产妇和7岁以下儿童免费体检、为农村孕产妇分娩进行补助、20xx年为辖区1500名35-65岁农村妇女开展了免费“两癌”筛查等等活动。20xx年我院将早启动、早谋划、早实施，针对慢病管理、老年人保健、重性精神病人的随访体检开展工作，全面推进我院基本公共卫生服务工作向常态化、标准化、准确化方向发展。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宋体" w:hAnsi="宋体" w:eastAsia="宋体" w:cs="宋体"/>
          <w:color w:val="000"/>
          <w:sz w:val="28"/>
          <w:szCs w:val="28"/>
        </w:rPr>
        <w:t xml:space="preserve">为响应上级建设区域医疗联合体的号召，打破我院长期以来的发展困境，经过多方努力，我院与寿县县医院成立了医疗联合体，提高了我院医疗服务质量，规范了医疗行为。逐步完善并制定我院相关规章制度及诊疗流程，规范了晨交班模式，落实了首诊医师负责制、三级医师查房制度、疑难病例讨论制度、危重患者抢救制度等医疗核心制度，确保医疗安全。我院20xx年无医疗纠纷及事故发生。制定医院临床医务人员年度培训计划，集中对临床医务人员进行基本理论、基本操作、院感知识及诊疗流程的培训。按照上级的要求并配合县疾控中心开展多次健康咨询活动。</w:t>
      </w:r>
    </w:p>
    <w:p>
      <w:pPr>
        <w:ind w:left="0" w:right="0" w:firstLine="560"/>
        <w:spacing w:before="450" w:after="450" w:line="312" w:lineRule="auto"/>
      </w:pPr>
      <w:r>
        <w:rPr>
          <w:rFonts w:ascii="宋体" w:hAnsi="宋体" w:eastAsia="宋体" w:cs="宋体"/>
          <w:color w:val="000"/>
          <w:sz w:val="28"/>
          <w:szCs w:val="28"/>
        </w:rPr>
        <w:t xml:space="preserve">20xx年xx镇党委政府安排我院包保xx村贫困户60人后，我院立即召开了院班子成员会议进行了安排部署，落实帮扶队员，安排扶贫工作队员每月到扶贫户家中走访1次并开展调查研究，了解贫困户家庭情况，同时取消贫困人口住院预付金，实行门诊“180”一站式结算，为1227位建档立卡贫困人口进行了签约服务，宣传了“351”等健康脱贫民生工程政策。为计生特扶家庭开展了绿色就诊通道和签约服务工作。</w:t>
      </w:r>
    </w:p>
    <w:p>
      <w:pPr>
        <w:ind w:left="0" w:right="0" w:firstLine="560"/>
        <w:spacing w:before="450" w:after="450" w:line="312" w:lineRule="auto"/>
      </w:pPr>
      <w:r>
        <w:rPr>
          <w:rFonts w:ascii="宋体" w:hAnsi="宋体" w:eastAsia="宋体" w:cs="宋体"/>
          <w:color w:val="000"/>
          <w:sz w:val="28"/>
          <w:szCs w:val="28"/>
        </w:rPr>
        <w:t xml:space="preserve">随着县医院、中医院、妇幼保健所的搬迁出城，我院门诊及住院病人急增，现有的住院病床使用率已达100%，因医院医疗用房面积限制加床已达极限，但仍不能满足群众看病医疗需求；院内面积狭小，停车困难、消防通道受限、无绿化、通道和流程不合理，医院发展受到严重制约。城内人口的就医问题就会越来越突出，医院又无法容纳，矛盾越来越突出。20xx年我院已人大建议的形式上报了搬迁计划，希望在20xx年政府部门能将我院搬迁重新安置。</w:t>
      </w:r>
    </w:p>
    <w:p>
      <w:pPr>
        <w:ind w:left="0" w:right="0" w:firstLine="560"/>
        <w:spacing w:before="450" w:after="450" w:line="312" w:lineRule="auto"/>
      </w:pPr>
      <w:r>
        <w:rPr>
          <w:rFonts w:ascii="宋体" w:hAnsi="宋体" w:eastAsia="宋体" w:cs="宋体"/>
          <w:color w:val="000"/>
          <w:sz w:val="28"/>
          <w:szCs w:val="28"/>
        </w:rPr>
        <w:t xml:space="preserve">医疗技术人才队伍相对滞后，不能满足辖区群众日益增长的医疗需求，仍是我院发展的重点和难点。力争在20xx年引进4名以上具有执业医师资格的适用性人才。选送思想品质好、业务基础强、具有开拓精神的中青年技术人员去县级以上医院进修学习。</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卫生工作总结个人幼儿园篇九</w:t>
      </w:r>
    </w:p>
    <w:p>
      <w:pPr>
        <w:ind w:left="0" w:right="0" w:firstLine="560"/>
        <w:spacing w:before="450" w:after="450" w:line="312" w:lineRule="auto"/>
      </w:pPr>
      <w:r>
        <w:rPr>
          <w:rFonts w:ascii="宋体" w:hAnsi="宋体" w:eastAsia="宋体" w:cs="宋体"/>
          <w:color w:val="000"/>
          <w:sz w:val="28"/>
          <w:szCs w:val="28"/>
        </w:rPr>
        <w:t xml:space="preserve">半年来,我所在农业局党委、畜牧兽医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上半年，全市共产地检疫生猪15万头，牛羊2956头；屠宰检疫生猪8.2336万头，菜牛、羊534头；监督检查禽类246.945万羽，动物产品1084.68吨，共检出病害猪152头，病害牛羊62头，病害肉类0.43吨。半年来我们主要做了如下工作：</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1、开展“瘦肉精”专项整治工作。3月15日中央电视台播出专题报道《健美猪真像》，引起社会普遍关注.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市开展“瘦肉精”等违禁药品专项整治工作。</w:t>
      </w:r>
    </w:p>
    <w:p>
      <w:pPr>
        <w:ind w:left="0" w:right="0" w:firstLine="560"/>
        <w:spacing w:before="450" w:after="450" w:line="312" w:lineRule="auto"/>
      </w:pPr>
      <w:r>
        <w:rPr>
          <w:rFonts w:ascii="宋体" w:hAnsi="宋体" w:eastAsia="宋体" w:cs="宋体"/>
          <w:color w:val="000"/>
          <w:sz w:val="28"/>
          <w:szCs w:val="28"/>
        </w:rPr>
        <w:t xml:space="preserve">所做工作是：加强投入品检查。在专项整治活动中，我们对全市兽药、饲料经营门店、规模养殖场等生产经营单位进行了拉网式检查，检查了兽药、饲料、饲料添加剂的进销台账、票据、用药记录、管理制度以及门店、库房存放的实物，累计出动执法检查车30台次，检查人员142人次，检查生猪规模养殖场86家，兽药、饲料、饲料添加剂经营门店13个，通过检查未查出瘦肉精等违禁药品。强化生猪尿样检测。组织专业技术人员，开展活猪尿样检测，全市共抽检86个生猪规模养殖场生猪尿样300份，均通过现场快速检测，未发现阳性样品。除此之外，我所对各乡镇和市中心定点屠宰场调入生猪进行尿样抽检，按待宰存栏猪5%的比例抽检，进行了现场快速检测，共检测尿样800余份，未发现阳性尿样。加强对冷鲜肉市场的监管。对全市6个超市和3个专卖店销售的冷鲜猪肉实行严格的监管，安排专人查验检疫证明及随货同行的瘦肉精检测报告。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我市产地检疫开展面已达到100%，农户散养畜禽产地检疫率达80%以上，规模化饲养场产地检疫率达100%。屠宰检疫是保证市民吃上“放心肉”的关键环节，我所严把生猪宰前检疫、宰后监督关，做好生猪宰前检疫和宰后监督工作。今年，我们除继续对进场屠宰的生猪、肉牛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 半年来，我们进一步加大动物卫生监督力度，对80余家单位（个人）动物及动物产品生产、经营场所的动物防疫条件进行了审核；立案查处违法违规案件5起，结案5起，立案、结案率均达到100%，有力地打击了违反《动物防疫法》等法律法规的行为。</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x质量第一、服务临床x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x宝剑锋从磨砺出，梅花香自苦寒来x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卫生工作总结个人幼儿园篇十一</w:t>
      </w:r>
    </w:p>
    <w:p>
      <w:pPr>
        <w:ind w:left="0" w:right="0" w:firstLine="560"/>
        <w:spacing w:before="450" w:after="450" w:line="312" w:lineRule="auto"/>
      </w:pPr>
      <w:r>
        <w:rPr>
          <w:rFonts w:ascii="宋体" w:hAnsi="宋体" w:eastAsia="宋体" w:cs="宋体"/>
          <w:color w:val="000"/>
          <w:sz w:val="28"/>
          <w:szCs w:val="28"/>
        </w:rPr>
        <w:t xml:space="preserve">每当回首往事的时候，才发觉时间的流逝是那么的快，不知不觉中，半年过去了与此同时我们卫生部工作也结束了。在本学期开展的各项工作中，卫生部得到了老师和其他部门的关心和支持，在此我代表卫生部全体衷心的感谢大家。</w:t>
      </w:r>
    </w:p>
    <w:p>
      <w:pPr>
        <w:ind w:left="0" w:right="0" w:firstLine="560"/>
        <w:spacing w:before="450" w:after="450" w:line="312" w:lineRule="auto"/>
      </w:pPr>
      <w:r>
        <w:rPr>
          <w:rFonts w:ascii="宋体" w:hAnsi="宋体" w:eastAsia="宋体" w:cs="宋体"/>
          <w:color w:val="000"/>
          <w:sz w:val="28"/>
          <w:szCs w:val="28"/>
        </w:rPr>
        <w:t xml:space="preserve">马克思曾说过：人类因为热衷与总结过去而进步。的确，我们的工作总是在不断地总结过去，改正过去出现的错误，才能得到进步和提高。在此我认真地对卫生部过去半年的工作进行总结，力求获得更多宝贵的经验和教训。</w:t>
      </w:r>
    </w:p>
    <w:p>
      <w:pPr>
        <w:ind w:left="0" w:right="0" w:firstLine="560"/>
        <w:spacing w:before="450" w:after="450" w:line="312" w:lineRule="auto"/>
      </w:pPr>
      <w:r>
        <w:rPr>
          <w:rFonts w:ascii="宋体" w:hAnsi="宋体" w:eastAsia="宋体" w:cs="宋体"/>
          <w:color w:val="000"/>
          <w:sz w:val="28"/>
          <w:szCs w:val="28"/>
        </w:rPr>
        <w:t xml:space="preserve">本学期的工作，我们卫生部坚持以卫生督促为核心，以卫生保持为中心，以营造良好的校园环境为目的。在带领干事们进行卫生部本职工作的同时，鼓励他们积极配合其他部门的工作。</w:t>
      </w:r>
    </w:p>
    <w:p>
      <w:pPr>
        <w:ind w:left="0" w:right="0" w:firstLine="560"/>
        <w:spacing w:before="450" w:after="450" w:line="312" w:lineRule="auto"/>
      </w:pPr>
      <w:r>
        <w:rPr>
          <w:rFonts w:ascii="宋体" w:hAnsi="宋体" w:eastAsia="宋体" w:cs="宋体"/>
          <w:color w:val="000"/>
          <w:sz w:val="28"/>
          <w:szCs w:val="28"/>
        </w:rPr>
        <w:t xml:space="preserve">开始，由于工作需要我带领卫生部干事学习本部门的相关知识，了解卫生检查的各项评分细则，要求干事们做到各项评分细则了然于心，并且要求大家本着“公平、公正、公开、透明”的原则开展工作。半年来，卫生部在自管会领导、阿姨等的帮助下取得了以下优点：</w:t>
      </w:r>
    </w:p>
    <w:p>
      <w:pPr>
        <w:ind w:left="0" w:right="0" w:firstLine="560"/>
        <w:spacing w:before="450" w:after="450" w:line="312" w:lineRule="auto"/>
      </w:pPr>
      <w:r>
        <w:rPr>
          <w:rFonts w:ascii="宋体" w:hAnsi="宋体" w:eastAsia="宋体" w:cs="宋体"/>
          <w:color w:val="000"/>
          <w:sz w:val="28"/>
          <w:szCs w:val="28"/>
        </w:rPr>
        <w:t xml:space="preserve">(一)、各干事熟知卫生评分的各种细则，做到了每一项都有打分依据。</w:t>
      </w:r>
    </w:p>
    <w:p>
      <w:pPr>
        <w:ind w:left="0" w:right="0" w:firstLine="560"/>
        <w:spacing w:before="450" w:after="450" w:line="312" w:lineRule="auto"/>
      </w:pPr>
      <w:r>
        <w:rPr>
          <w:rFonts w:ascii="宋体" w:hAnsi="宋体" w:eastAsia="宋体" w:cs="宋体"/>
          <w:color w:val="000"/>
          <w:sz w:val="28"/>
          <w:szCs w:val="28"/>
        </w:rPr>
        <w:t xml:space="preserve">(三)、卫生部的主要工作内容是每周都有2到3次检查宿舍卫生。在这项工作中，干事们都能积极参加，并且能做到实事求是，不与各宿舍成员发生争持，认真遵守部门制度的到了自管会领导们、阿姨和同学们的一致好评。</w:t>
      </w:r>
    </w:p>
    <w:p>
      <w:pPr>
        <w:ind w:left="0" w:right="0" w:firstLine="560"/>
        <w:spacing w:before="450" w:after="450" w:line="312" w:lineRule="auto"/>
      </w:pPr>
      <w:r>
        <w:rPr>
          <w:rFonts w:ascii="宋体" w:hAnsi="宋体" w:eastAsia="宋体" w:cs="宋体"/>
          <w:color w:val="000"/>
          <w:sz w:val="28"/>
          <w:szCs w:val="28"/>
        </w:rPr>
        <w:t xml:space="preserve">(四)、卫生部每月的工作重点时，汇总该月的宿舍考核分数，并评选出10间“月星级宿舍”。在这项工作中，大部分干事能做到不偏不私，实事求是。这大大提高了通信学院宿舍的卫生水平，促进了建设没了美丽的南信院。</w:t>
      </w:r>
    </w:p>
    <w:p>
      <w:pPr>
        <w:ind w:left="0" w:right="0" w:firstLine="560"/>
        <w:spacing w:before="450" w:after="450" w:line="312" w:lineRule="auto"/>
      </w:pPr>
      <w:r>
        <w:rPr>
          <w:rFonts w:ascii="宋体" w:hAnsi="宋体" w:eastAsia="宋体" w:cs="宋体"/>
          <w:color w:val="000"/>
          <w:sz w:val="28"/>
          <w:szCs w:val="28"/>
        </w:rPr>
        <w:t xml:space="preserve">(五)、半年中，卫生部积极参加自管会组织的各项活动。在10、2411、11的“卫生优秀宿舍”评比活动中，通信卫生部每位干事都参与了评分。在期间，干事们态度亲和，以公平、公正的原则参与评分，不恶意压低其他分院的分数。“进取杯”宿舍文化节中，卫生部干事们不仅自己起模范带头作用参加，而且号召周围同学积极参加各项活动，如校园dv写真大赛，校园吉尼斯等活动，努力为通信学院争光添彩。当然，在卫生部成长过程中，我们有做好的一面也有做的不好的一面，在半年的工作中仍存在以下不足之处：</w:t>
      </w:r>
    </w:p>
    <w:p>
      <w:pPr>
        <w:ind w:left="0" w:right="0" w:firstLine="560"/>
        <w:spacing w:before="450" w:after="450" w:line="312" w:lineRule="auto"/>
      </w:pPr>
      <w:r>
        <w:rPr>
          <w:rFonts w:ascii="宋体" w:hAnsi="宋体" w:eastAsia="宋体" w:cs="宋体"/>
          <w:color w:val="000"/>
          <w:sz w:val="28"/>
          <w:szCs w:val="28"/>
        </w:rPr>
        <w:t xml:space="preserve">一)、在每周例会中，部门有的干事不能在规定时间内到场，或事后才请假;</w:t>
      </w:r>
    </w:p>
    <w:p>
      <w:pPr>
        <w:ind w:left="0" w:right="0" w:firstLine="560"/>
        <w:spacing w:before="450" w:after="450" w:line="312" w:lineRule="auto"/>
      </w:pPr>
      <w:r>
        <w:rPr>
          <w:rFonts w:ascii="宋体" w:hAnsi="宋体" w:eastAsia="宋体" w:cs="宋体"/>
          <w:color w:val="000"/>
          <w:sz w:val="28"/>
          <w:szCs w:val="28"/>
        </w:rPr>
        <w:t xml:space="preserve">二)、有时在会议中布置的任务，有的也不能很好的完成，或者有的不能及时完成;</w:t>
      </w:r>
    </w:p>
    <w:p>
      <w:pPr>
        <w:ind w:left="0" w:right="0" w:firstLine="560"/>
        <w:spacing w:before="450" w:after="450" w:line="312" w:lineRule="auto"/>
      </w:pPr>
      <w:r>
        <w:rPr>
          <w:rFonts w:ascii="宋体" w:hAnsi="宋体" w:eastAsia="宋体" w:cs="宋体"/>
          <w:color w:val="000"/>
          <w:sz w:val="28"/>
          <w:szCs w:val="28"/>
        </w:rPr>
        <w:t xml:space="preserve">半年中，卫生部始终一种积极向上、蓬勃的姿态面对每一件事情，我们有过挫折，但我们坚强的走过来了，我们有过欢喜，但我们并不以为傲。对于下学期的工作，在自管会领导们的帮助下，我将打算从以下几个方面进行改善：</w:t>
      </w:r>
    </w:p>
    <w:p>
      <w:pPr>
        <w:ind w:left="0" w:right="0" w:firstLine="560"/>
        <w:spacing w:before="450" w:after="450" w:line="312" w:lineRule="auto"/>
      </w:pPr>
      <w:r>
        <w:rPr>
          <w:rFonts w:ascii="宋体" w:hAnsi="宋体" w:eastAsia="宋体" w:cs="宋体"/>
          <w:color w:val="000"/>
          <w:sz w:val="28"/>
          <w:szCs w:val="28"/>
        </w:rPr>
        <w:t xml:space="preserve">(一)、制定一份新的详细部门规章制度，对干事们实行制定奖罚制度。</w:t>
      </w:r>
    </w:p>
    <w:p>
      <w:pPr>
        <w:ind w:left="0" w:right="0" w:firstLine="560"/>
        <w:spacing w:before="450" w:after="450" w:line="312" w:lineRule="auto"/>
      </w:pPr>
      <w:r>
        <w:rPr>
          <w:rFonts w:ascii="宋体" w:hAnsi="宋体" w:eastAsia="宋体" w:cs="宋体"/>
          <w:color w:val="000"/>
          <w:sz w:val="28"/>
          <w:szCs w:val="28"/>
        </w:rPr>
        <w:t xml:space="preserve">(二)、让干事们记熟评分标准，并每周我会不定期抽查，确保每一项扣分有依据，保证通信学院的\'美好环境。</w:t>
      </w:r>
    </w:p>
    <w:p>
      <w:pPr>
        <w:ind w:left="0" w:right="0" w:firstLine="560"/>
        <w:spacing w:before="450" w:after="450" w:line="312" w:lineRule="auto"/>
      </w:pPr>
      <w:r>
        <w:rPr>
          <w:rFonts w:ascii="宋体" w:hAnsi="宋体" w:eastAsia="宋体" w:cs="宋体"/>
          <w:color w:val="000"/>
          <w:sz w:val="28"/>
          <w:szCs w:val="28"/>
        </w:rPr>
        <w:t xml:space="preserve">(三)、培养干事养成今日事今日毕的好习惯，以确保每一项卫生工作完成的及时性。</w:t>
      </w:r>
    </w:p>
    <w:p>
      <w:pPr>
        <w:ind w:left="0" w:right="0" w:firstLine="560"/>
        <w:spacing w:before="450" w:after="450" w:line="312" w:lineRule="auto"/>
      </w:pPr>
      <w:r>
        <w:rPr>
          <w:rFonts w:ascii="宋体" w:hAnsi="宋体" w:eastAsia="宋体" w:cs="宋体"/>
          <w:color w:val="000"/>
          <w:sz w:val="28"/>
          <w:szCs w:val="28"/>
        </w:rPr>
        <w:t xml:space="preserve">(四)、培养干事们遵守纪律的好习惯，做到开会及时到，有事事先请假。</w:t>
      </w:r>
    </w:p>
    <w:p>
      <w:pPr>
        <w:ind w:left="0" w:right="0" w:firstLine="560"/>
        <w:spacing w:before="450" w:after="450" w:line="312" w:lineRule="auto"/>
      </w:pPr>
      <w:r>
        <w:rPr>
          <w:rFonts w:ascii="宋体" w:hAnsi="宋体" w:eastAsia="宋体" w:cs="宋体"/>
          <w:color w:val="000"/>
          <w:sz w:val="28"/>
          <w:szCs w:val="28"/>
        </w:rPr>
        <w:t xml:space="preserve">(五)、进一步培养干事们对工作认真负责，在工作中做到公平、公正处理。在新学期，卫生部将会在本学期的工作基础上，结合上诉方式方法，加大对干事的培养力度，以提高干事们的个人能力，团结其他部门，为营造和谐、美丽的南信院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卫生工作总结个人幼儿园篇十二</w:t>
      </w:r>
    </w:p>
    <w:p>
      <w:pPr>
        <w:ind w:left="0" w:right="0" w:firstLine="560"/>
        <w:spacing w:before="450" w:after="450" w:line="312" w:lineRule="auto"/>
      </w:pPr>
      <w:r>
        <w:rPr>
          <w:rFonts w:ascii="宋体" w:hAnsi="宋体" w:eastAsia="宋体" w:cs="宋体"/>
          <w:color w:val="000"/>
          <w:sz w:val="28"/>
          <w:szCs w:val="28"/>
        </w:rPr>
        <w:t xml:space="preserve">卫生院个人工作总结</w:t>
      </w:r>
    </w:p>
    <w:p>
      <w:pPr>
        <w:ind w:left="0" w:right="0" w:firstLine="560"/>
        <w:spacing w:before="450" w:after="450" w:line="312" w:lineRule="auto"/>
      </w:pPr>
      <w:r>
        <w:rPr>
          <w:rFonts w:ascii="宋体" w:hAnsi="宋体" w:eastAsia="宋体" w:cs="宋体"/>
          <w:color w:val="000"/>
          <w:sz w:val="28"/>
          <w:szCs w:val="28"/>
        </w:rPr>
        <w:t xml:space="preserve">1 ．政冶思想方面：能积极参加院里和科里组织的各种政治学习，在大是大非面前保持清醒头脑，时刻与院里要求保持高度一致，卫生院个人工作总结。认真学习和领会***“三个代表” 的重要思想，实事求是的做好本职工作，注重理论联系实际；积极拥护以***同志为中心的新一届领导班子，并始终在思想上、政治上、行动上自觉地与党中央保持高度一致。在思想上积极要求进步，向党组织靠拢，向党组织递交了入党申请书，积极要求加入中国***，处处以党员的标准严格要求自己。政治敏锐性和政治鉴别力比较强，立场坚定、旗帜鲜明，不听信和传播不严肃的言论或小道消息，无拜金主义表现，保持了政治上的清醒和思想道德上的纯洁。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 ．医德医风和医疗质量方面：具有强烈的事业心和责任感，对待每一个前来检查的病人，都能做到“急病人之所急，想病人之所想，”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个人总结《卫生院个人工作总结》。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 ．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卫生工作总结个人幼儿园篇十三</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卫生工作总结个人幼儿园篇十四</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xx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20xx年1-10月份，甲、乙类传染病发病2625例，发病率335.56/十万，与去年同期相比(去年发病2623例)%，上升的主要病种为麻疹、流脑，均为散发，无暴发流行。未发生脊髓灰质炎病例，未发生饮水污染事故。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xx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病毒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xx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xx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坚持落实《xx区慢性病防治规范》，以重点疾病为突破口，多形式多渠道开展健康教育工作，依托社区卫生服务平台，与辖区大医院合作，开展慢性非传染性疾病的控制工作。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xx区“全国文明城区”创建整体工作。截止20xx年10月，在xx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xx区城市改造，根据区属医疗机构发展专科特色和社区卫生服务的定位目标，本着做精专科、做强社区的发展思路，优化区属卫生资源。原护国寺中医医院和原厂桥医院整合形成了xx中医药大学附属护国寺中医医院和什刹海地区社区卫生服务中心。原二龙路医院和原德外医院整合形成了xx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w:t>
      </w:r>
    </w:p>
    <w:p>
      <w:pPr>
        <w:ind w:left="0" w:right="0" w:firstLine="560"/>
        <w:spacing w:before="450" w:after="450" w:line="312" w:lineRule="auto"/>
      </w:pPr>
      <w:r>
        <w:rPr>
          <w:rFonts w:ascii="宋体" w:hAnsi="宋体" w:eastAsia="宋体" w:cs="宋体"/>
          <w:color w:val="000"/>
          <w:sz w:val="28"/>
          <w:szCs w:val="28"/>
        </w:rPr>
        <w:t xml:space="preserve">本着“布局更加合理，功能更加完善”的原则，在区发改委的支持下，进一步完善xx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xx区委区政府加强公共卫生建设的重要举措,在全市尚属首例，意义重大。20xx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进一步巩固疾病防控的工作基础，完善传染病门诊、计划免疫规范门诊等基础设施建设，强化传染病防控措施;增强和完善全区防病网络组织建设;加强防病队伍培训，提高防病队伍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xx年前，对已独立设置的月坛、什刹海、金融街、展览路四个社区卫生服务中心进行装修改造;在xx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推进卫生监督机制改革，为保障卫生监督执法工作即使到位，继续积极前移工作，在总结20xx年卫生监督执法派驻经验的基础上，全面推开卫生监督站下移工作。并试行综合执法下移。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(六)加强对区老年病院、xx市肛肠医院等卫生机构的基础建设管理，争取老年病院工程竣工，保证肛肠医院工程立项开工，保证基建经费的合理使用。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黑体" w:hAnsi="黑体" w:eastAsia="黑体" w:cs="黑体"/>
          <w:color w:val="000000"/>
          <w:sz w:val="34"/>
          <w:szCs w:val="34"/>
          <w:b w:val="1"/>
          <w:bCs w:val="1"/>
        </w:rPr>
        <w:t xml:space="preserve">卫生工作总结个人幼儿园篇十五</w:t>
      </w:r>
    </w:p>
    <w:p>
      <w:pPr>
        <w:ind w:left="0" w:right="0" w:firstLine="560"/>
        <w:spacing w:before="450" w:after="450" w:line="312" w:lineRule="auto"/>
      </w:pPr>
      <w:r>
        <w:rPr>
          <w:rFonts w:ascii="宋体" w:hAnsi="宋体" w:eastAsia="宋体" w:cs="宋体"/>
          <w:color w:val="000"/>
          <w:sz w:val="28"/>
          <w:szCs w:val="28"/>
        </w:rPr>
        <w:t xml:space="preserve">截至(3月2日)下午6时，无新增人感染h7n9禽流感病例。目前全国共确诊377例人感染h7n9禽流感病例，其中84例死亡。xx年10月以来出现当地感染病例的地区有广东、广西、福建、浙江、江苏、湖南、上海、北京、安徽、吉林。</w:t>
      </w:r>
    </w:p>
    <w:p>
      <w:pPr>
        <w:ind w:left="0" w:right="0" w:firstLine="560"/>
        <w:spacing w:before="450" w:after="450" w:line="312" w:lineRule="auto"/>
      </w:pPr>
      <w:r>
        <w:rPr>
          <w:rFonts w:ascii="宋体" w:hAnsi="宋体" w:eastAsia="宋体" w:cs="宋体"/>
          <w:color w:val="000"/>
          <w:sz w:val="28"/>
          <w:szCs w:val="28"/>
        </w:rPr>
        <w:t xml:space="preserve">截至2月28日，湖南省已确诊15例人感染h7n9禽流感病例，已死亡4例, 4例出院，还有7例正在接受治疗。其中一名患者41岁，永州市祁阳县人，目前正在衡阳南华附一医院救治。</w:t>
      </w:r>
    </w:p>
    <w:p>
      <w:pPr>
        <w:ind w:left="0" w:right="0" w:firstLine="560"/>
        <w:spacing w:before="450" w:after="450" w:line="312" w:lineRule="auto"/>
      </w:pPr>
      <w:r>
        <w:rPr>
          <w:rFonts w:ascii="宋体" w:hAnsi="宋体" w:eastAsia="宋体" w:cs="宋体"/>
          <w:color w:val="000"/>
          <w:sz w:val="28"/>
          <w:szCs w:val="28"/>
        </w:rPr>
        <w:t xml:space="preserve">(一)领导重视部署早</w:t>
      </w:r>
    </w:p>
    <w:p>
      <w:pPr>
        <w:ind w:left="0" w:right="0" w:firstLine="560"/>
        <w:spacing w:before="450" w:after="450" w:line="312" w:lineRule="auto"/>
      </w:pPr>
      <w:r>
        <w:rPr>
          <w:rFonts w:ascii="宋体" w:hAnsi="宋体" w:eastAsia="宋体" w:cs="宋体"/>
          <w:color w:val="000"/>
          <w:sz w:val="28"/>
          <w:szCs w:val="28"/>
        </w:rPr>
        <w:t xml:space="preserve">自从去年人感染h7n9禽流感疫情出现以来，区委、区政府主要领导高度重视，指示区卫生局要密切关注疫情发展，尽早部署。早在全市人感染h7n9禽流感防控布置会之前，我局于xx年1月29日就召开了区直医疗卫生机构防控部署会，研究制订了《关于做好人感染h7n9禽流感防控工作的紧急通知》(石卫发[20xx]02号)，成立防控救治领导小组，组建专家队伍。2月25日，我局又制定下发了《石鼓区人感染h7n9禽流感医疗救治和防控工作方案》，对人感染h7n9禽流感医疗救治和防控工作提出了明确要求。</w:t>
      </w:r>
    </w:p>
    <w:p>
      <w:pPr>
        <w:ind w:left="0" w:right="0" w:firstLine="560"/>
        <w:spacing w:before="450" w:after="450" w:line="312" w:lineRule="auto"/>
      </w:pPr>
      <w:r>
        <w:rPr>
          <w:rFonts w:ascii="宋体" w:hAnsi="宋体" w:eastAsia="宋体" w:cs="宋体"/>
          <w:color w:val="000"/>
          <w:sz w:val="28"/>
          <w:szCs w:val="28"/>
        </w:rPr>
        <w:t xml:space="preserve">(二)措施落实行动快</w:t>
      </w:r>
    </w:p>
    <w:p>
      <w:pPr>
        <w:ind w:left="0" w:right="0" w:firstLine="560"/>
        <w:spacing w:before="450" w:after="450" w:line="312" w:lineRule="auto"/>
      </w:pPr>
      <w:r>
        <w:rPr>
          <w:rFonts w:ascii="宋体" w:hAnsi="宋体" w:eastAsia="宋体" w:cs="宋体"/>
          <w:color w:val="000"/>
          <w:sz w:val="28"/>
          <w:szCs w:val="28"/>
        </w:rPr>
        <w:t xml:space="preserve">1、宣传到位。我区迅速按预案启动对人感染h7n9禽流感的宣传工作，加大健康教育宣传力度，分别通过各基层医疗机构适当开展正面宣传，重点加强春季呼吸道传染病防治知识的宣传，发放宣传材料20xx多份，进一步提高群众自我防护意识，消除群众恐慌心理。</w:t>
      </w:r>
    </w:p>
    <w:p>
      <w:pPr>
        <w:ind w:left="0" w:right="0" w:firstLine="560"/>
        <w:spacing w:before="450" w:after="450" w:line="312" w:lineRule="auto"/>
      </w:pPr>
      <w:r>
        <w:rPr>
          <w:rFonts w:ascii="宋体" w:hAnsi="宋体" w:eastAsia="宋体" w:cs="宋体"/>
          <w:color w:val="000"/>
          <w:sz w:val="28"/>
          <w:szCs w:val="28"/>
        </w:rPr>
        <w:t xml:space="preserve">2、措施得力。一是将人感染h7n9禽流感防控工作作为当前卫生工作的重点，全力以赴做好医疗救治和防控。二是明确疾控机构和医疗机构的职责任务。区疾控中心要加强对疫情的监测，迅速采购和补给流调、采样试剂、消杀、防护、医疗救治药品、救治器材设备等应急物资;区属医疗机构提高快速反应能力，搞好人员业务培训，提高“早发现”能力。三是建立医疗救治与防控专家队，结合单位实际制订切实可行的防控方案，明确人员工作职责、层层开展培训，切实提高防控意识及诊疗水平。四是一定要加强24小时值守，保障信息畅通，遇到可疑病历要立即上报，并及时转诊，落实首诊负责制。</w:t>
      </w:r>
    </w:p>
    <w:p>
      <w:pPr>
        <w:ind w:left="0" w:right="0" w:firstLine="560"/>
        <w:spacing w:before="450" w:after="450" w:line="312" w:lineRule="auto"/>
      </w:pPr>
      <w:r>
        <w:rPr>
          <w:rFonts w:ascii="宋体" w:hAnsi="宋体" w:eastAsia="宋体" w:cs="宋体"/>
          <w:color w:val="000"/>
          <w:sz w:val="28"/>
          <w:szCs w:val="28"/>
        </w:rPr>
        <w:t xml:space="preserve">(三)督导工作效果好</w:t>
      </w:r>
    </w:p>
    <w:p>
      <w:pPr>
        <w:ind w:left="0" w:right="0" w:firstLine="560"/>
        <w:spacing w:before="450" w:after="450" w:line="312" w:lineRule="auto"/>
      </w:pPr>
      <w:r>
        <w:rPr>
          <w:rFonts w:ascii="宋体" w:hAnsi="宋体" w:eastAsia="宋体" w:cs="宋体"/>
          <w:color w:val="000"/>
          <w:sz w:val="28"/>
          <w:szCs w:val="28"/>
        </w:rPr>
        <w:t xml:space="preserve">为了确保全区人感染h7n9禽流感疫情的医疗救治和防控工作落实到位，我局组成督导组分别于2月20日和3月4日开展两次专项督查，检查的重点是防控会议的传达贯彻情况、诊疗方案的学习情况以及疫情报告、预检分诊、消毒隔离、个人防护、物资贮备等方面的传染病防控措施落实情况。目前，各基层医疗机构已全部成立了人感染h7n9禽流感防控工作领导小组，均已设置了发热门诊，并按要求报送相关工作开展情况。区疾控中心的三支小分队也加强对了基层人感染h7n9禽流感防控工作的指导，共累计出动199人次。同时根据我区人感染h7n9禽流感防控工作的实际情况，为提高提高疫情的应急处置能力，我们还紧急购置了“84消毒液”140件，压式喷雾器4台, 防护用品医用性n95口罩90个，医用手套200副等。各医疗机构也按要求储备了相应的防护用品。</w:t>
      </w:r>
    </w:p>
    <w:p>
      <w:pPr>
        <w:ind w:left="0" w:right="0" w:firstLine="560"/>
        <w:spacing w:before="450" w:after="450" w:line="312" w:lineRule="auto"/>
      </w:pPr>
      <w:r>
        <w:rPr>
          <w:rFonts w:ascii="宋体" w:hAnsi="宋体" w:eastAsia="宋体" w:cs="宋体"/>
          <w:color w:val="000"/>
          <w:sz w:val="28"/>
          <w:szCs w:val="28"/>
        </w:rPr>
        <w:t xml:space="preserve">虽然，我局在人感染h7n9禽流感防控工作中已经采取了一些措施，取得了一些成效，但也存在一些困难：一是城区基层医疗技术力量薄弱，基层医务人员医疗技术水平较差，对疾病的研判、重视程度仍不够;二是基层医疗机构由于基础条件的限制，没有单独的发热门诊和隔离病房，这给防控带来隐患;三是疾控专业人员严重不足，疾控中心、卫生监督所定编42个，实际在编在岗18人，而我区输入性病例多，监测、流调、采样等任务四城区最重，区疾控中心对附一收治病例及家属每天进行采样检测,直至转阴为止。同时每二周还对后宰门市场和雁栖活禽批发市场进行采样检测,每次10个样,目前尚未发现阳性。加之，应对日常工作人手就不够，如遇疫情持续情况，将更是难以上加难。四是由于人感染h7n9禽流感防控工作涉及面广、防控难度大，如果没有专项的防控工作经费势必会影响到防控工作的开展。</w:t>
      </w:r>
    </w:p>
    <w:p>
      <w:pPr>
        <w:ind w:left="0" w:right="0" w:firstLine="560"/>
        <w:spacing w:before="450" w:after="450" w:line="312" w:lineRule="auto"/>
      </w:pPr>
      <w:r>
        <w:rPr>
          <w:rFonts w:ascii="宋体" w:hAnsi="宋体" w:eastAsia="宋体" w:cs="宋体"/>
          <w:color w:val="000"/>
          <w:sz w:val="28"/>
          <w:szCs w:val="28"/>
        </w:rPr>
        <w:t xml:space="preserve">目前，人感染h7n9禽流感疫情仍在发展中，存在现实危险性，防控形势十分严峻，我们将在区政府的统一领导下，认真履行卫生工作职责，主要做好以下四方面工作：</w:t>
      </w:r>
    </w:p>
    <w:p>
      <w:pPr>
        <w:ind w:left="0" w:right="0" w:firstLine="560"/>
        <w:spacing w:before="450" w:after="450" w:line="312" w:lineRule="auto"/>
      </w:pPr>
      <w:r>
        <w:rPr>
          <w:rFonts w:ascii="宋体" w:hAnsi="宋体" w:eastAsia="宋体" w:cs="宋体"/>
          <w:color w:val="000"/>
          <w:sz w:val="28"/>
          <w:szCs w:val="28"/>
        </w:rPr>
        <w:t xml:space="preserve">(一)建立联防联控工作机制。在政府的统一领导下，进一步加强与农业、工商、宣传等部门的沟通和合作，建立联防联控工作机制，强化信息沟通与资源共享，协作行动，密切配合，共同阻击人感染h7n9禽流感疫情。</w:t>
      </w:r>
    </w:p>
    <w:p>
      <w:pPr>
        <w:ind w:left="0" w:right="0" w:firstLine="560"/>
        <w:spacing w:before="450" w:after="450" w:line="312" w:lineRule="auto"/>
      </w:pPr>
      <w:r>
        <w:rPr>
          <w:rFonts w:ascii="宋体" w:hAnsi="宋体" w:eastAsia="宋体" w:cs="宋体"/>
          <w:color w:val="000"/>
          <w:sz w:val="28"/>
          <w:szCs w:val="28"/>
        </w:rPr>
        <w:t xml:space="preserve">(二)强化医务人员技术培训。要广泛开展人感染h7n9禽流感诊疗，人感染h7n9禽流感疫情防控等知识的学习培训,尤其是要把培训范围扩大到村卫生室、个体诊所等基层一线医疗机构的医务人员，提高病例早期识别能力，对疑似病例尽早使用抗病毒药物，以达到“早发现、早报告、早诊断、早治疗”的目的。</w:t>
      </w:r>
    </w:p>
    <w:p>
      <w:pPr>
        <w:ind w:left="0" w:right="0" w:firstLine="560"/>
        <w:spacing w:before="450" w:after="450" w:line="312" w:lineRule="auto"/>
      </w:pPr>
      <w:r>
        <w:rPr>
          <w:rFonts w:ascii="宋体" w:hAnsi="宋体" w:eastAsia="宋体" w:cs="宋体"/>
          <w:color w:val="000"/>
          <w:sz w:val="28"/>
          <w:szCs w:val="28"/>
        </w:rPr>
        <w:t xml:space="preserve">(三)提升卫生应急处置能力。要进一步加强抗病毒药品、防护用品、消杀药品等应急物资储备，并及时进行更新。要坚持24小时专人值守制度，保障信息畅通，确保及时、规范处置疫情。</w:t>
      </w:r>
    </w:p>
    <w:p>
      <w:pPr>
        <w:ind w:left="0" w:right="0" w:firstLine="560"/>
        <w:spacing w:before="450" w:after="450" w:line="312" w:lineRule="auto"/>
      </w:pPr>
      <w:r>
        <w:rPr>
          <w:rFonts w:ascii="宋体" w:hAnsi="宋体" w:eastAsia="宋体" w:cs="宋体"/>
          <w:color w:val="000"/>
          <w:sz w:val="28"/>
          <w:szCs w:val="28"/>
        </w:rPr>
        <w:t xml:space="preserve">(四)广泛开展宣传教育。充分利用卫生网络资源，通过各种渠道宣传人感染h7n9禽流感防控知识，引导公众理性看待疫情，正确预防疾病，提高公众防控人禽流感知识水平和能力。</w:t>
      </w:r>
    </w:p>
    <w:p>
      <w:pPr>
        <w:ind w:left="0" w:right="0" w:firstLine="560"/>
        <w:spacing w:before="450" w:after="450" w:line="312" w:lineRule="auto"/>
      </w:pPr>
      <w:r>
        <w:rPr>
          <w:rFonts w:ascii="宋体" w:hAnsi="宋体" w:eastAsia="宋体" w:cs="宋体"/>
          <w:color w:val="000"/>
          <w:sz w:val="28"/>
          <w:szCs w:val="28"/>
        </w:rPr>
        <w:t xml:space="preserve">同时，恳请区委尽早解决我区公共卫生机构人员紧缺的问题，也恳请区财政划拨一定的人感染h7n9禽流感防控工作专项经费，以满足应急物资储备、更新和治疗工作的需要。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2025-01-16T03:43:29+08:00</dcterms:created>
  <dcterms:modified xsi:type="dcterms:W3CDTF">2025-01-16T03:43:29+08:00</dcterms:modified>
</cp:coreProperties>
</file>

<file path=docProps/custom.xml><?xml version="1.0" encoding="utf-8"?>
<Properties xmlns="http://schemas.openxmlformats.org/officeDocument/2006/custom-properties" xmlns:vt="http://schemas.openxmlformats.org/officeDocument/2006/docPropsVTypes"/>
</file>