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骨科心得体会(优质8篇)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心得体会范文大全，供大家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进入骨科，尽管是因为家人某种疾病需要，但我却逐渐体会到其中的智慧和温暖。在骨科，我见证了医生们的治疗技术和医德医风，也感受到了患者与医生之间的感人互动。在这个特殊的医学领域中，我不仅获得了知识，更深刻体会到了健康的珍贵。</w:t>
      </w:r>
    </w:p>
    <w:p>
      <w:pPr>
        <w:ind w:left="0" w:right="0" w:firstLine="560"/>
        <w:spacing w:before="450" w:after="450" w:line="312" w:lineRule="auto"/>
      </w:pPr>
      <w:r>
        <w:rPr>
          <w:rFonts w:ascii="宋体" w:hAnsi="宋体" w:eastAsia="宋体" w:cs="宋体"/>
          <w:color w:val="000"/>
          <w:sz w:val="28"/>
          <w:szCs w:val="28"/>
        </w:rPr>
        <w:t xml:space="preserve">第二段：治疗科目多样（200字）</w:t>
      </w:r>
    </w:p>
    <w:p>
      <w:pPr>
        <w:ind w:left="0" w:right="0" w:firstLine="560"/>
        <w:spacing w:before="450" w:after="450" w:line="312" w:lineRule="auto"/>
      </w:pPr>
      <w:r>
        <w:rPr>
          <w:rFonts w:ascii="宋体" w:hAnsi="宋体" w:eastAsia="宋体" w:cs="宋体"/>
          <w:color w:val="000"/>
          <w:sz w:val="28"/>
          <w:szCs w:val="28"/>
        </w:rPr>
        <w:t xml:space="preserve">骨科是一个治疗科目异常多样的领域。我参与过骨折、关节疾病、脊柱问题等多种手术和治疗过程，每一种疾病都需要针对性的治疗方案。在手术室，医生们精准而巧妙地操刀，把矫正器材放置在病人身上，让他们逐渐恢复了正常的生活。治疗过程中的细致和耐心令我钦佩，每一位患者都感受到了医生们所付出的关爱。</w:t>
      </w:r>
    </w:p>
    <w:p>
      <w:pPr>
        <w:ind w:left="0" w:right="0" w:firstLine="560"/>
        <w:spacing w:before="450" w:after="450" w:line="312" w:lineRule="auto"/>
      </w:pPr>
      <w:r>
        <w:rPr>
          <w:rFonts w:ascii="宋体" w:hAnsi="宋体" w:eastAsia="宋体" w:cs="宋体"/>
          <w:color w:val="000"/>
          <w:sz w:val="28"/>
          <w:szCs w:val="28"/>
        </w:rPr>
        <w:t xml:space="preserve">第三段：技术与创新（200字）</w:t>
      </w:r>
    </w:p>
    <w:p>
      <w:pPr>
        <w:ind w:left="0" w:right="0" w:firstLine="560"/>
        <w:spacing w:before="450" w:after="450" w:line="312" w:lineRule="auto"/>
      </w:pPr>
      <w:r>
        <w:rPr>
          <w:rFonts w:ascii="宋体" w:hAnsi="宋体" w:eastAsia="宋体" w:cs="宋体"/>
          <w:color w:val="000"/>
          <w:sz w:val="28"/>
          <w:szCs w:val="28"/>
        </w:rPr>
        <w:t xml:space="preserve">骨科领域不断突破，在技术和创新方面总是走在前列。我感受到了颅内外编织钢板技术的奇妙，能够让那些被交通事故严重伤害的患者再次站起来。在骨缺损修复方面，移植术已经成为治疗骨组织损失的有效手段。通过相关医学技术不断革新和完善，骨科能够为广大患者带来希望与健康。</w:t>
      </w:r>
    </w:p>
    <w:p>
      <w:pPr>
        <w:ind w:left="0" w:right="0" w:firstLine="560"/>
        <w:spacing w:before="450" w:after="450" w:line="312" w:lineRule="auto"/>
      </w:pPr>
      <w:r>
        <w:rPr>
          <w:rFonts w:ascii="宋体" w:hAnsi="宋体" w:eastAsia="宋体" w:cs="宋体"/>
          <w:color w:val="000"/>
          <w:sz w:val="28"/>
          <w:szCs w:val="28"/>
        </w:rPr>
        <w:t xml:space="preserve">第四段：患者关爱（300字）</w:t>
      </w:r>
    </w:p>
    <w:p>
      <w:pPr>
        <w:ind w:left="0" w:right="0" w:firstLine="560"/>
        <w:spacing w:before="450" w:after="450" w:line="312" w:lineRule="auto"/>
      </w:pPr>
      <w:r>
        <w:rPr>
          <w:rFonts w:ascii="宋体" w:hAnsi="宋体" w:eastAsia="宋体" w:cs="宋体"/>
          <w:color w:val="000"/>
          <w:sz w:val="28"/>
          <w:szCs w:val="28"/>
        </w:rPr>
        <w:t xml:space="preserve">在骨科，医生们不仅仅是医术精湛的专家，更是患者们的精神支持者和倾诉对象。我亲眼见证了医生们在工作之余与患者聊天、鼓励，他们用自己的言行为患者提供了无微不至的关怀。有一次，我看到一名老人充满泪水地告诉医生他的遭遇，而医生愿意花费时间倾听和鼓励，让老人倍感温暖。这种患者关爱感染了我，我也决心将来要用同样的心态来对待我的患者。</w:t>
      </w:r>
    </w:p>
    <w:p>
      <w:pPr>
        <w:ind w:left="0" w:right="0" w:firstLine="560"/>
        <w:spacing w:before="450" w:after="450" w:line="312" w:lineRule="auto"/>
      </w:pPr>
      <w:r>
        <w:rPr>
          <w:rFonts w:ascii="宋体" w:hAnsi="宋体" w:eastAsia="宋体" w:cs="宋体"/>
          <w:color w:val="000"/>
          <w:sz w:val="28"/>
          <w:szCs w:val="28"/>
        </w:rPr>
        <w:t xml:space="preserve">第五段：收获与感悟（300字）</w:t>
      </w:r>
    </w:p>
    <w:p>
      <w:pPr>
        <w:ind w:left="0" w:right="0" w:firstLine="560"/>
        <w:spacing w:before="450" w:after="450" w:line="312" w:lineRule="auto"/>
      </w:pPr>
      <w:r>
        <w:rPr>
          <w:rFonts w:ascii="宋体" w:hAnsi="宋体" w:eastAsia="宋体" w:cs="宋体"/>
          <w:color w:val="000"/>
          <w:sz w:val="28"/>
          <w:szCs w:val="28"/>
        </w:rPr>
        <w:t xml:space="preserve">在骨科的学习和实践中，我不仅从实践中获得了丰富的知识和技能，更体会到了医者的职责和使命。我学会了如何将知识与爱结合，如何在关键时刻给予患者及其家属安慰和支持。通过与患者的直接接触，我对生命的脆弱和短暂有了更深刻的认识。我感慨医学的辛苦和医生的伟大，也明白了健康的珍贵和要珍惜每一个健康的日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我在骨科中获得了丰富的知识和技能，但更重要的是，我学到了如何成为一名有温度、有责任心的医生。骨科领域的技术与创新让我对医学的未来充满了希望，而医生与患者之间的感情和互动则是我心中永远的动力。我愿意将所学所感放入实践，为患者的健康贡献自己的力量，并用真心和关怀为他们带去温暖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骨科学是医学的一个重要领域，主要研究骨骼系统的结构、功能以及相关疾病的预防和治疗。在这次学习骨科学的过程中，我深深体会到了骨科学的重要性和深远影响。通过深入学习和实践，我逐渐明白了骨科学对人类健康的贡献以及其发展给医学带来的巨大进步。本文将从个人的体会角度出发，介绍骨科学的基本原理以及我在学习过程中的收获和体会。</w:t>
      </w:r>
    </w:p>
    <w:p>
      <w:pPr>
        <w:ind w:left="0" w:right="0" w:firstLine="560"/>
        <w:spacing w:before="450" w:after="450" w:line="312" w:lineRule="auto"/>
      </w:pPr>
      <w:r>
        <w:rPr>
          <w:rFonts w:ascii="宋体" w:hAnsi="宋体" w:eastAsia="宋体" w:cs="宋体"/>
          <w:color w:val="000"/>
          <w:sz w:val="28"/>
          <w:szCs w:val="28"/>
        </w:rPr>
        <w:t xml:space="preserve">第二段：骨科学的基本原理（200字）</w:t>
      </w:r>
    </w:p>
    <w:p>
      <w:pPr>
        <w:ind w:left="0" w:right="0" w:firstLine="560"/>
        <w:spacing w:before="450" w:after="450" w:line="312" w:lineRule="auto"/>
      </w:pPr>
      <w:r>
        <w:rPr>
          <w:rFonts w:ascii="宋体" w:hAnsi="宋体" w:eastAsia="宋体" w:cs="宋体"/>
          <w:color w:val="000"/>
          <w:sz w:val="28"/>
          <w:szCs w:val="28"/>
        </w:rPr>
        <w:t xml:space="preserve">骨科学主要研究骨骼系统，包括骨骼的结构、骨骼与肌肉的运动关系、以及相关疾病的预防和治疗等。骨骼系统是人体的支撑结构，承担着维持身体形态和姿势、保护内脏器官、参与运动和代谢等重要功能。而骨科学的核心理论就是通过研究骨骼的结构和功能，以及与其相关的疾病，从而发现治疗和预防相关疾病的新方法和新技术。骨科学的研究内容广泛且复杂，需要深入了解解剖学、生理学、病理学等多个学科知识，为临床的实践提供科学依据。</w:t>
      </w:r>
    </w:p>
    <w:p>
      <w:pPr>
        <w:ind w:left="0" w:right="0" w:firstLine="560"/>
        <w:spacing w:before="450" w:after="450" w:line="312" w:lineRule="auto"/>
      </w:pPr>
      <w:r>
        <w:rPr>
          <w:rFonts w:ascii="宋体" w:hAnsi="宋体" w:eastAsia="宋体" w:cs="宋体"/>
          <w:color w:val="000"/>
          <w:sz w:val="28"/>
          <w:szCs w:val="28"/>
        </w:rPr>
        <w:t xml:space="preserve">第三段：学习收获和体会（300字）</w:t>
      </w:r>
    </w:p>
    <w:p>
      <w:pPr>
        <w:ind w:left="0" w:right="0" w:firstLine="560"/>
        <w:spacing w:before="450" w:after="450" w:line="312" w:lineRule="auto"/>
      </w:pPr>
      <w:r>
        <w:rPr>
          <w:rFonts w:ascii="宋体" w:hAnsi="宋体" w:eastAsia="宋体" w:cs="宋体"/>
          <w:color w:val="000"/>
          <w:sz w:val="28"/>
          <w:szCs w:val="28"/>
        </w:rPr>
        <w:t xml:space="preserve">在学习骨科学的过程中，我首先深入了解了骨骼系统的结构和功能，学习了骨骼肌肉的动力学、运动机制以及其他相关知识。对于骨骼系统的结构有了更全面的了解，对其与肌肉之间的协调运动关系也有了更深刻的认识。同时，我还学习了各种常见骨骼相关疾病的病因、发病机制和诊治原则。这些知识的学习为日后的临床实践提供了基础。</w:t>
      </w:r>
    </w:p>
    <w:p>
      <w:pPr>
        <w:ind w:left="0" w:right="0" w:firstLine="560"/>
        <w:spacing w:before="450" w:after="450" w:line="312" w:lineRule="auto"/>
      </w:pPr>
      <w:r>
        <w:rPr>
          <w:rFonts w:ascii="宋体" w:hAnsi="宋体" w:eastAsia="宋体" w:cs="宋体"/>
          <w:color w:val="000"/>
          <w:sz w:val="28"/>
          <w:szCs w:val="28"/>
        </w:rPr>
        <w:t xml:space="preserve">在实践环节，我参与了骨科手术的观摩和操作，亲身体验了骨科手术的复杂性和重要性。我还通过临床实习接触到了很多骨科患者，深入了解了他们的疾病状况和治疗方法，从而更好地将理论知识应用于实践中。在实践中，我不仅学到了更多的专业知识，还锻炼了自己的观察力、判断力和应变能力。</w:t>
      </w:r>
    </w:p>
    <w:p>
      <w:pPr>
        <w:ind w:left="0" w:right="0" w:firstLine="560"/>
        <w:spacing w:before="450" w:after="450" w:line="312" w:lineRule="auto"/>
      </w:pPr>
      <w:r>
        <w:rPr>
          <w:rFonts w:ascii="宋体" w:hAnsi="宋体" w:eastAsia="宋体" w:cs="宋体"/>
          <w:color w:val="000"/>
          <w:sz w:val="28"/>
          <w:szCs w:val="28"/>
        </w:rPr>
        <w:t xml:space="preserve">第四段：骨科学对人类健康的贡献（200字）</w:t>
      </w:r>
    </w:p>
    <w:p>
      <w:pPr>
        <w:ind w:left="0" w:right="0" w:firstLine="560"/>
        <w:spacing w:before="450" w:after="450" w:line="312" w:lineRule="auto"/>
      </w:pPr>
      <w:r>
        <w:rPr>
          <w:rFonts w:ascii="宋体" w:hAnsi="宋体" w:eastAsia="宋体" w:cs="宋体"/>
          <w:color w:val="000"/>
          <w:sz w:val="28"/>
          <w:szCs w:val="28"/>
        </w:rPr>
        <w:t xml:space="preserve">骨科学的研究成果对人类的健康有着重要的贡献。通过研究和掌握骨骼系统的结构和功能，我们能够更好地了解和预防骨骼相关疾病，如骨折、骨质疏松等。同时，骨科学还为相关疾病的治疗提供了新方法和新技术，如关节置换手术、内固定术等。这些治疗方法使得很多原本残疾的患者重获新生，提高了他们的生活质量。</w:t>
      </w:r>
    </w:p>
    <w:p>
      <w:pPr>
        <w:ind w:left="0" w:right="0" w:firstLine="560"/>
        <w:spacing w:before="450" w:after="450" w:line="312" w:lineRule="auto"/>
      </w:pPr>
      <w:r>
        <w:rPr>
          <w:rFonts w:ascii="宋体" w:hAnsi="宋体" w:eastAsia="宋体" w:cs="宋体"/>
          <w:color w:val="000"/>
          <w:sz w:val="28"/>
          <w:szCs w:val="28"/>
        </w:rPr>
        <w:t xml:space="preserve">骨科学的发展也为医学研究的进步带来了机遇。通过对骨骼系统的研究，不仅可以更好地理解骨骼系统的发育和生长机制，还能够揭示细胞信号传导和基因调控的相关机制。这些研究成果对于其他疾病的研究和治疗也有着重要的指导作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对骨科学有了更深入的认识和理解。骨科学的研究范围广泛，内容复杂，需要综合运用多学科的知识进行深入研究。学习骨科学不仅丰富了我的专业知识，还培养了我的思维能力和团队合作精神。在未来的工作中，我将继续细化学习，不断提高自身的专业水平，为骨科学的发展做出更大的贡献。</w:t>
      </w:r>
    </w:p>
    <w:p>
      <w:pPr>
        <w:ind w:left="0" w:right="0" w:firstLine="560"/>
        <w:spacing w:before="450" w:after="450" w:line="312" w:lineRule="auto"/>
      </w:pPr>
      <w:r>
        <w:rPr>
          <w:rFonts w:ascii="宋体" w:hAnsi="宋体" w:eastAsia="宋体" w:cs="宋体"/>
          <w:color w:val="000"/>
          <w:sz w:val="28"/>
          <w:szCs w:val="28"/>
        </w:rPr>
        <w:t xml:space="preserve">总之，学习骨科学是一次令我受益匪浅的经历。通过深入学习和实践，我更深刻地意识到了骨科学的重要性和其对人类健康的贡献。骨科学的发展为医学的进步提供了重要支持，同时也为我们提供了更多保护骨骼健康和治疗骨骼疾病的方法和手段。我将用自己的努力和实践，为骨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骨科ICU是医院内一个特殊的部门，专门负责治疗和照顾骨科手术后的患者。作为一名骨科ICU的护士，我有幸参与并见证了许多病人从手术后的痛苦到康复的过程。在心理、护理和团队合作等方面，我有了很多的体会和收获。在本文中，我将分享我在骨科ICU工作期间的心得体会。</w:t>
      </w:r>
    </w:p>
    <w:p>
      <w:pPr>
        <w:ind w:left="0" w:right="0" w:firstLine="560"/>
        <w:spacing w:before="450" w:after="450" w:line="312" w:lineRule="auto"/>
      </w:pPr>
      <w:r>
        <w:rPr>
          <w:rFonts w:ascii="宋体" w:hAnsi="宋体" w:eastAsia="宋体" w:cs="宋体"/>
          <w:color w:val="000"/>
          <w:sz w:val="28"/>
          <w:szCs w:val="28"/>
        </w:rPr>
        <w:t xml:space="preserve">第二段：心理护理（250字）</w:t>
      </w:r>
    </w:p>
    <w:p>
      <w:pPr>
        <w:ind w:left="0" w:right="0" w:firstLine="560"/>
        <w:spacing w:before="450" w:after="450" w:line="312" w:lineRule="auto"/>
      </w:pPr>
      <w:r>
        <w:rPr>
          <w:rFonts w:ascii="宋体" w:hAnsi="宋体" w:eastAsia="宋体" w:cs="宋体"/>
          <w:color w:val="000"/>
          <w:sz w:val="28"/>
          <w:szCs w:val="28"/>
        </w:rPr>
        <w:t xml:space="preserve">骨科手术对患者来说是一个巨大的挑战，术后的疼痛和康复阶段充满了焦虑和困惑。作为骨科ICU的护士，我们的角色不仅是提供生理护理，更重要的是给予患者心理上的支持。我学会了倾听病人的故事，鼓励他们保持积极的态度，帮助他们面对困难，并提醒他们坚持治疗的重要性。这样的互动不仅减轻了他们的焦虑，也增强了他们的信心。</w:t>
      </w:r>
    </w:p>
    <w:p>
      <w:pPr>
        <w:ind w:left="0" w:right="0" w:firstLine="560"/>
        <w:spacing w:before="450" w:after="450" w:line="312" w:lineRule="auto"/>
      </w:pPr>
      <w:r>
        <w:rPr>
          <w:rFonts w:ascii="宋体" w:hAnsi="宋体" w:eastAsia="宋体" w:cs="宋体"/>
          <w:color w:val="000"/>
          <w:sz w:val="28"/>
          <w:szCs w:val="28"/>
        </w:rPr>
        <w:t xml:space="preserve">第三段：护理技巧（250字）</w:t>
      </w:r>
    </w:p>
    <w:p>
      <w:pPr>
        <w:ind w:left="0" w:right="0" w:firstLine="560"/>
        <w:spacing w:before="450" w:after="450" w:line="312" w:lineRule="auto"/>
      </w:pPr>
      <w:r>
        <w:rPr>
          <w:rFonts w:ascii="宋体" w:hAnsi="宋体" w:eastAsia="宋体" w:cs="宋体"/>
          <w:color w:val="000"/>
          <w:sz w:val="28"/>
          <w:szCs w:val="28"/>
        </w:rPr>
        <w:t xml:space="preserve">在骨科ICU，我们需要掌握一系列的护理技巧，如伤口护理、疼痛管理和生命征监测等。经过长时间的实践，我开始变得熟练并且自信。我学会了如何正确更换伤口敷料，保持清洁和干燥，防止感染的发生。我学会了运用各种疼痛管理方法，如药物治疗、物理疗法和心理放松来帮助患者减轻疼痛。我还掌握了如何监测患者的生命征，如血压、心率和呼吸等。通过这些护理技巧，我能够为病人提供高质量、安全的护理。</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骨科ICU，一个高效的团队合作对于患者的康复至关重要。我发现与医生、护士长和其他护士紧密合作，与他们分享病人的情况和治疗计划，能够带来更好的治疗效果。在团队中，每个成员都扮演着重要的角色，我们相互支持和倾听。我深感团队的力量，因为每个人的努力和专业知识都为患者带来了更好的护理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骨科ICU工作期间，我不仅提高了自己的专业水平，而且发展了培养患者信任和建立良好护理关系的能力。通过心理护理，我能够在治疗过程中给予患者鼓励和支持。通过掌握护理技巧，我能够提供高质量的护理，为患者的康复做出贡献。与团队合作时，我发现每个人的力量和专业知识在患者的照顾中起到了至关重要的作用。在骨科ICU里工作，是一次不可替代的经历，我感到自豪和满足。我相信通过我的努力和经验，我将能够继续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近年来，我对骨科学产生了浓厚的兴趣，并逐渐深入研究和学习。在这个过程中，我获得了许多宝贵的体验和心得体会。骨科学是一门广阔而深刻的学科，涵盖了人类骨骼的结构、功能、疾病和治疗等方面。通过学习骨科学，我不仅加深了对人体骨骼的了解，更意识到了保护骨骼健康的重要性。</w:t>
      </w:r>
    </w:p>
    <w:p>
      <w:pPr>
        <w:ind w:left="0" w:right="0" w:firstLine="560"/>
        <w:spacing w:before="450" w:after="450" w:line="312" w:lineRule="auto"/>
      </w:pPr>
      <w:r>
        <w:rPr>
          <w:rFonts w:ascii="宋体" w:hAnsi="宋体" w:eastAsia="宋体" w:cs="宋体"/>
          <w:color w:val="000"/>
          <w:sz w:val="28"/>
          <w:szCs w:val="28"/>
        </w:rPr>
        <w:t xml:space="preserve">首先，学习骨科学使我对人体骨骼结构有了更深入的了解。骨骼是人体最基本的支撑系统，不仅支撑身体，还保护内脏和神经系统。通过学习骨科学，我了解到人体骨骼主要由骨头、关节和韧带组成。骨头是骨骼的主要组成部分，具有坚硬的结构和耐力；关节连接骨头，使身体能够进行各种活动；韧带连接骨头，起着稳定和支持的作用。</w:t>
      </w:r>
    </w:p>
    <w:p>
      <w:pPr>
        <w:ind w:left="0" w:right="0" w:firstLine="560"/>
        <w:spacing w:before="450" w:after="450" w:line="312" w:lineRule="auto"/>
      </w:pPr>
      <w:r>
        <w:rPr>
          <w:rFonts w:ascii="宋体" w:hAnsi="宋体" w:eastAsia="宋体" w:cs="宋体"/>
          <w:color w:val="000"/>
          <w:sz w:val="28"/>
          <w:szCs w:val="28"/>
        </w:rPr>
        <w:t xml:space="preserve">其次，骨科学让我认识到骨骼对人体健康的重要性。骨骼不仅是身体的支撑系统，还是钙离子的贮存库。当身体需要钙离子时，骨骼会释放出钙离子来满足身体的需求。此外，骨骼还参与血液生产，产生红血球和白血球，维持机体免疫功能。因此，保护骨骼健康对于维持身体的平衡和功能至关重要。</w:t>
      </w:r>
    </w:p>
    <w:p>
      <w:pPr>
        <w:ind w:left="0" w:right="0" w:firstLine="560"/>
        <w:spacing w:before="450" w:after="450" w:line="312" w:lineRule="auto"/>
      </w:pPr>
      <w:r>
        <w:rPr>
          <w:rFonts w:ascii="宋体" w:hAnsi="宋体" w:eastAsia="宋体" w:cs="宋体"/>
          <w:color w:val="000"/>
          <w:sz w:val="28"/>
          <w:szCs w:val="28"/>
        </w:rPr>
        <w:t xml:space="preserve">第三，学习骨科学也帮助我了解了一些常见的骨骼疾病和治疗方法。例如，骨折是骨骼最常见的损伤之一，常见于运动和意外事故中。治疗骨折的有效方法包括保持骨骼稳定、进行适当的康复训练和补充足够的营养。此外，骨质疏松症是一种常见的老年病，通过均衡饮食、合适的运动和药物治疗可以有效地预防和治疗。</w:t>
      </w:r>
    </w:p>
    <w:p>
      <w:pPr>
        <w:ind w:left="0" w:right="0" w:firstLine="560"/>
        <w:spacing w:before="450" w:after="450" w:line="312" w:lineRule="auto"/>
      </w:pPr>
      <w:r>
        <w:rPr>
          <w:rFonts w:ascii="宋体" w:hAnsi="宋体" w:eastAsia="宋体" w:cs="宋体"/>
          <w:color w:val="000"/>
          <w:sz w:val="28"/>
          <w:szCs w:val="28"/>
        </w:rPr>
        <w:t xml:space="preserve">此外，学习骨科学还让我深刻体会到预防骨骼疾病的重要性。我们应该养成良好的骨骼健康习惯，如适量运动、均衡饮食和避免长时间静坐。此外，补充足够的钙和维生素D也对骨骼健康十分重要。预防骨骼疾病不仅可以减少医疗费用和痛苦，还可以提高生活质量和延长寿命。</w:t>
      </w:r>
    </w:p>
    <w:p>
      <w:pPr>
        <w:ind w:left="0" w:right="0" w:firstLine="560"/>
        <w:spacing w:before="450" w:after="450" w:line="312" w:lineRule="auto"/>
      </w:pPr>
      <w:r>
        <w:rPr>
          <w:rFonts w:ascii="宋体" w:hAnsi="宋体" w:eastAsia="宋体" w:cs="宋体"/>
          <w:color w:val="000"/>
          <w:sz w:val="28"/>
          <w:szCs w:val="28"/>
        </w:rPr>
        <w:t xml:space="preserve">总结起来，学习骨科学是一次深入了解人体骨骼结构和功能的旅程。通过研究和学习，我认识到骨骼对人体健康的重要性，也了解了一些常见的骨骼疾病和治疗方法。最重要的是，骨科学让我意识到预防骨骼疾病的重要性，并帮助我养成良好的骨骼健康习惯。因此，骨科学对于每个人都是至关重要的，我们应该主动关注并保护自己的骨骼健康。</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2.1疼痛对机体的影响</w:t>
      </w:r>
    </w:p>
    <w:p>
      <w:pPr>
        <w:ind w:left="0" w:right="0" w:firstLine="560"/>
        <w:spacing w:before="450" w:after="450" w:line="312" w:lineRule="auto"/>
      </w:pPr>
      <w:r>
        <w:rPr>
          <w:rFonts w:ascii="宋体" w:hAnsi="宋体" w:eastAsia="宋体" w:cs="宋体"/>
          <w:color w:val="000"/>
          <w:sz w:val="28"/>
          <w:szCs w:val="28"/>
        </w:rPr>
        <w:t xml:space="preserve">剧烈的疼痛可导致呼吸浅而急促、呼吸困难，甚至呼吸暂停。疼痛刺激可引起胃肠道反应，出现恶心、呕吐、食欲减退等。患者因惧怕疼痛或避免疼痛加剧，宁可躺着不动也不愿意活动肢体、翻身、深呼吸等，影响患肢功能训练，甚至引起下肢静脉血栓、关节强直等一系列并发症。疼痛还影响患者的睡眠质量，甚至失眠。疼痛影响着机体局部或整体的功能，给患者带来痛苦，甚至危及生命。长期的疼痛折磨，易使患者产生烦躁、悲观，甚至轻生的念头。</w:t>
      </w:r>
    </w:p>
    <w:p>
      <w:pPr>
        <w:ind w:left="0" w:right="0" w:firstLine="560"/>
        <w:spacing w:before="450" w:after="450" w:line="312" w:lineRule="auto"/>
      </w:pPr>
      <w:r>
        <w:rPr>
          <w:rFonts w:ascii="宋体" w:hAnsi="宋体" w:eastAsia="宋体" w:cs="宋体"/>
          <w:color w:val="000"/>
          <w:sz w:val="28"/>
          <w:szCs w:val="28"/>
        </w:rPr>
        <w:t xml:space="preserve">2.2对疼痛患者的观察</w:t>
      </w:r>
    </w:p>
    <w:p>
      <w:pPr>
        <w:ind w:left="0" w:right="0" w:firstLine="560"/>
        <w:spacing w:before="450" w:after="450" w:line="312" w:lineRule="auto"/>
      </w:pPr>
      <w:r>
        <w:rPr>
          <w:rFonts w:ascii="宋体" w:hAnsi="宋体" w:eastAsia="宋体" w:cs="宋体"/>
          <w:color w:val="000"/>
          <w:sz w:val="28"/>
          <w:szCs w:val="28"/>
        </w:rPr>
        <w:t xml:space="preserve">世界卫生组织将疼痛分为四级[2]，0级：无痛；1级：轻度疼痛，有疼痛但并不严重，可忍受，睡眠不受影响；2级：中度疼痛，疼痛不能忍受，睡眠受干扰，要求用镇痛药；3级：重度疼痛，疼痛剧烈不能忍受，睡眠严重受干扰，需用镇痛药。护士应该密切观察患者疼痛的原因、性质、部位、强度以及患者疼痛时的反应，包括患者对疼痛的耐受性；患者自身控制疼痛的方式；疼痛发作的伴随症状以及患者对疼痛的态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阅历了二十多个，值过三个夜班，一个周末白班。可以说，通过这些手术以及术后的处理，使我学到了许多。不仅有技术上的，还有人文关怀上的。在这短短的。30天里，苦痛与欢乐并存。而最大的苦痛，莫过于身体上的劳累——在创伤骨科的手术中，有许多是四肢的骨折，而在四肢骨折中，下肢的骨折尤其多见。骨折根据不同的角度有不同的.分类，根据骨折部位是否有骨折断端暴露于外界而将骨折分为闭合骨折和开放骨折，其中开放骨折必需进行手术复位，而闭合骨折可依据手法复位的情况及病情严峻程度确定是否需要切开复位。</w:t>
      </w:r>
    </w:p>
    <w:p>
      <w:pPr>
        <w:ind w:left="0" w:right="0" w:firstLine="560"/>
        <w:spacing w:before="450" w:after="450" w:line="312" w:lineRule="auto"/>
      </w:pPr>
      <w:r>
        <w:rPr>
          <w:rFonts w:ascii="宋体" w:hAnsi="宋体" w:eastAsia="宋体" w:cs="宋体"/>
          <w:color w:val="000"/>
          <w:sz w:val="28"/>
          <w:szCs w:val="28"/>
        </w:rPr>
        <w:t xml:space="preserve">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洁和轻松。许多人以为只需要抬一下腿嘛，没什么大不了的。</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标准的动作就会马上招致她们的不满，许多实习医生因此挨过不少骂，而我则由于在模拟手术室和见习时受过严格的训练，所以在手术室里极少看过她们的脸色，并且基于我的表现很专业，她们不知不觉中已经不再把我当成一个同学，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讨生，还有我，论资排辈我最小，但就在这台手术上，我完成了自己首次表演。当时的情况是，骨折部位已切开，骨折对位良好，李教授将钢板架好，当他打完第一个骨钉之后，对我说，小杨，来，你来打。我当时很兴奋。在那三个大夫艳羡的目光的注视下，我手持电钻，稳稳的将钻头打进股骨内，随后用钢钉固定，手法很好，教授很满意的点了点头。这对我是极大的激励。</w:t>
      </w:r>
    </w:p>
    <w:p>
      <w:pPr>
        <w:ind w:left="0" w:right="0" w:firstLine="560"/>
        <w:spacing w:before="450" w:after="450" w:line="312" w:lineRule="auto"/>
      </w:pPr>
      <w:r>
        <w:rPr>
          <w:rFonts w:ascii="宋体" w:hAnsi="宋体" w:eastAsia="宋体" w:cs="宋体"/>
          <w:color w:val="000"/>
          <w:sz w:val="28"/>
          <w:szCs w:val="28"/>
        </w:rPr>
        <w:t xml:space="preserve">手术后在更衣室里，李正维教授表示，希望我做一名骨科医生。得到这位全国知名骨科专家的希望与激励，我感觉自己的目标更加明确了，动力更足了。我相信，我不会辜负他的希望的!</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假如说护士是一个个天使，那么，我认为那雪白的左边羽翼上担当的是爱心和真诚，右边羽翼上担当的是无私和奉献。在我的脑海中，护士是由于得到的信任，才会把一个人的生命托付给你。x月份在骨科实习的这段日子，体会更为深入。</w:t>
      </w:r>
    </w:p>
    <w:p>
      <w:pPr>
        <w:ind w:left="0" w:right="0" w:firstLine="560"/>
        <w:spacing w:before="450" w:after="450" w:line="312" w:lineRule="auto"/>
      </w:pPr>
      <w:r>
        <w:rPr>
          <w:rFonts w:ascii="宋体" w:hAnsi="宋体" w:eastAsia="宋体" w:cs="宋体"/>
          <w:color w:val="000"/>
          <w:sz w:val="28"/>
          <w:szCs w:val="28"/>
        </w:rPr>
        <w:t xml:space="preserve">住在骨科的病人来住院的时分都很匆忙，我们要在最短的时间里了解病人、记住病人，也只有如此，工作起来才会得心应手。许多时分，病人因车祸、摔伤，来的时分都满身是血，同时也在痛苦中煎熬着。</w:t>
      </w:r>
    </w:p>
    <w:p>
      <w:pPr>
        <w:ind w:left="0" w:right="0" w:firstLine="560"/>
        <w:spacing w:before="450" w:after="450" w:line="312" w:lineRule="auto"/>
      </w:pPr>
      <w:r>
        <w:rPr>
          <w:rFonts w:ascii="宋体" w:hAnsi="宋体" w:eastAsia="宋体" w:cs="宋体"/>
          <w:color w:val="000"/>
          <w:sz w:val="28"/>
          <w:szCs w:val="28"/>
        </w:rPr>
        <w:t xml:space="preserve">这时，假如你不慌不忙地、细声慢语地跟他们交代着，他们肯定会感。我们首要的是缓解病人的苦痛，满意病人生理上、安全上的需要，当然这就意味着我们必需有扎实牢靠的基础学问，只有这样，面对紧急病人时我们才会有条不紊地完成自己的任务。</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很多先进的技术日趋成熟，被广泛应用于临床。假如我们不连续努力学习，那就会落伍啦!譬如说，断肢再植，在没实习前，课本上就只是概述它是通过什么原理可以完成，而我们也只是被动的接受，甚至还质疑过，但是无法实践证明呀!</w:t>
      </w:r>
    </w:p>
    <w:p>
      <w:pPr>
        <w:ind w:left="0" w:right="0" w:firstLine="560"/>
        <w:spacing w:before="450" w:after="450" w:line="312" w:lineRule="auto"/>
      </w:pPr>
      <w:r>
        <w:rPr>
          <w:rFonts w:ascii="宋体" w:hAnsi="宋体" w:eastAsia="宋体" w:cs="宋体"/>
          <w:color w:val="000"/>
          <w:sz w:val="28"/>
          <w:szCs w:val="28"/>
        </w:rPr>
        <w:t xml:space="preserve">如今临床实习了，有时机实践了，就像骨科的`39床那个女孩，才20岁，手指就被机器压断了，虽然医生给她手指接上了，但是没有护士的悉心照料肯定不行，手术结束后的24小时内，护士每隔半小时，有时甚至15分钟就去给她做放血实验，防止她的手指血流受阻。就算是大小夜班也不照旧，毫不马虎。这些不充足表达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然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许多，也见识了许多，明白了手术前后的病人的护理工作该如何进行，学会不同班次的工作内容，更坚定了：我们与医生是实实在在的合作伙伴，少了谁都不行以，我们更应学会处理临床护理突发大事。实习生活虽很紧急，但我相信我会坚持，会努力用自己的力量谱写白衣天使的美丽音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2025-01-16T05:50:32+08:00</dcterms:created>
  <dcterms:modified xsi:type="dcterms:W3CDTF">2025-01-16T05:50:32+08:00</dcterms:modified>
</cp:coreProperties>
</file>

<file path=docProps/custom.xml><?xml version="1.0" encoding="utf-8"?>
<Properties xmlns="http://schemas.openxmlformats.org/officeDocument/2006/custom-properties" xmlns:vt="http://schemas.openxmlformats.org/officeDocument/2006/docPropsVTypes"/>
</file>