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2024年个人思想政治表现自评 个人思想政治报告与领导思想政治表现报告(汇总15篇)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个人思想政治表现自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个人思想政治表现自评篇一</w:t>
      </w:r>
    </w:p>
    <w:p>
      <w:pPr>
        <w:ind w:left="0" w:right="0" w:firstLine="560"/>
        <w:spacing w:before="450" w:after="450" w:line="312" w:lineRule="auto"/>
      </w:pPr>
      <w:r>
        <w:rPr>
          <w:rFonts w:ascii="宋体" w:hAnsi="宋体" w:eastAsia="宋体" w:cs="宋体"/>
          <w:color w:val="000"/>
          <w:sz w:val="28"/>
          <w:szCs w:val="28"/>
        </w:rPr>
        <w:t xml:space="preserve">思想政治理论课实践环节是思想政治理论课教学的重要组成部分，其根本目的和任务是引导大学生理论联系实际，提高大学生关注社会、关注现实的.热情和能力，使学生在社会实践活动中受教育、长才干、作贡献，增强社会责任感，帮助学生通过社会实践加深对课堂教学中所学理论知识的理解，在实践考察和调研中培养和巩固科学的世界观、正确的人生观、价值观和道德观、法制观，增强培养良好思想品德的自觉性，锻炼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二、活动任务与要求</w:t>
      </w:r>
    </w:p>
    <w:p>
      <w:pPr>
        <w:ind w:left="0" w:right="0" w:firstLine="560"/>
        <w:spacing w:before="450" w:after="450" w:line="312" w:lineRule="auto"/>
      </w:pPr>
      <w:r>
        <w:rPr>
          <w:rFonts w:ascii="宋体" w:hAnsi="宋体" w:eastAsia="宋体" w:cs="宋体"/>
          <w:color w:val="000"/>
          <w:sz w:val="28"/>
          <w:szCs w:val="28"/>
        </w:rPr>
        <w:t xml:space="preserve">1、参加对象：大一、大二学生。</w:t>
      </w:r>
    </w:p>
    <w:p>
      <w:pPr>
        <w:ind w:left="0" w:right="0" w:firstLine="560"/>
        <w:spacing w:before="450" w:after="450" w:line="312" w:lineRule="auto"/>
      </w:pPr>
      <w:r>
        <w:rPr>
          <w:rFonts w:ascii="宋体" w:hAnsi="宋体" w:eastAsia="宋体" w:cs="宋体"/>
          <w:color w:val="000"/>
          <w:sz w:val="28"/>
          <w:szCs w:val="28"/>
        </w:rPr>
        <w:t xml:space="preserve">2、活动时间：根据各课程授课计划，结合学生实际情况确定。</w:t>
      </w:r>
    </w:p>
    <w:p>
      <w:pPr>
        <w:ind w:left="0" w:right="0" w:firstLine="560"/>
        <w:spacing w:before="450" w:after="450" w:line="312" w:lineRule="auto"/>
      </w:pPr>
      <w:r>
        <w:rPr>
          <w:rFonts w:ascii="宋体" w:hAnsi="宋体" w:eastAsia="宋体" w:cs="宋体"/>
          <w:color w:val="000"/>
          <w:sz w:val="28"/>
          <w:szCs w:val="28"/>
        </w:rPr>
        <w:t xml:space="preserve">3、活动内容：活动要结合课程教学内容，突出课程教学重点，体现课程教学的目的、要求，注意结合同学自身的思想、学习、生活实际。</w:t>
      </w:r>
    </w:p>
    <w:p>
      <w:pPr>
        <w:ind w:left="0" w:right="0" w:firstLine="560"/>
        <w:spacing w:before="450" w:after="450" w:line="312" w:lineRule="auto"/>
      </w:pPr>
      <w:r>
        <w:rPr>
          <w:rFonts w:ascii="宋体" w:hAnsi="宋体" w:eastAsia="宋体" w:cs="宋体"/>
          <w:color w:val="000"/>
          <w:sz w:val="28"/>
          <w:szCs w:val="28"/>
        </w:rPr>
        <w:t xml:space="preserve">4、活动形式：可参加各课程所在教研室集体组织或指导教师自行组织开展的社会实践活动;经指导教师同意后，也可以个人或小组为单位，自行组织社会调查，或参与由校团委、学工处组织开展的假期社会实践活动。在实践活动中要严格遵守相关的法律、法规和纪律。</w:t>
      </w:r>
    </w:p>
    <w:p>
      <w:pPr>
        <w:ind w:left="0" w:right="0" w:firstLine="560"/>
        <w:spacing w:before="450" w:after="450" w:line="312" w:lineRule="auto"/>
      </w:pPr>
      <w:r>
        <w:rPr>
          <w:rFonts w:ascii="宋体" w:hAnsi="宋体" w:eastAsia="宋体" w:cs="宋体"/>
          <w:color w:val="000"/>
          <w:sz w:val="28"/>
          <w:szCs w:val="28"/>
        </w:rPr>
        <w:t xml:space="preserve">5、报告要求：实践活动结束后，每个学生都必须独立完成一份不少于3000字的实践报告，报告内容观点正确，逻辑严密，能运用相关理论知识对某些社会现实问题进行剖析，有一定的独立见解和现实意义。报告必须在规定时间内交给指导教师，严禁抄袭或剽窃，否则实践活动成绩为零。</w:t>
      </w:r>
    </w:p>
    <w:p>
      <w:pPr>
        <w:ind w:left="0" w:right="0" w:firstLine="560"/>
        <w:spacing w:before="450" w:after="450" w:line="312" w:lineRule="auto"/>
      </w:pPr>
      <w:r>
        <w:rPr>
          <w:rFonts w:ascii="宋体" w:hAnsi="宋体" w:eastAsia="宋体" w:cs="宋体"/>
          <w:color w:val="000"/>
          <w:sz w:val="28"/>
          <w:szCs w:val="28"/>
        </w:rPr>
        <w:t xml:space="preserve">三、指导教师职责与工作</w:t>
      </w:r>
    </w:p>
    <w:p>
      <w:pPr>
        <w:ind w:left="0" w:right="0" w:firstLine="560"/>
        <w:spacing w:before="450" w:after="450" w:line="312" w:lineRule="auto"/>
      </w:pPr>
      <w:r>
        <w:rPr>
          <w:rFonts w:ascii="宋体" w:hAnsi="宋体" w:eastAsia="宋体" w:cs="宋体"/>
          <w:color w:val="000"/>
          <w:sz w:val="28"/>
          <w:szCs w:val="28"/>
        </w:rPr>
        <w:t xml:space="preserve">1、各课程所在教研室负责确定学生实践活动的指导教师，原则上由任课教师担任，也可以根据实际情况聘请团委、学工处的教师或校外辅导员担任指导教师。</w:t>
      </w:r>
    </w:p>
    <w:p>
      <w:pPr>
        <w:ind w:left="0" w:right="0" w:firstLine="560"/>
        <w:spacing w:before="450" w:after="450" w:line="312" w:lineRule="auto"/>
      </w:pPr>
      <w:r>
        <w:rPr>
          <w:rFonts w:ascii="宋体" w:hAnsi="宋体" w:eastAsia="宋体" w:cs="宋体"/>
          <w:color w:val="000"/>
          <w:sz w:val="28"/>
          <w:szCs w:val="28"/>
        </w:rPr>
        <w:t xml:space="preserve">2、指导教师负责对实践活动的选题、活动过程和报告撰写给予必要的组织和指导，并对学生实践报告进行认真批改，评定成绩，并计入课程学习总分。</w:t>
      </w:r>
    </w:p>
    <w:p>
      <w:pPr>
        <w:ind w:left="0" w:right="0" w:firstLine="560"/>
        <w:spacing w:before="450" w:after="450" w:line="312" w:lineRule="auto"/>
      </w:pPr>
      <w:r>
        <w:rPr>
          <w:rFonts w:ascii="宋体" w:hAnsi="宋体" w:eastAsia="宋体" w:cs="宋体"/>
          <w:color w:val="000"/>
          <w:sz w:val="28"/>
          <w:szCs w:val="28"/>
        </w:rPr>
        <w:t xml:space="preserve">社会实践选题与方案设计</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的与意义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个人思想政治表现自评篇二</w:t>
      </w:r>
    </w:p>
    <w:p>
      <w:pPr>
        <w:ind w:left="0" w:right="0" w:firstLine="560"/>
        <w:spacing w:before="450" w:after="450" w:line="312" w:lineRule="auto"/>
      </w:pPr>
      <w:r>
        <w:rPr>
          <w:rFonts w:ascii="宋体" w:hAnsi="宋体" w:eastAsia="宋体" w:cs="宋体"/>
          <w:color w:val="000"/>
          <w:sz w:val="28"/>
          <w:szCs w:val="28"/>
        </w:rPr>
        <w:t xml:space="preserve">岁月如梭，流年似水，转眼间20__年即将落下帷幕，回顾自己一年里的经历，有诸多收获，但也有些许不足，现将本人一年的情况作个简单的汇报：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个人思想政治表现自评篇三</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政治思想总结篇二</w:t>
      </w:r>
    </w:p>
    <w:p>
      <w:pPr>
        <w:ind w:left="0" w:right="0" w:firstLine="560"/>
        <w:spacing w:before="450" w:after="450" w:line="312" w:lineRule="auto"/>
      </w:pPr>
      <w:r>
        <w:rPr>
          <w:rFonts w:ascii="宋体" w:hAnsi="宋体" w:eastAsia="宋体" w:cs="宋体"/>
          <w:color w:val="000"/>
          <w:sz w:val="28"/>
          <w:szCs w:val="28"/>
        </w:rPr>
        <w:t xml:space="preserve">我叫李旭，中国共产党党员。20x年8月，经财政局党组会议研究决定，将我由社保科科长调整为预算科科长，在近一年的预算工作中，在新的工作岗位上，我深感自己肩上的责任比以前更重了，任务比以前更多了，工作的要求也比以前更高了，对此，我清醒地认识到，只有加倍的努力，才能不辱使命和自己的职责。</w:t>
      </w:r>
    </w:p>
    <w:p>
      <w:pPr>
        <w:ind w:left="0" w:right="0" w:firstLine="560"/>
        <w:spacing w:before="450" w:after="450" w:line="312" w:lineRule="auto"/>
      </w:pPr>
      <w:r>
        <w:rPr>
          <w:rFonts w:ascii="宋体" w:hAnsi="宋体" w:eastAsia="宋体" w:cs="宋体"/>
          <w:color w:val="000"/>
          <w:sz w:val="28"/>
          <w:szCs w:val="28"/>
        </w:rPr>
        <w:t xml:space="preserve">在具体工作中，我始终坚持高效廉洁、依法理财的宗旨，认真贯彻执行《预算法》等法律法规，紧紧围绕局党组的各项决策和工作安排，以联心攀亲、结对帮扶活动为契机，以三问三解三服务三促进活动为动力，不断创新工作思路，认真学习，扎实工作，恪尽职守，大力组织财政收入，千方百计争取上级转移支付和专项补助资金，深化部门预算改革，统筹安排政府财力，不断优化支出结构，确保了全县财政供养人员工资按时发放、县镇机构正常运转、重点支出及民生配套资金得到落实，充分发挥了预算在财政工作中的组织协调和参谋助手作用，为各项财政目标任务的完成做出了自己应有的贡献。主要做了以下几方面工作：</w:t>
      </w:r>
    </w:p>
    <w:p>
      <w:pPr>
        <w:ind w:left="0" w:right="0" w:firstLine="560"/>
        <w:spacing w:before="450" w:after="450" w:line="312" w:lineRule="auto"/>
      </w:pPr>
      <w:r>
        <w:rPr>
          <w:rFonts w:ascii="宋体" w:hAnsi="宋体" w:eastAsia="宋体" w:cs="宋体"/>
          <w:color w:val="000"/>
          <w:sz w:val="28"/>
          <w:szCs w:val="28"/>
        </w:rPr>
        <w:t xml:space="preserve">上班第一天有位财政局领导讲话时就要求我们必须做到：常在河边走，就是不湿鞋，这句话深深地烙在了我的心里。在多年的工作实践中，我深刻认识到：作为一名财政工作者，必须要有精通的业务和良好的品德。为此，我十分重视加强学习，不断用新知识来充实、提高自己，无论工作再忙，也坚持始终如一。一是坚持从书本、报刊、文件入手，深入学习党的各项方针政策和财政法规等，尤其对财政预算管理方面的业务知识、税收政策、上下级结算、各项转移支付算账办法等认真学习，吃透精神，做到学以致用。二是虚心向领导和同事学习，积极参加上级组织的业务培训，并通过向兄弟县区和单位学习取经，取人之长，补己之短，为我所用。三是认真参加全省统一组织的《公务员道德规范》的学习，学习时长超过了规定时间。四是开展调查研究，从工作实践中学，理论联系实际，总结经验，不断完善自己。五是认真参加局机关组织的集体学习，全面了解和掌握新时期财政改革及财政管理等重大政策方向，提高依法理财工作水平。通过坚持不懈地刻苦学习，使自己的政治、业务素质不断有新的提高，事业心和责任心日益增强，政治立场坚定，严于律己，以身作则，讲团结，顾大局，与时俱进，锐意进取，在言行上始终与局党组保持高度一致。</w:t>
      </w:r>
    </w:p>
    <w:p>
      <w:pPr>
        <w:ind w:left="0" w:right="0" w:firstLine="560"/>
        <w:spacing w:before="450" w:after="450" w:line="312" w:lineRule="auto"/>
      </w:pPr>
      <w:r>
        <w:rPr>
          <w:rFonts w:ascii="宋体" w:hAnsi="宋体" w:eastAsia="宋体" w:cs="宋体"/>
          <w:color w:val="000"/>
          <w:sz w:val="28"/>
          <w:szCs w:val="28"/>
        </w:rPr>
        <w:t xml:space="preserve">一是研究分析有关财政经济政策，制定财政预算管理方面的制度及大河坎重点示范镇财政体制，参与财政、经济和社会事业有关改革，提出财政应对措施和建议。二是认真贯彻落实《预算法》，汇总编制了20x年度财政总决算和县镇财政决算，草拟了2024年度全县财政预算草案，审核、编制了部门预算。三是认真执行财政预算，提出年度财政收入计划分配意见，积极协调组织收入，严格控制财政支出，调研分析全县财政预算执行情况，适时提出增收节支的措施与建议，多次主动向省上反映我县的困难，积极争取项目和有关转移支付，努力增加财力。四是做好财政预算指标、旬、月报等各种财政预算报表的审核把关工作。五是参与制定提高全县津补贴和绩效工资实施方案。六是组织填报全县财政供养人员信息和地方政府债务统计、审核、分析和报表工作。七是做好革命老区建设和基层政权建设项目的筛选申报、监督执行、竣工验收工作，并做好县政协视察革命老区项目组织工作。八是认真做好人大代表议案和政协委员提案处理工作。九是做好年度财政预算执行情况审计及局领导临时交办的各项工作。</w:t>
      </w:r>
    </w:p>
    <w:p>
      <w:pPr>
        <w:ind w:left="0" w:right="0" w:firstLine="560"/>
        <w:spacing w:before="450" w:after="450" w:line="312" w:lineRule="auto"/>
      </w:pPr>
      <w:r>
        <w:rPr>
          <w:rFonts w:ascii="宋体" w:hAnsi="宋体" w:eastAsia="宋体" w:cs="宋体"/>
          <w:color w:val="000"/>
          <w:sz w:val="28"/>
          <w:szCs w:val="28"/>
        </w:rPr>
        <w:t xml:space="preserve">在今年系统内部开展的干部作风整训活动，联心攀亲、结对帮扶以及三问三解等活动中，我都能带头学习、记好笔记，积极下乡做好帮扶，按要求完成好各项任务。通过到体育馆观看反腐倡廉成展，结合系统内出现的违法案件，使我切实感到，我们在任何时候、任何地点都不能放松对世界观、人生观的改造，都应该保持纯洁的党性原则，把自己置身于组织、单位和群众的监督之下，时刻保持清醒的头脑，才能永远立于不败之地。在具体工作中，始终坚持按照《国家公务员管理条例》、《党章》、党风廉政建设对公务员和党员廉洁从政的规定，严格要求自己，模范遵章守纪，处处以身作则，时刻自警、自励、自我约束，警钟常鸣，坚持向先进模范人物看齐，不攀比，不参与赌博，不以权谋私和借工作之便吃拿卡要，能正确使用手中的权力，严格按预算、按程序审核和拨付资金，能严格坚持首问负责制、办结制等制度，热情为单位和群众办好事、实事，勤政为民，清廉理财，无违纪违规等问题，在干群中有较好影响，连年被评为称职公务员。</w:t>
      </w:r>
    </w:p>
    <w:p>
      <w:pPr>
        <w:ind w:left="0" w:right="0" w:firstLine="560"/>
        <w:spacing w:before="450" w:after="450" w:line="312" w:lineRule="auto"/>
      </w:pPr>
      <w:r>
        <w:rPr>
          <w:rFonts w:ascii="宋体" w:hAnsi="宋体" w:eastAsia="宋体" w:cs="宋体"/>
          <w:color w:val="000"/>
          <w:sz w:val="28"/>
          <w:szCs w:val="28"/>
        </w:rPr>
        <w:t xml:space="preserve">在实际工作中，我虽然尽职尽责地做了大量力所能及的工作，也取得了一定成绩，但也还存在一些问题和不足：一是知识面还不够宽，思路不够开阔，分析财政经济发展形势的水平有待提高;二是偶尔还有懒惰思想存在，有时对工作中需要的第一手资料收集不够及时、细致。三是说话太直，不太讲究方式方法，容易造成不必要的误会。今后，我决心进一步加强政治理论和业务知识学习，不断充实完善自我，时刻为全局着想，积极主动出谋献策，进一步增强事业心、责任感和主动性，努力改进工作方法和工作作风，认真踏实，廉洁自律，争取做一名优秀的财政干部，为全县财政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个人思想政治表现自评篇四</w:t>
      </w:r>
    </w:p>
    <w:p>
      <w:pPr>
        <w:ind w:left="0" w:right="0" w:firstLine="560"/>
        <w:spacing w:before="450" w:after="450" w:line="312" w:lineRule="auto"/>
      </w:pPr>
      <w:r>
        <w:rPr>
          <w:rFonts w:ascii="宋体" w:hAnsi="宋体" w:eastAsia="宋体" w:cs="宋体"/>
          <w:color w:val="000"/>
          <w:sz w:val="28"/>
          <w:szCs w:val="28"/>
        </w:rPr>
        <w:t xml:space="preserve">【篇一】个人思想政治表现</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宋体" w:hAnsi="宋体" w:eastAsia="宋体" w:cs="宋体"/>
          <w:color w:val="000"/>
          <w:sz w:val="28"/>
          <w:szCs w:val="28"/>
        </w:rPr>
        <w:t xml:space="preserve">【篇二】个人思想政治表现</w:t>
      </w:r>
    </w:p>
    <w:p>
      <w:pPr>
        <w:ind w:left="0" w:right="0" w:firstLine="560"/>
        <w:spacing w:before="450" w:after="450" w:line="312" w:lineRule="auto"/>
      </w:pPr>
      <w:r>
        <w:rPr>
          <w:rFonts w:ascii="宋体" w:hAnsi="宋体" w:eastAsia="宋体" w:cs="宋体"/>
          <w:color w:val="000"/>
          <w:sz w:val="28"/>
          <w:szCs w:val="28"/>
        </w:rPr>
        <w:t xml:space="preserve">今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作为一名预备党员，我渴望按期转为中国共产党正式党员，请党组织考虑我的申请，我将虚心接受组织对我的审查和考验!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【篇三】个人思想政治表现</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下面是这段时间的思想政治表现：</w:t>
      </w:r>
    </w:p>
    <w:p>
      <w:pPr>
        <w:ind w:left="0" w:right="0" w:firstLine="560"/>
        <w:spacing w:before="450" w:after="450" w:line="312" w:lineRule="auto"/>
      </w:pPr>
      <w:r>
        <w:rPr>
          <w:rFonts w:ascii="宋体" w:hAnsi="宋体" w:eastAsia="宋体" w:cs="宋体"/>
          <w:color w:val="000"/>
          <w:sz w:val="28"/>
          <w:szCs w:val="28"/>
        </w:rPr>
        <w:t xml:space="preserve">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5.是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【篇四】个人思想政治表现</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【篇五】个人思想政治表现</w:t>
      </w:r>
    </w:p>
    <w:p>
      <w:pPr>
        <w:ind w:left="0" w:right="0" w:firstLine="560"/>
        <w:spacing w:before="450" w:after="450" w:line="312" w:lineRule="auto"/>
      </w:pPr>
      <w:r>
        <w:rPr>
          <w:rFonts w:ascii="宋体" w:hAnsi="宋体" w:eastAsia="宋体" w:cs="宋体"/>
          <w:color w:val="000"/>
          <w:sz w:val="28"/>
          <w:szCs w:val="28"/>
        </w:rPr>
        <w:t xml:space="preserve">“在强军之路上，我们甘愿成为一名恪尽职守的士兵，我甘愿成为强军路上的铺路石。”这是来自一位普通士兵的演讲内容，也正是如今全体解放军官兵的共同心声。</w:t>
      </w:r>
    </w:p>
    <w:p>
      <w:pPr>
        <w:ind w:left="0" w:right="0" w:firstLine="560"/>
        <w:spacing w:before="450" w:after="450" w:line="312" w:lineRule="auto"/>
      </w:pPr>
      <w:r>
        <w:rPr>
          <w:rFonts w:ascii="宋体" w:hAnsi="宋体" w:eastAsia="宋体" w:cs="宋体"/>
          <w:color w:val="000"/>
          <w:sz w:val="28"/>
          <w:szCs w:val="28"/>
        </w:rPr>
        <w:t xml:space="preserve">回溯历史，有些精神和经验是值得我们用一生去研习并代代传承下去的，1929年12月，中国共产党红军第四军第九次代表大会在福建上杭县古田召开。会议通过的由毛泽东主持起草的古田会议决定所确立的建党建军原则，不仅对当时红军的成长发展发挥了重要作用，而且对我们党的建设和党领导的人民军队建设产生着深远的影响。__年后的今天，主席来到古田镇，全军政治工作会议再次召开，此次会议被称为“新古田会议”。会上，作出了“牢记强军目标，争做四有军人”的重要指示，有灵魂、有血性、有本事、有品德的要求更是明确了当代革命军人的标准，值得我们去深刻学习和领会其中的重要精神。</w:t>
      </w:r>
    </w:p>
    <w:p>
      <w:pPr>
        <w:ind w:left="0" w:right="0" w:firstLine="560"/>
        <w:spacing w:before="450" w:after="450" w:line="312" w:lineRule="auto"/>
      </w:pPr>
      <w:r>
        <w:rPr>
          <w:rFonts w:ascii="宋体" w:hAnsi="宋体" w:eastAsia="宋体" w:cs="宋体"/>
          <w:color w:val="000"/>
          <w:sz w:val="28"/>
          <w:szCs w:val="28"/>
        </w:rPr>
        <w:t xml:space="preserve">我军自建军以来，不断成长的同时，也经历着各种大大小小的战斗和改革。那么，支持我军不断前进的核心是什么呢?就是这两个滚烫的大字“军魂”!</w:t>
      </w:r>
    </w:p>
    <w:p>
      <w:pPr>
        <w:ind w:left="0" w:right="0" w:firstLine="560"/>
        <w:spacing w:before="450" w:after="450" w:line="312" w:lineRule="auto"/>
      </w:pPr>
      <w:r>
        <w:rPr>
          <w:rFonts w:ascii="宋体" w:hAnsi="宋体" w:eastAsia="宋体" w:cs="宋体"/>
          <w:color w:val="000"/>
          <w:sz w:val="28"/>
          <w:szCs w:val="28"/>
        </w:rPr>
        <w:t xml:space="preserve">__年前，古田会议确定了“党指挥枪”的根本原则，明确了人民解放军“全心全意为人民服务”的根本宗旨。听党指挥是灵魂，决定军队建设的政治方向。作为一名准军人，我们要知道，党指挥枪的根本原则，是经过了数十年实践的检验的，只有这一原则能保证我们党的执政地位，保证我们的国家长治久安，保证我们国家伟大复兴梦的实现。军魂是一支军队能打仗、打胜仗的关键，是一支军队永葆战斗力的不竭动力，是一支军队永不变质的可靠保障。“党指挥枪”的原则离不开两个重要的关键因素：领袖和政治工作。领袖代表了党的核心人物，而政治工作则维护了党的领导，促进着军队的建设和发展。</w:t>
      </w:r>
    </w:p>
    <w:p>
      <w:pPr>
        <w:ind w:left="0" w:right="0" w:firstLine="560"/>
        <w:spacing w:before="450" w:after="450" w:line="312" w:lineRule="auto"/>
      </w:pPr>
      <w:r>
        <w:rPr>
          <w:rFonts w:ascii="宋体" w:hAnsi="宋体" w:eastAsia="宋体" w:cs="宋体"/>
          <w:color w:val="000"/>
          <w:sz w:val="28"/>
          <w:szCs w:val="28"/>
        </w:rPr>
        <w:t xml:space="preserve">历史中，一支伟大的军队从来不会缺少一个伟大的领袖。从孙中山、毛泽东、周恩来，再到______、等等，他阿门有的整修人民于水深火热之中，有的带领人民脱离贫困的泥潭，有的为了新中国的建设与发展做出巨大的贡献，他们无一不是中国军队和人民的绝对领袖。还有些人，他们是一支军队的指挥官，或有名或无名，但在战场上，他们同样是手下官兵的领袖。电视剧《亮剑》中的李云龙，塑造了一个个性鲜明的领袖形象，他在战场上对敌人凶狠，对战友和朋友却肝胆相照。他可以在几个战友负伤掉队时，率领全团重新打回包围圈。</w:t>
      </w:r>
    </w:p>
    <w:p>
      <w:pPr>
        <w:ind w:left="0" w:right="0" w:firstLine="560"/>
        <w:spacing w:before="450" w:after="450" w:line="312" w:lineRule="auto"/>
      </w:pPr>
      <w:r>
        <w:rPr>
          <w:rFonts w:ascii="宋体" w:hAnsi="宋体" w:eastAsia="宋体" w:cs="宋体"/>
          <w:color w:val="000"/>
          <w:sz w:val="28"/>
          <w:szCs w:val="28"/>
        </w:rPr>
        <w:t xml:space="preserve">李云龙，战士们的精神领袖。他的精神和品性影响着他的队伍，使他的部队取得一次又一次的胜利，成为了一支经历了血与火锤炼的钢铁之师。这就是一支军队的灵魂，一个领袖的力量。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【篇六】个人思想政治表现</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今年以来，在医院领导的正确指导下，在同事们的关心和帮忙下，经过自我的不断努力与学习，能顺利开展各项工作，思想政治素质和工作业务能力都有了明显的提高，为今后的工作和学习打下了良好的基础。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团体荣誉感。</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我积极主动，认真负责。记得初到医院时，我被分配到药剂科做药品质量管理方面的工作。刚开始我毫无头绪，但经过不断的学习，请教，总结和积累，现已能较好的完成领导安排的各项任务。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我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必须认真克服缺点，发扬优点，刻苦学习、勤奋工作，在学习中思考，在思考中改善，不断提升自身综合素质及应对新情景、新问题的临场处置能力，提高完善服务质量，全心全意为临床服务，困难面前迎难而上。</w:t>
      </w:r>
    </w:p>
    <w:p>
      <w:pPr>
        <w:ind w:left="0" w:right="0" w:firstLine="560"/>
        <w:spacing w:before="450" w:after="450" w:line="312" w:lineRule="auto"/>
      </w:pPr>
      <w:r>
        <w:rPr>
          <w:rFonts w:ascii="宋体" w:hAnsi="宋体" w:eastAsia="宋体" w:cs="宋体"/>
          <w:color w:val="000"/>
          <w:sz w:val="28"/>
          <w:szCs w:val="28"/>
        </w:rPr>
        <w:t xml:space="preserve">【篇七】个人思想政治表现</w:t>
      </w:r>
    </w:p>
    <w:p>
      <w:pPr>
        <w:ind w:left="0" w:right="0" w:firstLine="560"/>
        <w:spacing w:before="450" w:after="450" w:line="312" w:lineRule="auto"/>
      </w:pPr>
      <w:r>
        <w:rPr>
          <w:rFonts w:ascii="宋体" w:hAnsi="宋体" w:eastAsia="宋体" w:cs="宋体"/>
          <w:color w:val="000"/>
          <w:sz w:val="28"/>
          <w:szCs w:val="28"/>
        </w:rPr>
        <w:t xml:space="preserve">丰富的会计实操能力，在过去的三年中，先后在公司和公司担任会计工作，接触到大量财务会计知识和具体实践，使我在成本预算等方面积累了丰富的实操经验。</w:t>
      </w:r>
    </w:p>
    <w:p>
      <w:pPr>
        <w:ind w:left="0" w:right="0" w:firstLine="560"/>
        <w:spacing w:before="450" w:after="450" w:line="312" w:lineRule="auto"/>
      </w:pPr>
      <w:r>
        <w:rPr>
          <w:rFonts w:ascii="宋体" w:hAnsi="宋体" w:eastAsia="宋体" w:cs="宋体"/>
          <w:color w:val="000"/>
          <w:sz w:val="28"/>
          <w:szCs w:val="28"/>
        </w:rPr>
        <w:t xml:space="preserve">深厚的会计理论知识，利用工作之余，我学习了高级会计师的培训课程，即将在月获得高级注册会计师资格证书。</w:t>
      </w:r>
    </w:p>
    <w:p>
      <w:pPr>
        <w:ind w:left="0" w:right="0" w:firstLine="560"/>
        <w:spacing w:before="450" w:after="450" w:line="312" w:lineRule="auto"/>
      </w:pPr>
      <w:r>
        <w:rPr>
          <w:rFonts w:ascii="宋体" w:hAnsi="宋体" w:eastAsia="宋体" w:cs="宋体"/>
          <w:color w:val="000"/>
          <w:sz w:val="28"/>
          <w:szCs w:val="28"/>
        </w:rPr>
        <w:t xml:space="preserve">出色的管理能力，在公司工作期间，作为财务部会计主管的得力助手，在主管不在公司期间协助管理团队工作，极大地提升了管理能力，并获得领导和同事的一致好评。</w:t>
      </w:r>
    </w:p>
    <w:p>
      <w:pPr>
        <w:ind w:left="0" w:right="0" w:firstLine="560"/>
        <w:spacing w:before="450" w:after="450" w:line="312" w:lineRule="auto"/>
      </w:pPr>
      <w:r>
        <w:rPr>
          <w:rFonts w:ascii="宋体" w:hAnsi="宋体" w:eastAsia="宋体" w:cs="宋体"/>
          <w:color w:val="000"/>
          <w:sz w:val="28"/>
          <w:szCs w:val="28"/>
        </w:rPr>
        <w:t xml:space="preserve">良好的人际关系，在过去的三年中，跟领导和同事形成了良好的互动，赢得了许多朋友，在工作上，我们是战友，工作之余，我们是几乎无话不谈的好友。</w:t>
      </w:r>
    </w:p>
    <w:p>
      <w:pPr>
        <w:ind w:left="0" w:right="0" w:firstLine="560"/>
        <w:spacing w:before="450" w:after="450" w:line="312" w:lineRule="auto"/>
      </w:pPr>
      <w:r>
        <w:rPr>
          <w:rFonts w:ascii="宋体" w:hAnsi="宋体" w:eastAsia="宋体" w:cs="宋体"/>
          <w:color w:val="000"/>
          <w:sz w:val="28"/>
          <w:szCs w:val="28"/>
        </w:rPr>
        <w:t xml:space="preserve">流利的英文口语和写作能力，目前正在学习初级日语。</w:t>
      </w:r>
    </w:p>
    <w:p>
      <w:pPr>
        <w:ind w:left="0" w:right="0" w:firstLine="560"/>
        <w:spacing w:before="450" w:after="450" w:line="312" w:lineRule="auto"/>
      </w:pPr>
      <w:r>
        <w:rPr>
          <w:rFonts w:ascii="宋体" w:hAnsi="宋体" w:eastAsia="宋体" w:cs="宋体"/>
          <w:color w:val="000"/>
          <w:sz w:val="28"/>
          <w:szCs w:val="28"/>
        </w:rPr>
        <w:t xml:space="preserve">为人稳重诚实，坦诚大方，对工作兢兢业业、勤勤恳恳，工作态度受到领导的一致好评。</w:t>
      </w:r>
    </w:p>
    <w:p>
      <w:pPr>
        <w:ind w:left="0" w:right="0" w:firstLine="560"/>
        <w:spacing w:before="450" w:after="450" w:line="312" w:lineRule="auto"/>
      </w:pPr>
      <w:r>
        <w:rPr>
          <w:rFonts w:ascii="宋体" w:hAnsi="宋体" w:eastAsia="宋体" w:cs="宋体"/>
          <w:color w:val="000"/>
          <w:sz w:val="28"/>
          <w:szCs w:val="28"/>
        </w:rPr>
        <w:t xml:space="preserve">【篇八】个人思想政治表现</w:t>
      </w:r>
    </w:p>
    <w:p>
      <w:pPr>
        <w:ind w:left="0" w:right="0" w:firstLine="560"/>
        <w:spacing w:before="450" w:after="450" w:line="312" w:lineRule="auto"/>
      </w:pPr>
      <w:r>
        <w:rPr>
          <w:rFonts w:ascii="宋体" w:hAnsi="宋体" w:eastAsia="宋体" w:cs="宋体"/>
          <w:color w:val="000"/>
          <w:sz w:val="28"/>
          <w:szCs w:val="28"/>
        </w:rPr>
        <w:t xml:space="preserve">为进取响应民主评议党员工作的开展，我现参照民主评议党员制度的基本原则，对照党员的标准，结合民主评议党员制度的基本资料，对入党一年多以来，自我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向坚持学习关于党的理论、方针、政策，继续认真学习马列主义、毛泽东思想、邓小平理论和三个代表重要思想，学习科学发展观，学习八荣八耻，不断加强自我的思想政治修养，加强党性修养。一向以来，我坚信党指引的政治方向是正确的，我也一向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可是我们还是应当憧憬这一完美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我的文化知识水平有待提高，所以，在大专毕业后，我经过勤奋学习、努力争取，最终如愿考上了本科院校。此刻我还在本科院校努力学习着，为踏入社会更好地适应工作岗位，更好地发挥才能努力学习着。我清楚地认识到，即便走上了工作岗位，学习也不能够停止，因为仅有经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进取参加了本专业的社会实践，例如：妇联法律咨询。在供给法律咨询的过程中，我秉承三心原则：耐心、诚心、热心，让当事人感受到法律确实离我们的生活很近，法律人是真正为人们服务的。同时我认识到:我虽然基本上能够解答当事人的法律问题，可是离具体解决当事人的法律问题，我尚缺少更深层次的专业知识和更多的社会经验。参加这样的社会实践，让我清楚认识自我的不足，以此我也激励自我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在生活中，只要能够帮忙的，我就会尽量帮忙他人。关心他人，关心团体，在我看来，这都是应当的。</w:t>
      </w:r>
    </w:p>
    <w:p>
      <w:pPr>
        <w:ind w:left="0" w:right="0" w:firstLine="560"/>
        <w:spacing w:before="450" w:after="450" w:line="312" w:lineRule="auto"/>
      </w:pPr>
      <w:r>
        <w:rPr>
          <w:rFonts w:ascii="宋体" w:hAnsi="宋体" w:eastAsia="宋体" w:cs="宋体"/>
          <w:color w:val="000"/>
          <w:sz w:val="28"/>
          <w:szCs w:val="28"/>
        </w:rPr>
        <w:t xml:space="preserve">作为一名党员，要履行自我的党员的基本义务，在大局面前，要做到舍小我，顾大局。我按时缴纳党费、进取主动参加党组织生活。在处理团体与个人利益之间的关系，做到了个人利益服从组织，服从团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必须的提高，可是我认为自我离优秀的党员还有必须的差距。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【篇九】个人思想政治表现</w:t>
      </w:r>
    </w:p>
    <w:p>
      <w:pPr>
        <w:ind w:left="0" w:right="0" w:firstLine="560"/>
        <w:spacing w:before="450" w:after="450" w:line="312" w:lineRule="auto"/>
      </w:pPr>
      <w:r>
        <w:rPr>
          <w:rFonts w:ascii="宋体" w:hAnsi="宋体" w:eastAsia="宋体" w:cs="宋体"/>
          <w:color w:val="000"/>
          <w:sz w:val="28"/>
          <w:szCs w:val="28"/>
        </w:rPr>
        <w:t xml:space="preserve">【篇十】个人思想政治表现</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【篇十一】个人思想政治表现</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下面是这段时间的思想政治表现：</w:t>
      </w:r>
    </w:p>
    <w:p>
      <w:pPr>
        <w:ind w:left="0" w:right="0" w:firstLine="560"/>
        <w:spacing w:before="450" w:after="450" w:line="312" w:lineRule="auto"/>
      </w:pPr>
      <w:r>
        <w:rPr>
          <w:rFonts w:ascii="宋体" w:hAnsi="宋体" w:eastAsia="宋体" w:cs="宋体"/>
          <w:color w:val="000"/>
          <w:sz w:val="28"/>
          <w:szCs w:val="28"/>
        </w:rPr>
        <w:t xml:space="preserve">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5.是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【篇十二】个人思想政治表现</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在生活上，我严格要求自己，与同事、朋友和谐相处，尊敬个人总结思想政治方面。</w:t>
      </w:r>
    </w:p>
    <w:p>
      <w:pPr>
        <w:ind w:left="0" w:right="0" w:firstLine="560"/>
        <w:spacing w:before="450" w:after="450" w:line="312" w:lineRule="auto"/>
      </w:pPr>
      <w:r>
        <w:rPr>
          <w:rFonts w:ascii="宋体" w:hAnsi="宋体" w:eastAsia="宋体" w:cs="宋体"/>
          <w:color w:val="000"/>
          <w:sz w:val="28"/>
          <w:szCs w:val="28"/>
        </w:rPr>
        <w:t xml:space="preserve">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【篇十三】个人思想政治表现</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【篇十四】个人思想政治表现</w:t>
      </w:r>
    </w:p>
    <w:p>
      <w:pPr>
        <w:ind w:left="0" w:right="0" w:firstLine="560"/>
        <w:spacing w:before="450" w:after="450" w:line="312" w:lineRule="auto"/>
      </w:pPr>
      <w:r>
        <w:rPr>
          <w:rFonts w:ascii="宋体" w:hAnsi="宋体" w:eastAsia="宋体" w:cs="宋体"/>
          <w:color w:val="000"/>
          <w:sz w:val="28"/>
          <w:szCs w:val="28"/>
        </w:rPr>
        <w:t xml:space="preserve">通过前期的党校学习，我觉得自己有很大的进步。不仅是思想上，更重要的是行动上。另外，我也比较深入地了解到了自己身上还存在的一些问题。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己从党校学习后所获得的。我觉得自己的思想不会象以前那样浅薄，在考虑问题的时候会从多个方面去想，再不会象以前那样草率，毛躁。由于对共产党根本宗旨的学习，让我深刻地悟到在我们的大学生活中很多事是可以为人民服务的。比如，多给身边那些有困难的同学一些帮助，不管是学习上还是生活上。通过党校的学习也让我懂得无论做什么事都要有坚定的信念，也就是说有一个目标。这样就可以使人沿着这个目标一直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己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对于自身的优点要多加发扬下去，更重要的是对于自身存在的问题要努力改正。希望自己能很好地为国家贡献打好基础。为早日成为共产党员垫好基石。也希望自己能很好地做好现在的本职工作—学习!</w:t>
      </w:r>
    </w:p>
    <w:p>
      <w:pPr>
        <w:ind w:left="0" w:right="0" w:firstLine="560"/>
        <w:spacing w:before="450" w:after="450" w:line="312" w:lineRule="auto"/>
      </w:pPr>
      <w:r>
        <w:rPr>
          <w:rFonts w:ascii="宋体" w:hAnsi="宋体" w:eastAsia="宋体" w:cs="宋体"/>
          <w:color w:val="000"/>
          <w:sz w:val="28"/>
          <w:szCs w:val="28"/>
        </w:rPr>
        <w:t xml:space="preserve">【篇十五】个人思想政治表现</w:t>
      </w:r>
    </w:p>
    <w:p>
      <w:pPr>
        <w:ind w:left="0" w:right="0" w:firstLine="560"/>
        <w:spacing w:before="450" w:after="450" w:line="312" w:lineRule="auto"/>
      </w:pPr>
      <w:r>
        <w:rPr>
          <w:rFonts w:ascii="宋体" w:hAnsi="宋体" w:eastAsia="宋体" w:cs="宋体"/>
          <w:color w:val="000"/>
          <w:sz w:val="28"/>
          <w:szCs w:val="28"/>
        </w:rPr>
        <w:t xml:space="preserve">一、政治表现：本人热爱祖国,热爱人民,拥护中国共产党的领导,愿意积极地投入到祖国的建设事业中。</w:t>
      </w:r>
    </w:p>
    <w:p>
      <w:pPr>
        <w:ind w:left="0" w:right="0" w:firstLine="560"/>
        <w:spacing w:before="450" w:after="450" w:line="312" w:lineRule="auto"/>
      </w:pPr>
      <w:r>
        <w:rPr>
          <w:rFonts w:ascii="宋体" w:hAnsi="宋体" w:eastAsia="宋体" w:cs="宋体"/>
          <w:color w:val="000"/>
          <w:sz w:val="28"/>
          <w:szCs w:val="28"/>
        </w:rPr>
        <w:t xml:space="preserve">二、外语及计算机水平：通过了大学英语x级考试,计算机x级考试。</w:t>
      </w:r>
    </w:p>
    <w:p>
      <w:pPr>
        <w:ind w:left="0" w:right="0" w:firstLine="560"/>
        <w:spacing w:before="450" w:after="450" w:line="312" w:lineRule="auto"/>
      </w:pPr>
      <w:r>
        <w:rPr>
          <w:rFonts w:ascii="宋体" w:hAnsi="宋体" w:eastAsia="宋体" w:cs="宋体"/>
          <w:color w:val="000"/>
          <w:sz w:val="28"/>
          <w:szCs w:val="28"/>
        </w:rPr>
        <w:t xml:space="preserve">三、业务和研究能力:本科期间,学习的专业科主要有《__》《__》《__》....等。相继在(某地)进行了与所学专业相关的实习。让我学到了吃苦的精神，学习了学习知识的能力和增强了进取精神。共同完成了_x工作，并获得了老师的一致好评。锻炼了自己的动手和学习知识的能力。通过本科毕业设计,我基本上具有了初步的科学研究的思想和正确的方法。</w:t>
      </w:r>
    </w:p>
    <w:p>
      <w:pPr>
        <w:ind w:left="0" w:right="0" w:firstLine="560"/>
        <w:spacing w:before="450" w:after="450" w:line="312" w:lineRule="auto"/>
      </w:pPr>
      <w:r>
        <w:rPr>
          <w:rFonts w:ascii="宋体" w:hAnsi="宋体" w:eastAsia="宋体" w:cs="宋体"/>
          <w:color w:val="000"/>
          <w:sz w:val="28"/>
          <w:szCs w:val="28"/>
        </w:rPr>
        <w:t xml:space="preserve">政治表现：热爱祖国，热爱人民，拥护社会主义，拥护中国共产党的领导，参加了学校_培训，是优秀中国共产党员/团员。我没有参加过任何邪教活动，没有受到过任何刑事处罚，坚定的战在社会主义立场，为社会主义事业的振兴而奋斗。</w:t>
      </w:r>
    </w:p>
    <w:p>
      <w:pPr>
        <w:ind w:left="0" w:right="0" w:firstLine="560"/>
        <w:spacing w:before="450" w:after="450" w:line="312" w:lineRule="auto"/>
      </w:pPr>
      <w:r>
        <w:rPr>
          <w:rFonts w:ascii="宋体" w:hAnsi="宋体" w:eastAsia="宋体" w:cs="宋体"/>
          <w:color w:val="000"/>
          <w:sz w:val="28"/>
          <w:szCs w:val="28"/>
        </w:rPr>
        <w:t xml:space="preserve">【篇十六】个人思想政治表现</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高中三年我学到了很多书本上学不到的知识，思想比以前有了很大的提高，希望以后能做一个有理想，有抱负，有文化的人，为建设社会主义中国做出自己的努力。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我是一个有修养，恬静的人。在课堂上，我认真听讲，专心研究学习上的内容，不懂就问。我同时也能积极配合老师的工作。我责任感强，常受老师们同学的好评。经过我的努力，我的成绩还算不错。我是一个爱思考的学生，热爱祖国，在校我能遵纪守法，与同学友好相处，为班尽到自己应尽的责任。在学习上，我能勤奋踏实地学习，不断努力，力求每次都能做到，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个人思想政治表现自评篇五</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个人思想政治表现自评篇六</w:t>
      </w:r>
    </w:p>
    <w:p>
      <w:pPr>
        <w:ind w:left="0" w:right="0" w:firstLine="560"/>
        <w:spacing w:before="450" w:after="450" w:line="312" w:lineRule="auto"/>
      </w:pPr>
      <w:r>
        <w:rPr>
          <w:rFonts w:ascii="宋体" w:hAnsi="宋体" w:eastAsia="宋体" w:cs="宋体"/>
          <w:color w:val="000"/>
          <w:sz w:val="28"/>
          <w:szCs w:val="28"/>
        </w:rPr>
        <w:t xml:space="preserve">20__年快要结束了，我们即将要迎来新的2024年!作为十四五规划开局之年，20__年对让我的个人工作与能力都提高很多，不仅让我学习到很多工作上要求与了解;更是通过党组织开展的党史教育学习活动，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20__年是我们党史学习教育活动的开展之年，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个人思想政治表现自评篇七</w:t>
      </w:r>
    </w:p>
    <w:p>
      <w:pPr>
        <w:ind w:left="0" w:right="0" w:firstLine="560"/>
        <w:spacing w:before="450" w:after="450" w:line="312" w:lineRule="auto"/>
      </w:pPr>
      <w:r>
        <w:rPr>
          <w:rFonts w:ascii="宋体" w:hAnsi="宋体" w:eastAsia="宋体" w:cs="宋体"/>
          <w:color w:val="000"/>
          <w:sz w:val="28"/>
          <w:szCs w:val="28"/>
        </w:rPr>
        <w:t xml:space="preserve">一年来，我认真贯彻党的路线、方针、政策，深刻理解三个代表的重要思想和科学发展观。忠诚党的教育事业，自觉遵守法律法规，遵守学校各项规章制度和工作纪律，热爱教育事业，热爱学生，在教育教育活动中与党和国家方针政策一致，不违反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履行责任，重视培养学生良好思想品德，认真准备课程，评作业，不欺骗工作。爱护学生，尊重学生人格，平等公正对待所有学生，严格要求学生，耐心教育，不体罚或变态体罚学生，保护学生合法权益，促进学生全面、积极、健康发展。刻苦钻研业务，不断学习新知识，探索教学规律，改进教学方法，提高教学教学水平。谦虚谨慎，尊重同志，工作中遇到问题可以积极咨询同事，积极沟通思想，虚心听取各方面的意见。模范遵守社会公德，严格规律自己，做法正派，能以身作则，成为教师。</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在以后的工作中，我会更加努力，严格要求自己，向身边的优秀党员学习，以强烈的事业心和责任心做好自己的本职工作，为教育事业添砖加瓦。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个人思想政治表现自评篇八</w:t>
      </w:r>
    </w:p>
    <w:p>
      <w:pPr>
        <w:ind w:left="0" w:right="0" w:firstLine="560"/>
        <w:spacing w:before="450" w:after="450" w:line="312" w:lineRule="auto"/>
      </w:pPr>
      <w:r>
        <w:rPr>
          <w:rFonts w:ascii="宋体" w:hAnsi="宋体" w:eastAsia="宋体" w:cs="宋体"/>
          <w:color w:val="000"/>
          <w:sz w:val="28"/>
          <w:szCs w:val="28"/>
        </w:rPr>
        <w:t xml:space="preserve">思想政治学习方面，思想政治工作个人总结。始终保持与党中央高度一致，认真学习***总书记“三个代表”主要思想和“七一”讲话精神，积极参加学院及班上组织的思想政治学习活动，不断提高自身的政治素质。坚决拥护独立自主原则及“一国两制”的方针，反对任何形式的霸权主义和***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个人总结《思想政治工作个人总结》。</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主要的一条：要代表最广大人民的根本利益。所以，处处从同学们的须要出发，为同学们服好务。两年来，自己也严格遵守学校制定的各项工作制度，积极参加学校组织的各项活动，虚心向有体会的同学请教工作上的问题，学习他们的先进体会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要领和能力上有些欠缺，在今后的学习中须要改良。作为21世纪的***人，新世纪在悄悄降临之际也给我们带来了新的要求，经济日新月异，科技翻天覆地，所以更多、更快、更广的吸收新知识即成了放在我们面前必须处理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个人思想政治表现自评篇九</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我叫落落，___年入伍，现服役于___支队___中队，现担任___班班长，现我将___月份思想工作汇报如下：</w:t>
      </w:r>
    </w:p>
    <w:p>
      <w:pPr>
        <w:ind w:left="0" w:right="0" w:firstLine="560"/>
        <w:spacing w:before="450" w:after="450" w:line="312" w:lineRule="auto"/>
      </w:pPr>
      <w:r>
        <w:rPr>
          <w:rFonts w:ascii="宋体" w:hAnsi="宋体" w:eastAsia="宋体" w:cs="宋体"/>
          <w:color w:val="000"/>
          <w:sz w:val="28"/>
          <w:szCs w:val="28"/>
        </w:rPr>
        <w:t xml:space="preserve">，作为一名正式党员，进取学习党的创新理论知识，用党的理论武装自我的头脑，认真执行和落实上级的各种指示精神，存在的不足：对党的理论知识宣传工作做的还不够，平时研究个人问题比较多。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以上是我个人__月的思想情景汇报及下步努力的方向，如有不足之处，请领导和同志们给予批评指正。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个人思想政治表现自评篇十</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个人思想政治表现自评篇十一</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今年以来，在医院领导的正确指导下，在同事们的关心和帮忙下，经过自我的不断努力与学习，能顺利开展各项工作，思想政治素质和工作业务能力都有了明显的提高，为今后的工作和学习打下了良好的基础。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团体荣誉感。</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我积极主动，认真负责。记得初到医院时，我被分配到药剂科做药品质量管理方面的工作。刚开始我毫无头绪，但经过不断的学习，请教，总结和积累，现已能较好的完成领导安排的各项任务。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我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必须认真克服缺点，发扬优点，刻苦学习、勤奋工作，在学习中思考，在思考中改善，不断提升自身综合素质及应对新情景、新问题的临场处置能力，提高完善服务质量，全心全意为临床服务，困难面前迎难而上。</w:t>
      </w:r>
    </w:p>
    <w:p>
      <w:pPr>
        <w:ind w:left="0" w:right="0" w:firstLine="560"/>
        <w:spacing w:before="450" w:after="450" w:line="312" w:lineRule="auto"/>
      </w:pPr>
      <w:r>
        <w:rPr>
          <w:rFonts w:ascii="宋体" w:hAnsi="宋体" w:eastAsia="宋体" w:cs="宋体"/>
          <w:color w:val="000"/>
          <w:sz w:val="28"/>
          <w:szCs w:val="28"/>
        </w:rPr>
        <w:t xml:space="preserve">到大学学习生活是我人生的一大转折。因为大一是学习专业知识及提高各方面能力为以后谋生发展的重要基础阶段，虽然到校后没有什么值得骄傲的战果，但在潜移默化中仍取得了许多不可磨灭的成绩。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马列主义、毛泽东思想、邓小平理论和“三个代表”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宋体" w:hAnsi="宋体" w:eastAsia="宋体" w:cs="宋体"/>
          <w:color w:val="000"/>
          <w:sz w:val="28"/>
          <w:szCs w:val="28"/>
        </w:rPr>
        <w:t xml:space="preserve">本人自__年考取大学的研究生以来，经过两年的成长，使我在思想、学习、工作以及生活等各方都有了较大的进步：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政治思想表现怎么写范文2</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事业，能自觉遵守法律法规，遵守项目的各项规章制度和工作纪律，热爱工程事业，在工作中同党和国家的方针政策保持一致，无违背党和国家方针、政策的言行。本人爱国敬业，热爱工作，尽职尽责，注重培养自身良好思想品德的培养，能认真阅读图纸，规范施工，对工作从不敷衍塞责。</w:t>
      </w:r>
    </w:p>
    <w:p>
      <w:pPr>
        <w:ind w:left="0" w:right="0" w:firstLine="560"/>
        <w:spacing w:before="450" w:after="450" w:line="312" w:lineRule="auto"/>
      </w:pPr>
      <w:r>
        <w:rPr>
          <w:rFonts w:ascii="宋体" w:hAnsi="宋体" w:eastAsia="宋体" w:cs="宋体"/>
          <w:color w:val="000"/>
          <w:sz w:val="28"/>
          <w:szCs w:val="28"/>
        </w:rPr>
        <w:t xml:space="preserve">关心爱护同事，互帮互助，积极进取。能刻苦钻研，不断学习新知识，探索现场施工规范。作为一名中共党员，我时刻提醒自己，什么是一个党员该做的，什么是不该做的，这让我深刻而清楚地认识到自己的缺点和不足，不断进步。同时我积极响应支部党员活动，配合当前的理论前沿，为自己补充新鲜血液，树立正确的世界观、人生观、价值观和利益观，坚定共产主义理想信念和为人民服务的意识，认真学习党和国家的各种路线、方针、政策，遵守国家法律和法规，坚持党的基本路线，坚决贯彻执行党的方针政策，思想上与党中央保持一致，具有良好的职业道德，严以律己，积极努力。谦虚谨慎，尊重同志，在工作中碰到问题都能主动向同事请教，主动沟通思想，能虚心听取各方面的意见，从不说不利于民族团结的话，不做不利于民族团结的事，反对民族分裂，维护稳定和谐的工作局面。模范遵守社会公德，严于律己，作风正派，能做到以身作则。</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此刻即将走上工作岗位的从容、坦然。我明白，这又是我们人生中的一大挑战，主角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应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经过这四年的学习使我懂得了很多，从那天真幼稚的我，经过那人生的挫折和坎坷，到此刻成熟、稳重的我。使我明白了一个道理，人生不可能存在一帆风顺的事，仅有自我勇敢地应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一、政治表现：本人热爱祖国,热爱人民,拥护中国共产党的领导,愿意积极地投入到祖国的建设事业中。</w:t>
      </w:r>
    </w:p>
    <w:p>
      <w:pPr>
        <w:ind w:left="0" w:right="0" w:firstLine="560"/>
        <w:spacing w:before="450" w:after="450" w:line="312" w:lineRule="auto"/>
      </w:pPr>
      <w:r>
        <w:rPr>
          <w:rFonts w:ascii="宋体" w:hAnsi="宋体" w:eastAsia="宋体" w:cs="宋体"/>
          <w:color w:val="000"/>
          <w:sz w:val="28"/>
          <w:szCs w:val="28"/>
        </w:rPr>
        <w:t xml:space="preserve">二、外语及计算机水平：通过了大学英语x级考试,计算机x级考试。</w:t>
      </w:r>
    </w:p>
    <w:p>
      <w:pPr>
        <w:ind w:left="0" w:right="0" w:firstLine="560"/>
        <w:spacing w:before="450" w:after="450" w:line="312" w:lineRule="auto"/>
      </w:pPr>
      <w:r>
        <w:rPr>
          <w:rFonts w:ascii="宋体" w:hAnsi="宋体" w:eastAsia="宋体" w:cs="宋体"/>
          <w:color w:val="000"/>
          <w:sz w:val="28"/>
          <w:szCs w:val="28"/>
        </w:rPr>
        <w:t xml:space="preserve">三、业务和研究能力:本科期间,学习的专业科主要有《__》《__》《__》....等。相继在(某地)进行了与所学专业相关的实习。让我学到了吃苦的精神，学习了学习知识的能力和增强了进取精神。共同完成了_x工作，并获得了老师的一致好评。锻炼了自己的动手和学习知识的能力。通过本科毕业设计,我基本上具有了初步的科学研究的思想和正确的方法。</w:t>
      </w:r>
    </w:p>
    <w:p>
      <w:pPr>
        <w:ind w:left="0" w:right="0" w:firstLine="560"/>
        <w:spacing w:before="450" w:after="450" w:line="312" w:lineRule="auto"/>
      </w:pPr>
      <w:r>
        <w:rPr>
          <w:rFonts w:ascii="宋体" w:hAnsi="宋体" w:eastAsia="宋体" w:cs="宋体"/>
          <w:color w:val="000"/>
          <w:sz w:val="28"/>
          <w:szCs w:val="28"/>
        </w:rPr>
        <w:t xml:space="preserve">政治表现：热爱祖国，热爱人民，拥护社会主义，拥护中国共产党的领导，参加了学校_培训，是优秀中国共产党员/团员。我没有参加过任何邪教活动，没有受到过任何刑事处罚，坚定的战在社会主义立场，为社会主义事业的振兴而奋斗。</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这篇政治思想表现评语范文是我们精心挑选的，但愿对你有参考作用。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1.该同志思想政治素质较高，具有较强的指导、管理、协调能力，密切联系群众、工作作风较好，业务能力强，工作认真负责，工作实绩较为突出，能做到廉洁自律，其表现得到局领导和同事们的一致肯定。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8.该同志综合素质好，业务能力强，学习能力强。能比较全面地掌握xx知识和我单位主要职能和重点工作，有较强的沟通能力，能够胜任自身的本职工作。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同志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__的信念，并且懂得了理论上的成熟是政治上成熟的基础，政治上的清醒来源于稳固的理论基石。特别是通过党组织的培养教育，使我加深了对党的认识，增强了自己的党性修养。两会即将召开，我会密切关注两会热点问题，了解国情，关注两会新政策。</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在工作上，作为班里的学习委员，我积极组织各种班级学习活动，提高班级的学习氛围。</w:t>
      </w:r>
    </w:p>
    <w:p>
      <w:pPr>
        <w:ind w:left="0" w:right="0" w:firstLine="560"/>
        <w:spacing w:before="450" w:after="450" w:line="312" w:lineRule="auto"/>
      </w:pPr>
      <w:r>
        <w:rPr>
          <w:rFonts w:ascii="宋体" w:hAnsi="宋体" w:eastAsia="宋体" w:cs="宋体"/>
          <w:color w:val="000"/>
          <w:sz w:val="28"/>
          <w:szCs w:val="28"/>
        </w:rPr>
        <w:t xml:space="preserve">在学习和实践方面。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甲等奖学金、乙等奖学金。在以后的学习中，我将努力认真学习剩下的课程，争取取得更加优异的成绩，为自己四年的大学生活作出的诠释并画上圆满的句号。关于实践方面，在高考结束的那个暑假，我并没有荒废时间，而是去当了家教，体会了传授知识的快感，同时也在补足自己的缺口，大学的一个寒假，我则选择了技术性相对较低的工作——礼品发放员。虽说技术性低，但要学的并不少，当然我所获得的比我付出还要多，可以说是一个“性价比”较高的工作。</w:t>
      </w:r>
    </w:p>
    <w:p>
      <w:pPr>
        <w:ind w:left="0" w:right="0" w:firstLine="560"/>
        <w:spacing w:before="450" w:after="450" w:line="312" w:lineRule="auto"/>
      </w:pPr>
      <w:r>
        <w:rPr>
          <w:rFonts w:ascii="宋体" w:hAnsi="宋体" w:eastAsia="宋体" w:cs="宋体"/>
          <w:color w:val="000"/>
          <w:sz w:val="28"/>
          <w:szCs w:val="28"/>
        </w:rPr>
        <w:t xml:space="preserve">首先，我学会了谦卑。并不是人格的谦卑，而是做到更有礼貌对待客人而让客人心情舒畅。相比之一个国家，每位领导人如果将自己处于一个“谦卑”的位置，做好百姓的“公仆”，那么百姓才会更有动力，国家也能随之富强昌盛。其次，我学会了细致。因为礼品发放点是国贸广场的南国花锦并不同于一般的商场，不仅礼貌用语需要随口而出，并且需要培养仔细观察的能力。也正是因为南国花锦，客人的层次相对较高，对于细节也更加敏感，这时对每位客人留心显得很重要。对于一个党员来说，需要的并不是杰出的贡献，而是对百姓的零距离留意，也许只是一个留意，化为一份思考一次提出，那么百姓的生活也能更加无忧。</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_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个人思想政治表现自评篇十二</w:t>
      </w:r>
    </w:p>
    <w:p>
      <w:pPr>
        <w:ind w:left="0" w:right="0" w:firstLine="560"/>
        <w:spacing w:before="450" w:after="450" w:line="312" w:lineRule="auto"/>
      </w:pPr>
      <w:r>
        <w:rPr>
          <w:rFonts w:ascii="宋体" w:hAnsi="宋体" w:eastAsia="宋体" w:cs="宋体"/>
          <w:color w:val="000"/>
          <w:sz w:val="28"/>
          <w:szCs w:val="28"/>
        </w:rPr>
        <w:t xml:space="preserve">本科一年级期间就完成了团校和党校课程，并于20xx年12月入党，成为一名正式党员。</w:t>
      </w:r>
    </w:p>
    <w:p>
      <w:pPr>
        <w:ind w:left="0" w:right="0" w:firstLine="560"/>
        <w:spacing w:before="450" w:after="450" w:line="312" w:lineRule="auto"/>
      </w:pPr>
      <w:r>
        <w:rPr>
          <w:rFonts w:ascii="宋体" w:hAnsi="宋体" w:eastAsia="宋体" w:cs="宋体"/>
          <w:color w:val="000"/>
          <w:sz w:val="28"/>
          <w:szCs w:val="28"/>
        </w:rPr>
        <w:t xml:space="preserve">该生坚持理论联系实际，学以致用。努力学习马克思列宁主义、毛泽东思想、邓小平理论，并且坚持理论联系实际，坚持学以致用。并积极运用马克思主义的立场、观点和方法来学习主观世界，端正自己的世界观、人生观、价值观。</w:t>
      </w:r>
    </w:p>
    <w:p>
      <w:pPr>
        <w:ind w:left="0" w:right="0" w:firstLine="560"/>
        <w:spacing w:before="450" w:after="450" w:line="312" w:lineRule="auto"/>
      </w:pPr>
      <w:r>
        <w:rPr>
          <w:rFonts w:ascii="宋体" w:hAnsi="宋体" w:eastAsia="宋体" w:cs="宋体"/>
          <w:color w:val="000"/>
          <w:sz w:val="28"/>
          <w:szCs w:val="28"/>
        </w:rPr>
        <w:t xml:space="preserve">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w:t>
      </w:r>
    </w:p>
    <w:p>
      <w:pPr>
        <w:ind w:left="0" w:right="0" w:firstLine="560"/>
        <w:spacing w:before="450" w:after="450" w:line="312" w:lineRule="auto"/>
      </w:pPr>
      <w:r>
        <w:rPr>
          <w:rFonts w:ascii="宋体" w:hAnsi="宋体" w:eastAsia="宋体" w:cs="宋体"/>
          <w:color w:val="000"/>
          <w:sz w:val="28"/>
          <w:szCs w:val="28"/>
        </w:rPr>
        <w:t xml:space="preserve">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w:t>
      </w:r>
    </w:p>
    <w:p>
      <w:pPr>
        <w:ind w:left="0" w:right="0" w:firstLine="560"/>
        <w:spacing w:before="450" w:after="450" w:line="312" w:lineRule="auto"/>
      </w:pPr>
      <w:r>
        <w:rPr>
          <w:rFonts w:ascii="宋体" w:hAnsi="宋体" w:eastAsia="宋体" w:cs="宋体"/>
          <w:color w:val="000"/>
          <w:sz w:val="28"/>
          <w:szCs w:val="28"/>
        </w:rPr>
        <w:t xml:space="preserve">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该生积极拥护党的领导，努力学习马列主义、毛泽东思惟、邓-小-平理论，有很强的</w:t>
      </w:r>
    </w:p>
    <w:p>
      <w:pPr>
        <w:ind w:left="0" w:right="0" w:firstLine="560"/>
        <w:spacing w:before="450" w:after="450" w:line="312" w:lineRule="auto"/>
      </w:pPr>
      <w:r>
        <w:rPr>
          <w:rFonts w:ascii="宋体" w:hAnsi="宋体" w:eastAsia="宋体" w:cs="宋体"/>
          <w:color w:val="000"/>
          <w:sz w:val="28"/>
          <w:szCs w:val="28"/>
        </w:rPr>
        <w:t xml:space="preserve">1、思想政治方面：热爱祖国，热爱人民，坚持四项基本原则，坚决拥护中国共产党的领导，积极响应党的号召，对党的事业充满信心。能够认真学习马列主义、毛泽东思想、邓小平理论和“三个代表”重要思想，学习xx大和xx届三中全会以来党的各项路线方针政策，能够坚持和树立科学发展观，并以科学发展观指导实践工作。思想积极进步，政治觉悟较高，始终保持党员的先进性和纯洁性，敢于同各种反动思想作斗争。解放思想，实事求是，与时俱进，能够辩证、理性地看待事物和问题，大事大非面前始终保持清醒的头脑。我努力在自己的一言一行中做到：.积极成为“三个代表”的代表者、实践者;确立“服务广电、服务人民、服务社会”的思想观念，做代表先进生产力的实践者、代表者，努力加强自身的文化素质修养、树立社会主义道德观，不断增强为社会服务为人民服务的水平和能力。逐步具备优良品性和较高的综合素质、具备较高的知识文化水平和为社会主义现代化建设事业服务的科学技术本领，为提高社会生产力作出贡献。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同时牢固树立“做先进文化的代表者、传播者和实践者”的思想观念，努力使文化知识理论化、系统化;不断提高自身的政治素质修养和加强社会主义道德观，勤奋刻苦读书，掌握科学文化技术，牢牢把握中国先进文化的发展趋势和要求!争做宣传文化战线的排头兵。</w:t>
      </w:r>
    </w:p>
    <w:p>
      <w:pPr>
        <w:ind w:left="0" w:right="0" w:firstLine="560"/>
        <w:spacing w:before="450" w:after="450" w:line="312" w:lineRule="auto"/>
      </w:pPr>
      <w:r>
        <w:rPr>
          <w:rFonts w:ascii="宋体" w:hAnsi="宋体" w:eastAsia="宋体" w:cs="宋体"/>
          <w:color w:val="000"/>
          <w:sz w:val="28"/>
          <w:szCs w:val="28"/>
        </w:rPr>
        <w:t xml:space="preserve">2、工作方面：服从安排，认真负责，踏实肯干，讲求实效。凡事积极主动，迎难而上，争当排头兵，不怕苦，不怕累。三年来，我亲自主笔了 ，编写了 ，获得了 奖。。。。。。广电事业充满希望，七彩荧屏绚丽多彩;这些成绩的取得，是市委、市政府正确领导的结果，也是我们电视从业人员辛勤劳动的结晶。毫不夸张地说，目前信阳电视台公共频道已经成为本地最具有实力的电视台之一，公共频道事业的蓬勃向上，象一面镜子折射出了广电人团结进取，一步步迈向辉煌的匆匆步履 ,象一面旗帜引领着广电领域的创新精神和时代潮流。在工作中，我个人非常注重创新图强，做强做大电视产业将是公共频道今后的奋斗目标。在办台思想上，我始终坚持政治家办台思想，始终把握正确舆论导向，不断提高舆论引导水平。新世纪新机遇，给信阳市的社会经济发展带来了无限的生机和活力，信阳市的大事多、喜事多、亮点也多，建设和谐社会和小康社会，建设开放型、区域性中心城市，做强做大中国茶叶名城，弘扬老区红色文化，建设社会主义新农村等等，都需要舆论先行，我们要加大新闻宣传力度，以激励全市人民奋发向上、干事创业的热情。其次，要创新工作方法。继续抓好对外宣传工作，不断树立和提升信阳的良好形象，与此同时，面对日趋激烈的媒体竞争，精办栏目，多出精品是立台之本，通过不断努力，催生一批在全市有影响的名牌栏目和名牌播音主持人。</w:t>
      </w:r>
    </w:p>
    <w:p>
      <w:pPr>
        <w:ind w:left="0" w:right="0" w:firstLine="560"/>
        <w:spacing w:before="450" w:after="450" w:line="312" w:lineRule="auto"/>
      </w:pPr>
      <w:r>
        <w:rPr>
          <w:rFonts w:ascii="宋体" w:hAnsi="宋体" w:eastAsia="宋体" w:cs="宋体"/>
          <w:color w:val="000"/>
          <w:sz w:val="28"/>
          <w:szCs w:val="28"/>
        </w:rPr>
        <w:t xml:space="preserve">第三，做强做大电视产业，是电视事业发展的不竭动力。要不断拓宽思路，学习外地经验，以电视的辐射带动作用，形成跨区域、跨行业的产业集群，在这方面，公共频道将在广电局产业链条中，发挥自己应有的贡献、全力支持电视产业的发展。</w:t>
      </w:r>
    </w:p>
    <w:p>
      <w:pPr>
        <w:ind w:left="0" w:right="0" w:firstLine="560"/>
        <w:spacing w:before="450" w:after="450" w:line="312" w:lineRule="auto"/>
      </w:pPr>
      <w:r>
        <w:rPr>
          <w:rFonts w:ascii="宋体" w:hAnsi="宋体" w:eastAsia="宋体" w:cs="宋体"/>
          <w:color w:val="000"/>
          <w:sz w:val="28"/>
          <w:szCs w:val="28"/>
        </w:rPr>
        <w:t xml:space="preserve">3、生活方面：勤俭节约，爱护公物，讲究卫生，热爱劳动，严于律己，诚实守信，淡泊名利，助人为乐，尊敬领导，团结同事，谈吐得体，举止大方，注意保持形象。无论是在工作场合或者是日常生活中，我都能够严以律己、宽以待人，做领导同仁的好朋友，做全体职工的好榜样，从来不迟到、不早退，小病坚持上班，轻伤不下火线。本人尤其重视班子团结，不遗余力地维护所在领导班子的核心价值观和向心力、凝聚力;大事讲原则、小事讲风格，积极向每一位同仁取经学习。平时谈生活，和大家心心相映、和睦相处;遇事谈心得，和大家推心置腹、坦诚相见。无论是大会小会，都很重视每位领导的发言和观点，善于总结每位领导的正确思想，从中找到大家的共同点，从而把握工作的切入点，避免了实际工作中可能产生的误会和矛盾。</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个人思想政治表现自评篇十三</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一、20xx公司经营概况</w:t>
      </w:r>
    </w:p>
    <w:p>
      <w:pPr>
        <w:ind w:left="0" w:right="0" w:firstLine="560"/>
        <w:spacing w:before="450" w:after="450" w:line="312" w:lineRule="auto"/>
      </w:pPr>
      <w:r>
        <w:rPr>
          <w:rFonts w:ascii="宋体" w:hAnsi="宋体" w:eastAsia="宋体" w:cs="宋体"/>
          <w:color w:val="000"/>
          <w:sz w:val="28"/>
          <w:szCs w:val="28"/>
        </w:rPr>
        <w:t xml:space="preserve">二、20xx工作总结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个人思想政治表现自评篇十四</w:t>
      </w:r>
    </w:p>
    <w:p>
      <w:pPr>
        <w:ind w:left="0" w:right="0" w:firstLine="560"/>
        <w:spacing w:before="450" w:after="450" w:line="312" w:lineRule="auto"/>
      </w:pPr>
      <w:r>
        <w:rPr>
          <w:rFonts w:ascii="宋体" w:hAnsi="宋体" w:eastAsia="宋体" w:cs="宋体"/>
          <w:color w:val="000"/>
          <w:sz w:val="28"/>
          <w:szCs w:val="28"/>
        </w:rPr>
        <w:t xml:space="preserve">三年来，我认真学习研究生课程，学习马列主义、毛泽东思想、邓小平理论和“三个代表”重要思想，牢记“两个务必”，遵守法律和学校各项制度，圆满完成了所学的经济管理专业的各门课程，以优秀的成绩获得了毕业证书，研究生个人思想工作总结。这是老师们精心培养和自身努力学习的结果，回顾这三年时间，我认为自己在以下几个方面有明显的收获。</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正如邓小平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工作总结《研究生个人思想工作总结》。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560"/>
        <w:spacing w:before="450" w:after="450" w:line="312" w:lineRule="auto"/>
      </w:pPr>
      <w:r>
        <w:rPr>
          <w:rFonts w:ascii="黑体" w:hAnsi="黑体" w:eastAsia="黑体" w:cs="黑体"/>
          <w:color w:val="000000"/>
          <w:sz w:val="34"/>
          <w:szCs w:val="34"/>
          <w:b w:val="1"/>
          <w:bCs w:val="1"/>
        </w:rPr>
        <w:t xml:space="preserve">个人思想政治表现自评篇十五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思想政治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过去一年，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政治表现简短50字</w:t>
      </w:r>
    </w:p>
    <w:p>
      <w:pPr>
        <w:ind w:left="0" w:right="0" w:firstLine="560"/>
        <w:spacing w:before="450" w:after="450" w:line="312" w:lineRule="auto"/>
      </w:pPr>
      <w:r>
        <w:rPr>
          <w:rFonts w:ascii="宋体" w:hAnsi="宋体" w:eastAsia="宋体" w:cs="宋体"/>
          <w:color w:val="000"/>
          <w:sz w:val="28"/>
          <w:szCs w:val="28"/>
        </w:rPr>
        <w:t xml:space="preserve">2024年个人政治表现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2025-01-16T06:57:46+08:00</dcterms:created>
  <dcterms:modified xsi:type="dcterms:W3CDTF">2025-01-16T06:57:46+08:00</dcterms:modified>
</cp:coreProperties>
</file>

<file path=docProps/custom.xml><?xml version="1.0" encoding="utf-8"?>
<Properties xmlns="http://schemas.openxmlformats.org/officeDocument/2006/custom-properties" xmlns:vt="http://schemas.openxmlformats.org/officeDocument/2006/docPropsVTypes"/>
</file>