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最新支部书记述职报告银行工作 银行支部书记述职报告(汇总15篇)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带来的优秀报告范文，希望大家能够喜欢!支部书记述职报告银行工作篇一述职报告既不是“工作总结” ,也不是“工作汇报” ...</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支部书记述职报告银行工作篇一</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既不是“工作总结” ,也不是“工作汇报” ,从内容到结构形式 ,述职报告都有自身的特征。下面是本站为大家准备的银行支部书记述职报告，希望大家喜欢!</w:t>
      </w:r>
    </w:p>
    <w:p>
      <w:pPr>
        <w:ind w:left="0" w:right="0" w:firstLine="560"/>
        <w:spacing w:before="450" w:after="450" w:line="312" w:lineRule="auto"/>
      </w:pPr>
      <w:r>
        <w:rPr>
          <w:rFonts w:ascii="宋体" w:hAnsi="宋体" w:eastAsia="宋体" w:cs="宋体"/>
          <w:color w:val="000"/>
          <w:sz w:val="28"/>
          <w:szCs w:val="28"/>
        </w:rPr>
        <w:t xml:space="preserve">今年以来我行机关党支部在县直机关工委的指导下，在行党委的领导和关心下，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党员干部职工素质的重要手段，班子成员带头学习，采取集中学习、个人自学、组织讨论等形式，认真组织学习xx届六中会议、全国“两会”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2、健全学习机制，确保学习效果。机关支部政治</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实行月安排，对学习出勤情况每月进行通报。对未能参加支部政治学习的党员进行补课，党支部书记定期审阅党员政治学习记录本。今年以来政治学习共18次，撰写心得36篇。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制定了《山东东平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2、以完善的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促进组织建设。制定完善了《山东东平农村合作银行保持共产党员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经常性学习制度》《东平农村合作银行“五位一体”党员意愿表达机制》《山东东平农村合作银行“三会一课”制度》等八项制度。同时坚持“三会一课” 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4、党费收缴工作。 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5、深入开展“强村固基”工程。年初按照各级相关文件精神要求，制定了包联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是落实“第一书记”帮弱村责任制，把加快经济薄弱村转化作为实施“强村固基”工程的重中之重，机关支部选派2名年富力强、工作经验丰富的部室经理分别到大羊镇东北村、老湖镇辛店铺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的顺利召开，组织开展了“喜迎 勇攀新高峰”登山比赛，丰富了员工文化生活。二是积极参与，积极参加县直机关工委组织的“解放思想做表率，服务基层当先锋”演讲比赛;“喜迎 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宋体" w:hAnsi="宋体" w:eastAsia="宋体" w:cs="宋体"/>
          <w:color w:val="000"/>
          <w:sz w:val="28"/>
          <w:szCs w:val="28"/>
        </w:rPr>
        <w:t xml:space="preserve">一、主动作为，努力在适应新形势、争创新业绩活动中创造性开展工作</w:t>
      </w:r>
    </w:p>
    <w:p>
      <w:pPr>
        <w:ind w:left="0" w:right="0" w:firstLine="560"/>
        <w:spacing w:before="450" w:after="450" w:line="312" w:lineRule="auto"/>
      </w:pPr>
      <w:r>
        <w:rPr>
          <w:rFonts w:ascii="宋体" w:hAnsi="宋体" w:eastAsia="宋体" w:cs="宋体"/>
          <w:color w:val="000"/>
          <w:sz w:val="28"/>
          <w:szCs w:val="28"/>
        </w:rPr>
        <w:t xml:space="preserve">今年在我分管的财务、改革、结算、科技和办公室工作中，我清醒地认识到，作为一名领导干部必须紧紧围绕为人民掌好权、用好权这个根本问题，牢固树立宗旨意识，时刻把人民群众的利益放在第一位，权为民所用、情为民所系、利为民所谋，全心全意为人民群众谋利益。做到身体力行、令行禁止。一是讲学习，比政治素养。众所周知，二十一世纪的文盲不是没有知识的人而是不会学习的人。学习是企业发展的动力。也是适应新形势、争创新业绩的重要前提。农村商业银行作为服务三农最直接和群众打交道最密切的农村金融主力军队伍中的重要组成分。</w:t>
      </w:r>
    </w:p>
    <w:p>
      <w:pPr>
        <w:ind w:left="0" w:right="0" w:firstLine="560"/>
        <w:spacing w:before="450" w:after="450" w:line="312" w:lineRule="auto"/>
      </w:pPr>
      <w:r>
        <w:rPr>
          <w:rFonts w:ascii="宋体" w:hAnsi="宋体" w:eastAsia="宋体" w:cs="宋体"/>
          <w:color w:val="000"/>
          <w:sz w:val="28"/>
          <w:szCs w:val="28"/>
        </w:rPr>
        <w:t xml:space="preserve">作为一名党员干部必须把思想统一到省、市联社“加速发展、加快转型、推动跨越”的战略部署上来。围绕“提速转型、稳中求快”的总目标，扎实开展工作自觉把工作融入到“抓管理、谋经营、防风险、带队伍”的实际工作中去。以“敢拼敢超”精神为动力，牢记宗旨，坚定信念，忘我工作，倾力打造“四大银行”的宏伟目标的实现奠定坚实的理论基础和可靠的思想保证。二是讲责任，比担当精神。责任是成就事业的可靠途径，责任出勇气，责任出智慧，责任出力量。有了责任，再繁琐的事情都能理出头绪;有了责任，再艰苦的工作都不退缩。</w:t>
      </w:r>
    </w:p>
    <w:p>
      <w:pPr>
        <w:ind w:left="0" w:right="0" w:firstLine="560"/>
        <w:spacing w:before="450" w:after="450" w:line="312" w:lineRule="auto"/>
      </w:pPr>
      <w:r>
        <w:rPr>
          <w:rFonts w:ascii="宋体" w:hAnsi="宋体" w:eastAsia="宋体" w:cs="宋体"/>
          <w:color w:val="000"/>
          <w:sz w:val="28"/>
          <w:szCs w:val="28"/>
        </w:rPr>
        <w:t xml:space="preserve">反之，丧失了责任心，慵、懒、散就会抬头，工作就会流于形式，走过场，干事创业的激情就会锐减。目前，农商银行已挂牌成立，新一轮大发展的历史机遇摆在我们每一个人面前，作为一名党员干部要善于在解放思想中比拼发展，知责实干中赶超争先，努力解决工作主动性不强，抓落实力度不够，精力投入不足的问题。积极引导和营造全县上下干事兴业的良好氛围。要敢于走到困难的前线，敢于承担工作的重任，大胆揽“瓷器活”、啃“硬骨头”，让见到困难就让，看到利益就抢的行为在全县上下无处藏身。</w:t>
      </w:r>
    </w:p>
    <w:p>
      <w:pPr>
        <w:ind w:left="0" w:right="0" w:firstLine="560"/>
        <w:spacing w:before="450" w:after="450" w:line="312" w:lineRule="auto"/>
      </w:pPr>
      <w:r>
        <w:rPr>
          <w:rFonts w:ascii="宋体" w:hAnsi="宋体" w:eastAsia="宋体" w:cs="宋体"/>
          <w:color w:val="000"/>
          <w:sz w:val="28"/>
          <w:szCs w:val="28"/>
        </w:rPr>
        <w:t xml:space="preserve">要充分发挥主观能动性，最大限度挖掘自身潜能，交一份无愧于自己、无愧于岗位、无愧于组织、无愧于事业的满意答卷。三是讲创新，比工作效率。创新是干好各项工作的不竭动力，也是提高工作效率的内生动力。我们必须要有敢争、敢比、敢超的精神，只有敢于创新、善于创新，才能不断提高工作效率、创造非凡业绩，才能紧跟行党委前进的“鼓点”，才能在“改革、发展”中做到超前谋划，协调有序、保障有力。全体干部职工要拿出时不我待的紧迫感、敢为人先的使命感，刻苦钻研业务、深入思考工作，善于把工作实际与年初党委提出的总体要求、指导思想、基本原则、战略定位和发展举措等紧密结合起来去思考问题、分析问题、解决问题，通过不断学习、不断积累、不断创新，为领导决策提供有价值、有深度、有见地的调研报告和决策参考，“谋”出精彩、“参”出水平。要坚决摒弃老路子好走，老框框好用，老办法好使，不思进取、思想懒惰的陈规陋习，确保在常规工作中干出特色、在本职岗位上干出亮点。</w:t>
      </w:r>
    </w:p>
    <w:p>
      <w:pPr>
        <w:ind w:left="0" w:right="0" w:firstLine="560"/>
        <w:spacing w:before="450" w:after="450" w:line="312" w:lineRule="auto"/>
      </w:pPr>
      <w:r>
        <w:rPr>
          <w:rFonts w:ascii="宋体" w:hAnsi="宋体" w:eastAsia="宋体" w:cs="宋体"/>
          <w:color w:val="000"/>
          <w:sz w:val="28"/>
          <w:szCs w:val="28"/>
        </w:rPr>
        <w:t xml:space="preserve">以创新的举措，发展的思路，高效的服务，为农商银行健康可持续发展作出应有的贡献。四是讲操守，比廉洁自律。廉洁自律是中华民族的传统美德，也是职业道德规范的一项重要内容。作为一名党员干部要进一步提高廉洁自律意识，始终加强对廉洁自律相关规定的学习，通过学习来改造自己的主观世界，以正确的世界观、人生观、价值观来要求自己、指导工作，筑牢道德、纪律和法律的防线。要始终绷紧廉政建设这根弦不放松，既要干事、也要干净，并且做到一以贯之毫不松懈。不断加强党性修养，管得住小节、挡得住诱惑，清清白白做事，堂堂正正做人。</w:t>
      </w:r>
    </w:p>
    <w:p>
      <w:pPr>
        <w:ind w:left="0" w:right="0" w:firstLine="560"/>
        <w:spacing w:before="450" w:after="450" w:line="312" w:lineRule="auto"/>
      </w:pPr>
      <w:r>
        <w:rPr>
          <w:rFonts w:ascii="宋体" w:hAnsi="宋体" w:eastAsia="宋体" w:cs="宋体"/>
          <w:color w:val="000"/>
          <w:sz w:val="28"/>
          <w:szCs w:val="28"/>
        </w:rPr>
        <w:t xml:space="preserve">将“廉洁自律”作为一种人生观、价值观，作为一种心态、一种文化、一种品格、一种追求、一种具体的行动。当前，廉洁自律的现实意义就是全体干部职工要迅速把全部精力集中到行党委研究制定的一系列抓改革，求发展的部署和要求上，而不是用在追求享乐，腐化堕落上;把全部智慧都发挥到为业务发展、为顾客提供优质服务上，而不是用在雁过拔毛、吃拿卡要上。勿以恶小而为，始终保持一颗赤忱之心、纯洁之心，光明正大之心、为民服务之心。</w:t>
      </w:r>
    </w:p>
    <w:p>
      <w:pPr>
        <w:ind w:left="0" w:right="0" w:firstLine="560"/>
        <w:spacing w:before="450" w:after="450" w:line="312" w:lineRule="auto"/>
      </w:pPr>
      <w:r>
        <w:rPr>
          <w:rFonts w:ascii="宋体" w:hAnsi="宋体" w:eastAsia="宋体" w:cs="宋体"/>
          <w:color w:val="000"/>
          <w:sz w:val="28"/>
          <w:szCs w:val="28"/>
        </w:rPr>
        <w:t xml:space="preserve">不打领导旗号，不以权谋私，保持高尚的道德操守，自觉抵制各种腐朽思想的侵蚀，一门心思提高办事水平，提升为领导分忧、为基层服务的能力。时刻做到自律、自警、自省，慎言、慎行、慎友。牢记宗旨，不辱使命，兢兢业业，踏实苦干。以高尚的情操和务实的工作赢得同志们认可、社会肯定、群众赞许。五是讲境界，比奉献精神。</w:t>
      </w:r>
    </w:p>
    <w:p>
      <w:pPr>
        <w:ind w:left="0" w:right="0" w:firstLine="560"/>
        <w:spacing w:before="450" w:after="450" w:line="312" w:lineRule="auto"/>
      </w:pPr>
      <w:r>
        <w:rPr>
          <w:rFonts w:ascii="宋体" w:hAnsi="宋体" w:eastAsia="宋体" w:cs="宋体"/>
          <w:color w:val="000"/>
          <w:sz w:val="28"/>
          <w:szCs w:val="28"/>
        </w:rPr>
        <w:t xml:space="preserve">对于党员干部来说，追求崇高精神境界的过程，就是锻炼党性修养的过程，也是一个学习提高的过程，更是一种“干”字当头、任劳任怨的过程。实干就是一种境界。作为一名值班领导“联系上下、沟通左右、协调内外”的工作职责决定干部职工的工作态度、工作方式必须严谨求实，一丝不苟、一干到底。任何坐而论道，搞花架子，只求过得去不求过得硬甚至不学无术、滥竽充数的行为都难以立足。实干精神和境界提升是相辅相成的，只有态度端正、心态踏实、作风务实，才能有效防止工作漂浮的形式主义，才能深入克服推诿敷衍的“避世”心态，领导的要求、工作的需要、群众的期盼才能真正入脑入心，生活才有目标，工作才有动力，人生才有境界。</w:t>
      </w:r>
    </w:p>
    <w:p>
      <w:pPr>
        <w:ind w:left="0" w:right="0" w:firstLine="560"/>
        <w:spacing w:before="450" w:after="450" w:line="312" w:lineRule="auto"/>
      </w:pPr>
      <w:r>
        <w:rPr>
          <w:rFonts w:ascii="宋体" w:hAnsi="宋体" w:eastAsia="宋体" w:cs="宋体"/>
          <w:color w:val="000"/>
          <w:sz w:val="28"/>
          <w:szCs w:val="28"/>
        </w:rPr>
        <w:t xml:space="preserve">适应新形势，争创新业绩才会有激情。省、市联社针对近五年的改革和发展都作出了科学规划和全面统筹，提出了具体的目标和有力措施，但要把蓝图变为现实，把机遇变为果实，还需在较长一个时期内付出巨大努力。这一过程无疑会充满艰辛和汗水，因此作为我本人而言，要始终坚持干字当头外，还必须具备无私奉献、任劳任怨，甘心付出的精神境界。不仅要在踏实苦干、创新巧干上走在前面，更应该在淡薄名利、甘于奉献上作出表率。自觉树立奉献意识，主动承担，迎难而上，以满腔热情对待工作，以平常之心看待得失。不比索取比奉献，不比利益比付出。以更高的境界追求、更无私的奉献精神，为全县在适应新形势，争创新业绩中实现加快发展，提速转型做出应有贡献。</w:t>
      </w:r>
    </w:p>
    <w:p>
      <w:pPr>
        <w:ind w:left="0" w:right="0" w:firstLine="560"/>
        <w:spacing w:before="450" w:after="450" w:line="312" w:lineRule="auto"/>
      </w:pPr>
      <w:r>
        <w:rPr>
          <w:rFonts w:ascii="宋体" w:hAnsi="宋体" w:eastAsia="宋体" w:cs="宋体"/>
          <w:color w:val="000"/>
          <w:sz w:val="28"/>
          <w:szCs w:val="28"/>
        </w:rPr>
        <w:t xml:space="preserve">二、加强学习，提高政治思想素质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不断学习政治业务知识，学习金融法律、法规，以“三个代表”重要思想为指导，加强自身修养，提高自身素质，尽心尽责，严格认真的履行好自己的工作职责，较好地完成了本职工作任务，使我所分管的监审、保卫工作没有发生一起案件和责任事故，违规违纪现象得到了有效控制，各项业务操作逐步规范，为农商行业务发展起到了保驾护航的作用，受到了各级领导和同志们的好评。</w:t>
      </w:r>
    </w:p>
    <w:p>
      <w:pPr>
        <w:ind w:left="0" w:right="0" w:firstLine="560"/>
        <w:spacing w:before="450" w:after="450" w:line="312" w:lineRule="auto"/>
      </w:pPr>
      <w:r>
        <w:rPr>
          <w:rFonts w:ascii="宋体" w:hAnsi="宋体" w:eastAsia="宋体" w:cs="宋体"/>
          <w:color w:val="000"/>
          <w:sz w:val="28"/>
          <w:szCs w:val="28"/>
        </w:rPr>
        <w:t xml:space="preserve">在一年的工作中，我认真贯彻执行党和国家的金融方针政策，遵守法律、法规及农商银行的各项规章制度，坚持党的“四项基本原则”，时时与各级主管部门、党委、政府保持一致，令行禁止，始终保持清醒的政治头脑，不信教，不传谣，并按照一个共产党员的标准严格要求自己，认真开展“党的群众路线教育实践活动”的学习和各项规章、法律、法规学习，深刻领会其实质，并将所学知识融会贯通，使自己的政治思想得到了提高。其二，树立团队精神，我作为农商行班子成员，维护班子团结，支持班子工作，发挥班子团结的战斗保垒作用，既是工作职责，又是自身健康成长的需要。为此，在日常工作中，我始终把自己作为一名新兵，虚心向班子成员学习，有利于班子团结的话多讲，不利于班子团结的话不讲，服从组织分工，工作上不分份内份外，待遇上从不计较个人得失，讲团结，顾大局，树立领导班子的整体形象和威望。其三，牢固树立正确的人生观、价值观、世界观，清正廉洁，拒腐防变，做到一身正气，两袖清风。四是摆正位置，顾全大局，增进团结，客观公正，做到大事讲原则，小事讲风格，办事讲公正，处事讲人道。促进各项工作协调发展。</w:t>
      </w:r>
    </w:p>
    <w:p>
      <w:pPr>
        <w:ind w:left="0" w:right="0" w:firstLine="560"/>
        <w:spacing w:before="450" w:after="450" w:line="312" w:lineRule="auto"/>
      </w:pPr>
      <w:r>
        <w:rPr>
          <w:rFonts w:ascii="宋体" w:hAnsi="宋体" w:eastAsia="宋体" w:cs="宋体"/>
          <w:color w:val="000"/>
          <w:sz w:val="28"/>
          <w:szCs w:val="28"/>
        </w:rPr>
        <w:t xml:space="preserve">三、抓好稽核监察工作规定动作的落实。为业务发展保驾护航</w:t>
      </w:r>
    </w:p>
    <w:p>
      <w:pPr>
        <w:ind w:left="0" w:right="0" w:firstLine="560"/>
        <w:spacing w:before="450" w:after="450" w:line="312" w:lineRule="auto"/>
      </w:pPr>
      <w:r>
        <w:rPr>
          <w:rFonts w:ascii="宋体" w:hAnsi="宋体" w:eastAsia="宋体" w:cs="宋体"/>
          <w:color w:val="000"/>
          <w:sz w:val="28"/>
          <w:szCs w:val="28"/>
        </w:rPr>
        <w:t xml:space="preserve">(一)加强领导，强化责任监督。年初制定了*县农商行20xx年案防工作意见，成立了以董事长任组长，班子其他成员为副组长，相关部室负责人为成员的案件防范领导小组，对领导班子和部室负责人，严格实行以包安全和各类案件防范、包规范经营、包督办任务完成为主要内容的“三包”责任制。并落实案防三个第一责任人制度，为加强案防工作夯实了基础。</w:t>
      </w:r>
    </w:p>
    <w:p>
      <w:pPr>
        <w:ind w:left="0" w:right="0" w:firstLine="560"/>
        <w:spacing w:before="450" w:after="450" w:line="312" w:lineRule="auto"/>
      </w:pPr>
      <w:r>
        <w:rPr>
          <w:rFonts w:ascii="宋体" w:hAnsi="宋体" w:eastAsia="宋体" w:cs="宋体"/>
          <w:color w:val="000"/>
          <w:sz w:val="28"/>
          <w:szCs w:val="28"/>
        </w:rPr>
        <w:t xml:space="preserve">(二)分类承诺，落实条线管控。年初以来，按照省市联社的总体部署，按职责、分部门、分岗位层层签订了《案防责任状》、《条线管控责任状》、《党风廉政建设责任状》、《案防承诺书》、《岗位互控承诺书》、《信贷从业人员廉洁执业承诺书》、《招标工作人员廉洁承诺书》、《基建工程廉洁承诺书》和《不参与民间借贷和非法集资活动承诺书》等承诺，为案防工作架设了高压线，筑起了不能为、不敢为、不愿为的防护墙。</w:t>
      </w:r>
    </w:p>
    <w:p>
      <w:pPr>
        <w:ind w:left="0" w:right="0" w:firstLine="560"/>
        <w:spacing w:before="450" w:after="450" w:line="312" w:lineRule="auto"/>
      </w:pPr>
      <w:r>
        <w:rPr>
          <w:rFonts w:ascii="宋体" w:hAnsi="宋体" w:eastAsia="宋体" w:cs="宋体"/>
          <w:color w:val="000"/>
          <w:sz w:val="28"/>
          <w:szCs w:val="28"/>
        </w:rPr>
        <w:t xml:space="preserve">(三)完善制度，提高案防能力。一是结合实际修订完善了各类审计方案，规范了审计操作流程，丰富了案防考核内容。二是根据省市联社有关规定，结合*县农商行实际，制定完善并讨论通过了《*县农村商业银行审计监督检查处罚实施细则(试行)》，为进一步加大审计监督工作力度，完善内部监督制约机制奠定了坚实的基础。三是完善了乡镇支行案防考评制度，提高了基层网点抓案防的责任感和极积性。</w:t>
      </w:r>
    </w:p>
    <w:p>
      <w:pPr>
        <w:ind w:left="0" w:right="0" w:firstLine="560"/>
        <w:spacing w:before="450" w:after="450" w:line="312" w:lineRule="auto"/>
      </w:pPr>
      <w:r>
        <w:rPr>
          <w:rFonts w:ascii="宋体" w:hAnsi="宋体" w:eastAsia="宋体" w:cs="宋体"/>
          <w:color w:val="000"/>
          <w:sz w:val="28"/>
          <w:szCs w:val="28"/>
        </w:rPr>
        <w:t xml:space="preserve">(四)紧扣难点，加强责任检查督办。扎实开展“四个一”、“五个一”责任制落实和“重点人”帮教活动。一是重点监督支行长每月一次的业务真实性检查和与重点职工的交心谈心，使县农商行“四个一”和支行长每月“五个一”责任制基本落实。二是狠抓“重点人”排查，通过员工异地轮岗和社内岗位轮换，对思想不健康、作风不扎实、有违规违纪前科的人员进行重点监控，建立重点人档案，坚持每月一排查，20xx年度全辖新排查“重点人”1人，通过帮教转化解除“重点人”3人，到12月末 “重点人”结存5人，比年初下降4人，做到了排查有记录、谈话有签字。</w:t>
      </w:r>
    </w:p>
    <w:p>
      <w:pPr>
        <w:ind w:left="0" w:right="0" w:firstLine="560"/>
        <w:spacing w:before="450" w:after="450" w:line="312" w:lineRule="auto"/>
      </w:pPr>
      <w:r>
        <w:rPr>
          <w:rFonts w:ascii="宋体" w:hAnsi="宋体" w:eastAsia="宋体" w:cs="宋体"/>
          <w:color w:val="000"/>
          <w:sz w:val="28"/>
          <w:szCs w:val="28"/>
        </w:rPr>
        <w:t xml:space="preserve">(五)抓实案防基础管理，实施案防兴行工程。一是狠抓案防量化考核，严格奖惩兑现。对各支行案防工作，农商行在绩效考核中实行按月考核兑现，对落实案防工作不力的支行长每月扣3-5分。同时严格按照省市联社案防量化考核100条，对各支行20xx案防工作开展情况进行量化考核。二是强化审计监督，加大序时审计、专项审计、决算真实性、事后监督、飞行检查力度，使案防工作始终保持高压态势。三是开展序时性审计和到期未收回贷款审计，对审计发现的问题给予相关责任人经济处罚达7.92万元。四是坚持到期未收回贷款的责任认定和追究，增强清收的责任感和紧迫感。一年来，通过对到期未收回贷款的审计，下发责任追究文件10份，涉及责任人52人次，扣发50%绩效工资52人次，目前扣绩效工资达50.78万元。五是强化会计事后监督，通过加强财会操作风险的综合治理，使柜面业务操作规范的防控能力了进一步提高。通过加大审计监督对各类违规问题进行整改处罚，止12月底，各项违规处罚资金达8万余元。六是强化重要岗位员工轮岗和离岗审计工作。按照干部交流、重要岗位员工轮岗和强制休假计划，全面开展四项制度的落实。20xx年应监督轮岗员工42人，实际轮岗39人。</w:t>
      </w:r>
    </w:p>
    <w:p>
      <w:pPr>
        <w:ind w:left="0" w:right="0" w:firstLine="560"/>
        <w:spacing w:before="450" w:after="450" w:line="312" w:lineRule="auto"/>
      </w:pPr>
      <w:r>
        <w:rPr>
          <w:rFonts w:ascii="宋体" w:hAnsi="宋体" w:eastAsia="宋体" w:cs="宋体"/>
          <w:color w:val="000"/>
          <w:sz w:val="28"/>
          <w:szCs w:val="28"/>
        </w:rPr>
        <w:t xml:space="preserve">(六)扎实开展案防教育，筑牢案防思想防线。一是认真开展党风廉政建设及廉洁风险防控工作落实。将《湖北省农村信用社员工违规行为处理暂行规定》、案防100条等制度及各类案例通报纳入学习内容，稽核监察部定期检查案防学习情况，督促各部室组织各类培训和相关案防知识考试达2 次。二是落实县农商行党委与各支行签订了《党风廉政建设责任状》，明确了党风廉政建设责任，强化了责任意识;三是制定廉洁风险防控工作实施意见及配套制度办法。抓好“三重一大” 、行务党务公开、“阳光信贷”等工作。四是开展警示教育。于6月18日召开了由农商行领导班子、各支行长、分理处负责人、城区网点员工参加的警示教育大会，大会邀请了县公安局、检查院领导作了廉洁自律专题报告，组织与会人员参观了*县监狱，对违法犯罪人员失去人身自由进行现场警示。五是开展了“整行纪、严行规、正行风”知识竞赛活动。通过扎实有效的教育，为案防工作夯实了基础。</w:t>
      </w:r>
    </w:p>
    <w:p>
      <w:pPr>
        <w:ind w:left="0" w:right="0" w:firstLine="560"/>
        <w:spacing w:before="450" w:after="450" w:line="312" w:lineRule="auto"/>
      </w:pPr>
      <w:r>
        <w:rPr>
          <w:rFonts w:ascii="宋体" w:hAnsi="宋体" w:eastAsia="宋体" w:cs="宋体"/>
          <w:color w:val="000"/>
          <w:sz w:val="28"/>
          <w:szCs w:val="28"/>
        </w:rPr>
        <w:t xml:space="preserve">(七)有效开展专项治理，不断优化发展环境。一是认真落实银监会“两个意见”，加大重点环节风险防范控制力度。二是扎实开展员工参与民间借贷、非法集资、经商办企业、发放冒名贷款治理工作。广泛开展员工参与民间融资问题自查。全县农商行员工对照文件要求，共签定不参与民间借贷承诺书264份。三是认真开展“不规范经营”专项治理活动和“回头看”活动。根据省联社要求，我们成立了领导小组，在各网点张贴公布了银监会“七不准”和省联社规定的服务收费项目和标准，阳光信贷业务服务承诺、并公开举报电话，接受客户的监督，通过公开透明制度，严肃查处违规行为的方式，对在自查中发现的违规收取财务顾问费、大额贷款工本费的问题均进行了整改，对借款人入安贷宝也进行规范。目前对自查清理中存在的收取不合理财务顾问费14.4万元问题，已全部清退整改到位。</w:t>
      </w:r>
    </w:p>
    <w:p>
      <w:pPr>
        <w:ind w:left="0" w:right="0" w:firstLine="560"/>
        <w:spacing w:before="450" w:after="450" w:line="312" w:lineRule="auto"/>
      </w:pPr>
      <w:r>
        <w:rPr>
          <w:rFonts w:ascii="宋体" w:hAnsi="宋体" w:eastAsia="宋体" w:cs="宋体"/>
          <w:color w:val="000"/>
          <w:sz w:val="28"/>
          <w:szCs w:val="28"/>
        </w:rPr>
        <w:t xml:space="preserve">(八)及时查处信访举报，营造合谐稳定局面。一是认真开展信访维稳工作，疏通信访渠道，认真排查矛盾纠纷。通过公布“举报热线”、“举报信箱”等方式，安排专人接待，及时接受员工群众的合理诉求，对各方反应的问题，由稽核监部门认真核查解决，做到有结论有处理，把风险控制在萌芽状态，一年来，共处理客户投诉信访举报32起，严格按照有关规定进行了严肃处理。二是抓行评“回头看”工作，促进行业风气进一步转变。切实将思想、行动与县委、政府和市联社保持高度一致，圆满完成了各项规定动作、自选动作。并取得了职工势气高、行业形象好、促进发展快的好成效。</w:t>
      </w:r>
    </w:p>
    <w:p>
      <w:pPr>
        <w:ind w:left="0" w:right="0" w:firstLine="560"/>
        <w:spacing w:before="450" w:after="450" w:line="312" w:lineRule="auto"/>
      </w:pPr>
      <w:r>
        <w:rPr>
          <w:rFonts w:ascii="宋体" w:hAnsi="宋体" w:eastAsia="宋体" w:cs="宋体"/>
          <w:color w:val="000"/>
          <w:sz w:val="28"/>
          <w:szCs w:val="28"/>
        </w:rPr>
        <w:t xml:space="preserve">四、抓企业文化提档进位，强化纽带鼓仕气，促进凝聚力和战斗力增强。</w:t>
      </w:r>
    </w:p>
    <w:p>
      <w:pPr>
        <w:ind w:left="0" w:right="0" w:firstLine="560"/>
        <w:spacing w:before="450" w:after="450" w:line="312" w:lineRule="auto"/>
      </w:pPr>
      <w:r>
        <w:rPr>
          <w:rFonts w:ascii="宋体" w:hAnsi="宋体" w:eastAsia="宋体" w:cs="宋体"/>
          <w:color w:val="000"/>
          <w:sz w:val="28"/>
          <w:szCs w:val="28"/>
        </w:rPr>
        <w:t xml:space="preserve">一年来，我坚持把抓工会工作与促业务发展为一体。一是加强宣传树形象。精心组织了全县春节文艺大游行活动，以此为平台，广泛宣传农商行的服务宗旨，展示农商行联系三农支持地方经济发展的金融主力军形象，得到了县委、政府和社会各界的好评;二是开展活动增仕气。积极开展了“争星创优”活动。抓规范、强基础，充分发挥工会组织的纽带作用，。通过举办庆 “五一、五。四” “争做合规员工、创建平安银行”主题演讲比赛;参加县工会组织的《员工风采展示大赛》等活动，有效地激发了职工的积极性和团队精神;三是狠抓工会组织建设，充分发挥工会组织的桥梁作用。以创建企业规范化建设为抓手，以内强素质，外树形象为着力点，狠抓自身建设。三是认真开展了扶贫帮困送温暖活动，一年来工会牵关级强募捐2次，为大病困难职工和资助困难学生累计捐款1.2万元，使职工感受到大家庭的温暖，增强了战胜困难、克服困难的信心和决心;四是加强了基层工会的“五小”建设考核达标工作，不断改善工作和生活环境。工会根据“抓落实、拓展为职工办实事的新渠道”的工作思路，为基层社新购置冰箱5台，购置电视5台，订阅“工会”刊物30余份;安装太阳能4台，购置乒乓球台15张。通过一系列措施的落实，使职工感受到了大家庭的温暖。</w:t>
      </w:r>
    </w:p>
    <w:p>
      <w:pPr>
        <w:ind w:left="0" w:right="0" w:firstLine="560"/>
        <w:spacing w:before="450" w:after="450" w:line="312" w:lineRule="auto"/>
      </w:pPr>
      <w:r>
        <w:rPr>
          <w:rFonts w:ascii="宋体" w:hAnsi="宋体" w:eastAsia="宋体" w:cs="宋体"/>
          <w:color w:val="000"/>
          <w:sz w:val="28"/>
          <w:szCs w:val="28"/>
        </w:rPr>
        <w:t xml:space="preserve">五、聚资增存强实力、多发并举抓存款</w:t>
      </w:r>
    </w:p>
    <w:p>
      <w:pPr>
        <w:ind w:left="0" w:right="0" w:firstLine="560"/>
        <w:spacing w:before="450" w:after="450" w:line="312" w:lineRule="auto"/>
      </w:pPr>
      <w:r>
        <w:rPr>
          <w:rFonts w:ascii="宋体" w:hAnsi="宋体" w:eastAsia="宋体" w:cs="宋体"/>
          <w:color w:val="000"/>
          <w:sz w:val="28"/>
          <w:szCs w:val="28"/>
        </w:rPr>
        <w:t xml:space="preserve">为赢得全年存款工作主动权，20xx年年终结算一结束，根据市农商银行的统一安排，在全县组织开展了存款“春天行动”活动，及时将任务分解到各网点，各责任人，层层签订责任状，将任务与绩效工资挂钩考核，严格奖惩兑现，使全县干部员工人人有任务，个个有压力，形成“你追我赶”的良好竞争氛围。领导班子成员每人组织资金300万元，机关中层干部每人200万元，机关员工每人100万元，并与绩效工资的挂钩，按月考核兑现。对客户进行排队，进行分类，进行分析，制定切实可行的营销措施，行领导对大客户、大项目资金作为主攻方向，负债部以财政、教育、民政、卫生、移民等部门为主攻方向，各支行以行政企事业单位代收代付资金为主攻方向，客户经理以街道、市场、企业、打工收入为主攻方向，全方位开展存款营销，全年存款净增9.5亿元，完成计划的100%，在全市名列前茅，存款余额达到41亿元，存款净增额和净增幅度遥遥领先于同业金融机构，存款余额占全县各金融机构存款的比重从年初上升了三个百分点，为全年业务健康稳定发展奠定了基础。</w:t>
      </w:r>
    </w:p>
    <w:p>
      <w:pPr>
        <w:ind w:left="0" w:right="0" w:firstLine="560"/>
        <w:spacing w:before="450" w:after="450" w:line="312" w:lineRule="auto"/>
      </w:pPr>
      <w:r>
        <w:rPr>
          <w:rFonts w:ascii="宋体" w:hAnsi="宋体" w:eastAsia="宋体" w:cs="宋体"/>
          <w:color w:val="000"/>
          <w:sz w:val="28"/>
          <w:szCs w:val="28"/>
        </w:rPr>
        <w:t xml:space="preserve">六、增强责任感，坚定不移的在学习实践与服务中释放正能量</w:t>
      </w:r>
    </w:p>
    <w:p>
      <w:pPr>
        <w:ind w:left="0" w:right="0" w:firstLine="560"/>
        <w:spacing w:before="450" w:after="450" w:line="312" w:lineRule="auto"/>
      </w:pPr>
      <w:r>
        <w:rPr>
          <w:rFonts w:ascii="宋体" w:hAnsi="宋体" w:eastAsia="宋体" w:cs="宋体"/>
          <w:color w:val="000"/>
          <w:sz w:val="28"/>
          <w:szCs w:val="28"/>
        </w:rPr>
        <w:t xml:space="preserve">(一)学习提高，端正态度重实效。在实际工作中我坚持学习马列主义、毛泽东思想、邓小平理论和“三个代表”重要思想，坚持四项基本原则，正确贯彻执行国家的经济、金融方针政策，在实践中身体力行“三个代表”重要思想。通过学习，自己的政治素质和政策理论水平得到提高。</w:t>
      </w:r>
    </w:p>
    <w:p>
      <w:pPr>
        <w:ind w:left="0" w:right="0" w:firstLine="560"/>
        <w:spacing w:before="450" w:after="450" w:line="312" w:lineRule="auto"/>
      </w:pPr>
      <w:r>
        <w:rPr>
          <w:rFonts w:ascii="宋体" w:hAnsi="宋体" w:eastAsia="宋体" w:cs="宋体"/>
          <w:color w:val="000"/>
          <w:sz w:val="28"/>
          <w:szCs w:val="28"/>
        </w:rPr>
        <w:t xml:space="preserve">(二)加强服务，指导协调不推责。在工作中，我不断修正自己的职能定位，作为一名分管稽核监察工作的领导，我首要的工作就是为基层服务，为职工服务，因此，我始终坚持想为基层所想，急为基层所急，努力提高办事效能。20xx年，我克服事务多、杂的困难，尽量抽出时间深入基层，为基层办实事解难题。经常与挂点支行的同志一起研究经营管理工作，帮助基层出思路，严管理，献计献策。</w:t>
      </w:r>
    </w:p>
    <w:p>
      <w:pPr>
        <w:ind w:left="0" w:right="0" w:firstLine="560"/>
        <w:spacing w:before="450" w:after="450" w:line="312" w:lineRule="auto"/>
      </w:pPr>
      <w:r>
        <w:rPr>
          <w:rFonts w:ascii="宋体" w:hAnsi="宋体" w:eastAsia="宋体" w:cs="宋体"/>
          <w:color w:val="000"/>
          <w:sz w:val="28"/>
          <w:szCs w:val="28"/>
        </w:rPr>
        <w:t xml:space="preserve">(三)廉洁自律，率先垂范带队伍。“领导就是标杆，就是榜样，只有工作高标准、生活严要求，才能为干部职工做表率。”我始终坚持以“两个首先”要求自己，凡是要求别人做到的，自己首先做到;要求别人不做的，自己首先不做。在工作中从不拿原则作交换。我总是以“勿以善小而不为，勿以恶小而为之”告诫自己，并且还这样要求亲人和家属，从而赢得了广大职工的尊重和信任。</w:t>
      </w:r>
    </w:p>
    <w:p>
      <w:pPr>
        <w:ind w:left="0" w:right="0" w:firstLine="560"/>
        <w:spacing w:before="450" w:after="450" w:line="312" w:lineRule="auto"/>
      </w:pPr>
      <w:r>
        <w:rPr>
          <w:rFonts w:ascii="宋体" w:hAnsi="宋体" w:eastAsia="宋体" w:cs="宋体"/>
          <w:color w:val="000"/>
          <w:sz w:val="28"/>
          <w:szCs w:val="28"/>
        </w:rPr>
        <w:t xml:space="preserve">(四)摆正位子，爱岗敬业当配角。作为一个单位的副职，在工作上做到政治上互相信任、思想上互相帮助、工作上互相支持、生活上互相关心，找准自己的角色定位，不喧宾夺主，不哗众取宠，充分发挥配角的作用。在实际工作中，按照分工协作的原则，把自己该管的工作管好，处处维护正职的领导地位，做到身居副职不越位，用权不越权，敢为不妄为，大事讲原则，小事讲风格，遇事多商量、多通气，充分发挥民主作风，维护党委集体形象和威信，充分发挥模范带头作用。</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年来，我非常感谢组织对我的信任和培养，更感谢同志们对我的理解与支持，使我在工作中得到了锻炼和进步，虽然尽心尽力做了不少工作，取得了一些成绩，但离上级党委的要求仍有一定的差距，经过认真反思，自认为还存在着一些不足，一是推动各项工作的力度还不够大，与其他领导班子成员相比还有较大差距，与新时期农村商业银行改革和发展的要求仍需努力;二是在严格执行规章制度上，力度不够，心太软;三是在处理问题时的工作方法还需要改进，对工作总体上高标准、严要求是无可非议的，但在一些具体问题上，总想事事要求完美，没有因人、因事、因时区别对待，无意中伤害了同志们的积极性。四是在发挥分管部门整体联动、沟通协调，把大家的积极性发挥好、保护好方面做的还不够，同时在营造同志们奋发向上、争创一流的工作局面上精力投入不足。</w:t>
      </w:r>
    </w:p>
    <w:p>
      <w:pPr>
        <w:ind w:left="0" w:right="0" w:firstLine="560"/>
        <w:spacing w:before="450" w:after="450" w:line="312" w:lineRule="auto"/>
      </w:pPr>
      <w:r>
        <w:rPr>
          <w:rFonts w:ascii="宋体" w:hAnsi="宋体" w:eastAsia="宋体" w:cs="宋体"/>
          <w:color w:val="000"/>
          <w:sz w:val="28"/>
          <w:szCs w:val="28"/>
        </w:rPr>
        <w:t xml:space="preserve">一年的工作，有成功的喜悦，也有不足的遗憾。新的时期，新的机遇，新的挑战，仍需要我用百倍的信心去拼搏努力，在今后的工作中，在上级行社和领导的关心支持下，在全县农商行员工的配合和帮助下，我将扬长避短，不断改进工作方法，提高领导艺术，坚定不移的创新思路，扎实做好本职工作，为全县农商行事业的快速、健康可持续发展再做新贡献。在激烈的市场竞争中超越自我、拥抱责任，不辜负领导的信任和同志们的期望，在平凡的岗位上再做新贡献。</w:t>
      </w:r>
    </w:p>
    <w:p>
      <w:pPr>
        <w:ind w:left="0" w:right="0" w:firstLine="560"/>
        <w:spacing w:before="450" w:after="450" w:line="312" w:lineRule="auto"/>
      </w:pPr>
      <w:r>
        <w:rPr>
          <w:rFonts w:ascii="宋体" w:hAnsi="宋体" w:eastAsia="宋体" w:cs="宋体"/>
          <w:color w:val="000"/>
          <w:sz w:val="28"/>
          <w:szCs w:val="28"/>
        </w:rPr>
        <w:t xml:space="preserve">农村合作银行党委下设9个党支部，其中基层支部8个、总部机关支部1个，共有党员183人，其中正式党员179人。20xx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一、牢固树立“带头抓”意识</w:t>
      </w:r>
    </w:p>
    <w:p>
      <w:pPr>
        <w:ind w:left="0" w:right="0" w:firstLine="560"/>
        <w:spacing w:before="450" w:after="450" w:line="312" w:lineRule="auto"/>
      </w:pPr>
      <w:r>
        <w:rPr>
          <w:rFonts w:ascii="宋体" w:hAnsi="宋体" w:eastAsia="宋体" w:cs="宋体"/>
          <w:color w:val="000"/>
          <w:sz w:val="28"/>
          <w:szCs w:val="28"/>
        </w:rPr>
        <w:t xml:space="preserve">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我们始终把党建工作列入党委的重要议事日程，与业务工作一起部署、一起检查、一起考核、一起总结，促使基层党建工作与业务工作相互促进、协调发展。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二、建立健全“抓党建”工作制度</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一是规定基层各党支部每月组织党员开展集体学习最少1次以上，机关支部每周1次。要求每名党员在集体学习之外，还要充分利用报刊、网络、手机终端等学习平台，认真开展自学。自己除认真组织并积极参加支部党员学习外，带头讲党课、写心得，争做思想政治工作领头人。二是规定每季度召开一次党委会，专题研究全行党建工作，明确工作具体责任人并解决存在问题。三是在年初，按照县委全年工作部署，结合本行实际，及时研究制定了20xx年全行党建工作要点，完善修订了支部党建目标考核细则，下发各支部贯彻执行，做到了工作早安排早落实。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三、认真履行“责任人”职责</w:t>
      </w:r>
    </w:p>
    <w:p>
      <w:pPr>
        <w:ind w:left="0" w:right="0" w:firstLine="560"/>
        <w:spacing w:before="450" w:after="450" w:line="312" w:lineRule="auto"/>
      </w:pPr>
      <w:r>
        <w:rPr>
          <w:rFonts w:ascii="宋体" w:hAnsi="宋体" w:eastAsia="宋体" w:cs="宋体"/>
          <w:color w:val="000"/>
          <w:sz w:val="28"/>
          <w:szCs w:val="28"/>
        </w:rPr>
        <w:t xml:space="preserve">一是抓班子，带队伍。作为班子的“一把手”，带头自觉维护班子团结，服从大局、沟通协调、凝聚力量，着力营造和谐、奋进的工作环境。紧紧围绕全行工作中心，每月组织4次政治法纪学习，先后组织总部机关全体管理人员认真学习了xx届三中全会《决定》、《党的群众路线教育实践活动文件选编》和习系列重要讲话。严格遵守党委工作制度，坚持民主集中制，认真组织了党委的民主生活会。今年，先后在全行开展了三次民主生活会，班子及班子成员均按要求写出了对照检查剖析材料，尤其是通过开展批评与自我批评，使我自身的“四风”问题亮了相，为进一步抓好党建工作奠定了基础。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二是抓培训，提素质。首先，年初制定了全行党员干部学习培训规划，共分14批对全体党员开展了报告、党建基础知识等培训，截止目前，累计培训数量达到895人次。其次，认真落实“三会一课”制度。4月22日，我带头开展了以“深刻领会党的群众路线教育实践活动内容，进一步提升合行为民服务新理念”为主题的专题党课辅导，在自己的带领和要求下，全行9个党支部均积极开展了“党日活动”、“支部书记讲党课”等活动，支部工作达到了经常化、制度化、规范化。再次，加强党员干部管理。对全行党员登记造册，积极抓好学习教育专项活动，认真落实各项管理制度，定期开展党员民主评议，加强党员的考核考评。通过教育培训，使我行党员干部整体素质得到明显提高。一年来，全行先后有6名同志获得省、市业务能手、优秀党员称号，本人也被省联社汉中办事处授予“十佳优秀党员”。</w:t>
      </w:r>
    </w:p>
    <w:p>
      <w:pPr>
        <w:ind w:left="0" w:right="0" w:firstLine="560"/>
        <w:spacing w:before="450" w:after="450" w:line="312" w:lineRule="auto"/>
      </w:pPr>
      <w:r>
        <w:rPr>
          <w:rFonts w:ascii="宋体" w:hAnsi="宋体" w:eastAsia="宋体" w:cs="宋体"/>
          <w:color w:val="000"/>
          <w:sz w:val="28"/>
          <w:szCs w:val="28"/>
        </w:rPr>
        <w:t xml:space="preserve">三是抓规范，强基础。为履行好“第一责任人”职责，我始终把全面加强党组织建设作为全行党建工作的一项长期工作任务来抓，从强班子、建制度、促规范等方面入手，将全行基层组织建设与业务经营管理工作同抓共管。今年，修订完善了支部党建目标考核办法，从定量、定性两方面对支部进行全面考核评价，并对支部班子成员开展述职述廉“双评议”，使其既接受全体党员评议，也接受服务对象和一般群众评议，增强了其履职意识。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四是抓服务，重创新。按照县委创建服务型党组织的工作安排，制定了服务型党组织创建方案，确定了城南、峡口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五是抓载体，求实效。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1—9月，我行累计向县域内小微企业和“三农”投放各类贷款21.74亿元，占全县金融机构贷款投放额的82%。针对本行联系的帮扶村存在实际困难，今年先后捐助1万元帮助高川镇柏林村修建了村委会门前道路排水管道，解决了群众雨天出行困难，真正为群众办了好事、实事。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20xx年没有发生经济案件。</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审视自我，20xx年虽然做了一些工作，取得了一定成绩，但由于自身党建工作经验、能力尚有不足，因此在履行党建直接责任人职责方面还有不到位之处，全行总体工作与县委和上级领导的要求、干部员工的期望也仍有一定差距。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二要自觉履行党建直接责任人职责。按照落实从严治党责任的要求，把抓好党建作为最大的政绩，坚持党建工作与中心工作一起谋划，一起部署。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支部书记述职报告银行工作篇二</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党支部工作以来，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1、坚持政治、业务学习例会制度。</w:t>
      </w:r>
    </w:p>
    <w:p>
      <w:pPr>
        <w:ind w:left="0" w:right="0" w:firstLine="560"/>
        <w:spacing w:before="450" w:after="450" w:line="312" w:lineRule="auto"/>
      </w:pPr>
      <w:r>
        <w:rPr>
          <w:rFonts w:ascii="宋体" w:hAnsi="宋体" w:eastAsia="宋体" w:cs="宋体"/>
          <w:color w:val="000"/>
          <w:sz w:val="28"/>
          <w:szCs w:val="28"/>
        </w:rPr>
        <w:t xml:space="preserve">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2、宣传贯彻全行的发展目标和发展战略，培育和发展企业文化。</w:t>
      </w:r>
    </w:p>
    <w:p>
      <w:pPr>
        <w:ind w:left="0" w:right="0" w:firstLine="560"/>
        <w:spacing w:before="450" w:after="450" w:line="312" w:lineRule="auto"/>
      </w:pPr>
      <w:r>
        <w:rPr>
          <w:rFonts w:ascii="宋体" w:hAnsi="宋体" w:eastAsia="宋体" w:cs="宋体"/>
          <w:color w:val="000"/>
          <w:sz w:val="28"/>
          <w:szCs w:val="28"/>
        </w:rPr>
        <w:t xml:space="preserve">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3、加强廉洁自律教育，提升县行自身形象。</w:t>
      </w:r>
    </w:p>
    <w:p>
      <w:pPr>
        <w:ind w:left="0" w:right="0" w:firstLine="560"/>
        <w:spacing w:before="450" w:after="450" w:line="312" w:lineRule="auto"/>
      </w:pPr>
      <w:r>
        <w:rPr>
          <w:rFonts w:ascii="宋体" w:hAnsi="宋体" w:eastAsia="宋体" w:cs="宋体"/>
          <w:color w:val="000"/>
          <w:sz w:val="28"/>
          <w:szCs w:val="28"/>
        </w:rPr>
        <w:t xml:space="preserve">一是继续开展“爱岗敬业，遵纪守法”社会主义道德教育，发扬理论联系实际，密切联系群众的工作作风，着力解决思想认识上的偏差，从源头预防犯罪和遏制腐-败的发生。</w:t>
      </w:r>
    </w:p>
    <w:p>
      <w:pPr>
        <w:ind w:left="0" w:right="0" w:firstLine="560"/>
        <w:spacing w:before="450" w:after="450" w:line="312" w:lineRule="auto"/>
      </w:pPr>
      <w:r>
        <w:rPr>
          <w:rFonts w:ascii="宋体" w:hAnsi="宋体" w:eastAsia="宋体" w:cs="宋体"/>
          <w:color w:val="000"/>
          <w:sz w:val="28"/>
          <w:szCs w:val="28"/>
        </w:rPr>
        <w:t xml:space="preserve">二是加强理想信念和廉洁教育，引导党员干部树立正确的世界观、人生观、价值观、权力观和利益观，筑牢思想防线。</w:t>
      </w:r>
    </w:p>
    <w:p>
      <w:pPr>
        <w:ind w:left="0" w:right="0" w:firstLine="560"/>
        <w:spacing w:before="450" w:after="450" w:line="312" w:lineRule="auto"/>
      </w:pPr>
      <w:r>
        <w:rPr>
          <w:rFonts w:ascii="宋体" w:hAnsi="宋体" w:eastAsia="宋体" w:cs="宋体"/>
          <w:color w:val="000"/>
          <w:sz w:val="28"/>
          <w:szCs w:val="28"/>
        </w:rPr>
        <w:t xml:space="preserve">三是强化警示教育和正面教育，做到政治思想教育和法纪约束教育相结合，正面典型示范和反面典型警示相结合，廉政教育和勤政教育相结合。</w:t>
      </w:r>
    </w:p>
    <w:p>
      <w:pPr>
        <w:ind w:left="0" w:right="0" w:firstLine="560"/>
        <w:spacing w:before="450" w:after="450" w:line="312" w:lineRule="auto"/>
      </w:pPr>
      <w:r>
        <w:rPr>
          <w:rFonts w:ascii="宋体" w:hAnsi="宋体" w:eastAsia="宋体" w:cs="宋体"/>
          <w:color w:val="000"/>
          <w:sz w:val="28"/>
          <w:szCs w:val="28"/>
        </w:rPr>
        <w:t xml:space="preserve">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4、为职工办好事实事，解决好职工的后顾之忧。</w:t>
      </w:r>
    </w:p>
    <w:p>
      <w:pPr>
        <w:ind w:left="0" w:right="0" w:firstLine="560"/>
        <w:spacing w:before="450" w:after="450" w:line="312" w:lineRule="auto"/>
      </w:pPr>
      <w:r>
        <w:rPr>
          <w:rFonts w:ascii="宋体" w:hAnsi="宋体" w:eastAsia="宋体" w:cs="宋体"/>
          <w:color w:val="000"/>
          <w:sz w:val="28"/>
          <w:szCs w:val="28"/>
        </w:rPr>
        <w:t xml:space="preserve">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为了更好地发挥基层组织的职能作用，提高党员职工的凝聚力、向心力和战斗力，把广大党员和职工群众组织、团结起来，充分调动他们的积极性和主动性，为全行改革发展做贡献。</w:t>
      </w:r>
    </w:p>
    <w:p>
      <w:pPr>
        <w:ind w:left="0" w:right="0" w:firstLine="560"/>
        <w:spacing w:before="450" w:after="450" w:line="312" w:lineRule="auto"/>
      </w:pPr>
      <w:r>
        <w:rPr>
          <w:rFonts w:ascii="宋体" w:hAnsi="宋体" w:eastAsia="宋体" w:cs="宋体"/>
          <w:color w:val="000"/>
          <w:sz w:val="28"/>
          <w:szCs w:val="28"/>
        </w:rPr>
        <w:t xml:space="preserve">一是加强组织建设。结合支部党员的变动情况，对全行xx党小组进行了改眩通过对党小组的人员调整和改选，进一步充实了各组的力量。</w:t>
      </w:r>
    </w:p>
    <w:p>
      <w:pPr>
        <w:ind w:left="0" w:right="0" w:firstLine="560"/>
        <w:spacing w:before="450" w:after="450" w:line="312" w:lineRule="auto"/>
      </w:pPr>
      <w:r>
        <w:rPr>
          <w:rFonts w:ascii="宋体" w:hAnsi="宋体" w:eastAsia="宋体" w:cs="宋体"/>
          <w:color w:val="000"/>
          <w:sz w:val="28"/>
          <w:szCs w:val="28"/>
        </w:rPr>
        <w:t xml:space="preserve">二是加强干部队伍建设。县行党支部贯彻“以人为本”的战略思想，结合县行业务发展的实际，大胆实践，引入竞争机制，不断完善和推进人事制度改革，把xx有能力、懂业务、会管理的同志选拔到中层干部岗位上来，使中层干部队伍更加坚强有力，更加朝气蓬勃，增强了党组织的凝聚力和向心力和战斗力。</w:t>
      </w:r>
    </w:p>
    <w:p>
      <w:pPr>
        <w:ind w:left="0" w:right="0" w:firstLine="560"/>
        <w:spacing w:before="450" w:after="450" w:line="312" w:lineRule="auto"/>
      </w:pPr>
      <w:r>
        <w:rPr>
          <w:rFonts w:ascii="宋体" w:hAnsi="宋体" w:eastAsia="宋体" w:cs="宋体"/>
          <w:color w:val="000"/>
          <w:sz w:val="28"/>
          <w:szCs w:val="28"/>
        </w:rPr>
        <w:t xml:space="preserve">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w:t>
      </w:r>
    </w:p>
    <w:p>
      <w:pPr>
        <w:ind w:left="0" w:right="0" w:firstLine="560"/>
        <w:spacing w:before="450" w:after="450" w:line="312" w:lineRule="auto"/>
      </w:pPr>
      <w:r>
        <w:rPr>
          <w:rFonts w:ascii="宋体" w:hAnsi="宋体" w:eastAsia="宋体" w:cs="宋体"/>
          <w:color w:val="000"/>
          <w:sz w:val="28"/>
          <w:szCs w:val="28"/>
        </w:rPr>
        <w:t xml:space="preserve">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xx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w:t>
      </w:r>
    </w:p>
    <w:p>
      <w:pPr>
        <w:ind w:left="0" w:right="0" w:firstLine="560"/>
        <w:spacing w:before="450" w:after="450" w:line="312" w:lineRule="auto"/>
      </w:pPr>
      <w:r>
        <w:rPr>
          <w:rFonts w:ascii="宋体" w:hAnsi="宋体" w:eastAsia="宋体" w:cs="宋体"/>
          <w:color w:val="000"/>
          <w:sz w:val="28"/>
          <w:szCs w:val="28"/>
        </w:rPr>
        <w:t xml:space="preserve">截至12月20日，各项存款余额为23亿元，比年初增加了xx亿；各项贷款余额为18亿元，比年初增加了3亿元；实现盈余xx元，经营效益再创新高。</w:t>
      </w:r>
    </w:p>
    <w:p>
      <w:pPr>
        <w:ind w:left="0" w:right="0" w:firstLine="560"/>
        <w:spacing w:before="450" w:after="450" w:line="312" w:lineRule="auto"/>
      </w:pPr>
      <w:r>
        <w:rPr>
          <w:rFonts w:ascii="宋体" w:hAnsi="宋体" w:eastAsia="宋体" w:cs="宋体"/>
          <w:color w:val="000"/>
          <w:sz w:val="28"/>
          <w:szCs w:val="28"/>
        </w:rPr>
        <w:t xml:space="preserve">回顾xx年的党建工作，对照市行党委党建工作的要求，我们仍感到工作中存在着一些差距：</w:t>
      </w:r>
    </w:p>
    <w:p>
      <w:pPr>
        <w:ind w:left="0" w:right="0" w:firstLine="560"/>
        <w:spacing w:before="450" w:after="450" w:line="312" w:lineRule="auto"/>
      </w:pPr>
      <w:r>
        <w:rPr>
          <w:rFonts w:ascii="宋体" w:hAnsi="宋体" w:eastAsia="宋体" w:cs="宋体"/>
          <w:color w:val="000"/>
          <w:sz w:val="28"/>
          <w:szCs w:val="28"/>
        </w:rPr>
        <w:t xml:space="preserve">四是少数部门网点工作进展不平衡的问题有待于下一步采取针对性措施加以解决。</w:t>
      </w:r>
    </w:p>
    <w:p>
      <w:pPr>
        <w:ind w:left="0" w:right="0" w:firstLine="560"/>
        <w:spacing w:before="450" w:after="450" w:line="312" w:lineRule="auto"/>
      </w:pPr>
      <w:r>
        <w:rPr>
          <w:rFonts w:ascii="宋体" w:hAnsi="宋体" w:eastAsia="宋体" w:cs="宋体"/>
          <w:color w:val="000"/>
          <w:sz w:val="28"/>
          <w:szCs w:val="28"/>
        </w:rPr>
        <w:t xml:space="preserve">展望下一年，我们将紧紧围绕市行党委的中心工作，继续带领全行员工团结一心，克难奋进，与时俱进，抢抓机遇，沉着应对挑战，创造一流业绩，为实现全年各项目标任务做出新的贡献。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支部书记述职报告银行工作篇三</w:t>
      </w:r>
    </w:p>
    <w:p>
      <w:pPr>
        <w:ind w:left="0" w:right="0" w:firstLine="560"/>
        <w:spacing w:before="450" w:after="450" w:line="312" w:lineRule="auto"/>
      </w:pPr>
      <w:r>
        <w:rPr>
          <w:rFonts w:ascii="宋体" w:hAnsi="宋体" w:eastAsia="宋体" w:cs="宋体"/>
          <w:color w:val="000"/>
          <w:sz w:val="28"/>
          <w:szCs w:val="28"/>
        </w:rPr>
        <w:t xml:space="preserve">今年以来我行机关党支部在县直机关工委的指导下，在行党委的领导和关心下，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党员干部职工素质的重要手段，班子成员带头学习，采取集中学习、个人自学、组织讨论等形式，认真组织学习十x届x中会议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2、健全学习机制，确保学习效果。</w:t>
      </w:r>
    </w:p>
    <w:p>
      <w:pPr>
        <w:ind w:left="0" w:right="0" w:firstLine="560"/>
        <w:spacing w:before="450" w:after="450" w:line="312" w:lineRule="auto"/>
      </w:pPr>
      <w:r>
        <w:rPr>
          <w:rFonts w:ascii="宋体" w:hAnsi="宋体" w:eastAsia="宋体" w:cs="宋体"/>
          <w:color w:val="000"/>
          <w:sz w:val="28"/>
          <w:szCs w:val="28"/>
        </w:rPr>
        <w:t xml:space="preserve">机关支部政治学习计划实行月安排，对学习出勤情况每月进行通报。对未能参加支部政治学习的党员进行补课，党支部书记定期审阅党员政治学习记录本。今年以来政治学习共18次，撰写心得36篇。</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w:t>
      </w:r>
    </w:p>
    <w:p>
      <w:pPr>
        <w:ind w:left="0" w:right="0" w:firstLine="560"/>
        <w:spacing w:before="450" w:after="450" w:line="312" w:lineRule="auto"/>
      </w:pPr>
      <w:r>
        <w:rPr>
          <w:rFonts w:ascii="宋体" w:hAnsi="宋体" w:eastAsia="宋体" w:cs="宋体"/>
          <w:color w:val="000"/>
          <w:sz w:val="28"/>
          <w:szCs w:val="28"/>
        </w:rPr>
        <w:t xml:space="preserve">制定了《xx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制定完善了《xx农村合作银行保持共产党员先进性教育经常性学习制度》《xx农村合作银行“五位一体”党员意愿表达机制》《xx农村合作银行“三会一课”制度》等八项制度。同时坚持“三会一课” 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机关党支部把开展“创建先进基层党组织、争当优秀共产党员”活动作为基层组织建设的重要载体。在具体工作中做到了“五个结合”，增强党建工作生机和活力。</w:t>
      </w:r>
    </w:p>
    <w:p>
      <w:pPr>
        <w:ind w:left="0" w:right="0" w:firstLine="560"/>
        <w:spacing w:before="450" w:after="450" w:line="312" w:lineRule="auto"/>
      </w:pPr>
      <w:r>
        <w:rPr>
          <w:rFonts w:ascii="宋体" w:hAnsi="宋体" w:eastAsia="宋体" w:cs="宋体"/>
          <w:color w:val="000"/>
          <w:sz w:val="28"/>
          <w:szCs w:val="28"/>
        </w:rPr>
        <w:t xml:space="preserve">一是把“创先争优”活动与学习《廉政准则》结合起来，使“创先争优”活动能落到实处。</w:t>
      </w:r>
    </w:p>
    <w:p>
      <w:pPr>
        <w:ind w:left="0" w:right="0" w:firstLine="560"/>
        <w:spacing w:before="450" w:after="450" w:line="312" w:lineRule="auto"/>
      </w:pPr>
      <w:r>
        <w:rPr>
          <w:rFonts w:ascii="宋体" w:hAnsi="宋体" w:eastAsia="宋体" w:cs="宋体"/>
          <w:color w:val="000"/>
          <w:sz w:val="28"/>
          <w:szCs w:val="28"/>
        </w:rPr>
        <w:t xml:space="preserve">二是把“创先争优”活动与“深化作风建设提高执行力活动”结合起来，我行通过整顿机关作风和制定工作督查机制，使“创先争优”活动与日常各项工作紧密结合，取得了实实在在的效果。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三是把“创争”活动与党员干部教育结合起来。建立健全党组织考核评价和激励机制，加强党员学习管理。</w:t>
      </w:r>
    </w:p>
    <w:p>
      <w:pPr>
        <w:ind w:left="0" w:right="0" w:firstLine="560"/>
        <w:spacing w:before="450" w:after="450" w:line="312" w:lineRule="auto"/>
      </w:pPr>
      <w:r>
        <w:rPr>
          <w:rFonts w:ascii="宋体" w:hAnsi="宋体" w:eastAsia="宋体" w:cs="宋体"/>
          <w:color w:val="000"/>
          <w:sz w:val="28"/>
          <w:szCs w:val="28"/>
        </w:rPr>
        <w:t xml:space="preserve">四是把“创先争优”活动与工作实际结合起来。我行坚持党员示范岗，党员带头作用，以点带面，带动员工积极开展“创先争优”活动。</w:t>
      </w:r>
    </w:p>
    <w:p>
      <w:pPr>
        <w:ind w:left="0" w:right="0" w:firstLine="560"/>
        <w:spacing w:before="450" w:after="450" w:line="312" w:lineRule="auto"/>
      </w:pPr>
      <w:r>
        <w:rPr>
          <w:rFonts w:ascii="宋体" w:hAnsi="宋体" w:eastAsia="宋体" w:cs="宋体"/>
          <w:color w:val="000"/>
          <w:sz w:val="28"/>
          <w:szCs w:val="28"/>
        </w:rPr>
        <w:t xml:space="preserve">五是把“创先争优”活动与领导干部联系群众结合起来。深入宣传党的方针政策，在权限范围内有效帮助解决员工生活中的困难。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4、党费收缴工作。</w:t>
      </w:r>
    </w:p>
    <w:p>
      <w:pPr>
        <w:ind w:left="0" w:right="0" w:firstLine="560"/>
        <w:spacing w:before="450" w:after="450" w:line="312" w:lineRule="auto"/>
      </w:pPr>
      <w:r>
        <w:rPr>
          <w:rFonts w:ascii="宋体" w:hAnsi="宋体" w:eastAsia="宋体" w:cs="宋体"/>
          <w:color w:val="000"/>
          <w:sz w:val="28"/>
          <w:szCs w:val="28"/>
        </w:rPr>
        <w:t xml:space="preserve">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5、深入开展“强村固基”工程。</w:t>
      </w:r>
    </w:p>
    <w:p>
      <w:pPr>
        <w:ind w:left="0" w:right="0" w:firstLine="560"/>
        <w:spacing w:before="450" w:after="450" w:line="312" w:lineRule="auto"/>
      </w:pPr>
      <w:r>
        <w:rPr>
          <w:rFonts w:ascii="宋体" w:hAnsi="宋体" w:eastAsia="宋体" w:cs="宋体"/>
          <w:color w:val="000"/>
          <w:sz w:val="28"/>
          <w:szCs w:val="28"/>
        </w:rPr>
        <w:t xml:space="preserve">年初按照各级相关文件精神要求，制定了包联工作计划。</w:t>
      </w:r>
    </w:p>
    <w:p>
      <w:pPr>
        <w:ind w:left="0" w:right="0" w:firstLine="560"/>
        <w:spacing w:before="450" w:after="450" w:line="312" w:lineRule="auto"/>
      </w:pPr>
      <w:r>
        <w:rPr>
          <w:rFonts w:ascii="宋体" w:hAnsi="宋体" w:eastAsia="宋体" w:cs="宋体"/>
          <w:color w:val="000"/>
          <w:sz w:val="28"/>
          <w:szCs w:val="28"/>
        </w:rPr>
        <w:t xml:space="preserve">一是落实“第一书记”帮弱村责任制，把加快经济薄弱村转化作为实施“强村固基”工程的重中之重，机关支部选派2名年富力强、工作经验丰富的部室经理分别到xx村帮扶，他们充分发挥“第一书记”的优势和条件，进村入户，广泛开展调查研究，听民声，察民意，摸实情，出点子，理思路，定措施，制规划，加快推进薄弱村经济发展。</w:t>
      </w:r>
    </w:p>
    <w:p>
      <w:pPr>
        <w:ind w:left="0" w:right="0" w:firstLine="560"/>
        <w:spacing w:before="450" w:after="450" w:line="312" w:lineRule="auto"/>
      </w:pPr>
      <w:r>
        <w:rPr>
          <w:rFonts w:ascii="宋体" w:hAnsi="宋体" w:eastAsia="宋体" w:cs="宋体"/>
          <w:color w:val="000"/>
          <w:sz w:val="28"/>
          <w:szCs w:val="28"/>
        </w:rPr>
        <w:t xml:space="preserve">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6、扎实开展各项党建活动。</w:t>
      </w:r>
    </w:p>
    <w:p>
      <w:pPr>
        <w:ind w:left="0" w:right="0" w:firstLine="560"/>
        <w:spacing w:before="450" w:after="450" w:line="312" w:lineRule="auto"/>
      </w:pPr>
      <w:r>
        <w:rPr>
          <w:rFonts w:ascii="宋体" w:hAnsi="宋体" w:eastAsia="宋体" w:cs="宋体"/>
          <w:color w:val="000"/>
          <w:sz w:val="28"/>
          <w:szCs w:val="28"/>
        </w:rPr>
        <w:t xml:space="preserve">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xx”的顺利召开，组织开展了“xx 勇攀新高峰”登山比赛，丰富了员工文化生活。</w:t>
      </w:r>
    </w:p>
    <w:p>
      <w:pPr>
        <w:ind w:left="0" w:right="0" w:firstLine="560"/>
        <w:spacing w:before="450" w:after="450" w:line="312" w:lineRule="auto"/>
      </w:pPr>
      <w:r>
        <w:rPr>
          <w:rFonts w:ascii="宋体" w:hAnsi="宋体" w:eastAsia="宋体" w:cs="宋体"/>
          <w:color w:val="000"/>
          <w:sz w:val="28"/>
          <w:szCs w:val="28"/>
        </w:rPr>
        <w:t xml:space="preserve">二是积极参与，积极参加县直机关工委组织的“解放思想做表率，服务基层当先锋”演讲比赛；“xx 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支部书记述职报告银行工作篇四</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宋体" w:hAnsi="宋体" w:eastAsia="宋体" w:cs="宋体"/>
          <w:color w:val="000"/>
          <w:sz w:val="28"/>
          <w:szCs w:val="28"/>
        </w:rPr>
        <w:t xml:space="preserve">村镇银行支部书记述职报告2</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支部书记述职报告银行工作篇五</w:t>
      </w:r>
    </w:p>
    <w:p>
      <w:pPr>
        <w:ind w:left="0" w:right="0" w:firstLine="560"/>
        <w:spacing w:before="450" w:after="450" w:line="312" w:lineRule="auto"/>
      </w:pPr>
      <w:r>
        <w:rPr>
          <w:rFonts w:ascii="宋体" w:hAnsi="宋体" w:eastAsia="宋体" w:cs="宋体"/>
          <w:color w:val="000"/>
          <w:sz w:val="28"/>
          <w:szCs w:val="28"/>
        </w:rPr>
        <w:t xml:space="preserve">20xx年以来，在xx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w:t>
      </w:r>
    </w:p>
    <w:p>
      <w:pPr>
        <w:ind w:left="0" w:right="0" w:firstLine="560"/>
        <w:spacing w:before="450" w:after="450" w:line="312" w:lineRule="auto"/>
      </w:pPr>
      <w:r>
        <w:rPr>
          <w:rFonts w:ascii="宋体" w:hAnsi="宋体" w:eastAsia="宋体" w:cs="宋体"/>
          <w:color w:val="000"/>
          <w:sz w:val="28"/>
          <w:szCs w:val="28"/>
        </w:rPr>
        <w:t xml:space="preserve">一是明确重点。是要认真、积极、深入开展教育实践活动，进一步提高全行上下勤政廉政和作风效能，确保以党组领导班子为重点的全体党员干部能够深刻接受一次思想上的洗礼，促进行为上的改进。</w:t>
      </w:r>
    </w:p>
    <w:p>
      <w:pPr>
        <w:ind w:left="0" w:right="0" w:firstLine="560"/>
        <w:spacing w:before="450" w:after="450" w:line="312" w:lineRule="auto"/>
      </w:pPr>
      <w:r>
        <w:rPr>
          <w:rFonts w:ascii="宋体" w:hAnsi="宋体" w:eastAsia="宋体" w:cs="宋体"/>
          <w:color w:val="000"/>
          <w:sz w:val="28"/>
          <w:szCs w:val="28"/>
        </w:rPr>
        <w:t xml:space="preserve">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w:t>
      </w:r>
    </w:p>
    <w:p>
      <w:pPr>
        <w:ind w:left="0" w:right="0" w:firstLine="560"/>
        <w:spacing w:before="450" w:after="450" w:line="312" w:lineRule="auto"/>
      </w:pPr>
      <w:r>
        <w:rPr>
          <w:rFonts w:ascii="宋体" w:hAnsi="宋体" w:eastAsia="宋体" w:cs="宋体"/>
          <w:color w:val="000"/>
          <w:sz w:val="28"/>
          <w:szCs w:val="28"/>
        </w:rPr>
        <w:t xml:space="preserve">在干部管理方面，一是通过教育实践活动中认真组织召开专题民主生活会和各党小组专题组织生活会，进一步严格了党内的政治生活和党员组织生活制度。</w:t>
      </w:r>
    </w:p>
    <w:p>
      <w:pPr>
        <w:ind w:left="0" w:right="0" w:firstLine="560"/>
        <w:spacing w:before="450" w:after="450" w:line="312" w:lineRule="auto"/>
      </w:pPr>
      <w:r>
        <w:rPr>
          <w:rFonts w:ascii="宋体" w:hAnsi="宋体" w:eastAsia="宋体" w:cs="宋体"/>
          <w:color w:val="000"/>
          <w:sz w:val="28"/>
          <w:szCs w:val="28"/>
        </w:rPr>
        <w:t xml:space="preserve">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w:t>
      </w:r>
    </w:p>
    <w:p>
      <w:pPr>
        <w:ind w:left="0" w:right="0" w:firstLine="560"/>
        <w:spacing w:before="450" w:after="450" w:line="312" w:lineRule="auto"/>
      </w:pPr>
      <w:r>
        <w:rPr>
          <w:rFonts w:ascii="宋体" w:hAnsi="宋体" w:eastAsia="宋体" w:cs="宋体"/>
          <w:color w:val="000"/>
          <w:sz w:val="28"/>
          <w:szCs w:val="28"/>
        </w:rPr>
        <w:t xml:space="preserve">借鉴xx中支成功经验，联合市财政局开展全国首例县级财政存款资金招投标工作。创新建立与市场接轨的工业用地抵押融资评估机制，探索化解联保、互保链难题新途径，有效缓释担保风险的传导。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二是加强反腐倡廉的宣传教育。5月，组织全体干部职工参观了xx市沙家浜廉政教育馆。5月和9月，组织全体中层干部和部分员工分两批到位于xx市看守所内的xx市反腐倡廉警示教育基地参观，接受生动形象的反腐倡廉警示教育。7月1日，向支行中层以上干部每人赠送了一本《xx》。9月11日，开展了金融系统预防职务犯罪讲座，邀请xx市预防职务犯罪工作指导委员会办公室李平主任主讲，增强筑牢预防职务犯罪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支部书记述职报告银行工作篇六</w:t>
      </w:r>
    </w:p>
    <w:p>
      <w:pPr>
        <w:ind w:left="0" w:right="0" w:firstLine="560"/>
        <w:spacing w:before="450" w:after="450" w:line="312" w:lineRule="auto"/>
      </w:pPr>
      <w:r>
        <w:rPr>
          <w:rFonts w:ascii="宋体" w:hAnsi="宋体" w:eastAsia="宋体" w:cs="宋体"/>
          <w:color w:val="000"/>
          <w:sz w:val="28"/>
          <w:szCs w:val="28"/>
        </w:rPr>
        <w:t xml:space="preserve">xx银行党委下设9个党支部，其中基层支部8个、总部机关支部1个，共有党员183人，其中正式党员179人。2024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w:t>
      </w:r>
    </w:p>
    <w:p>
      <w:pPr>
        <w:ind w:left="0" w:right="0" w:firstLine="560"/>
        <w:spacing w:before="450" w:after="450" w:line="312" w:lineRule="auto"/>
      </w:pPr>
      <w:r>
        <w:rPr>
          <w:rFonts w:ascii="宋体" w:hAnsi="宋体" w:eastAsia="宋体" w:cs="宋体"/>
          <w:color w:val="000"/>
          <w:sz w:val="28"/>
          <w:szCs w:val="28"/>
        </w:rPr>
        <w:t xml:space="preserve">我们始终把党建工作列入党委的重要议事日程，与业务工作一起部署、一起检查、一起考核、一起总结，促使基层党建工作与业务工作相互促进、协调发展。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一是规定基层各党支部每月组织党员开展集体学习最少1次以上，机关支部每周1次。要求每名党员在集体学习之外，还要充分利用报刊、网络、手机终端等学习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三是在年初，按照县委全年工作部署，结合本行实际，及时研究制定了20xx年全行党建工作要点，完善修订了支部党建目标考核细则，下发各支部贯彻执行，做到了工作早安排早落实。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作为班子的“一把手”，带头自觉维护班子团结，服从大局、沟通协调、凝聚力量，着力营造和谐、奋进的工作环境。紧紧围绕全行工作中心，每月组织4次政治法纪学习，先后组织总部机关全体管理人员认真学习了十x届x中全会《决定》、《党的群众路线教育实践活动文件选编》和系列重要讲话。严格遵守党委工作制度，坚持民主集中制，认真组织了党委的民主生活会。</w:t>
      </w:r>
    </w:p>
    <w:p>
      <w:pPr>
        <w:ind w:left="0" w:right="0" w:firstLine="560"/>
        <w:spacing w:before="450" w:after="450" w:line="312" w:lineRule="auto"/>
      </w:pPr>
      <w:r>
        <w:rPr>
          <w:rFonts w:ascii="宋体" w:hAnsi="宋体" w:eastAsia="宋体" w:cs="宋体"/>
          <w:color w:val="000"/>
          <w:sz w:val="28"/>
          <w:szCs w:val="28"/>
        </w:rPr>
        <w:t xml:space="preserve">今年，先后在全行开展了三次民主生活会，班子及班子成员均按要求写出了对照检查剖析材料，尤其是通过开展批评与自我批评，使我自身的“四风”问题亮了相，为进一步抓好党建工作奠定了基础。</w:t>
      </w:r>
    </w:p>
    <w:p>
      <w:pPr>
        <w:ind w:left="0" w:right="0" w:firstLine="560"/>
        <w:spacing w:before="450" w:after="450" w:line="312" w:lineRule="auto"/>
      </w:pPr>
      <w:r>
        <w:rPr>
          <w:rFonts w:ascii="宋体" w:hAnsi="宋体" w:eastAsia="宋体" w:cs="宋体"/>
          <w:color w:val="000"/>
          <w:sz w:val="28"/>
          <w:szCs w:val="28"/>
        </w:rPr>
        <w:t xml:space="preserve">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二是抓培训，提素质。</w:t>
      </w:r>
    </w:p>
    <w:p>
      <w:pPr>
        <w:ind w:left="0" w:right="0" w:firstLine="560"/>
        <w:spacing w:before="450" w:after="450" w:line="312" w:lineRule="auto"/>
      </w:pPr>
      <w:r>
        <w:rPr>
          <w:rFonts w:ascii="宋体" w:hAnsi="宋体" w:eastAsia="宋体" w:cs="宋体"/>
          <w:color w:val="000"/>
          <w:sz w:val="28"/>
          <w:szCs w:val="28"/>
        </w:rPr>
        <w:t xml:space="preserve">首先，年初制定了全行党员干部学习培训规划，共分14批对全体党员开展了十x大报告、党建基础知识等培训，截止目前，累计培训数量达到895人次。</w:t>
      </w:r>
    </w:p>
    <w:p>
      <w:pPr>
        <w:ind w:left="0" w:right="0" w:firstLine="560"/>
        <w:spacing w:before="450" w:after="450" w:line="312" w:lineRule="auto"/>
      </w:pPr>
      <w:r>
        <w:rPr>
          <w:rFonts w:ascii="宋体" w:hAnsi="宋体" w:eastAsia="宋体" w:cs="宋体"/>
          <w:color w:val="000"/>
          <w:sz w:val="28"/>
          <w:szCs w:val="28"/>
        </w:rPr>
        <w:t xml:space="preserve">其次，认真落实“一课三会”制度。4月22日，我带头开展了以“深刻领会党的群众路线教育实践活动内容，进一步提升xx合行为民服务新理念”为主题的专题党课辅导，在自己的带领和要求下，全行9个党支部均积极开展了“党日活动”、“支部书记讲党课”等活动，支部工作达到了经常化、制度化、规范化。</w:t>
      </w:r>
    </w:p>
    <w:p>
      <w:pPr>
        <w:ind w:left="0" w:right="0" w:firstLine="560"/>
        <w:spacing w:before="450" w:after="450" w:line="312" w:lineRule="auto"/>
      </w:pPr>
      <w:r>
        <w:rPr>
          <w:rFonts w:ascii="宋体" w:hAnsi="宋体" w:eastAsia="宋体" w:cs="宋体"/>
          <w:color w:val="000"/>
          <w:sz w:val="28"/>
          <w:szCs w:val="28"/>
        </w:rPr>
        <w:t xml:space="preserve">再次，加强党员干部管理。对全行党员登记造册，积极抓好学习教育专项活动，认真落实各项管理制度，定期开展党员民主评议，加强党员的考核考评。通过教育培训，使我行党员干部整体素质得到明显提高。</w:t>
      </w:r>
    </w:p>
    <w:p>
      <w:pPr>
        <w:ind w:left="0" w:right="0" w:firstLine="560"/>
        <w:spacing w:before="450" w:after="450" w:line="312" w:lineRule="auto"/>
      </w:pPr>
      <w:r>
        <w:rPr>
          <w:rFonts w:ascii="宋体" w:hAnsi="宋体" w:eastAsia="宋体" w:cs="宋体"/>
          <w:color w:val="000"/>
          <w:sz w:val="28"/>
          <w:szCs w:val="28"/>
        </w:rPr>
        <w:t xml:space="preserve">一年来，全行先后有6名同志获得省、市业务能手、优秀党员称号，本人也被省联社xx办事处授予“十佳优秀党员”。</w:t>
      </w:r>
    </w:p>
    <w:p>
      <w:pPr>
        <w:ind w:left="0" w:right="0" w:firstLine="560"/>
        <w:spacing w:before="450" w:after="450" w:line="312" w:lineRule="auto"/>
      </w:pPr>
      <w:r>
        <w:rPr>
          <w:rFonts w:ascii="宋体" w:hAnsi="宋体" w:eastAsia="宋体" w:cs="宋体"/>
          <w:color w:val="000"/>
          <w:sz w:val="28"/>
          <w:szCs w:val="28"/>
        </w:rPr>
        <w:t xml:space="preserve">三是抓规范，强基础。</w:t>
      </w:r>
    </w:p>
    <w:p>
      <w:pPr>
        <w:ind w:left="0" w:right="0" w:firstLine="560"/>
        <w:spacing w:before="450" w:after="450" w:line="312" w:lineRule="auto"/>
      </w:pPr>
      <w:r>
        <w:rPr>
          <w:rFonts w:ascii="宋体" w:hAnsi="宋体" w:eastAsia="宋体" w:cs="宋体"/>
          <w:color w:val="000"/>
          <w:sz w:val="28"/>
          <w:szCs w:val="28"/>
        </w:rPr>
        <w:t xml:space="preserve">为履行好“第一责任人”职责，我始终把全面加强党组织建设作为全行党建工作的一项长期工作任务来抓，从强班子、建制度、促规范等方面入手，将全行基层组织建设与业务经营管理工作同抓共管。</w:t>
      </w:r>
    </w:p>
    <w:p>
      <w:pPr>
        <w:ind w:left="0" w:right="0" w:firstLine="560"/>
        <w:spacing w:before="450" w:after="450" w:line="312" w:lineRule="auto"/>
      </w:pPr>
      <w:r>
        <w:rPr>
          <w:rFonts w:ascii="宋体" w:hAnsi="宋体" w:eastAsia="宋体" w:cs="宋体"/>
          <w:color w:val="000"/>
          <w:sz w:val="28"/>
          <w:szCs w:val="28"/>
        </w:rPr>
        <w:t xml:space="preserve">今年，修订完善了支部党建目标考核办法，从定量、定性两方面对支部进行全面考核评价，并对支部班子成员开展述职述廉“双评议”，使其既接受全体党员评议，也接受服务对象和一般群众评议，增强了其履职意识。</w:t>
      </w:r>
    </w:p>
    <w:p>
      <w:pPr>
        <w:ind w:left="0" w:right="0" w:firstLine="560"/>
        <w:spacing w:before="450" w:after="450" w:line="312" w:lineRule="auto"/>
      </w:pPr>
      <w:r>
        <w:rPr>
          <w:rFonts w:ascii="宋体" w:hAnsi="宋体" w:eastAsia="宋体" w:cs="宋体"/>
          <w:color w:val="000"/>
          <w:sz w:val="28"/>
          <w:szCs w:val="28"/>
        </w:rPr>
        <w:t xml:space="preserve">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四是抓服务，重创新。</w:t>
      </w:r>
    </w:p>
    <w:p>
      <w:pPr>
        <w:ind w:left="0" w:right="0" w:firstLine="560"/>
        <w:spacing w:before="450" w:after="450" w:line="312" w:lineRule="auto"/>
      </w:pPr>
      <w:r>
        <w:rPr>
          <w:rFonts w:ascii="宋体" w:hAnsi="宋体" w:eastAsia="宋体" w:cs="宋体"/>
          <w:color w:val="000"/>
          <w:sz w:val="28"/>
          <w:szCs w:val="28"/>
        </w:rPr>
        <w:t xml:space="preserve">按照县委创建服务型党组织的工作安排，制定了服务型党组织创建方案，确定了xx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五是抓载体，求实效。</w:t>
      </w:r>
    </w:p>
    <w:p>
      <w:pPr>
        <w:ind w:left="0" w:right="0" w:firstLine="560"/>
        <w:spacing w:before="450" w:after="450" w:line="312" w:lineRule="auto"/>
      </w:pPr>
      <w:r>
        <w:rPr>
          <w:rFonts w:ascii="宋体" w:hAnsi="宋体" w:eastAsia="宋体" w:cs="宋体"/>
          <w:color w:val="000"/>
          <w:sz w:val="28"/>
          <w:szCs w:val="28"/>
        </w:rPr>
        <w:t xml:space="preserve">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w:t>
      </w:r>
    </w:p>
    <w:p>
      <w:pPr>
        <w:ind w:left="0" w:right="0" w:firstLine="560"/>
        <w:spacing w:before="450" w:after="450" w:line="312" w:lineRule="auto"/>
      </w:pPr>
      <w:r>
        <w:rPr>
          <w:rFonts w:ascii="宋体" w:hAnsi="宋体" w:eastAsia="宋体" w:cs="宋体"/>
          <w:color w:val="000"/>
          <w:sz w:val="28"/>
          <w:szCs w:val="28"/>
        </w:rPr>
        <w:t xml:space="preserve">1—9月，我行累计向县域内小微企业和“三农”投放各类贷款21.74亿元，占全县金融机构贷款投放额的82%。</w:t>
      </w:r>
    </w:p>
    <w:p>
      <w:pPr>
        <w:ind w:left="0" w:right="0" w:firstLine="560"/>
        <w:spacing w:before="450" w:after="450" w:line="312" w:lineRule="auto"/>
      </w:pPr>
      <w:r>
        <w:rPr>
          <w:rFonts w:ascii="宋体" w:hAnsi="宋体" w:eastAsia="宋体" w:cs="宋体"/>
          <w:color w:val="000"/>
          <w:sz w:val="28"/>
          <w:szCs w:val="28"/>
        </w:rPr>
        <w:t xml:space="preserve">针对本行联系的帮扶村存在实际困难，今年先后捐助1万元帮助xx村修建了村委会门前道路排水管道，解决了群众雨天出行困难，真正为群众办了好事、实事。</w:t>
      </w:r>
    </w:p>
    <w:p>
      <w:pPr>
        <w:ind w:left="0" w:right="0" w:firstLine="560"/>
        <w:spacing w:before="450" w:after="450" w:line="312" w:lineRule="auto"/>
      </w:pPr>
      <w:r>
        <w:rPr>
          <w:rFonts w:ascii="宋体" w:hAnsi="宋体" w:eastAsia="宋体" w:cs="宋体"/>
          <w:color w:val="000"/>
          <w:sz w:val="28"/>
          <w:szCs w:val="28"/>
        </w:rPr>
        <w:t xml:space="preserve">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审视自我，2024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支部书记述职报告银行工作篇七</w:t>
      </w:r>
    </w:p>
    <w:p>
      <w:pPr>
        <w:ind w:left="0" w:right="0" w:firstLine="560"/>
        <w:spacing w:before="450" w:after="450" w:line="312" w:lineRule="auto"/>
      </w:pPr>
      <w:r>
        <w:rPr>
          <w:rFonts w:ascii="宋体" w:hAnsi="宋体" w:eastAsia="宋体" w:cs="宋体"/>
          <w:color w:val="000"/>
          <w:sz w:val="28"/>
          <w:szCs w:val="28"/>
        </w:rPr>
        <w:t xml:space="preserve">xx农村合作银行党委下设9个党支部，其中基层支部8个、总部机关支部1个，共有党员183人，其中正式党员179人。</w:t>
      </w:r>
    </w:p>
    <w:p>
      <w:pPr>
        <w:ind w:left="0" w:right="0" w:firstLine="560"/>
        <w:spacing w:before="450" w:after="450" w:line="312" w:lineRule="auto"/>
      </w:pPr>
      <w:r>
        <w:rPr>
          <w:rFonts w:ascii="宋体" w:hAnsi="宋体" w:eastAsia="宋体" w:cs="宋体"/>
          <w:color w:val="000"/>
          <w:sz w:val="28"/>
          <w:szCs w:val="28"/>
        </w:rPr>
        <w:t xml:space="preserve">xx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w:t>
      </w:r>
    </w:p>
    <w:p>
      <w:pPr>
        <w:ind w:left="0" w:right="0" w:firstLine="560"/>
        <w:spacing w:before="450" w:after="450" w:line="312" w:lineRule="auto"/>
      </w:pPr>
      <w:r>
        <w:rPr>
          <w:rFonts w:ascii="宋体" w:hAnsi="宋体" w:eastAsia="宋体" w:cs="宋体"/>
          <w:color w:val="000"/>
          <w:sz w:val="28"/>
          <w:szCs w:val="28"/>
        </w:rPr>
        <w:t xml:space="preserve">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w:t>
      </w:r>
    </w:p>
    <w:p>
      <w:pPr>
        <w:ind w:left="0" w:right="0" w:firstLine="560"/>
        <w:spacing w:before="450" w:after="450" w:line="312" w:lineRule="auto"/>
      </w:pPr>
      <w:r>
        <w:rPr>
          <w:rFonts w:ascii="宋体" w:hAnsi="宋体" w:eastAsia="宋体" w:cs="宋体"/>
          <w:color w:val="000"/>
          <w:sz w:val="28"/>
          <w:szCs w:val="28"/>
        </w:rPr>
        <w:t xml:space="preserve">我们始终把党建工作列入党委的重要议事日程，与业务工作一起部署、一起检查、一起考核、一起总结，促使基层党建工作与业务工作相互促进、协调发展。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一是规定基层各党支部每月组织党员开展集体学习最少1次以上，机关支部每周1次。要求每名党员在集体学习之外，还要充分利用报刊、网络、手机终端等学习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三是在年初，按照县委全年工作部署，结合本行实际，及时研究制定了20xx年全行党建工作要点，完善修订了支部党建目标考核细则，下发各支部贯彻执行，做到了工作早安排早落实。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一是抓培训，提素质。首先，年初制定了全行党员干部学习培训规划，共分14批对全体党员开展了十九大报告、党建基础知识等培训，截止目前，累计培训数量达到895人次。其次，认真落实“三会一课”制度。4月22日，我带头开展了以“深刻领会党的群众路线教育实践活动内容，进一步提升西乡合行为民服务新理念”为主题的专题党课辅导，在自己的带领和要求下，全行9个党支部均积极开展了“党日活动”、“支部书记讲党课”等活动，支部工作达到了经常化、制度化、规范化。再次，加强党员干部管理。对全行党员登记造册，积极抓好学习教育专项活动，认真落实各项管理制度，定期开展党员民主评议，加强党员的考核考评。通过教育培训，使我行党员干部整体素质得到明显提高。一年来，全行先后有6名同志获得省、市业务能手、优秀党员称号，本人也被省联社汉中办事处授予“十佳优秀党员”。</w:t>
      </w:r>
    </w:p>
    <w:p>
      <w:pPr>
        <w:ind w:left="0" w:right="0" w:firstLine="560"/>
        <w:spacing w:before="450" w:after="450" w:line="312" w:lineRule="auto"/>
      </w:pPr>
      <w:r>
        <w:rPr>
          <w:rFonts w:ascii="宋体" w:hAnsi="宋体" w:eastAsia="宋体" w:cs="宋体"/>
          <w:color w:val="000"/>
          <w:sz w:val="28"/>
          <w:szCs w:val="28"/>
        </w:rPr>
        <w:t xml:space="preserve">二是抓规范，强基础。为履行好“第一责任人”职责，我始终把全面加强党组织建设作为全行党建工作的一项长期工作任务来抓，从强班子、建制度、促规范等方面入手，将全行基层组织建设与业务经营管理工作同抓共管。今年，修订完善了支部党建目标考核办法，从定量、定性两方面对支部进行全面考核评价，并对支部班子成员开展述职述廉“双评议”，使其既接受全体党员评议，也接受服务对象和一般群众评议，增强了其履职意识。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三是抓服务，重创新。按照县委创建服务型党组织的工作安排，制定了服务型党组织创建方案，确定了城南、峡口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年初在全行工作会议上专题安排反腐倡廉工作，并在总部机关设置了《党风廉政建设宣传栏》，在全行统一悬挂了廉政警示牌，加强了廉政文化宣传。</w:t>
      </w:r>
    </w:p>
    <w:p>
      <w:pPr>
        <w:ind w:left="0" w:right="0" w:firstLine="560"/>
        <w:spacing w:before="450" w:after="450" w:line="312" w:lineRule="auto"/>
      </w:pPr>
      <w:r>
        <w:rPr>
          <w:rFonts w:ascii="宋体" w:hAnsi="宋体" w:eastAsia="宋体" w:cs="宋体"/>
          <w:color w:val="000"/>
          <w:sz w:val="28"/>
          <w:szCs w:val="28"/>
        </w:rPr>
        <w:t xml:space="preserve">按照干部交流轮岗规定，对重要岗位人员工作岗位进行了调整，今年共调整54人，并与县检察院开展了“检企共建”活动，开展了预防职务犯罪专题讲座，组织全行有关人员到xx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审视自我，20xx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二要自觉履行党建直接责任人职责。按照落实从严治党责任的要求，把抓好党建作为最大的政绩，坚持党建工作与中心工作一起谋划，一起部署。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支部书记述职报告银行工作篇八</w:t>
      </w:r>
    </w:p>
    <w:p>
      <w:pPr>
        <w:ind w:left="0" w:right="0" w:firstLine="560"/>
        <w:spacing w:before="450" w:after="450" w:line="312" w:lineRule="auto"/>
      </w:pPr>
      <w:r>
        <w:rPr>
          <w:rFonts w:ascii="宋体" w:hAnsi="宋体" w:eastAsia="宋体" w:cs="宋体"/>
          <w:color w:val="000"/>
          <w:sz w:val="28"/>
          <w:szCs w:val="28"/>
        </w:rPr>
        <w:t xml:space="preserve">今年以来我行机关党支部在县直机关工委的指导下，在行党委的领导和关心下，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党员干部职工素质的重要手段，班子成员带头学习，采取集中学习、个人自学、组织讨论等形式，认真组织学习十九大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2、健全学习机制，确保学习效果。</w:t>
      </w:r>
    </w:p>
    <w:p>
      <w:pPr>
        <w:ind w:left="0" w:right="0" w:firstLine="560"/>
        <w:spacing w:before="450" w:after="450" w:line="312" w:lineRule="auto"/>
      </w:pPr>
      <w:r>
        <w:rPr>
          <w:rFonts w:ascii="宋体" w:hAnsi="宋体" w:eastAsia="宋体" w:cs="宋体"/>
          <w:color w:val="000"/>
          <w:sz w:val="28"/>
          <w:szCs w:val="28"/>
        </w:rPr>
        <w:t xml:space="preserve">机关支部政治学习计划实行月安排，对学习出勤情况每月进行通报。对未能参加支部政治学习的党员进行补课，党支部书记定期审阅党员政治学习记录本。今年以来政治学习共18次，撰写心得36篇。</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w:t>
      </w:r>
    </w:p>
    <w:p>
      <w:pPr>
        <w:ind w:left="0" w:right="0" w:firstLine="560"/>
        <w:spacing w:before="450" w:after="450" w:line="312" w:lineRule="auto"/>
      </w:pPr>
      <w:r>
        <w:rPr>
          <w:rFonts w:ascii="宋体" w:hAnsi="宋体" w:eastAsia="宋体" w:cs="宋体"/>
          <w:color w:val="000"/>
          <w:sz w:val="28"/>
          <w:szCs w:val="28"/>
        </w:rPr>
        <w:t xml:space="preserve">制定了《xx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制定完善了《xx银行保持共产党员先进性教育经常性学习制度》《xx银行“五位一体”党员意愿表达机制》《xx银行“三会一课”制度》等八项制度。同时坚持“三会一课” 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机关党支部把开展“创建先进基层党组织、争当优秀共产党员”活动作为基层组织建设的重要载体。在具体工作中做到了“五个结合”，增强党建工作生机和活力。</w:t>
      </w:r>
    </w:p>
    <w:p>
      <w:pPr>
        <w:ind w:left="0" w:right="0" w:firstLine="560"/>
        <w:spacing w:before="450" w:after="450" w:line="312" w:lineRule="auto"/>
      </w:pPr>
      <w:r>
        <w:rPr>
          <w:rFonts w:ascii="宋体" w:hAnsi="宋体" w:eastAsia="宋体" w:cs="宋体"/>
          <w:color w:val="000"/>
          <w:sz w:val="28"/>
          <w:szCs w:val="28"/>
        </w:rPr>
        <w:t xml:space="preserve">一是把“创先争优”活动与学习《廉政准则》结合起来，使“创先争优”活动能落到实处。</w:t>
      </w:r>
    </w:p>
    <w:p>
      <w:pPr>
        <w:ind w:left="0" w:right="0" w:firstLine="560"/>
        <w:spacing w:before="450" w:after="450" w:line="312" w:lineRule="auto"/>
      </w:pPr>
      <w:r>
        <w:rPr>
          <w:rFonts w:ascii="宋体" w:hAnsi="宋体" w:eastAsia="宋体" w:cs="宋体"/>
          <w:color w:val="000"/>
          <w:sz w:val="28"/>
          <w:szCs w:val="28"/>
        </w:rPr>
        <w:t xml:space="preserve">二是把“创先争优”活动与“深化作风建设提高执行力活动”结合起来，我行通过整顿机关作风和制定工作督查机制，使“创先争优”活动与日常各项工作紧密结合，取得了实实在在的效果。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三是把“创争”活动与党员干部教育结合起来。建立健全党组织考核评价和激励机制，加强党员学习管理。</w:t>
      </w:r>
    </w:p>
    <w:p>
      <w:pPr>
        <w:ind w:left="0" w:right="0" w:firstLine="560"/>
        <w:spacing w:before="450" w:after="450" w:line="312" w:lineRule="auto"/>
      </w:pPr>
      <w:r>
        <w:rPr>
          <w:rFonts w:ascii="宋体" w:hAnsi="宋体" w:eastAsia="宋体" w:cs="宋体"/>
          <w:color w:val="000"/>
          <w:sz w:val="28"/>
          <w:szCs w:val="28"/>
        </w:rPr>
        <w:t xml:space="preserve">四是把“创先争优”活动与工作实际结合起来。我行坚持党员示范岗，党员带头作用，以点带面，带动员工积极开展“创先争优”活动。</w:t>
      </w:r>
    </w:p>
    <w:p>
      <w:pPr>
        <w:ind w:left="0" w:right="0" w:firstLine="560"/>
        <w:spacing w:before="450" w:after="450" w:line="312" w:lineRule="auto"/>
      </w:pPr>
      <w:r>
        <w:rPr>
          <w:rFonts w:ascii="宋体" w:hAnsi="宋体" w:eastAsia="宋体" w:cs="宋体"/>
          <w:color w:val="000"/>
          <w:sz w:val="28"/>
          <w:szCs w:val="28"/>
        </w:rPr>
        <w:t xml:space="preserve">五是把“创先争优”活动与领导干部联系群众结合起来。深入宣传党的方针政策，在权限范围内有效帮助解决员工生活中的困难。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4、党费收缴工作。</w:t>
      </w:r>
    </w:p>
    <w:p>
      <w:pPr>
        <w:ind w:left="0" w:right="0" w:firstLine="560"/>
        <w:spacing w:before="450" w:after="450" w:line="312" w:lineRule="auto"/>
      </w:pPr>
      <w:r>
        <w:rPr>
          <w:rFonts w:ascii="宋体" w:hAnsi="宋体" w:eastAsia="宋体" w:cs="宋体"/>
          <w:color w:val="000"/>
          <w:sz w:val="28"/>
          <w:szCs w:val="28"/>
        </w:rPr>
        <w:t xml:space="preserve">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5、深入开展“强村固基”工程。</w:t>
      </w:r>
    </w:p>
    <w:p>
      <w:pPr>
        <w:ind w:left="0" w:right="0" w:firstLine="560"/>
        <w:spacing w:before="450" w:after="450" w:line="312" w:lineRule="auto"/>
      </w:pPr>
      <w:r>
        <w:rPr>
          <w:rFonts w:ascii="宋体" w:hAnsi="宋体" w:eastAsia="宋体" w:cs="宋体"/>
          <w:color w:val="000"/>
          <w:sz w:val="28"/>
          <w:szCs w:val="28"/>
        </w:rPr>
        <w:t xml:space="preserve">年初按照各级相关文件精神要求，制定了包联工作计划。</w:t>
      </w:r>
    </w:p>
    <w:p>
      <w:pPr>
        <w:ind w:left="0" w:right="0" w:firstLine="560"/>
        <w:spacing w:before="450" w:after="450" w:line="312" w:lineRule="auto"/>
      </w:pPr>
      <w:r>
        <w:rPr>
          <w:rFonts w:ascii="宋体" w:hAnsi="宋体" w:eastAsia="宋体" w:cs="宋体"/>
          <w:color w:val="000"/>
          <w:sz w:val="28"/>
          <w:szCs w:val="28"/>
        </w:rPr>
        <w:t xml:space="preserve">一是落实“第一书记”帮弱村责任制，把加快经济薄弱村转化作为实施“强村固基”工程的重中之重，机关支部选派2名年富力强、工作经验丰富的部室经理分别到xx村帮扶，他们充分发挥“第一书记”的优势和条件，进村入户，广泛开展调查研究，听民声，察民意，摸实情，出点子，理思路，定措施，制规划，加快推进薄弱村经济发展。</w:t>
      </w:r>
    </w:p>
    <w:p>
      <w:pPr>
        <w:ind w:left="0" w:right="0" w:firstLine="560"/>
        <w:spacing w:before="450" w:after="450" w:line="312" w:lineRule="auto"/>
      </w:pPr>
      <w:r>
        <w:rPr>
          <w:rFonts w:ascii="宋体" w:hAnsi="宋体" w:eastAsia="宋体" w:cs="宋体"/>
          <w:color w:val="000"/>
          <w:sz w:val="28"/>
          <w:szCs w:val="28"/>
        </w:rPr>
        <w:t xml:space="preserve">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6、扎实开展各项党建活动。</w:t>
      </w:r>
    </w:p>
    <w:p>
      <w:pPr>
        <w:ind w:left="0" w:right="0" w:firstLine="560"/>
        <w:spacing w:before="450" w:after="450" w:line="312" w:lineRule="auto"/>
      </w:pPr>
      <w:r>
        <w:rPr>
          <w:rFonts w:ascii="宋体" w:hAnsi="宋体" w:eastAsia="宋体" w:cs="宋体"/>
          <w:color w:val="000"/>
          <w:sz w:val="28"/>
          <w:szCs w:val="28"/>
        </w:rPr>
        <w:t xml:space="preserve">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丰富了员工文化生活。</w:t>
      </w:r>
    </w:p>
    <w:p>
      <w:pPr>
        <w:ind w:left="0" w:right="0" w:firstLine="560"/>
        <w:spacing w:before="450" w:after="450" w:line="312" w:lineRule="auto"/>
      </w:pPr>
      <w:r>
        <w:rPr>
          <w:rFonts w:ascii="宋体" w:hAnsi="宋体" w:eastAsia="宋体" w:cs="宋体"/>
          <w:color w:val="000"/>
          <w:sz w:val="28"/>
          <w:szCs w:val="28"/>
        </w:rPr>
        <w:t xml:space="preserve">二是积极参与，积极参加县直机关工委组织的“解放思想做表率，服务基层当先锋”演讲比赛；“xx”机关形象展示大赛，均夺得大赛二等奖，展现出合行员工良好的精神风貌，增强了员工的集体荣誉观和归属感。</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支部书记述职报告银行工作篇九</w:t>
      </w:r>
    </w:p>
    <w:p>
      <w:pPr>
        <w:ind w:left="0" w:right="0" w:firstLine="560"/>
        <w:spacing w:before="450" w:after="450" w:line="312" w:lineRule="auto"/>
      </w:pPr>
      <w:r>
        <w:rPr>
          <w:rFonts w:ascii="宋体" w:hAnsi="宋体" w:eastAsia="宋体" w:cs="宋体"/>
          <w:color w:val="000"/>
          <w:sz w:val="28"/>
          <w:szCs w:val="28"/>
        </w:rPr>
        <w:t xml:space="preserve">农村合作银行党委下设9个党支部，其中基层支部8个、总部机关支部1个，共有党员183人，其中正式党员179人。</w:t>
      </w:r>
    </w:p>
    <w:p>
      <w:pPr>
        <w:ind w:left="0" w:right="0" w:firstLine="560"/>
        <w:spacing w:before="450" w:after="450" w:line="312" w:lineRule="auto"/>
      </w:pPr>
      <w:r>
        <w:rPr>
          <w:rFonts w:ascii="宋体" w:hAnsi="宋体" w:eastAsia="宋体" w:cs="宋体"/>
          <w:color w:val="000"/>
          <w:sz w:val="28"/>
          <w:szCs w:val="28"/>
        </w:rPr>
        <w:t xml:space="preserve">xx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w:t>
      </w:r>
    </w:p>
    <w:p>
      <w:pPr>
        <w:ind w:left="0" w:right="0" w:firstLine="560"/>
        <w:spacing w:before="450" w:after="450" w:line="312" w:lineRule="auto"/>
      </w:pPr>
      <w:r>
        <w:rPr>
          <w:rFonts w:ascii="宋体" w:hAnsi="宋体" w:eastAsia="宋体" w:cs="宋体"/>
          <w:color w:val="000"/>
          <w:sz w:val="28"/>
          <w:szCs w:val="28"/>
        </w:rPr>
        <w:t xml:space="preserve">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一、牢固树立“带头抓”意识</w:t>
      </w:r>
    </w:p>
    <w:p>
      <w:pPr>
        <w:ind w:left="0" w:right="0" w:firstLine="560"/>
        <w:spacing w:before="450" w:after="450" w:line="312" w:lineRule="auto"/>
      </w:pPr>
      <w:r>
        <w:rPr>
          <w:rFonts w:ascii="宋体" w:hAnsi="宋体" w:eastAsia="宋体" w:cs="宋体"/>
          <w:color w:val="000"/>
          <w:sz w:val="28"/>
          <w:szCs w:val="28"/>
        </w:rPr>
        <w:t xml:space="preserve">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w:t>
      </w:r>
    </w:p>
    <w:p>
      <w:pPr>
        <w:ind w:left="0" w:right="0" w:firstLine="560"/>
        <w:spacing w:before="450" w:after="450" w:line="312" w:lineRule="auto"/>
      </w:pPr>
      <w:r>
        <w:rPr>
          <w:rFonts w:ascii="宋体" w:hAnsi="宋体" w:eastAsia="宋体" w:cs="宋体"/>
          <w:color w:val="000"/>
          <w:sz w:val="28"/>
          <w:szCs w:val="28"/>
        </w:rPr>
        <w:t xml:space="preserve">我们始终把党建工作列入党委的重要议事日程，与业务工作一起部署、一起检查、一起考核、一起总结，促使基层党建工作与业务工作相互促进、协调发展。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二、建立健全“抓党建”工作制度</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一是规定基层各党支部每月组织党员开展集体学习最少1次以上，机关支部每周1次。要求每名党员在集体学习之外，还要充分利用报刊、网络、手机终端等学习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三是在年初，按照县委全年工作部署，结合本行实际，及时研究制定了20xx年全行党建工作要点，完善修订了支部党建目标考核细则，下发各支部贯彻执行，做到了工作早安排早落实。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三、认真履行“责任人”职责</w:t>
      </w:r>
    </w:p>
    <w:p>
      <w:pPr>
        <w:ind w:left="0" w:right="0" w:firstLine="560"/>
        <w:spacing w:before="450" w:after="450" w:line="312" w:lineRule="auto"/>
      </w:pPr>
      <w:r>
        <w:rPr>
          <w:rFonts w:ascii="宋体" w:hAnsi="宋体" w:eastAsia="宋体" w:cs="宋体"/>
          <w:color w:val="000"/>
          <w:sz w:val="28"/>
          <w:szCs w:val="28"/>
        </w:rPr>
        <w:t xml:space="preserve">一是抓培训，提素质。首先，年初制定了全行党员干部学习培训规划，共分14批对全体党员开展了十九大报告、党建基础知识等培训，截止目前，累计培训数量达到895人次。其次，认真落实“三会一课”制度。4月22日，我带头开展了以“深刻领会党的群众路线教育实践活动内容，进一步提升西乡合行为民服务新理念”为主题的专题党课辅导，在自己的带领和要求下，全行9个党支部均积极开展了“党日活动”、“支部书记讲党课”等活动，支部工作达到了经常化、制度化、规范化。再次，加强党员干部管理。对全行党员登记造册，积极抓好学习教育专项活动，认真落实各项管理制度，定期开展党员民主评议，加强党员的考核考评。通过教育培训，使我行党员干部整体素质得到明显提高。一年来，全行先后有6名同志获得省、市业务能手、优秀党员称号，本人也被省联社汉中办事处授予“十佳优秀党员”。</w:t>
      </w:r>
    </w:p>
    <w:p>
      <w:pPr>
        <w:ind w:left="0" w:right="0" w:firstLine="560"/>
        <w:spacing w:before="450" w:after="450" w:line="312" w:lineRule="auto"/>
      </w:pPr>
      <w:r>
        <w:rPr>
          <w:rFonts w:ascii="宋体" w:hAnsi="宋体" w:eastAsia="宋体" w:cs="宋体"/>
          <w:color w:val="000"/>
          <w:sz w:val="28"/>
          <w:szCs w:val="28"/>
        </w:rPr>
        <w:t xml:space="preserve">二是抓规范，强基础。为履行好“第一责任人”职责，我始终把全面加强党组织建设作为全行党建工作的一项长期工作任务来抓，从强班子、建制度、促规范等方面入手，将全行基层组织建设与业务经营管理工作同抓共管。今年，修订完善了支部党建目标考核办法，从定量、定性两方面对支部进行全面考核评价，并对支部班子成员开展述职述廉“双评议”，使其既接受全体党员评议，也接受服务对象和一般群众评议，增强了其履职意识。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三是抓服务，重创新。按照县委创建服务型党组织的工作安排，制定了服务型党组织创建方案，确定了城南、峡口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年初在全行工作会议上专题安排反腐倡廉工作，并在总部机关设置了《党风廉政建设宣传栏》，在全行统一悬挂了廉政警示牌，加强了廉政文化宣传。</w:t>
      </w:r>
    </w:p>
    <w:p>
      <w:pPr>
        <w:ind w:left="0" w:right="0" w:firstLine="560"/>
        <w:spacing w:before="450" w:after="450" w:line="312" w:lineRule="auto"/>
      </w:pPr>
      <w:r>
        <w:rPr>
          <w:rFonts w:ascii="宋体" w:hAnsi="宋体" w:eastAsia="宋体" w:cs="宋体"/>
          <w:color w:val="000"/>
          <w:sz w:val="28"/>
          <w:szCs w:val="28"/>
        </w:rPr>
        <w:t xml:space="preserve">按照干部交流轮岗规定，对重要岗位人员工作岗位进行了调整，今年共调整54人，并与县检察院开展了“检企共建”活动，开展了预防职务犯罪专题讲座，组织全行有关人员到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审视自我，20xx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支部书记述职报告银行工作篇十</w:t>
      </w:r>
    </w:p>
    <w:p>
      <w:pPr>
        <w:ind w:left="0" w:right="0" w:firstLine="560"/>
        <w:spacing w:before="450" w:after="450" w:line="312" w:lineRule="auto"/>
      </w:pPr>
      <w:r>
        <w:rPr>
          <w:rFonts w:ascii="宋体" w:hAnsi="宋体" w:eastAsia="宋体" w:cs="宋体"/>
          <w:color w:val="000"/>
          <w:sz w:val="28"/>
          <w:szCs w:val="28"/>
        </w:rPr>
        <w:t xml:space="preserve">在刚刚过去的2024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作为支行的党总书记、行长，我始终以“三个代表”重要思想、科学的发展观和十九大精神作为行动的指南，保持一个党员干部应有的品德和品格，思想过硬，作风正派，清正廉政，积极发挥好支行领导作用。</w:t>
      </w:r>
    </w:p>
    <w:p>
      <w:pPr>
        <w:ind w:left="0" w:right="0" w:firstLine="560"/>
        <w:spacing w:before="450" w:after="450" w:line="312" w:lineRule="auto"/>
      </w:pPr>
      <w:r>
        <w:rPr>
          <w:rFonts w:ascii="宋体" w:hAnsi="宋体" w:eastAsia="宋体" w:cs="宋体"/>
          <w:color w:val="000"/>
          <w:sz w:val="28"/>
          <w:szCs w:val="28"/>
        </w:rPr>
        <w:t xml:space="preserve">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一是做到认真组织和参加每月的中心组学习制度，及时学习掌握党和国家的方针、路线、政策，深刻领会上级党委的战略部署和要求，通过政治理论的学习，不断提高自身的思想素质。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二是做到认真学习并贯彻好党的“两个条例”，以党员干部的标准严格要求自己，廉洁自律，把党和群众的利益放在首位，不谋私利。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2024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w:t>
      </w:r>
    </w:p>
    <w:p>
      <w:pPr>
        <w:ind w:left="0" w:right="0" w:firstLine="560"/>
        <w:spacing w:before="450" w:after="450" w:line="312" w:lineRule="auto"/>
      </w:pPr>
      <w:r>
        <w:rPr>
          <w:rFonts w:ascii="宋体" w:hAnsi="宋体" w:eastAsia="宋体" w:cs="宋体"/>
          <w:color w:val="000"/>
          <w:sz w:val="28"/>
          <w:szCs w:val="28"/>
        </w:rPr>
        <w:t xml:space="preserve">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w:t>
      </w:r>
    </w:p>
    <w:p>
      <w:pPr>
        <w:ind w:left="0" w:right="0" w:firstLine="560"/>
        <w:spacing w:before="450" w:after="450" w:line="312" w:lineRule="auto"/>
      </w:pPr>
      <w:r>
        <w:rPr>
          <w:rFonts w:ascii="宋体" w:hAnsi="宋体" w:eastAsia="宋体" w:cs="宋体"/>
          <w:color w:val="000"/>
          <w:sz w:val="28"/>
          <w:szCs w:val="28"/>
        </w:rPr>
        <w:t xml:space="preserve">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w:t>
      </w:r>
    </w:p>
    <w:p>
      <w:pPr>
        <w:ind w:left="0" w:right="0" w:firstLine="560"/>
        <w:spacing w:before="450" w:after="450" w:line="312" w:lineRule="auto"/>
      </w:pPr>
      <w:r>
        <w:rPr>
          <w:rFonts w:ascii="宋体" w:hAnsi="宋体" w:eastAsia="宋体" w:cs="宋体"/>
          <w:color w:val="000"/>
          <w:sz w:val="28"/>
          <w:szCs w:val="28"/>
        </w:rPr>
        <w:t xml:space="preserve">二是继续加快个人信贷业务发展，坚持做到数量、效益、风险的三统一。大力开办汽车消费贷款、综合消费贷款业务以及存单、保存质押性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w:t>
      </w:r>
    </w:p>
    <w:p>
      <w:pPr>
        <w:ind w:left="0" w:right="0" w:firstLine="560"/>
        <w:spacing w:before="450" w:after="450" w:line="312" w:lineRule="auto"/>
      </w:pPr>
      <w:r>
        <w:rPr>
          <w:rFonts w:ascii="宋体" w:hAnsi="宋体" w:eastAsia="宋体" w:cs="宋体"/>
          <w:color w:val="000"/>
          <w:sz w:val="28"/>
          <w:szCs w:val="28"/>
        </w:rPr>
        <w:t xml:space="preserve">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大力宣传我行“汇款直通车”业务，加快“储蓄异地通”等结算新产品的推广使用促进个人汇款业务迅猛发展。加强xx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二是整章建制，切实提高内控水平。制定了支行《xx年扫雷及案件防范工作方案》，进一步完善了内部控制制度，组织开展了全行内控达标上等级和基层网点内控达标活动，全行内控达标总分达到80分以上，有 个网点内控达标达 级。继续推进“扫雷工程”工作制度化、程序化、规范化运作。</w:t>
      </w:r>
    </w:p>
    <w:p>
      <w:pPr>
        <w:ind w:left="0" w:right="0" w:firstLine="560"/>
        <w:spacing w:before="450" w:after="450" w:line="312" w:lineRule="auto"/>
      </w:pPr>
      <w:r>
        <w:rPr>
          <w:rFonts w:ascii="宋体" w:hAnsi="宋体" w:eastAsia="宋体" w:cs="宋体"/>
          <w:color w:val="000"/>
          <w:sz w:val="28"/>
          <w:szCs w:val="28"/>
        </w:rPr>
        <w:t xml:space="preserve">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w:t>
      </w:r>
    </w:p>
    <w:p>
      <w:pPr>
        <w:ind w:left="0" w:right="0" w:firstLine="560"/>
        <w:spacing w:before="450" w:after="450" w:line="312" w:lineRule="auto"/>
      </w:pPr>
      <w:r>
        <w:rPr>
          <w:rFonts w:ascii="宋体" w:hAnsi="宋体" w:eastAsia="宋体" w:cs="宋体"/>
          <w:color w:val="000"/>
          <w:sz w:val="28"/>
          <w:szCs w:val="28"/>
        </w:rPr>
        <w:t xml:space="preserve">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五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2024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支部书记述职报告银行工作篇十一</w:t>
      </w:r>
    </w:p>
    <w:p>
      <w:pPr>
        <w:ind w:left="0" w:right="0" w:firstLine="560"/>
        <w:spacing w:before="450" w:after="450" w:line="312" w:lineRule="auto"/>
      </w:pPr>
      <w:r>
        <w:rPr>
          <w:rFonts w:ascii="宋体" w:hAnsi="宋体" w:eastAsia="宋体" w:cs="宋体"/>
          <w:color w:val="000"/>
          <w:sz w:val="28"/>
          <w:szCs w:val="28"/>
        </w:rPr>
        <w:t xml:space="preserve">20_年以来，在_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w:t>
      </w:r>
    </w:p>
    <w:p>
      <w:pPr>
        <w:ind w:left="0" w:right="0" w:firstLine="560"/>
        <w:spacing w:before="450" w:after="450" w:line="312" w:lineRule="auto"/>
      </w:pPr>
      <w:r>
        <w:rPr>
          <w:rFonts w:ascii="宋体" w:hAnsi="宋体" w:eastAsia="宋体" w:cs="宋体"/>
          <w:color w:val="000"/>
          <w:sz w:val="28"/>
          <w:szCs w:val="28"/>
        </w:rPr>
        <w:t xml:space="preserve">一是明确重点。是要认真、积极、深入开展教育实践活动，进一步提高全行上下勤政廉政和作风效能，确保以党组领导班子为重点的全体党员干部能够深刻接受一次思想上的洗礼，促进行为上的改进。</w:t>
      </w:r>
    </w:p>
    <w:p>
      <w:pPr>
        <w:ind w:left="0" w:right="0" w:firstLine="560"/>
        <w:spacing w:before="450" w:after="450" w:line="312" w:lineRule="auto"/>
      </w:pPr>
      <w:r>
        <w:rPr>
          <w:rFonts w:ascii="宋体" w:hAnsi="宋体" w:eastAsia="宋体" w:cs="宋体"/>
          <w:color w:val="000"/>
          <w:sz w:val="28"/>
          <w:szCs w:val="28"/>
        </w:rPr>
        <w:t xml:space="preserve">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w:t>
      </w:r>
    </w:p>
    <w:p>
      <w:pPr>
        <w:ind w:left="0" w:right="0" w:firstLine="560"/>
        <w:spacing w:before="450" w:after="450" w:line="312" w:lineRule="auto"/>
      </w:pPr>
      <w:r>
        <w:rPr>
          <w:rFonts w:ascii="宋体" w:hAnsi="宋体" w:eastAsia="宋体" w:cs="宋体"/>
          <w:color w:val="000"/>
          <w:sz w:val="28"/>
          <w:szCs w:val="28"/>
        </w:rPr>
        <w:t xml:space="preserve">在干部管理方面，一是通过教育实践活动中认真组织召开专题民主生活会和各党小组专题组织生活会，进一步严格了党内的政治生活和党员组织生活制度。</w:t>
      </w:r>
    </w:p>
    <w:p>
      <w:pPr>
        <w:ind w:left="0" w:right="0" w:firstLine="560"/>
        <w:spacing w:before="450" w:after="450" w:line="312" w:lineRule="auto"/>
      </w:pPr>
      <w:r>
        <w:rPr>
          <w:rFonts w:ascii="宋体" w:hAnsi="宋体" w:eastAsia="宋体" w:cs="宋体"/>
          <w:color w:val="000"/>
          <w:sz w:val="28"/>
          <w:szCs w:val="28"/>
        </w:rPr>
        <w:t xml:space="preserve">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w:t>
      </w:r>
    </w:p>
    <w:p>
      <w:pPr>
        <w:ind w:left="0" w:right="0" w:firstLine="560"/>
        <w:spacing w:before="450" w:after="450" w:line="312" w:lineRule="auto"/>
      </w:pPr>
      <w:r>
        <w:rPr>
          <w:rFonts w:ascii="宋体" w:hAnsi="宋体" w:eastAsia="宋体" w:cs="宋体"/>
          <w:color w:val="000"/>
          <w:sz w:val="28"/>
          <w:szCs w:val="28"/>
        </w:rPr>
        <w:t xml:space="preserve">10月召开全行大会，我就从深刻认识“抓纪律强作风”的重要性、纪律是什么、当前纪律松散问题反应了什么、怎么认识上述问题和怎么办5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w:t>
      </w:r>
    </w:p>
    <w:p>
      <w:pPr>
        <w:ind w:left="0" w:right="0" w:firstLine="560"/>
        <w:spacing w:before="450" w:after="450" w:line="312" w:lineRule="auto"/>
      </w:pPr>
      <w:r>
        <w:rPr>
          <w:rFonts w:ascii="宋体" w:hAnsi="宋体" w:eastAsia="宋体" w:cs="宋体"/>
          <w:color w:val="000"/>
          <w:sz w:val="28"/>
          <w:szCs w:val="28"/>
        </w:rPr>
        <w:t xml:space="preserve">借鉴_中支成功经验，联合市财政局开展全国首例县级财政存款资金招投标工作。创新建立与市场接轨的工业用地抵押融资评估机制，探索化解联保、互保链难题新途径，有效缓释担保风险的传导。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二是加强反腐倡廉的宣传教育。5月，组织全体干部职工参观了_市沙家浜廉政教育馆。5月和9月，组织全体中层干部和部分员工分两批到位于_市看守所内的_市反腐倡廉警示教育基地参观，接受生动形象的反腐倡廉警示教育。7月1日，向支行中层以上干部每人赠送了一本《作风新规口袋书》。9月11日，开展了金融系统预防职务犯罪讲座，邀请_市预防职务犯罪工作指导委员会办公室_主任主讲，增强筑牢预防职务犯罪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支部书记述职报告银行工作篇十二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银行客服支部书记的述职报告篇2</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满怀着对金融事业的向往与追求走进了__分理处，在这里我将释放青春的能量，点燃事业的梦想。时光飞逝，来__分理处已经25个年头了，我始终保持着良好工作状态，以一名合格银行员工的标准严格要求自己，立足本职工作，刻苦钻研业务技能，使自己能在平凡的岗位默默奉献着，为我们的银行事业发一份光，贡献一份热。忙忙碌碌的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三、大力宣传新业务品种，积极营销中间业务，全面完成分理处下达的各项业务指标，营销__保险32万元，__保险3.4万元，办理网银开户85户，借记卡开户388户，为本行创造了中间业务收入。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展望2024,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银行基层支部书记的述职报告2</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支部书记述职报告银行工作篇十四</w:t>
      </w:r>
    </w:p>
    <w:p>
      <w:pPr>
        <w:ind w:left="0" w:right="0" w:firstLine="560"/>
        <w:spacing w:before="450" w:after="450" w:line="312" w:lineRule="auto"/>
      </w:pPr>
      <w:r>
        <w:rPr>
          <w:rFonts w:ascii="宋体" w:hAnsi="宋体" w:eastAsia="宋体" w:cs="宋体"/>
          <w:color w:val="000"/>
          <w:sz w:val="28"/>
          <w:szCs w:val="28"/>
        </w:rPr>
        <w:t xml:space="preserve">20xx年，我支行党支部深入贯彻落实党的十九大、中央经济工作会议和上级人民银行工作会议精神，紧紧围绕上级行和支行年度工作会议的各项工作部署，把思想和行动切实统一到上级行党委和支行党组的要求上来，切实增强支行党支部的创造力、凝聚力和战斗力，充分发挥广大党员的先锋模范作用，求实、求新、求进，积极打造精品支行。</w:t>
      </w:r>
    </w:p>
    <w:p>
      <w:pPr>
        <w:ind w:left="0" w:right="0" w:firstLine="560"/>
        <w:spacing w:before="450" w:after="450" w:line="312" w:lineRule="auto"/>
      </w:pPr>
      <w:r>
        <w:rPr>
          <w:rFonts w:ascii="宋体" w:hAnsi="宋体" w:eastAsia="宋体" w:cs="宋体"/>
          <w:color w:val="000"/>
          <w:sz w:val="28"/>
          <w:szCs w:val="28"/>
        </w:rPr>
        <w:t xml:space="preserve">1、深化思想认识。</w:t>
      </w:r>
    </w:p>
    <w:p>
      <w:pPr>
        <w:ind w:left="0" w:right="0" w:firstLine="560"/>
        <w:spacing w:before="450" w:after="450" w:line="312" w:lineRule="auto"/>
      </w:pPr>
      <w:r>
        <w:rPr>
          <w:rFonts w:ascii="宋体" w:hAnsi="宋体" w:eastAsia="宋体" w:cs="宋体"/>
          <w:color w:val="000"/>
          <w:sz w:val="28"/>
          <w:szCs w:val="28"/>
        </w:rPr>
        <w:t xml:space="preserve">20xx年是中国共产党成立xx周年，支行党组织和广大党员以“创建‘**先锋号’先进基层党组织、争当优秀共产党员”为主题，围绕“五个好”和“五带头”要求，扎实推动创先争优活动深入开展。把深入贯彻落实、学习贯彻十九大精神作为一项重要政治任务。积极组织开展“创先争优创佳绩，我为党旗添风采”主题活动，讴歌党领导下的金融事业和央行工作取得的伟大成就。</w:t>
      </w:r>
    </w:p>
    <w:p>
      <w:pPr>
        <w:ind w:left="0" w:right="0" w:firstLine="560"/>
        <w:spacing w:before="450" w:after="450" w:line="312" w:lineRule="auto"/>
      </w:pPr>
      <w:r>
        <w:rPr>
          <w:rFonts w:ascii="宋体" w:hAnsi="宋体" w:eastAsia="宋体" w:cs="宋体"/>
          <w:color w:val="000"/>
          <w:sz w:val="28"/>
          <w:szCs w:val="28"/>
        </w:rPr>
        <w:t xml:space="preserve">2、抓住工作节点。</w:t>
      </w:r>
    </w:p>
    <w:p>
      <w:pPr>
        <w:ind w:left="0" w:right="0" w:firstLine="560"/>
        <w:spacing w:before="450" w:after="450" w:line="312" w:lineRule="auto"/>
      </w:pPr>
      <w:r>
        <w:rPr>
          <w:rFonts w:ascii="宋体" w:hAnsi="宋体" w:eastAsia="宋体" w:cs="宋体"/>
          <w:color w:val="000"/>
          <w:sz w:val="28"/>
          <w:szCs w:val="28"/>
        </w:rPr>
        <w:t xml:space="preserve">20xx年，支行党支部紧密围绕“喜迎建党xx周年”，深入开展“七个一”系列活动：</w:t>
      </w:r>
    </w:p>
    <w:p>
      <w:pPr>
        <w:ind w:left="0" w:right="0" w:firstLine="560"/>
        <w:spacing w:before="450" w:after="450" w:line="312" w:lineRule="auto"/>
      </w:pPr>
      <w:r>
        <w:rPr>
          <w:rFonts w:ascii="宋体" w:hAnsi="宋体" w:eastAsia="宋体" w:cs="宋体"/>
          <w:color w:val="000"/>
          <w:sz w:val="28"/>
          <w:szCs w:val="28"/>
        </w:rPr>
        <w:t xml:space="preserve">一是召开了一次创先争优活动再推进会议。通过行务会议、支部大会等形式分层次进行再宣传、再推进，为今后一段时间创先争优活动深入开展造好势，奠好基。</w:t>
      </w:r>
    </w:p>
    <w:p>
      <w:pPr>
        <w:ind w:left="0" w:right="0" w:firstLine="560"/>
        <w:spacing w:before="450" w:after="450" w:line="312" w:lineRule="auto"/>
      </w:pPr>
      <w:r>
        <w:rPr>
          <w:rFonts w:ascii="宋体" w:hAnsi="宋体" w:eastAsia="宋体" w:cs="宋体"/>
          <w:color w:val="000"/>
          <w:sz w:val="28"/>
          <w:szCs w:val="28"/>
        </w:rPr>
        <w:t xml:space="preserve">二是组织了一次“五个好、五带头”党组织和党员公开承诺活动。特别是在对外窗口服务部门，围绕服务人民群众的宗旨、结合自身业务工作要求开展公开承诺，提升服务水平，树立良好形象。</w:t>
      </w:r>
    </w:p>
    <w:p>
      <w:pPr>
        <w:ind w:left="0" w:right="0" w:firstLine="560"/>
        <w:spacing w:before="450" w:after="450" w:line="312" w:lineRule="auto"/>
      </w:pPr>
      <w:r>
        <w:rPr>
          <w:rFonts w:ascii="宋体" w:hAnsi="宋体" w:eastAsia="宋体" w:cs="宋体"/>
          <w:color w:val="000"/>
          <w:sz w:val="28"/>
          <w:szCs w:val="28"/>
        </w:rPr>
        <w:t xml:space="preserve">三是参与了一次主题征文活动。根据上级行统一部署，以“创先争优创佳绩，我为党旗添风采”为主题，以在履行央行职责中体现共产党员先进性和模范带头作用为主要内容，开展主题征文活动，并择优向上级党组织推荐。</w:t>
      </w:r>
    </w:p>
    <w:p>
      <w:pPr>
        <w:ind w:left="0" w:right="0" w:firstLine="560"/>
        <w:spacing w:before="450" w:after="450" w:line="312" w:lineRule="auto"/>
      </w:pPr>
      <w:r>
        <w:rPr>
          <w:rFonts w:ascii="宋体" w:hAnsi="宋体" w:eastAsia="宋体" w:cs="宋体"/>
          <w:color w:val="000"/>
          <w:sz w:val="28"/>
          <w:szCs w:val="28"/>
        </w:rPr>
        <w:t xml:space="preserve">四是参加了一次党史培训教育。组织全体党员参加上级党委举办的中国共产党建党93周年党史培训讲座，并通过内网专栏导读和领导干部上党课等多种形式，引导广大党员深入学习党史知识和党的理论，增强党性修养。</w:t>
      </w:r>
    </w:p>
    <w:p>
      <w:pPr>
        <w:ind w:left="0" w:right="0" w:firstLine="560"/>
        <w:spacing w:before="450" w:after="450" w:line="312" w:lineRule="auto"/>
      </w:pPr>
      <w:r>
        <w:rPr>
          <w:rFonts w:ascii="宋体" w:hAnsi="宋体" w:eastAsia="宋体" w:cs="宋体"/>
          <w:color w:val="000"/>
          <w:sz w:val="28"/>
          <w:szCs w:val="28"/>
        </w:rPr>
        <w:t xml:space="preserve">五是确定了一个主题党日活动。集中组织全体党员参观中共一大上海会址，学习革命先烈，承传红船精神，增强履职的责任感和使命感。</w:t>
      </w:r>
    </w:p>
    <w:p>
      <w:pPr>
        <w:ind w:left="0" w:right="0" w:firstLine="560"/>
        <w:spacing w:before="450" w:after="450" w:line="312" w:lineRule="auto"/>
      </w:pPr>
      <w:r>
        <w:rPr>
          <w:rFonts w:ascii="宋体" w:hAnsi="宋体" w:eastAsia="宋体" w:cs="宋体"/>
          <w:color w:val="000"/>
          <w:sz w:val="28"/>
          <w:szCs w:val="28"/>
        </w:rPr>
        <w:t xml:space="preserve">六是组织参与党的知识测试活动。根据上级党委的统一工作布置，在“七一”前夕，组织全体党员参加一次党的知识和党史测试竞赛，以进一步巩固党员对党史、党纪和党的基本知识的了解和掌握，以更好地指导推动实践工作。</w:t>
      </w:r>
    </w:p>
    <w:p>
      <w:pPr>
        <w:ind w:left="0" w:right="0" w:firstLine="560"/>
        <w:spacing w:before="450" w:after="450" w:line="312" w:lineRule="auto"/>
      </w:pPr>
      <w:r>
        <w:rPr>
          <w:rFonts w:ascii="宋体" w:hAnsi="宋体" w:eastAsia="宋体" w:cs="宋体"/>
          <w:color w:val="000"/>
          <w:sz w:val="28"/>
          <w:szCs w:val="28"/>
        </w:rPr>
        <w:t xml:space="preserve">七是召开了一次纪念建党93周年庆祝座谈会。组织学习中央领导同志关于党建工作及建党xx周年纪念活动方面的讲话精神，并通过讨论、座谈等形式，对一年来的创先争优活动开展情况进行回顾和总结，提炼先进经验和做法，查找存在不足和薄弱环节，推动下一步创先争优活动的继续深入开展。</w:t>
      </w:r>
    </w:p>
    <w:p>
      <w:pPr>
        <w:ind w:left="0" w:right="0" w:firstLine="560"/>
        <w:spacing w:before="450" w:after="450" w:line="312" w:lineRule="auto"/>
      </w:pPr>
      <w:r>
        <w:rPr>
          <w:rFonts w:ascii="宋体" w:hAnsi="宋体" w:eastAsia="宋体" w:cs="宋体"/>
          <w:color w:val="000"/>
          <w:sz w:val="28"/>
          <w:szCs w:val="28"/>
        </w:rPr>
        <w:t xml:space="preserve">3、建立长效机制。</w:t>
      </w:r>
    </w:p>
    <w:p>
      <w:pPr>
        <w:ind w:left="0" w:right="0" w:firstLine="560"/>
        <w:spacing w:before="450" w:after="450" w:line="312" w:lineRule="auto"/>
      </w:pPr>
      <w:r>
        <w:rPr>
          <w:rFonts w:ascii="宋体" w:hAnsi="宋体" w:eastAsia="宋体" w:cs="宋体"/>
          <w:color w:val="000"/>
          <w:sz w:val="28"/>
          <w:szCs w:val="28"/>
        </w:rPr>
        <w:t xml:space="preserve">支行党支部在深入开展创先争优活动中，认真总结经验，将工作实践中特点明显、成效突出的活动方式和做法逐步制度化、常态化，建立健全创先争优活动的长效机制。</w:t>
      </w:r>
    </w:p>
    <w:p>
      <w:pPr>
        <w:ind w:left="0" w:right="0" w:firstLine="560"/>
        <w:spacing w:before="450" w:after="450" w:line="312" w:lineRule="auto"/>
      </w:pPr>
      <w:r>
        <w:rPr>
          <w:rFonts w:ascii="宋体" w:hAnsi="宋体" w:eastAsia="宋体" w:cs="宋体"/>
          <w:color w:val="000"/>
          <w:sz w:val="28"/>
          <w:szCs w:val="28"/>
        </w:rPr>
        <w:t xml:space="preserve">一是建立领导责任制。明确支行党组书记是创先争优活动的第一领导责任人，把创先争优活动列入党建工作责任制，纳入领导班子年度考核评价体系，建立创先争优活动领导点评制度，深入基层调研，指导工作，解决实际问题。</w:t>
      </w:r>
    </w:p>
    <w:p>
      <w:pPr>
        <w:ind w:left="0" w:right="0" w:firstLine="560"/>
        <w:spacing w:before="450" w:after="450" w:line="312" w:lineRule="auto"/>
      </w:pPr>
      <w:r>
        <w:rPr>
          <w:rFonts w:ascii="宋体" w:hAnsi="宋体" w:eastAsia="宋体" w:cs="宋体"/>
          <w:color w:val="000"/>
          <w:sz w:val="28"/>
          <w:szCs w:val="28"/>
        </w:rPr>
        <w:t xml:space="preserve">二是健全激励机制。通过多种形式强化激励机制，激发党组织按照“五好”要求发挥党组织的战斗堡垒作用，广大党员按照“五带头”要求发挥中坚骨干的模范带头作用。</w:t>
      </w:r>
    </w:p>
    <w:p>
      <w:pPr>
        <w:ind w:left="0" w:right="0" w:firstLine="560"/>
        <w:spacing w:before="450" w:after="450" w:line="312" w:lineRule="auto"/>
      </w:pPr>
      <w:r>
        <w:rPr>
          <w:rFonts w:ascii="宋体" w:hAnsi="宋体" w:eastAsia="宋体" w:cs="宋体"/>
          <w:color w:val="000"/>
          <w:sz w:val="28"/>
          <w:szCs w:val="28"/>
        </w:rPr>
        <w:t xml:space="preserve">三是完善监督机制。深入开展公开承诺活动，并通过党务公开、政务公开、行务公开、群众满意度测评等方式，将党员干部履行党员义务、执行党风廉政建设责任制情况置于干部群众监督之下。</w:t>
      </w:r>
    </w:p>
    <w:p>
      <w:pPr>
        <w:ind w:left="0" w:right="0" w:firstLine="560"/>
        <w:spacing w:before="450" w:after="450" w:line="312" w:lineRule="auto"/>
      </w:pPr>
      <w:r>
        <w:rPr>
          <w:rFonts w:ascii="宋体" w:hAnsi="宋体" w:eastAsia="宋体" w:cs="宋体"/>
          <w:color w:val="000"/>
          <w:sz w:val="28"/>
          <w:szCs w:val="28"/>
        </w:rPr>
        <w:t xml:space="preserve">四是深化党建带动机制。发挥党建带工、青、妇建设的组织优势，把党组织创先进和群团创建结合起来，把党员争优秀和带动全体干部职工争优秀结合起来，增强创先争优活动的实效性。</w:t>
      </w:r>
    </w:p>
    <w:p>
      <w:pPr>
        <w:ind w:left="0" w:right="0" w:firstLine="560"/>
        <w:spacing w:before="450" w:after="450" w:line="312" w:lineRule="auto"/>
      </w:pPr>
      <w:r>
        <w:rPr>
          <w:rFonts w:ascii="宋体" w:hAnsi="宋体" w:eastAsia="宋体" w:cs="宋体"/>
          <w:color w:val="000"/>
          <w:sz w:val="28"/>
          <w:szCs w:val="28"/>
        </w:rPr>
        <w:t xml:space="preserve">五是形成宣传机制。加强舆论的引导和造势作用，发挥各类宣传媒介的载体作用，大力宣扬先进、宣传典型、介绍好的做法和经验，为深入开展创先争优活动营造良好的舆论氛围。</w:t>
      </w:r>
    </w:p>
    <w:p>
      <w:pPr>
        <w:ind w:left="0" w:right="0" w:firstLine="560"/>
        <w:spacing w:before="450" w:after="450" w:line="312" w:lineRule="auto"/>
      </w:pPr>
      <w:r>
        <w:rPr>
          <w:rFonts w:ascii="宋体" w:hAnsi="宋体" w:eastAsia="宋体" w:cs="宋体"/>
          <w:color w:val="000"/>
          <w:sz w:val="28"/>
          <w:szCs w:val="28"/>
        </w:rPr>
        <w:t xml:space="preserve">1、深化“赢”字文化建设。</w:t>
      </w:r>
    </w:p>
    <w:p>
      <w:pPr>
        <w:ind w:left="0" w:right="0" w:firstLine="560"/>
        <w:spacing w:before="450" w:after="450" w:line="312" w:lineRule="auto"/>
      </w:pPr>
      <w:r>
        <w:rPr>
          <w:rFonts w:ascii="宋体" w:hAnsi="宋体" w:eastAsia="宋体" w:cs="宋体"/>
          <w:color w:val="000"/>
          <w:sz w:val="28"/>
          <w:szCs w:val="28"/>
        </w:rPr>
        <w:t xml:space="preserve">围绕“亡、口、月、贝、凡”的“赢”字构成做文章，结合支行履职特色，从“亡”字谈培养忧患意识；从“口”字谈培养沟通意识；从“月”字谈培养效率意识；从“贝”字谈培养廉政意识；从“凡”字强调培养奉献意识。围绕“赢”字做文章，结合自身和支行实际，谈对“赢”的认识、“赢”的理念、“赢”的方法，及时总结归纳“亡口月贝凡，‘赢’字大家谈”活动成果，并作为不断改进工作和管理的重要依据，努力营造全行“敢拼争赢”的良好氛围。</w:t>
      </w:r>
    </w:p>
    <w:p>
      <w:pPr>
        <w:ind w:left="0" w:right="0" w:firstLine="560"/>
        <w:spacing w:before="450" w:after="450" w:line="312" w:lineRule="auto"/>
      </w:pPr>
      <w:r>
        <w:rPr>
          <w:rFonts w:ascii="宋体" w:hAnsi="宋体" w:eastAsia="宋体" w:cs="宋体"/>
          <w:color w:val="000"/>
          <w:sz w:val="28"/>
          <w:szCs w:val="28"/>
        </w:rPr>
        <w:t xml:space="preserve">2、深化开展5s管理实践活动。</w:t>
      </w:r>
    </w:p>
    <w:p>
      <w:pPr>
        <w:ind w:left="0" w:right="0" w:firstLine="560"/>
        <w:spacing w:before="450" w:after="450" w:line="312" w:lineRule="auto"/>
      </w:pPr>
      <w:r>
        <w:rPr>
          <w:rFonts w:ascii="宋体" w:hAnsi="宋体" w:eastAsia="宋体" w:cs="宋体"/>
          <w:color w:val="000"/>
          <w:sz w:val="28"/>
          <w:szCs w:val="28"/>
        </w:rPr>
        <w:t xml:space="preserve">按照基础工作求实、内部管理求严、工作标准求高、窗口服务求优的“四求”要求，结合上级行的考核内容，创造性地把企业现场管理理念--“5s管理”引入内部管理文化之中，切实把“5s管理”引申为“标准确立、程序执行、流程监督、安全运维、素质提升”的五大内部控制环节。</w:t>
      </w:r>
    </w:p>
    <w:p>
      <w:pPr>
        <w:ind w:left="0" w:right="0" w:firstLine="560"/>
        <w:spacing w:before="450" w:after="450" w:line="312" w:lineRule="auto"/>
      </w:pPr>
      <w:r>
        <w:rPr>
          <w:rFonts w:ascii="宋体" w:hAnsi="宋体" w:eastAsia="宋体" w:cs="宋体"/>
          <w:color w:val="000"/>
          <w:sz w:val="28"/>
          <w:szCs w:val="28"/>
        </w:rPr>
        <w:t xml:space="preserve">通过开展内部制度学习、业务标准修订、业务流程再造、内控监督强化，使“人人积极参与，事事遵守标准”，极大地提高了各项业务操作的标准化和内部管理的规范化水平，丰富了内部管理文化内涵。</w:t>
      </w:r>
    </w:p>
    <w:p>
      <w:pPr>
        <w:ind w:left="0" w:right="0" w:firstLine="560"/>
        <w:spacing w:before="450" w:after="450" w:line="312" w:lineRule="auto"/>
      </w:pPr>
      <w:r>
        <w:rPr>
          <w:rFonts w:ascii="宋体" w:hAnsi="宋体" w:eastAsia="宋体" w:cs="宋体"/>
          <w:color w:val="000"/>
          <w:sz w:val="28"/>
          <w:szCs w:val="28"/>
        </w:rPr>
        <w:t xml:space="preserve">3、深化内部监督机制建设。</w:t>
      </w:r>
    </w:p>
    <w:p>
      <w:pPr>
        <w:ind w:left="0" w:right="0" w:firstLine="560"/>
        <w:spacing w:before="450" w:after="450" w:line="312" w:lineRule="auto"/>
      </w:pPr>
      <w:r>
        <w:rPr>
          <w:rFonts w:ascii="宋体" w:hAnsi="宋体" w:eastAsia="宋体" w:cs="宋体"/>
          <w:color w:val="000"/>
          <w:sz w:val="28"/>
          <w:szCs w:val="28"/>
        </w:rPr>
        <w:t xml:space="preserve">支行始终树立“安全第一，内控优先”的管理理念，切实创新工作方法，我们通过“五个一”不断实践探索内部监督长效机制建设，即引进了一个理念（5s管理理念）、坚持一个常态（坚持制度检查月活动）、确立一个标准（基础业务标准化）、注重一个过程（日常分级检查）、营造一个氛围（内部管理文化），在潜移默化中，不断彰显本色，在创新引领中，做到统筹兼顾，并进一步推进了工作、凝聚了合力，使支行履职效率更高效、管理服务更规范、风险防范更自觉、窗口服务更优化、工作业绩更突出，相关经验做法在总行召开的加强县支行内部监督机制建设座谈会上进行了交流，得到了领导的肯定。</w:t>
      </w:r>
    </w:p>
    <w:p>
      <w:pPr>
        <w:ind w:left="0" w:right="0" w:firstLine="560"/>
        <w:spacing w:before="450" w:after="450" w:line="312" w:lineRule="auto"/>
      </w:pPr>
      <w:r>
        <w:rPr>
          <w:rFonts w:ascii="宋体" w:hAnsi="宋体" w:eastAsia="宋体" w:cs="宋体"/>
          <w:color w:val="000"/>
          <w:sz w:val="28"/>
          <w:szCs w:val="28"/>
        </w:rPr>
        <w:t xml:space="preserve">1、明确主题。</w:t>
      </w:r>
    </w:p>
    <w:p>
      <w:pPr>
        <w:ind w:left="0" w:right="0" w:firstLine="560"/>
        <w:spacing w:before="450" w:after="450" w:line="312" w:lineRule="auto"/>
      </w:pPr>
      <w:r>
        <w:rPr>
          <w:rFonts w:ascii="宋体" w:hAnsi="宋体" w:eastAsia="宋体" w:cs="宋体"/>
          <w:color w:val="000"/>
          <w:sz w:val="28"/>
          <w:szCs w:val="28"/>
        </w:rPr>
        <w:t xml:space="preserve">支行党支部以“活力支行”的精神引领、以“三求一精”（即求实、求新、求进，打造精品支行）的目标追求，树立“上下一体、厚学创新”工作理念，积极有为，奋发进取，认真开展以“心气如海·晶透似盐”为主题的党务公开试点工作。把“讲民主、强监督、促和谐”作为支行党务公开工作目标，并由此制定支行党务公开工作的实施方案，明确了指导思想、基本原则、内容程序和工作制度，从而保证有计划、有步骤地推行党务公开工作。</w:t>
      </w:r>
    </w:p>
    <w:p>
      <w:pPr>
        <w:ind w:left="0" w:right="0" w:firstLine="560"/>
        <w:spacing w:before="450" w:after="450" w:line="312" w:lineRule="auto"/>
      </w:pPr>
      <w:r>
        <w:rPr>
          <w:rFonts w:ascii="宋体" w:hAnsi="宋体" w:eastAsia="宋体" w:cs="宋体"/>
          <w:color w:val="000"/>
          <w:sz w:val="28"/>
          <w:szCs w:val="28"/>
        </w:rPr>
        <w:t xml:space="preserve">经过一段时间的工作探索和实际运作，取得了初步的工作效果，在讲民主、强监督、促和谐等方面发挥了良好的推动作用。</w:t>
      </w:r>
    </w:p>
    <w:p>
      <w:pPr>
        <w:ind w:left="0" w:right="0" w:firstLine="560"/>
        <w:spacing w:before="450" w:after="450" w:line="312" w:lineRule="auto"/>
      </w:pPr>
      <w:r>
        <w:rPr>
          <w:rFonts w:ascii="宋体" w:hAnsi="宋体" w:eastAsia="宋体" w:cs="宋体"/>
          <w:color w:val="000"/>
          <w:sz w:val="28"/>
          <w:szCs w:val="28"/>
        </w:rPr>
        <w:t xml:space="preserve">2、明确制度。</w:t>
      </w:r>
    </w:p>
    <w:p>
      <w:pPr>
        <w:ind w:left="0" w:right="0" w:firstLine="560"/>
        <w:spacing w:before="450" w:after="450" w:line="312" w:lineRule="auto"/>
      </w:pPr>
      <w:r>
        <w:rPr>
          <w:rFonts w:ascii="宋体" w:hAnsi="宋体" w:eastAsia="宋体" w:cs="宋体"/>
          <w:color w:val="000"/>
          <w:sz w:val="28"/>
          <w:szCs w:val="28"/>
        </w:rPr>
        <w:t xml:space="preserve">一是由党务公开领导小组统一制订了《支行党务公开目录》，内容基本涵盖党组织民主决策、机制运行和行务运作等方面，努力做到公开目录简约明了，公开内容具体翔实，文件政策有据可查，责任部门一目了然。支行的党务公开目标提出后，经过多方征求意见和多次审定修改补充，最终形成既符合上级要求又具有支行特色的党务公开统一目录。</w:t>
      </w:r>
    </w:p>
    <w:p>
      <w:pPr>
        <w:ind w:left="0" w:right="0" w:firstLine="560"/>
        <w:spacing w:before="450" w:after="450" w:line="312" w:lineRule="auto"/>
      </w:pPr>
      <w:r>
        <w:rPr>
          <w:rFonts w:ascii="宋体" w:hAnsi="宋体" w:eastAsia="宋体" w:cs="宋体"/>
          <w:color w:val="000"/>
          <w:sz w:val="28"/>
          <w:szCs w:val="28"/>
        </w:rPr>
        <w:t xml:space="preserve">二是制定了《*行**县支行党务公开工作管理办法》，明确了相关工作制度和工作流程，并专门设计制作了党务公开申请表、信息审核表和监督落实情况表，进一步增强了党务公开的制度化、规范化和长效化。</w:t>
      </w:r>
    </w:p>
    <w:p>
      <w:pPr>
        <w:ind w:left="0" w:right="0" w:firstLine="560"/>
        <w:spacing w:before="450" w:after="450" w:line="312" w:lineRule="auto"/>
      </w:pPr>
      <w:r>
        <w:rPr>
          <w:rFonts w:ascii="宋体" w:hAnsi="宋体" w:eastAsia="宋体" w:cs="宋体"/>
          <w:color w:val="000"/>
          <w:sz w:val="28"/>
          <w:szCs w:val="28"/>
        </w:rPr>
        <w:t xml:space="preserve">三是建立了党务公开监督员制度，聘请*名科室代表成立了支行党务公开监督组，对党务公开工作进行了定期或动态监督检查，每季度填写党务公开监督落实情况反馈表，对党员群众的监督意见和建议进行落实整改和完善补充。</w:t>
      </w:r>
    </w:p>
    <w:p>
      <w:pPr>
        <w:ind w:left="0" w:right="0" w:firstLine="560"/>
        <w:spacing w:before="450" w:after="450" w:line="312" w:lineRule="auto"/>
      </w:pPr>
      <w:r>
        <w:rPr>
          <w:rFonts w:ascii="宋体" w:hAnsi="宋体" w:eastAsia="宋体" w:cs="宋体"/>
          <w:color w:val="000"/>
          <w:sz w:val="28"/>
          <w:szCs w:val="28"/>
        </w:rPr>
        <w:t xml:space="preserve">3、明确责任。</w:t>
      </w:r>
    </w:p>
    <w:p>
      <w:pPr>
        <w:ind w:left="0" w:right="0" w:firstLine="560"/>
        <w:spacing w:before="450" w:after="450" w:line="312" w:lineRule="auto"/>
      </w:pPr>
      <w:r>
        <w:rPr>
          <w:rFonts w:ascii="宋体" w:hAnsi="宋体" w:eastAsia="宋体" w:cs="宋体"/>
          <w:color w:val="000"/>
          <w:sz w:val="28"/>
          <w:szCs w:val="28"/>
        </w:rPr>
        <w:t xml:space="preserve">推行党务公开是一项政策性强、覆盖面广的新工作，必须分解责任落实到位。支行党组是责任主体，党组书记、行长是第一责任人；党组成员、纪检组长承担党务公开分管领导的职责；党务公开领导小组组织实施工作方案，制定和审核公开目录；领导小组办公室配合服务，协调联络，具体操作；相关组织和责任人根据统一部署和工作要求做好份内工作，逐步形成党务公开的实务操作机制和监督考核机制。根据支行党组和党支部党务公开内容不同，分别明确责任领导和直接责任人，还聘用*名年轻党员为党务公开网站的信息维护员。切实做到把党务公开的目标任务、责任措施具体到项目，落实到个人，做到事有专管之人，人有明确之责，责有限定之期。</w:t>
      </w:r>
    </w:p>
    <w:p>
      <w:pPr>
        <w:ind w:left="0" w:right="0" w:firstLine="560"/>
        <w:spacing w:before="450" w:after="450" w:line="312" w:lineRule="auto"/>
      </w:pPr>
      <w:r>
        <w:rPr>
          <w:rFonts w:ascii="宋体" w:hAnsi="宋体" w:eastAsia="宋体" w:cs="宋体"/>
          <w:color w:val="000"/>
          <w:sz w:val="28"/>
          <w:szCs w:val="28"/>
        </w:rPr>
        <w:t xml:space="preserve">20xx年，支行党支部紧紧围绕上级行和支行年度工作会议的各项工作目标，充分发挥党支部的政治优势，从思想上、组织上、作风上保证圆满地完成了各项工作任务。主要体现在：</w:t>
      </w:r>
    </w:p>
    <w:p>
      <w:pPr>
        <w:ind w:left="0" w:right="0" w:firstLine="560"/>
        <w:spacing w:before="450" w:after="450" w:line="312" w:lineRule="auto"/>
      </w:pPr>
      <w:r>
        <w:rPr>
          <w:rFonts w:ascii="宋体" w:hAnsi="宋体" w:eastAsia="宋体" w:cs="宋体"/>
          <w:color w:val="000"/>
          <w:sz w:val="28"/>
          <w:szCs w:val="28"/>
        </w:rPr>
        <w:t xml:space="preserve">一是以促进**加快转变经济发展方式为主线，金融支持经济平稳较快发展的作用进一步发挥。</w:t>
      </w:r>
    </w:p>
    <w:p>
      <w:pPr>
        <w:ind w:left="0" w:right="0" w:firstLine="560"/>
        <w:spacing w:before="450" w:after="450" w:line="312" w:lineRule="auto"/>
      </w:pPr>
      <w:r>
        <w:rPr>
          <w:rFonts w:ascii="宋体" w:hAnsi="宋体" w:eastAsia="宋体" w:cs="宋体"/>
          <w:color w:val="000"/>
          <w:sz w:val="28"/>
          <w:szCs w:val="28"/>
        </w:rPr>
        <w:t xml:space="preserve">二是以联动协作加强金融风险防范和征信体系建设为抓手，金融维稳机制的基础进一步夯实。</w:t>
      </w:r>
    </w:p>
    <w:p>
      <w:pPr>
        <w:ind w:left="0" w:right="0" w:firstLine="560"/>
        <w:spacing w:before="450" w:after="450" w:line="312" w:lineRule="auto"/>
      </w:pPr>
      <w:r>
        <w:rPr>
          <w:rFonts w:ascii="宋体" w:hAnsi="宋体" w:eastAsia="宋体" w:cs="宋体"/>
          <w:color w:val="000"/>
          <w:sz w:val="28"/>
          <w:szCs w:val="28"/>
        </w:rPr>
        <w:t xml:space="preserve">三是以积极推动服务方式和技术创新上台阶为动力，基层央行金融管理与服务水平进一步提升。</w:t>
      </w:r>
    </w:p>
    <w:p>
      <w:pPr>
        <w:ind w:left="0" w:right="0" w:firstLine="560"/>
        <w:spacing w:before="450" w:after="450" w:line="312" w:lineRule="auto"/>
      </w:pPr>
      <w:r>
        <w:rPr>
          <w:rFonts w:ascii="宋体" w:hAnsi="宋体" w:eastAsia="宋体" w:cs="宋体"/>
          <w:color w:val="000"/>
          <w:sz w:val="28"/>
          <w:szCs w:val="28"/>
        </w:rPr>
        <w:t xml:space="preserve">四是以促进外向型经济平稳较快发展为己任，优化外汇服务管理活动的成效进一步显现。</w:t>
      </w:r>
    </w:p>
    <w:p>
      <w:pPr>
        <w:ind w:left="0" w:right="0" w:firstLine="560"/>
        <w:spacing w:before="450" w:after="450" w:line="312" w:lineRule="auto"/>
      </w:pPr>
      <w:r>
        <w:rPr>
          <w:rFonts w:ascii="宋体" w:hAnsi="宋体" w:eastAsia="宋体" w:cs="宋体"/>
          <w:color w:val="000"/>
          <w:sz w:val="28"/>
          <w:szCs w:val="28"/>
        </w:rPr>
        <w:t xml:space="preserve">五是以争创一流内部管理特色品牌为目标，支行平稳安全运转的实效进一步得到提高。</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支部书记述职报告银行工作篇十五</w:t>
      </w:r>
    </w:p>
    <w:p>
      <w:pPr>
        <w:ind w:left="0" w:right="0" w:firstLine="560"/>
        <w:spacing w:before="450" w:after="450" w:line="312" w:lineRule="auto"/>
      </w:pPr>
      <w:r>
        <w:rPr>
          <w:rFonts w:ascii="宋体" w:hAnsi="宋体" w:eastAsia="宋体" w:cs="宋体"/>
          <w:color w:val="000"/>
          <w:sz w:val="28"/>
          <w:szCs w:val="28"/>
        </w:rPr>
        <w:t xml:space="preserve">今年以来，在xx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w:t>
      </w:r>
    </w:p>
    <w:p>
      <w:pPr>
        <w:ind w:left="0" w:right="0" w:firstLine="560"/>
        <w:spacing w:before="450" w:after="450" w:line="312" w:lineRule="auto"/>
      </w:pPr>
      <w:r>
        <w:rPr>
          <w:rFonts w:ascii="宋体" w:hAnsi="宋体" w:eastAsia="宋体" w:cs="宋体"/>
          <w:color w:val="000"/>
          <w:sz w:val="28"/>
          <w:szCs w:val="28"/>
        </w:rPr>
        <w:t xml:space="preserve">一是明确重点。是要认真、积极、深入开展教育实践活动，进一步提高全行上下勤政廉政和作风效能，确保以党组领导班子为重点的全体党员干部能够深刻接受一次思想上的洗礼，促进行为上的改进。</w:t>
      </w:r>
    </w:p>
    <w:p>
      <w:pPr>
        <w:ind w:left="0" w:right="0" w:firstLine="560"/>
        <w:spacing w:before="450" w:after="450" w:line="312" w:lineRule="auto"/>
      </w:pPr>
      <w:r>
        <w:rPr>
          <w:rFonts w:ascii="宋体" w:hAnsi="宋体" w:eastAsia="宋体" w:cs="宋体"/>
          <w:color w:val="000"/>
          <w:sz w:val="28"/>
          <w:szCs w:val="28"/>
        </w:rPr>
        <w:t xml:space="preserve">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w:t>
      </w:r>
    </w:p>
    <w:p>
      <w:pPr>
        <w:ind w:left="0" w:right="0" w:firstLine="560"/>
        <w:spacing w:before="450" w:after="450" w:line="312" w:lineRule="auto"/>
      </w:pPr>
      <w:r>
        <w:rPr>
          <w:rFonts w:ascii="宋体" w:hAnsi="宋体" w:eastAsia="宋体" w:cs="宋体"/>
          <w:color w:val="000"/>
          <w:sz w:val="28"/>
          <w:szCs w:val="28"/>
        </w:rPr>
        <w:t xml:space="preserve">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w:t>
      </w:r>
    </w:p>
    <w:p>
      <w:pPr>
        <w:ind w:left="0" w:right="0" w:firstLine="560"/>
        <w:spacing w:before="450" w:after="450" w:line="312" w:lineRule="auto"/>
      </w:pPr>
      <w:r>
        <w:rPr>
          <w:rFonts w:ascii="宋体" w:hAnsi="宋体" w:eastAsia="宋体" w:cs="宋体"/>
          <w:color w:val="000"/>
          <w:sz w:val="28"/>
          <w:szCs w:val="28"/>
        </w:rPr>
        <w:t xml:space="preserve">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w:t>
      </w:r>
    </w:p>
    <w:p>
      <w:pPr>
        <w:ind w:left="0" w:right="0" w:firstLine="560"/>
        <w:spacing w:before="450" w:after="450" w:line="312" w:lineRule="auto"/>
      </w:pPr>
      <w:r>
        <w:rPr>
          <w:rFonts w:ascii="宋体" w:hAnsi="宋体" w:eastAsia="宋体" w:cs="宋体"/>
          <w:color w:val="000"/>
          <w:sz w:val="28"/>
          <w:szCs w:val="28"/>
        </w:rPr>
        <w:t xml:space="preserve">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二是加强反腐倡廉的宣传教育。5月，组织全体干部职工参观了**市沙家浜廉政教育馆。5月和9月，组织全体中层干部和部分员工分两批到位于**市看守所内的**市反腐倡廉警示教育基地参观，接受生动形象的反腐倡廉警示教育。7月1日，向支行中层以上干部每人赠送了一本《作风新规口袋书》。9月11日，开展了金融系统预防职务犯罪讲座，邀请**市预防职务犯罪工作指导委员会办公室xx主任主讲，增强筑牢预防职务犯罪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2025-01-16T06:01:36+08:00</dcterms:created>
  <dcterms:modified xsi:type="dcterms:W3CDTF">2025-01-16T06:01:36+08:00</dcterms:modified>
</cp:coreProperties>
</file>

<file path=docProps/custom.xml><?xml version="1.0" encoding="utf-8"?>
<Properties xmlns="http://schemas.openxmlformats.org/officeDocument/2006/custom-properties" xmlns:vt="http://schemas.openxmlformats.org/officeDocument/2006/docPropsVTypes"/>
</file>