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偷东西承认错误检讨书(优质10篇)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偷东西承认错误检讨书篇一尊敬的班主任老师：针对我此次犯错，我必须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首先，我必须就当晚实情向您坦白，征求老师您的原谅。并且加强自身纪律意识，规范今后个人言行。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今天上午9点钟我在监控室上岗睡着了，被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查到了，通过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的耐心教育，我深深的.认识到了自己的错误，我这样在工作岗位值班，是没有责任心的体现，是对单位不负责任的体现。希望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给我一次改过自新的机会。</w:t>
      </w:r>
    </w:p>
    <w:p>
      <w:pPr>
        <w:ind w:left="0" w:right="0" w:firstLine="560"/>
        <w:spacing w:before="450" w:after="450" w:line="312" w:lineRule="auto"/>
      </w:pPr>
      <w:r>
        <w:rPr>
          <w:rFonts w:ascii="宋体" w:hAnsi="宋体" w:eastAsia="宋体" w:cs="宋体"/>
          <w:color w:val="000"/>
          <w:sz w:val="28"/>
          <w:szCs w:val="28"/>
        </w:rPr>
        <w:t xml:space="preserve">我以后会以实际行动做好本职工作，请大家监督我。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抱歉，很惭愧。我知道，自我们成家以后，一直都是你在背后支持我，鼓励我！为我的生活带来了动力，消除我生活中的阴霾。但如今，我却因为自己一时的脾气，在生活中对你发火，和你吵架！现在想起来，我真的很后悔！</w:t>
      </w:r>
    </w:p>
    <w:p>
      <w:pPr>
        <w:ind w:left="0" w:right="0" w:firstLine="560"/>
        <w:spacing w:before="450" w:after="450" w:line="312" w:lineRule="auto"/>
      </w:pPr>
      <w:r>
        <w:rPr>
          <w:rFonts w:ascii="宋体" w:hAnsi="宋体" w:eastAsia="宋体" w:cs="宋体"/>
          <w:color w:val="000"/>
          <w:sz w:val="28"/>
          <w:szCs w:val="28"/>
        </w:rPr>
        <w:t xml:space="preserve">作为一名丈夫，但我却没有意识到自己的责任。没有察觉你的心情和痛苦。对此，我表示十分的惭愧和抱歉！</w:t>
      </w:r>
    </w:p>
    <w:p>
      <w:pPr>
        <w:ind w:left="0" w:right="0" w:firstLine="560"/>
        <w:spacing w:before="450" w:after="450" w:line="312" w:lineRule="auto"/>
      </w:pPr>
      <w:r>
        <w:rPr>
          <w:rFonts w:ascii="宋体" w:hAnsi="宋体" w:eastAsia="宋体" w:cs="宋体"/>
          <w:color w:val="000"/>
          <w:sz w:val="28"/>
          <w:szCs w:val="28"/>
        </w:rPr>
        <w:t xml:space="preserve">我知道，生活并不总是一帆风顺，为此自己也总会累积一些压力和烦恼。但将这份压力转为对你的`责难，这是我非常不愿意看到，也不想发生的事情。可如今，这个问题却还是出现了！对此，我也十分的惭愧。在过去的生活中，其实你已经为我承受了太多的压力和痛苦，你也总是在忙碌，在工作而且还要照顾家庭。但你的内心比我强大太多，甚至你还会在生活中照顾我的感受，让我还能有一个温暖的家庭。但我在过去却没有意识到你的付出，没有重视你对我和这个家庭深深的爱！</w:t>
      </w:r>
    </w:p>
    <w:p>
      <w:pPr>
        <w:ind w:left="0" w:right="0" w:firstLine="560"/>
        <w:spacing w:before="450" w:after="450" w:line="312" w:lineRule="auto"/>
      </w:pPr>
      <w:r>
        <w:rPr>
          <w:rFonts w:ascii="宋体" w:hAnsi="宋体" w:eastAsia="宋体" w:cs="宋体"/>
          <w:color w:val="000"/>
          <w:sz w:val="28"/>
          <w:szCs w:val="28"/>
        </w:rPr>
        <w:t xml:space="preserve">如今，我因为自己的冲动和不负责，犯下了这样的错误。甚至让你伤心、难过。我真的很痛恨自己的无力，气愤作为一名丈夫，却没有尽到自己应有的责任！这让我感到悔恨万分。写下这份检讨，是我自知现在实在难以面对你，但我也在此向你做出以下保证：</w:t>
      </w:r>
    </w:p>
    <w:p>
      <w:pPr>
        <w:ind w:left="0" w:right="0" w:firstLine="560"/>
        <w:spacing w:before="450" w:after="450" w:line="312" w:lineRule="auto"/>
      </w:pPr>
      <w:r>
        <w:rPr>
          <w:rFonts w:ascii="宋体" w:hAnsi="宋体" w:eastAsia="宋体" w:cs="宋体"/>
          <w:color w:val="000"/>
          <w:sz w:val="28"/>
          <w:szCs w:val="28"/>
        </w:rPr>
        <w:t xml:space="preserve">第一，我会对自己这次的问题进行严格的反思和检讨，并在今后的生活中严格处理好自身的态度问题，不会再让自己乱发脾气，更不会对你生气！我知道，你为这个家付出了太多，我不应该再做出这样的事情来惹你生气。</w:t>
      </w:r>
    </w:p>
    <w:p>
      <w:pPr>
        <w:ind w:left="0" w:right="0" w:firstLine="560"/>
        <w:spacing w:before="450" w:after="450" w:line="312" w:lineRule="auto"/>
      </w:pPr>
      <w:r>
        <w:rPr>
          <w:rFonts w:ascii="宋体" w:hAnsi="宋体" w:eastAsia="宋体" w:cs="宋体"/>
          <w:color w:val="000"/>
          <w:sz w:val="28"/>
          <w:szCs w:val="28"/>
        </w:rPr>
        <w:t xml:space="preserve">第二，我会在思想上调整自己，加强自身的处理能力。工作的烦恼和问题不往家里带，不给家人带来麻烦和困扰，更不能在家中制造紧张气氛。</w:t>
      </w:r>
    </w:p>
    <w:p>
      <w:pPr>
        <w:ind w:left="0" w:right="0" w:firstLine="560"/>
        <w:spacing w:before="450" w:after="450" w:line="312" w:lineRule="auto"/>
      </w:pPr>
      <w:r>
        <w:rPr>
          <w:rFonts w:ascii="宋体" w:hAnsi="宋体" w:eastAsia="宋体" w:cs="宋体"/>
          <w:color w:val="000"/>
          <w:sz w:val="28"/>
          <w:szCs w:val="28"/>
        </w:rPr>
        <w:t xml:space="preserve">第三，提高自我的管理。我明白自己在过去的生活中给你带来了不少的麻烦，但我也会积极的改进，以更好的态度，和你共同建设美好的幸福家庭。</w:t>
      </w:r>
    </w:p>
    <w:p>
      <w:pPr>
        <w:ind w:left="0" w:right="0" w:firstLine="560"/>
        <w:spacing w:before="450" w:after="450" w:line="312" w:lineRule="auto"/>
      </w:pPr>
      <w:r>
        <w:rPr>
          <w:rFonts w:ascii="宋体" w:hAnsi="宋体" w:eastAsia="宋体" w:cs="宋体"/>
          <w:color w:val="000"/>
          <w:sz w:val="28"/>
          <w:szCs w:val="28"/>
        </w:rPr>
        <w:t xml:space="preserve">对于近期来给你造成的不好感受，我真的很抱歉，但还望你能原谅我，我会以一个更好的状态，给我们的家庭带来更多的幸福！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还记得吗，两个月前。我们一起来到了初一十一班。这里我们尝尽喜怒哀乐，这里我们见证者友谊。从来没有感觉到这样强烈力量---我们友谊。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忘不了，在我难过时你那一声声安慰；忘不了，在我快乐时你送来祝福；忘不了，我们一起乘风破浪时背影。不知不觉之中，我发现了你是我朋友。有什么快乐我第一个想与他分享人--总是你。</w:t>
      </w:r>
    </w:p>
    <w:p>
      <w:pPr>
        <w:ind w:left="0" w:right="0" w:firstLine="560"/>
        <w:spacing w:before="450" w:after="450" w:line="312" w:lineRule="auto"/>
      </w:pPr>
      <w:r>
        <w:rPr>
          <w:rFonts w:ascii="宋体" w:hAnsi="宋体" w:eastAsia="宋体" w:cs="宋体"/>
          <w:color w:val="000"/>
          <w:sz w:val="28"/>
          <w:szCs w:val="28"/>
        </w:rPr>
        <w:t xml:space="preserve">我总是说:你女朋友多，每说到这，你都生气。其实这是对你嫉妒--为啥你有那么多朋友，我没有而今天，你对我说话，少了一份热情，多了一分冷漠；你快乐不再向我分享；qq聊天你不搭理我或许一切因我而起，我从来不重视你友情！放学，你好心等我，我只有冷冷一句:‘你等不等我无所谓’还有我错了，对不起。</w:t>
      </w:r>
    </w:p>
    <w:p>
      <w:pPr>
        <w:ind w:left="0" w:right="0" w:firstLine="560"/>
        <w:spacing w:before="450" w:after="450" w:line="312" w:lineRule="auto"/>
      </w:pPr>
      <w:r>
        <w:rPr>
          <w:rFonts w:ascii="宋体" w:hAnsi="宋体" w:eastAsia="宋体" w:cs="宋体"/>
          <w:color w:val="000"/>
          <w:sz w:val="28"/>
          <w:szCs w:val="28"/>
        </w:rPr>
        <w:t xml:space="preserve">今天我才发现我朋友是你。你在qq好友之中把我删除，我才发现我要失去这份友情愿时光载着我们回到开学那天，重新找到这份友情原谅我背后有一双期待你原谅眼睛。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公司一员工.应该尊重领导，有什么事应该以尊重领导的态度和领导沟通.而我的态度让我现在感觉真是惭愧.平时对这件事的认识不深，导致这件事的发生，在写这份检讨的同时，我真正意识到了这件事情的严重性和我的错误，违犯了厂里面的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偷东西承认错误检讨书篇六</w:t>
      </w:r>
    </w:p>
    <w:p>
      <w:pPr>
        <w:ind w:left="0" w:right="0" w:firstLine="560"/>
        <w:spacing w:before="450" w:after="450" w:line="312" w:lineRule="auto"/>
      </w:pPr>
      <w:r>
        <w:rPr>
          <w:rFonts w:ascii="宋体" w:hAnsi="宋体" w:eastAsia="宋体" w:cs="宋体"/>
          <w:color w:val="000"/>
          <w:sz w:val="28"/>
          <w:szCs w:val="28"/>
        </w:rPr>
        <w:t xml:space="preserve">我的宝贝：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这次的是非常的严重的，两个人这么久以来的相互照顾和相互信任是非常的不容易的，也是两个人的努力才让一起走过这么长的时间，我们也经历了很多的问题，未来也会有更多的问题需要我们去经历，所以不管是现在还是未来，我们都应该携手一起走过未来的所有的时光和人生，对于之后的困难和问题我们都要一些努力的去战胜。</w:t>
      </w:r>
    </w:p>
    <w:p>
      <w:pPr>
        <w:ind w:left="0" w:right="0" w:firstLine="560"/>
        <w:spacing w:before="450" w:after="450" w:line="312" w:lineRule="auto"/>
      </w:pPr>
      <w:r>
        <w:rPr>
          <w:rFonts w:ascii="宋体" w:hAnsi="宋体" w:eastAsia="宋体" w:cs="宋体"/>
          <w:color w:val="000"/>
          <w:sz w:val="28"/>
          <w:szCs w:val="28"/>
        </w:rPr>
        <w:t xml:space="preserve">我知道你的脾气很好，对我也很包容，不仅包容我的任性和无理取闹，更是对于我有时候的一些错误也非常的容忍，我也很感谢你这么长的时间以来对我的照顾和包容，我也知道自己这一次要不是因为犯下非常的严重的错误，你也不会生气，更不会就这样大发雷霆，我也已经深刻的意识到自己的错误了，知道自己的错误的严重性，也正是因为这样，我才不知道自己这一次要用什么样的方式向您表达我的后悔和歉意，给你打电话你也不接，发信息也不回，所以自己只能出此下策，给你写这个检讨书，之所以现在写，是因为之前我也一直在气头上，总觉得你的生气是无厘头的，更是对自己的错误浑然不觉，更是觉得你之所以会生气，是因为你已经变了，变得不够爱我，也不懂我了，但是现在等到我自己彻底的冷静下来，我才意识到自己错误的严重性，我知道自己这一次的做法是真的让你伤心了，不仅是对我们两个人的感情的质疑，更是对于你对我的爱的一种质疑，我知道感情中，最怕的就是对方的猜疑，你也知道的.，我一直就是这种直肠子，有什么话都会直接的说出来，但是也是因为自己的直言直语，才会导致对你的心理上的伤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xx年xx月xx_日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偷东西承认错误检讨书篇七</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遵循您的指示，我深刻地反映了自己的错误，递交这份1000字检讨书给您审查。假如这份检讨当中有哪些深刻的地方，可以进行讨论与修改，我会重新写好这其中的检讨内容！</w:t>
      </w:r>
    </w:p>
    <w:p>
      <w:pPr>
        <w:ind w:left="0" w:right="0" w:firstLine="560"/>
        <w:spacing w:before="450" w:after="450" w:line="312" w:lineRule="auto"/>
      </w:pPr>
      <w:r>
        <w:rPr>
          <w:rFonts w:ascii="宋体" w:hAnsi="宋体" w:eastAsia="宋体" w:cs="宋体"/>
          <w:color w:val="000"/>
          <w:sz w:val="28"/>
          <w:szCs w:val="28"/>
        </w:rPr>
        <w:t xml:space="preserve">与你将近一年的夫妻生活当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由于疏忽妻子的感受，经常挑起妻子间矛盾。在此立据为证，我今后不再向你大声说话了，不会再在你面前爆发脾气，不会向你大发雷霆，不会再搞得你不开心了。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（3）事情报告、通知的不勤快：不能将我近一段时间的最新情况报告给妻子，经常让妻子为我担心，这是我迫切需要改进的。</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（2）提高关心程度：通过各种渠道，如发送短信，打电话等方式，尽一切可能来控制时间，主动加强与妻子的联系，了解妻子的生活、思想、工作等方面的情况。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总结以上：我的老婆，你真是一个体贴、可爱、美丽善良的好妻子！请赦免我的过错，让我得到一个改过自新的机会吧！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首先，我必须就当晚实情向您坦白，征求老师您的原谅。并且加强自身纪律意识，规范今后个人言行。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偷东西承认错误检讨书篇九</w:t>
      </w:r>
    </w:p>
    <w:p>
      <w:pPr>
        <w:ind w:left="0" w:right="0" w:firstLine="560"/>
        <w:spacing w:before="450" w:after="450" w:line="312" w:lineRule="auto"/>
      </w:pPr>
      <w:r>
        <w:rPr>
          <w:rFonts w:ascii="宋体" w:hAnsi="宋体" w:eastAsia="宋体" w:cs="宋体"/>
          <w:color w:val="000"/>
          <w:sz w:val="28"/>
          <w:szCs w:val="28"/>
        </w:rPr>
        <w:t xml:space="preserve">我的宝贝：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这次的是非常的严重的，两个人这么久以来的相互照顾和相互信任是非常的不容易的，也是两个人的努力才让一起走过这么长的时间，我们也经历了很多的问题，未来也会有更多的问题需要我们去经历，所以不管是现在还是未来，我们都应该携手一起走过未来的所有的时光和人生，对于之后的困难和问题我们都要一些努力的去战胜。</w:t>
      </w:r>
    </w:p>
    <w:p>
      <w:pPr>
        <w:ind w:left="0" w:right="0" w:firstLine="560"/>
        <w:spacing w:before="450" w:after="450" w:line="312" w:lineRule="auto"/>
      </w:pPr>
      <w:r>
        <w:rPr>
          <w:rFonts w:ascii="宋体" w:hAnsi="宋体" w:eastAsia="宋体" w:cs="宋体"/>
          <w:color w:val="000"/>
          <w:sz w:val="28"/>
          <w:szCs w:val="28"/>
        </w:rPr>
        <w:t xml:space="preserve">我知道你的脾气很好，对我也很包容，不仅包容我的任性和无理取闹，更是对于我有时候的一些错误也非常的容忍，我也很感谢你这么长的时间以来对我的照顾和包容，我也知道自己这一次要不是因为犯下非常的严重的错误，你也不会生气，更不会就这样大发雷霆，我也已经深刻的意识到自己的错误了，知道自己的错误的严重性，也正是因为这样，我才不知道自己这一次要用什么样的方式向您表达我的后悔和歉意，给你打电话你也不接，发信息也不回，所以自己只能出此下策，给你写这个检讨书，之所以现在写，是因为之前我也一直在气头上，总觉得你的生气是无厘头的，更是对自己的错误浑然不觉，更是觉得你之所以会生气，是因为你已经变了，变得不够爱我，也不懂我了，但是现在等到我自己彻底的冷静下来，我才意识到自己错误的严重性，我知道自己这一次的做法是真的让你伤心了，不仅是对我们两个人的感情的质疑，更是对于你对我的爱的一种质疑，我知道感情中，最怕的就是对方的猜疑，你也知道的，我一直就是这种直肠子，有什么话都会直接的说出来，但是也是因为自己的直言直语，才会导致对你的心理上的伤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偷东西承认错误检讨书篇十</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2025-01-16T05:54:43+08:00</dcterms:created>
  <dcterms:modified xsi:type="dcterms:W3CDTF">2025-01-16T05:54:43+08:00</dcterms:modified>
</cp:coreProperties>
</file>

<file path=docProps/custom.xml><?xml version="1.0" encoding="utf-8"?>
<Properties xmlns="http://schemas.openxmlformats.org/officeDocument/2006/custom-properties" xmlns:vt="http://schemas.openxmlformats.org/officeDocument/2006/docPropsVTypes"/>
</file>