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最新跳槽辞职信(实用8篇)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跳槽辞职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跳槽辞职信篇一</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如今物价上涨就现在的工作岗位薪资待遇无法满足我的生活需求，为此，我必须要找一份能够满足现实生活中需求的工作。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贵银行工作的这几个月以来，我收获良多，在领导以及同事的`帮助下使我掌握了很多非本专业的知识，开阔了眼界，增长了阅历。我非常重视在**银行内这段经历，也很荣幸成为一员，我带着复杂的心情写这封次致信。由于您对我的能力的信任，使我得以加入银行，并且在短短的两年间获得了许多的机遇和挑战。经过这两年在银行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由于薪金的原因，我不得不向银行提出申请，并希望能与今年x月xx日正式离职。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跳槽辞职信篇五</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非常感谢公司和您给我的机遇和帮助！某些原因，我里辞职申请。</w:t>
      </w:r>
    </w:p>
    <w:p>
      <w:pPr>
        <w:ind w:left="0" w:right="0" w:firstLine="560"/>
        <w:spacing w:before="450" w:after="450" w:line="312" w:lineRule="auto"/>
      </w:pPr>
      <w:r>
        <w:rPr>
          <w:rFonts w:ascii="宋体" w:hAnsi="宋体" w:eastAsia="宋体" w:cs="宋体"/>
          <w:color w:val="000"/>
          <w:sz w:val="28"/>
          <w:szCs w:val="28"/>
        </w:rPr>
        <w:t xml:space="preserve">在近半年的里，公司我学习和锻炼的`机会，使我在工作岗位上积累了的专业技能和工作经验，也学到了许多工作以外的处世为人等做人的道理。所我很珍惜也很感谢公司，都为我在将来的工作和生活中带来帮助。</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我希望公司在今后的发展旅途中步步为赢、蒸蒸日上。感谢公司让我曾经一员。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xx年年x月3日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经本人认真考虑及公司领导同意，本人将于2月1号辞职离开***有限公司，前往新的工作岗位工作!在顺兴工作的两年多，公司领导和同事对我工作的悉心指导和帮助，让我受益匪浅，同时我也学到了很多***管理方面的专业知识，在此表示深深的感谢!在今后新的单位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跳槽辞职信篇七</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由于个人未来发展的原因，今天是我在xxx工作的最后一天，非常感谢各位同仁和朋友一直以来对我工作的支持和协助，在此衷心的说声“谢谢\"!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x顺利的工作，再次衷心的谢谢你们!同时感谢nb2bil工程课的各位兄弟姐妹，是你们真诚陪伴我度过在xxx的每一天，使我充实坚强而且更加成熟!感谢其他协助部门兄弟姐妹的真诚协作，使我们的工作能顺利完成!没有x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x已经三年半了，从25岁一晃就28岁了，人生最宝贵的青春在xxx停留;此时的心情是非常复杂的。我知道，离开xxx我一定会依依不舍，也许还会流泪!但我相信，流泪和不舍后会更坚强和自信!因为人生的路还很漫长，而我必须认真面对和正确把握!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4)公司最底层的员工命运是悲惨的，f1和f2厂区smt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5)公司相关部门管理能力不佳，如果sqe，iqc部门能充分显示工作能力，pe，ee工作会轻松很多，xxx是用美金买厂商良品的，居然有厂商交不良品，不良品被pe，ee禁用后，厂商居然可以将不良品重新打包给xxx再次使用，在惩罚厂商费用时，厂商居然可以拒签，为什么财务不能直接扣款?那些不良品浪费了我们多少工时，人力物力，财力，难道xxx一直是消耗厂商不良品的场所?6)如果\"真善美\"，不能诠释直真，至善，至美的真谛，而继续用千万辛苦员工的汗水，去宣扬极少数高阶主管收集奢侈的琴棋书画或其它，会继续让人寒心，感觉不到温暖!如果企业家和管理者都成为资本家，会让人失望和绝望!我离开x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申请人：潘xx</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2025-01-16T06:59:56+08:00</dcterms:created>
  <dcterms:modified xsi:type="dcterms:W3CDTF">2025-01-16T06:59:56+08:00</dcterms:modified>
</cp:coreProperties>
</file>

<file path=docProps/custom.xml><?xml version="1.0" encoding="utf-8"?>
<Properties xmlns="http://schemas.openxmlformats.org/officeDocument/2006/custom-properties" xmlns:vt="http://schemas.openxmlformats.org/officeDocument/2006/docPropsVTypes"/>
</file>