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2024年家长会老师的自我介绍说话 家长会老师自我介绍(模板8篇)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家长会老师的自我介绍说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家长会老师的自我介绍说话篇一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家长会老师的自我介绍说话篇二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工作者，我和主任杨老师保教老师刘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家长会老师的自我介绍说话篇三</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家长会老师的自我介绍说话篇四</w:t>
      </w:r>
    </w:p>
    <w:p>
      <w:pPr>
        <w:ind w:left="0" w:right="0" w:firstLine="560"/>
        <w:spacing w:before="450" w:after="450" w:line="312" w:lineRule="auto"/>
      </w:pPr>
      <w:r>
        <w:rPr>
          <w:rFonts w:ascii="宋体" w:hAnsi="宋体" w:eastAsia="宋体" w:cs="宋体"/>
          <w:color w:val="000"/>
          <w:sz w:val="28"/>
          <w:szCs w:val="28"/>
        </w:rPr>
        <w:t xml:space="preserve">我叫xx，来自xxxxx，出身于辽xxxx的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家长会老师的自我介绍说话篇五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即将担任xx年级xxx班的班主任及xxx班、xxx班的数学教学工作。十二年前，我踏上了讲台。走向讲台，我骄傲，因为xxx小学是一片沃土，是它使我逐渐成熟，并使我尝到了耕耘收获后的喜悦！于20xx年被评为“20xx十佳教师”、20x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家长会老师的自我介绍说话篇六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做一下自我介绍，我姓李，是本届七年级的年段长。请允许我代表七年级全体教师，向在座的家长的准时与会表示衷心的感谢。转眼间，孩子们升入七中已八个多月了。在各位家长的密切配合下，在各位任课教师的悉心教育下，孩子们各方面均取得了不同程度的进步，年级的工作正在顺利的进行着。召开这次家长会的目的是为了加强老师、家长和学生之间的联系，相互交流一下学生在校及在家里的情况，以便老师能够更有针对性的实施教育，家长能够更好教育自己的子女如何做人与成材。</w:t>
      </w:r>
    </w:p>
    <w:p>
      <w:pPr>
        <w:ind w:left="0" w:right="0" w:firstLine="560"/>
        <w:spacing w:before="450" w:after="450" w:line="312" w:lineRule="auto"/>
      </w:pPr>
      <w:r>
        <w:rPr>
          <w:rFonts w:ascii="宋体" w:hAnsi="宋体" w:eastAsia="宋体" w:cs="宋体"/>
          <w:color w:val="000"/>
          <w:sz w:val="28"/>
          <w:szCs w:val="28"/>
        </w:rPr>
        <w:t xml:space="preserve">今天，我的发言分主要从以下几个方面向家长们介绍和探讨相关问题</w:t>
      </w:r>
    </w:p>
    <w:p>
      <w:pPr>
        <w:ind w:left="0" w:right="0" w:firstLine="560"/>
        <w:spacing w:before="450" w:after="450" w:line="312" w:lineRule="auto"/>
      </w:pPr>
      <w:r>
        <w:rPr>
          <w:rFonts w:ascii="宋体" w:hAnsi="宋体" w:eastAsia="宋体" w:cs="宋体"/>
          <w:color w:val="000"/>
          <w:sz w:val="28"/>
          <w:szCs w:val="28"/>
        </w:rPr>
        <w:t xml:space="preserve">首先从初中的学习内容方面：</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初中，是学生由幼稚的童年向青少年转变和个性逐渐形成的时期（其次从孩子的生理和心理角度来看：</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这一时期他们除了生理发育的逐步成熟之外，精力充沛，好奇心强，任何事总想试一试，但他们的愿望与自己的实际能力是有很大的矛盾的，他们的独立性增强了，总想摆脱对教师和家长的信赖，总认为自己不是孩子了。有事不愿和父母及师长交流，和同龄人诉说又怕被耻笑，所以他们感觉没有朋友没有人可以理解他们，特别是处于青春期的学生。他们的情感很脆弱，最容易冲动，做事也很莽撞，后果意识能力差。他们虽达不到辨析是非的能力，但很自信，自我抑制能力在这段时间最低。这一时期，冲动、好奇是他们这个时期的最大特征。父母要高度重视对这一关键期和危险期的监护和把关，一定要加强教育和引导。作为初一新生的他们，身上存在着许多不好的行为习惯，这些习惯既影响着学生形成良好的品格和健康成长，也严重影响着学生的学习效率和学习成绩。但是没有教育不好的学生。我平时工作的指导思想是：一切以提高学生的整体素质为出发点，不求华而不实的虚名，只求学生的成绩和能力能有一点一滴的提高。能让学生自己去做的，我绝不插手，充分发挥学生的自我管理能力和自理能力。在学习方面，我从不以成绩论英雄，而是着眼于学生自身的发展，着眼于学生的努力程度。</w:t>
      </w:r>
    </w:p>
    <w:p>
      <w:pPr>
        <w:ind w:left="0" w:right="0" w:firstLine="560"/>
        <w:spacing w:before="450" w:after="450" w:line="312" w:lineRule="auto"/>
      </w:pPr>
      <w:r>
        <w:rPr>
          <w:rFonts w:ascii="宋体" w:hAnsi="宋体" w:eastAsia="宋体" w:cs="宋体"/>
          <w:color w:val="000"/>
          <w:sz w:val="28"/>
          <w:szCs w:val="28"/>
        </w:rPr>
        <w:t xml:space="preserve">每次考试前后，我都会找学生谈心，了解他们的心理状态，减轻他们的心理压力，做学生的知心朋友，让学生学得轻松，学得愉快。根据自己和班级学生特点，在处理一些违纪现象时，我一般采取较温和与严厉并举的态度。极个别同学时常违纪，主要表现在上课说话，作业不做，引起同学们的反感的，我一般都会及时处理，并进行跟踪辅导和观察，必要的时候，邀请家长配合教育。</w:t>
      </w:r>
    </w:p>
    <w:p>
      <w:pPr>
        <w:ind w:left="0" w:right="0" w:firstLine="560"/>
        <w:spacing w:before="450" w:after="450" w:line="312" w:lineRule="auto"/>
      </w:pPr>
      <w:r>
        <w:rPr>
          <w:rFonts w:ascii="宋体" w:hAnsi="宋体" w:eastAsia="宋体" w:cs="宋体"/>
          <w:color w:val="000"/>
          <w:sz w:val="28"/>
          <w:szCs w:val="28"/>
        </w:rPr>
        <w:t xml:space="preserve">现在的年段上课纪律很好，作业收交情况也较为满意，各项工作都在有条不紊的开展，应该说开了个好头。当然问题还是有的，要一起重视。我听过这样的一个比喻，老师好比医生，父母好比护士，医生开药后，护士的护理就显得尤为重要。学校教育永远离不开正确的家庭教育。我在此提几点建议，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1、对孩子严格约束、管理，加强法制和纪律观念，并多关注孩子的心理变化和动态。</w:t>
      </w:r>
    </w:p>
    <w:p>
      <w:pPr>
        <w:ind w:left="0" w:right="0" w:firstLine="560"/>
        <w:spacing w:before="450" w:after="450" w:line="312" w:lineRule="auto"/>
      </w:pPr>
      <w:r>
        <w:rPr>
          <w:rFonts w:ascii="宋体" w:hAnsi="宋体" w:eastAsia="宋体" w:cs="宋体"/>
          <w:color w:val="000"/>
          <w:sz w:val="28"/>
          <w:szCs w:val="28"/>
        </w:rPr>
        <w:t xml:space="preserve">2、增强孩子的安全意识。不做危险游戏，注意交通安全，监督学生不进游戏厅、网吧或一些不健康的场所。</w:t>
      </w:r>
    </w:p>
    <w:p>
      <w:pPr>
        <w:ind w:left="0" w:right="0" w:firstLine="560"/>
        <w:spacing w:before="450" w:after="450" w:line="312" w:lineRule="auto"/>
      </w:pPr>
      <w:r>
        <w:rPr>
          <w:rFonts w:ascii="宋体" w:hAnsi="宋体" w:eastAsia="宋体" w:cs="宋体"/>
          <w:color w:val="000"/>
          <w:sz w:val="28"/>
          <w:szCs w:val="28"/>
        </w:rPr>
        <w:t xml:space="preserve">3、监督孩子的学习。合理安排好自己的作息时间和生活，保证孩子每天平均1小时以上的学习时间，按时起床，既是时间观念又是好习惯。并制定一个容易达到的目标，激发孩子学习兴趣，树立孩子的自信心，发挥其潜能。</w:t>
      </w:r>
    </w:p>
    <w:p>
      <w:pPr>
        <w:ind w:left="0" w:right="0" w:firstLine="560"/>
        <w:spacing w:before="450" w:after="450" w:line="312" w:lineRule="auto"/>
      </w:pPr>
      <w:r>
        <w:rPr>
          <w:rFonts w:ascii="宋体" w:hAnsi="宋体" w:eastAsia="宋体" w:cs="宋体"/>
          <w:color w:val="000"/>
          <w:sz w:val="28"/>
          <w:szCs w:val="28"/>
        </w:rPr>
        <w:t xml:space="preserve">4、要求孩子在家干一定数量的家务，树立孩子责任心，家长尽量不要把孩子的一切事物都包办。定下家庭学习计划，养成说到做到的习惯。</w:t>
      </w:r>
    </w:p>
    <w:p>
      <w:pPr>
        <w:ind w:left="0" w:right="0" w:firstLine="560"/>
        <w:spacing w:before="450" w:after="450" w:line="312" w:lineRule="auto"/>
      </w:pPr>
      <w:r>
        <w:rPr>
          <w:rFonts w:ascii="宋体" w:hAnsi="宋体" w:eastAsia="宋体" w:cs="宋体"/>
          <w:color w:val="000"/>
          <w:sz w:val="28"/>
          <w:szCs w:val="28"/>
        </w:rPr>
        <w:t xml:space="preserve">5、希望家长不管工作多忙多累，尽量和孩子作一次谈话和交流，要有的放矢，不要随便谈谈，或者可以用文字的形式来和孩子沟通。</w:t>
      </w:r>
    </w:p>
    <w:p>
      <w:pPr>
        <w:ind w:left="0" w:right="0" w:firstLine="560"/>
        <w:spacing w:before="450" w:after="450" w:line="312" w:lineRule="auto"/>
      </w:pPr>
      <w:r>
        <w:rPr>
          <w:rFonts w:ascii="宋体" w:hAnsi="宋体" w:eastAsia="宋体" w:cs="宋体"/>
          <w:color w:val="000"/>
          <w:sz w:val="28"/>
          <w:szCs w:val="28"/>
        </w:rPr>
        <w:t xml:space="preserve">7、尽量不要在孩子面前评价或者贬低老师。</w:t>
      </w:r>
    </w:p>
    <w:p>
      <w:pPr>
        <w:ind w:left="0" w:right="0" w:firstLine="560"/>
        <w:spacing w:before="450" w:after="450" w:line="312" w:lineRule="auto"/>
      </w:pPr>
      <w:r>
        <w:rPr>
          <w:rFonts w:ascii="宋体" w:hAnsi="宋体" w:eastAsia="宋体" w:cs="宋体"/>
          <w:color w:val="000"/>
          <w:sz w:val="28"/>
          <w:szCs w:val="28"/>
        </w:rPr>
        <w:t xml:space="preserve">请家长们相信，你们的孩子是努力的，七中的老师是用心的。孩子的努力需要得到老师和家长的肯定和鼓励，对于孩子的进步，哪怕是一点点，我们都应予以肯定和鼓励。在我们心中，所有的孩子都是一个个灿烂的希望，我深知每个孩子灿烂可爱的笑脸背后都承载着家长殷切的希望和美好憧憬，所以请给我们老师一些信心，给孩子们一些掌声，让我们为了孩子的美好明天，共同努力。</w:t>
      </w:r>
    </w:p>
    <w:p>
      <w:pPr>
        <w:ind w:left="0" w:right="0" w:firstLine="560"/>
        <w:spacing w:before="450" w:after="450" w:line="312" w:lineRule="auto"/>
      </w:pPr>
      <w:r>
        <w:rPr>
          <w:rFonts w:ascii="宋体" w:hAnsi="宋体" w:eastAsia="宋体" w:cs="宋体"/>
          <w:color w:val="000"/>
          <w:sz w:val="28"/>
          <w:szCs w:val="28"/>
        </w:rPr>
        <w:t xml:space="preserve">最后祝各位身体健康，合家欢乐！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家长会老师的自我介绍说话篇七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你们好！感谢你们今天的到来。我叫xxx，是xx学校的英语老师。</w:t>
      </w:r>
    </w:p>
    <w:p>
      <w:pPr>
        <w:ind w:left="0" w:right="0" w:firstLine="560"/>
        <w:spacing w:before="450" w:after="450" w:line="312" w:lineRule="auto"/>
      </w:pPr>
      <w:r>
        <w:rPr>
          <w:rFonts w:ascii="宋体" w:hAnsi="宋体" w:eastAsia="宋体" w:cs="宋体"/>
          <w:color w:val="000"/>
          <w:sz w:val="28"/>
          <w:szCs w:val="28"/>
        </w:rPr>
        <w:t xml:space="preserve">年轻是我的资本，热情洋溢，朝气蓬勃是我的形象，也是我认为我们的孩子应有的精神面貌！在与我们的孩子共同成长的日子里，怀抱热忱，我将发挥自己过硬的专业知识和出色的教师技能，以认真负责的态度，不断寻找让孩子们更高效学习的教学方法，提高孩子们的学习兴趣和学习成绩。</w:t>
      </w:r>
    </w:p>
    <w:p>
      <w:pPr>
        <w:ind w:left="0" w:right="0" w:firstLine="560"/>
        <w:spacing w:before="450" w:after="450" w:line="312" w:lineRule="auto"/>
      </w:pPr>
      <w:r>
        <w:rPr>
          <w:rFonts w:ascii="宋体" w:hAnsi="宋体" w:eastAsia="宋体" w:cs="宋体"/>
          <w:color w:val="000"/>
          <w:sz w:val="28"/>
          <w:szCs w:val="28"/>
        </w:rPr>
        <w:t xml:space="preserve">也感谢各位家长对包括我在内的xx学校老师的信任，相信孩子们在xxx小学必定能够健康快乐地成长。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家长会老师的自我介绍说话篇八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李华，即将担任幼儿中班级（4）班的班主任及小班、大班的数学教学工作。十二年前，我踏上了讲台。走向讲台，我骄傲，因为金太阳幼儿园是一片沃土，是它使我逐渐成熟，并使我尝到了耕耘收获后的喜悦！于20xx年被评为“优秀十佳幼儿教师”、20x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2025-01-16T06:00:20+08:00</dcterms:created>
  <dcterms:modified xsi:type="dcterms:W3CDTF">2025-01-16T06:00:20+08:00</dcterms:modified>
</cp:coreProperties>
</file>

<file path=docProps/custom.xml><?xml version="1.0" encoding="utf-8"?>
<Properties xmlns="http://schemas.openxmlformats.org/officeDocument/2006/custom-properties" xmlns:vt="http://schemas.openxmlformats.org/officeDocument/2006/docPropsVTypes"/>
</file>