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2024年我的梦想演讲稿三分钟(优质11篇)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航载机起飞了，海蓝的执法钓鱼dao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这是我的中国梦，一个托于现实的梦，很简单的梦，一个不是梦的梦。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每个人的心中都有一个美好的理想，有志气的，有远见的，有发展的，有前途的，个个与众不同。我的心中也藏着一个我喜爱的理想：画家。</w:t>
      </w:r>
    </w:p>
    <w:p>
      <w:pPr>
        <w:ind w:left="0" w:right="0" w:firstLine="560"/>
        <w:spacing w:before="450" w:after="450" w:line="312" w:lineRule="auto"/>
      </w:pPr>
      <w:r>
        <w:rPr>
          <w:rFonts w:ascii="宋体" w:hAnsi="宋体" w:eastAsia="宋体" w:cs="宋体"/>
          <w:color w:val="000"/>
          <w:sz w:val="28"/>
          <w:szCs w:val="28"/>
        </w:rPr>
        <w:t xml:space="preserve">画，生活在人们的身边，电视里，书籍中，随处可见，我也在那时候和画结缘。小时候，我爱看风景，听妈妈说，在姥姥家不远处，有一片四季如春的大草地，那里有花有草，有水有树，空气清香宜人，天空湛蓝无比。我开始憧憬，想象着妈妈说的，那片欣欣向荣的美景。我可望看到那郁郁葱葱的绿树，万紫千红的花朵，湛蓝的天空，清澈的流水。渐渐，一幅美丽的绘在了我脑海里的白纸中。我迅速找出纸笔，一笔一划的，一心一意的画出心里的那幅画。从此，我爱上了画画，画家这个职业的种子，也在这时深深的种到了我的心中。</w:t>
      </w:r>
    </w:p>
    <w:p>
      <w:pPr>
        <w:ind w:left="0" w:right="0" w:firstLine="560"/>
        <w:spacing w:before="450" w:after="450" w:line="312" w:lineRule="auto"/>
      </w:pPr>
      <w:r>
        <w:rPr>
          <w:rFonts w:ascii="宋体" w:hAnsi="宋体" w:eastAsia="宋体" w:cs="宋体"/>
          <w:color w:val="000"/>
          <w:sz w:val="28"/>
          <w:szCs w:val="28"/>
        </w:rPr>
        <w:t xml:space="preserve">在一本名人传中，我看到了画家达·芬奇笔下的《蒙娜丽莎》、《最后的晚餐》、《圣母与圣子》。他的作品细致，有纹理，有立体感，使画活了起来，栩栩如生，我对画又有了新的了解。</w:t>
      </w:r>
    </w:p>
    <w:p>
      <w:pPr>
        <w:ind w:left="0" w:right="0" w:firstLine="560"/>
        <w:spacing w:before="450" w:after="450" w:line="312" w:lineRule="auto"/>
      </w:pPr>
      <w:r>
        <w:rPr>
          <w:rFonts w:ascii="宋体" w:hAnsi="宋体" w:eastAsia="宋体" w:cs="宋体"/>
          <w:color w:val="000"/>
          <w:sz w:val="28"/>
          <w:szCs w:val="28"/>
        </w:rPr>
        <w:t xml:space="preserve">慢慢，我对自己提了更高的要求。我不满足于只画简笔，，我要挑战自己。于是，我缠着妈妈学。国画也称毛笔画，调出颜色，用毛笔勾勒，涂色。在勾边时需一气呵成，如中途间断，会破坏画的整体美观，调色要知道两色混一起会形成什么颜色，上色要抓住细节，色的淡化和深透需看溶水的多少和手的\'劲道，这样画才能有出神入化的效果。</w:t>
      </w:r>
    </w:p>
    <w:p>
      <w:pPr>
        <w:ind w:left="0" w:right="0" w:firstLine="560"/>
        <w:spacing w:before="450" w:after="450" w:line="312" w:lineRule="auto"/>
      </w:pPr>
      <w:r>
        <w:rPr>
          <w:rFonts w:ascii="宋体" w:hAnsi="宋体" w:eastAsia="宋体" w:cs="宋体"/>
          <w:color w:val="000"/>
          <w:sz w:val="28"/>
          <w:szCs w:val="28"/>
        </w:rPr>
        <w:t xml:space="preserve">现在，我离我的理想越来越近。我相信，只要我坚持不懈的努力，我向往的理想一定会向我微笑的！</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都会拥有自己的梦想：有的是当发明家，有的是当警察，还有的是当医生。那么你们知道我的梦想是什么吗？告诉你们吧！我的梦想就是长大后当一名科学家，一名伟大的科学家，一名对社会有用的科学家。</w:t>
      </w:r>
    </w:p>
    <w:p>
      <w:pPr>
        <w:ind w:left="0" w:right="0" w:firstLine="560"/>
        <w:spacing w:before="450" w:after="450" w:line="312" w:lineRule="auto"/>
      </w:pPr>
      <w:r>
        <w:rPr>
          <w:rFonts w:ascii="宋体" w:hAnsi="宋体" w:eastAsia="宋体" w:cs="宋体"/>
          <w:color w:val="000"/>
          <w:sz w:val="28"/>
          <w:szCs w:val="28"/>
        </w:rPr>
        <w:t xml:space="preserve">听完这些以后，你一定会问我：你为什么要当科学家呢？那么我会告诉你，那是因为我觉得科学家实在是太伟大、太聪明了。他们能到世界各地采集标本，回来后，他们再用各种各样的高科技手段，经过上百次甚至上千次的试验，为国家制造和发明出更多有用的东西。</w:t>
      </w:r>
    </w:p>
    <w:p>
      <w:pPr>
        <w:ind w:left="0" w:right="0" w:firstLine="560"/>
        <w:spacing w:before="450" w:after="450" w:line="312" w:lineRule="auto"/>
      </w:pPr>
      <w:r>
        <w:rPr>
          <w:rFonts w:ascii="宋体" w:hAnsi="宋体" w:eastAsia="宋体" w:cs="宋体"/>
          <w:color w:val="000"/>
          <w:sz w:val="28"/>
          <w:szCs w:val="28"/>
        </w:rPr>
        <w:t xml:space="preserve">我要当上科学家，我很想当上科学家，我要发明比如：“自动翻书器”，它能够帮助你很快地翻到你想翻到的那一页。还有“分类垃圾桶”它外形跟现在的垃圾桶差不多，只是内部结构不同：内部有一个分拣机，他能分辨出哪一个是可回收垃圾，哪一个是不可回收垃圾，然后再把垃圾扔进正确的桶子里。我还有许许多多的奇思妙想，但是以我现在的知识肯定不能实现我的梦想。</w:t>
      </w:r>
    </w:p>
    <w:p>
      <w:pPr>
        <w:ind w:left="0" w:right="0" w:firstLine="560"/>
        <w:spacing w:before="450" w:after="450" w:line="312" w:lineRule="auto"/>
      </w:pPr>
      <w:r>
        <w:rPr>
          <w:rFonts w:ascii="宋体" w:hAnsi="宋体" w:eastAsia="宋体" w:cs="宋体"/>
          <w:color w:val="000"/>
          <w:sz w:val="28"/>
          <w:szCs w:val="28"/>
        </w:rPr>
        <w:t xml:space="preserve">于是我就要加倍努力，努力学习各方面的知识，努力成为一名科学家，争取当一个真正的科学家，实现自己的梦想。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我的梦想演讲稿三分钟篇六</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小时候，也经常被问到这个问题，一开始我都说：“不知道。”但被问得多了，总觉得没有梦想就好像少了些什么。后来大了，便总是有意无意地去思考这个问题。或许是军人家庭出身的缘故，我立志去icac里工作。可能有人会问：“icac是什么？”看过反贪风暴的人应该知道，icac，就是香港廉政公署。</w:t>
      </w:r>
    </w:p>
    <w:p>
      <w:pPr>
        <w:ind w:left="0" w:right="0" w:firstLine="560"/>
        <w:spacing w:before="450" w:after="450" w:line="312" w:lineRule="auto"/>
      </w:pPr>
      <w:r>
        <w:rPr>
          <w:rFonts w:ascii="宋体" w:hAnsi="宋体" w:eastAsia="宋体" w:cs="宋体"/>
          <w:color w:val="000"/>
          <w:sz w:val="28"/>
          <w:szCs w:val="28"/>
        </w:rPr>
        <w:t xml:space="preserve">下面我想给大家讲一个故事。</w:t>
      </w:r>
    </w:p>
    <w:p>
      <w:pPr>
        <w:ind w:left="0" w:right="0" w:firstLine="560"/>
        <w:spacing w:before="450" w:after="450" w:line="312" w:lineRule="auto"/>
      </w:pPr>
      <w:r>
        <w:rPr>
          <w:rFonts w:ascii="宋体" w:hAnsi="宋体" w:eastAsia="宋体" w:cs="宋体"/>
          <w:color w:val="000"/>
          <w:sz w:val="28"/>
          <w:szCs w:val="28"/>
        </w:rPr>
        <w:t xml:space="preserve">在20xx年3月1日的英联邦运动会上，乔治背着手走进赛场，所有人都没有注意到这位身穿休闲装的老人。起初，大家都以为他只是一位走错路的普通观众，因为他的“入场方式”像极了一位饭后遛弯的老大爷。广播响起：“男子50米自由泳，100—104岁年龄组比赛即将开始，参赛选手是，来自英国的乔治”。场上大屏幕也打出了有史以来最为特殊的一条参赛选手信息，乔治，99岁零11个月。</w:t>
      </w:r>
    </w:p>
    <w:p>
      <w:pPr>
        <w:ind w:left="0" w:right="0" w:firstLine="560"/>
        <w:spacing w:before="450" w:after="450" w:line="312" w:lineRule="auto"/>
      </w:pPr>
      <w:r>
        <w:rPr>
          <w:rFonts w:ascii="宋体" w:hAnsi="宋体" w:eastAsia="宋体" w:cs="宋体"/>
          <w:color w:val="000"/>
          <w:sz w:val="28"/>
          <w:szCs w:val="28"/>
        </w:rPr>
        <w:t xml:space="preserve">说到此处，你们可能会想，为什么这位高龄老人不好好地享享清福，却跑来比赛了呢？</w:t>
      </w:r>
    </w:p>
    <w:p>
      <w:pPr>
        <w:ind w:left="0" w:right="0" w:firstLine="560"/>
        <w:spacing w:before="450" w:after="450" w:line="312" w:lineRule="auto"/>
      </w:pPr>
      <w:r>
        <w:rPr>
          <w:rFonts w:ascii="宋体" w:hAnsi="宋体" w:eastAsia="宋体" w:cs="宋体"/>
          <w:color w:val="000"/>
          <w:sz w:val="28"/>
          <w:szCs w:val="28"/>
        </w:rPr>
        <w:t xml:space="preserve">1998年的夏天，已经90岁高龄的乔治刚刚经历了丧妻之痛，却偶然间看到了一张自己年轻时的照片，他看着这张照片，想起自己年轻时想要成为一名职业游泳运动员，并有着打破世界纪录的梦想。老乔治在80岁高龄忽然重拾梦想，他想参加游泳比赛，他想打破世界纪录，他想在自己人生暮年时，让自己“任性”一次，好好的做一次自己。老乔治的年纪太大，关节早已退化，心脏也有毛病，连独自生活都存在些许问题。可下水后的乔治才意识到他的身体有多差。他在岸上进行了1个星期的身体机能恢复后，第一次下水竟然只游了5米就达到了极限，距离50米实在是遥不可及。而更加折磨人的是，经过了一个月的训练后，他依然没有任何长进。但老乔治并没有被困难和外界的干扰生所动摇，就这样，在俱乐部老伙计们的帮助下，他终于可以坚持游完50米了。而这短短的50米，他却用了20xx年的时间才训练出来，这时他已经99岁高龄了。</w:t>
      </w:r>
    </w:p>
    <w:p>
      <w:pPr>
        <w:ind w:left="0" w:right="0" w:firstLine="560"/>
        <w:spacing w:before="450" w:after="450" w:line="312" w:lineRule="auto"/>
      </w:pPr>
      <w:r>
        <w:rPr>
          <w:rFonts w:ascii="宋体" w:hAnsi="宋体" w:eastAsia="宋体" w:cs="宋体"/>
          <w:color w:val="000"/>
          <w:sz w:val="28"/>
          <w:szCs w:val="28"/>
        </w:rPr>
        <w:t xml:space="preserve">赛场上，当老乔治熟练快速的游完前30米时，他的速度降了下来，动作和换气都不在那么自然流畅，他已经到了一个体能极限。最终他以56。12秒的成绩触壁，将世界纪录整整提高了35秒。</w:t>
      </w:r>
    </w:p>
    <w:p>
      <w:pPr>
        <w:ind w:left="0" w:right="0" w:firstLine="560"/>
        <w:spacing w:before="450" w:after="450" w:line="312" w:lineRule="auto"/>
      </w:pPr>
      <w:r>
        <w:rPr>
          <w:rFonts w:ascii="宋体" w:hAnsi="宋体" w:eastAsia="宋体" w:cs="宋体"/>
          <w:color w:val="000"/>
          <w:sz w:val="28"/>
          <w:szCs w:val="28"/>
        </w:rPr>
        <w:t xml:space="preserve">有些人只会在梦想的虚像中徘徊、迷茫、沉沦一辈子，他或许会说：“我有梦想啊。”但他从来不会为之而努力。那这个梦想的意义何在？那你拥有梦想是为了什么？不就是为了让自己以后能够在社会中立足，能够在以后回忆起当时所付出的一切努力，不会感到后悔吗？现在为了梦想而努力，是为了以后更好的生活。</w:t>
      </w:r>
    </w:p>
    <w:p>
      <w:pPr>
        <w:ind w:left="0" w:right="0" w:firstLine="560"/>
        <w:spacing w:before="450" w:after="450" w:line="312" w:lineRule="auto"/>
      </w:pPr>
      <w:r>
        <w:rPr>
          <w:rFonts w:ascii="宋体" w:hAnsi="宋体" w:eastAsia="宋体" w:cs="宋体"/>
          <w:color w:val="000"/>
          <w:sz w:val="28"/>
          <w:szCs w:val="28"/>
        </w:rPr>
        <w:t xml:space="preserve">拥有梦想并为之奋斗，可以让我们的生活更加有意义，可以给我们指明前进的方向，甚至可以，改变你那个不想拥有的命运。我们拥有梦想不是为了应付别人问你问题，不是为了谁，更不是给谁看，只是为自己。</w:t>
      </w:r>
    </w:p>
    <w:p>
      <w:pPr>
        <w:ind w:left="0" w:right="0" w:firstLine="560"/>
        <w:spacing w:before="450" w:after="450" w:line="312" w:lineRule="auto"/>
      </w:pPr>
      <w:r>
        <w:rPr>
          <w:rFonts w:ascii="宋体" w:hAnsi="宋体" w:eastAsia="宋体" w:cs="宋体"/>
          <w:color w:val="000"/>
          <w:sz w:val="28"/>
          <w:szCs w:val="28"/>
        </w:rPr>
        <w:t xml:space="preserve">最后，希望大家都可以拥有自己的梦想，并朝着它一步一步坚定不移的走下去！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我的梦想演讲稿三分钟篇七</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我，在成长，梦想也是，我仿佛还能听见它拔节的声音，那么清脆和嘹亮！</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w:t>
      </w:r>
    </w:p>
    <w:p>
      <w:pPr>
        <w:ind w:left="0" w:right="0" w:firstLine="560"/>
        <w:spacing w:before="450" w:after="450" w:line="312" w:lineRule="auto"/>
      </w:pPr>
      <w:r>
        <w:rPr>
          <w:rFonts w:ascii="宋体" w:hAnsi="宋体" w:eastAsia="宋体" w:cs="宋体"/>
          <w:color w:val="000"/>
          <w:sz w:val="28"/>
          <w:szCs w:val="28"/>
        </w:rPr>
        <w:t xml:space="preserve">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乌鸦羡慕夜莺的啼声清丽，歌声婉转，却忘记了自己也拥有哺育子女的温柔与不知疲倦，精心地为后代付出。</w:t>
      </w:r>
    </w:p>
    <w:p>
      <w:pPr>
        <w:ind w:left="0" w:right="0" w:firstLine="560"/>
        <w:spacing w:before="450" w:after="450" w:line="312" w:lineRule="auto"/>
      </w:pPr>
      <w:r>
        <w:rPr>
          <w:rFonts w:ascii="宋体" w:hAnsi="宋体" w:eastAsia="宋体" w:cs="宋体"/>
          <w:color w:val="000"/>
          <w:sz w:val="28"/>
          <w:szCs w:val="28"/>
        </w:rPr>
        <w:t xml:space="preserve">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现在，让我们振动理想的翅膀，展翅飞翔！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2025-01-16T09:10:43+08:00</dcterms:created>
  <dcterms:modified xsi:type="dcterms:W3CDTF">2025-01-16T09:10:43+08:00</dcterms:modified>
</cp:coreProperties>
</file>

<file path=docProps/custom.xml><?xml version="1.0" encoding="utf-8"?>
<Properties xmlns="http://schemas.openxmlformats.org/officeDocument/2006/custom-properties" xmlns:vt="http://schemas.openxmlformats.org/officeDocument/2006/docPropsVTypes"/>
</file>