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最新新学期班长发言稿大学(优秀11篇)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新学期班长发言稿大学篇一大家好！我叫xxx，淄博淄川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淄博淄川人，今天我竞选的职位是班长，自九月份入学以来，我加入了学生会外联部，为咱们系的迎新生晚会拉到了明旺眼镜店和三才照相馆两个赞助，新学期竞聘班长。还和一兄弟组成的奔跑组合积极参加了这次晚会，演唱了著名歌手黄征的成名曲——奔跑。我当班长只有一个目的，就是要为同学们干实事。</w:t>
      </w:r>
    </w:p>
    <w:p>
      <w:pPr>
        <w:ind w:left="0" w:right="0" w:firstLine="560"/>
        <w:spacing w:before="450" w:after="450" w:line="312" w:lineRule="auto"/>
      </w:pPr>
      <w:r>
        <w:rPr>
          <w:rFonts w:ascii="宋体" w:hAnsi="宋体" w:eastAsia="宋体" w:cs="宋体"/>
          <w:color w:val="000"/>
          <w:sz w:val="28"/>
          <w:szCs w:val="28"/>
        </w:rPr>
        <w:t xml:space="preserve">假如我当上了班长，我每天都会第一个来班里开门，不会让勤奋的同学们多等一分钟。</w:t>
      </w:r>
    </w:p>
    <w:p>
      <w:pPr>
        <w:ind w:left="0" w:right="0" w:firstLine="560"/>
        <w:spacing w:before="450" w:after="450" w:line="312" w:lineRule="auto"/>
      </w:pPr>
      <w:r>
        <w:rPr>
          <w:rFonts w:ascii="宋体" w:hAnsi="宋体" w:eastAsia="宋体" w:cs="宋体"/>
          <w:color w:val="000"/>
          <w:sz w:val="28"/>
          <w:szCs w:val="28"/>
        </w:rPr>
        <w:t xml:space="preserve">如果我当选，首先要做的就是向辅导员详细了解近期的工作安排，再和我们班的日程表相结合，把最准确可靠的信息传达给同学们。</w:t>
      </w:r>
    </w:p>
    <w:p>
      <w:pPr>
        <w:ind w:left="0" w:right="0" w:firstLine="560"/>
        <w:spacing w:before="450" w:after="450" w:line="312" w:lineRule="auto"/>
      </w:pPr>
      <w:r>
        <w:rPr>
          <w:rFonts w:ascii="宋体" w:hAnsi="宋体" w:eastAsia="宋体" w:cs="宋体"/>
          <w:color w:val="000"/>
          <w:sz w:val="28"/>
          <w:szCs w:val="28"/>
        </w:rPr>
        <w:t xml:space="preserve">下一步就是召开全体班干部会，就班里的具体问题和各个负责人商讨，比如：卫生方面，我会先和卫生委员一块商量如何搞好卫生，会认真负责的把卫生工作具体到每一个步骤每一个角落，使我们班的面貌焕然一新。</w:t>
      </w:r>
    </w:p>
    <w:p>
      <w:pPr>
        <w:ind w:left="0" w:right="0" w:firstLine="560"/>
        <w:spacing w:before="450" w:after="450" w:line="312" w:lineRule="auto"/>
      </w:pPr>
      <w:r>
        <w:rPr>
          <w:rFonts w:ascii="宋体" w:hAnsi="宋体" w:eastAsia="宋体" w:cs="宋体"/>
          <w:color w:val="000"/>
          <w:sz w:val="28"/>
          <w:szCs w:val="28"/>
        </w:rPr>
        <w:t xml:space="preserve">再如纪律方面，我会努力配合好副班长的工作，积极和每一个同学沟通，团结一切可以团结的力量，演讲稿《新学期竞聘班长》。让我们的班级富有凝聚力，使集体意识贯彻到每一个人。我会积极带领大家为班级争夺更多荣誉，使我们班更具战斗力。为同学们营造一个最佳的学习环境。</w:t>
      </w:r>
    </w:p>
    <w:p>
      <w:pPr>
        <w:ind w:left="0" w:right="0" w:firstLine="560"/>
        <w:spacing w:before="450" w:after="450" w:line="312" w:lineRule="auto"/>
      </w:pPr>
      <w:r>
        <w:rPr>
          <w:rFonts w:ascii="宋体" w:hAnsi="宋体" w:eastAsia="宋体" w:cs="宋体"/>
          <w:color w:val="000"/>
          <w:sz w:val="28"/>
          <w:szCs w:val="28"/>
        </w:rPr>
        <w:t xml:space="preserve">假如我当选为班长，我会以身作则，严于律己，在班里起到表率作用;我会敢于坚持原则，敢于积极为同学们谋求正当权益;我将以同学的利益无小事为宗旨，以不变应万变。</w:t>
      </w:r>
    </w:p>
    <w:p>
      <w:pPr>
        <w:ind w:left="0" w:right="0" w:firstLine="560"/>
        <w:spacing w:before="450" w:after="450" w:line="312" w:lineRule="auto"/>
      </w:pPr>
      <w:r>
        <w:rPr>
          <w:rFonts w:ascii="宋体" w:hAnsi="宋体" w:eastAsia="宋体" w:cs="宋体"/>
          <w:color w:val="000"/>
          <w:sz w:val="28"/>
          <w:szCs w:val="28"/>
        </w:rPr>
        <w:t xml:space="preserve">不论成功如何，我始终都会以我的人生格言激励自己——看成败，人生豪迈，大不了从头再来!(唱出来的，哈)</w:t>
      </w:r>
    </w:p>
    <w:p>
      <w:pPr>
        <w:ind w:left="0" w:right="0" w:firstLine="560"/>
        <w:spacing w:before="450" w:after="450" w:line="312" w:lineRule="auto"/>
      </w:pPr>
      <w:r>
        <w:rPr>
          <w:rFonts w:ascii="宋体" w:hAnsi="宋体" w:eastAsia="宋体" w:cs="宋体"/>
          <w:color w:val="000"/>
          <w:sz w:val="28"/>
          <w:szCs w:val="28"/>
        </w:rPr>
        <w:t xml:space="preserve">我和咱系的主席以及各个部长都很熟，同学们以后有什么事可以找我，能办到的我都会尽力去做。</w:t>
      </w:r>
    </w:p>
    <w:p>
      <w:pPr>
        <w:ind w:left="0" w:right="0" w:firstLine="560"/>
        <w:spacing w:before="450" w:after="450" w:line="312" w:lineRule="auto"/>
      </w:pPr>
      <w:r>
        <w:rPr>
          <w:rFonts w:ascii="宋体" w:hAnsi="宋体" w:eastAsia="宋体" w:cs="宋体"/>
          <w:color w:val="000"/>
          <w:sz w:val="28"/>
          <w:szCs w:val="28"/>
        </w:rPr>
        <w:t xml:space="preserve">最后只有一句话，希望大家给我一次机会，我会还大家十分满意，谢谢。</w:t>
      </w:r>
    </w:p>
    <w:p>
      <w:pPr>
        <w:ind w:left="0" w:right="0" w:firstLine="560"/>
        <w:spacing w:before="450" w:after="450" w:line="312" w:lineRule="auto"/>
      </w:pPr>
      <w:r>
        <w:rPr>
          <w:rFonts w:ascii="宋体" w:hAnsi="宋体" w:eastAsia="宋体" w:cs="宋体"/>
          <w:color w:val="000"/>
          <w:sz w:val="28"/>
          <w:szCs w:val="28"/>
        </w:rPr>
        <w:t xml:space="preserve">老师、同学们我的演讲结束了，欢迎大家踊跃提问。</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新学期班长发言稿大学篇二</w:t>
      </w:r>
    </w:p>
    <w:p>
      <w:pPr>
        <w:ind w:left="0" w:right="0" w:firstLine="560"/>
        <w:spacing w:before="450" w:after="450" w:line="312" w:lineRule="auto"/>
      </w:pPr>
      <w:r>
        <w:rPr>
          <w:rFonts w:ascii="宋体" w:hAnsi="宋体" w:eastAsia="宋体" w:cs="宋体"/>
          <w:color w:val="000"/>
          <w:sz w:val="28"/>
          <w:szCs w:val="28"/>
        </w:rPr>
        <w:t xml:space="preserve">作为班长，一班之长，做好一学期的工作安排是很有必要的，只有这样才能更好的开展工作，本站范文大全特意为大家整理了关于班长新学期工作计划范文的相关材料，希望对您的工作和生活有帮助。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以下大学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虎啸深山，鱼翔浅底，驼走大漠，雁排长空。世间万物自有属于自己的一片天地，生命的玄机是找准自己的位置，绽放属于自己的光彩。</w:t>
      </w:r>
    </w:p>
    <w:p>
      <w:pPr>
        <w:ind w:left="0" w:right="0" w:firstLine="560"/>
        <w:spacing w:before="450" w:after="450" w:line="312" w:lineRule="auto"/>
      </w:pPr>
      <w:r>
        <w:rPr>
          <w:rFonts w:ascii="宋体" w:hAnsi="宋体" w:eastAsia="宋体" w:cs="宋体"/>
          <w:color w:val="000"/>
          <w:sz w:val="28"/>
          <w:szCs w:val="28"/>
        </w:rPr>
        <w:t xml:space="preserve">春回大地，生机勃勃，风光无限！20xx年春季新学期开学了！经过短暂的休整，我们又将踏上新的征途。</w:t>
      </w:r>
    </w:p>
    <w:p>
      <w:pPr>
        <w:ind w:left="0" w:right="0" w:firstLine="560"/>
        <w:spacing w:before="450" w:after="450" w:line="312" w:lineRule="auto"/>
      </w:pPr>
      <w:r>
        <w:rPr>
          <w:rFonts w:ascii="宋体" w:hAnsi="宋体" w:eastAsia="宋体" w:cs="宋体"/>
          <w:color w:val="000"/>
          <w:sz w:val="28"/>
          <w:szCs w:val="28"/>
        </w:rPr>
        <w:t xml:space="preserve">人生之路，漫长而曲折，在前进的路上，我们也许会迷失方向，也许会沉迷于路景，很多的迷雾和错误的路标会误导我们，让我们无法前行，甚至使我们朝相反的方向前进。此时，我们只有找准自己的位置，才能够一步步地接近目标，接近成功。</w:t>
      </w:r>
    </w:p>
    <w:p>
      <w:pPr>
        <w:ind w:left="0" w:right="0" w:firstLine="560"/>
        <w:spacing w:before="450" w:after="450" w:line="312" w:lineRule="auto"/>
      </w:pPr>
      <w:r>
        <w:rPr>
          <w:rFonts w:ascii="宋体" w:hAnsi="宋体" w:eastAsia="宋体" w:cs="宋体"/>
          <w:color w:val="000"/>
          <w:sz w:val="28"/>
          <w:szCs w:val="28"/>
        </w:rPr>
        <w:t xml:space="preserve">此刻我们站在一个新的起跑线上，终点就是一年后的高考，在这个起跑线上，我们需要的是奋力拼搏，因为我们年轻，我们没有理由不奋斗。孔子周游列国14年，50岁还研究《周易》以致韦编三绝，到了晚年仍编书传道，他说：“生无所息。”是啊，正是因为他眼看着生命的血液一滴一滴从那个神圣的沙漏里流下来，变成虚无，所以他没有让自己停止奋斗。</w:t>
      </w:r>
    </w:p>
    <w:p>
      <w:pPr>
        <w:ind w:left="0" w:right="0" w:firstLine="560"/>
        <w:spacing w:before="450" w:after="450" w:line="312" w:lineRule="auto"/>
      </w:pPr>
      <w:r>
        <w:rPr>
          <w:rFonts w:ascii="宋体" w:hAnsi="宋体" w:eastAsia="宋体" w:cs="宋体"/>
          <w:color w:val="000"/>
          <w:sz w:val="28"/>
          <w:szCs w:val="28"/>
        </w:rPr>
        <w:t xml:space="preserve">在这个起跑线上，我们需要的是相信自己，相信成功离我们并不遥远。威灵顿将军打仗失败了7次后从蜘蛛结网中得到启发，第八次，他成功了；刘邦从项羽手里溜走，死里逃生，最后终成一代帝王。凭着毅力与智慧，他们相信自己并超越了自己，而我们呢，我们的奋斗才起步，我们没有理由不相信自己。</w:t>
      </w:r>
    </w:p>
    <w:p>
      <w:pPr>
        <w:ind w:left="0" w:right="0" w:firstLine="560"/>
        <w:spacing w:before="450" w:after="450" w:line="312" w:lineRule="auto"/>
      </w:pPr>
      <w:r>
        <w:rPr>
          <w:rFonts w:ascii="宋体" w:hAnsi="宋体" w:eastAsia="宋体" w:cs="宋体"/>
          <w:color w:val="000"/>
          <w:sz w:val="28"/>
          <w:szCs w:val="28"/>
        </w:rPr>
        <w:t xml:space="preserve">说到这儿，我想起了我看过的一个小故事：春秋战国时代，一位父亲和他的儿子出征打战。父亲已做了将军，儿子还只是马前卒。又一阵号角吹响，战鼓雷鸣了，父亲庄严地托起一个箭囊，其中插着一只箭。父亲郑重对儿子说：\"这是家传宝箭，配带身边，力量无穷，但是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够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然而，学习是脑力活，靠硬拼可能是不行的，它需要我们讲究一定的方法，大家都知道学习方法对于学习的重要性，爱因斯坦说过：“学习方法事实上决定了你的成绩，方法就是你征服未知的工具。”科学地学习方法应包括制定明确的会考复习计划，科学合理地安排时间，提高学习的效率，上课专心听讲，提高听课效率，老师的指导可以避免我们复习时走弯路。同学们，千里之行，始于足下。</w:t>
      </w:r>
    </w:p>
    <w:p>
      <w:pPr>
        <w:ind w:left="0" w:right="0" w:firstLine="560"/>
        <w:spacing w:before="450" w:after="450" w:line="312" w:lineRule="auto"/>
      </w:pPr>
      <w:r>
        <w:rPr>
          <w:rFonts w:ascii="宋体" w:hAnsi="宋体" w:eastAsia="宋体" w:cs="宋体"/>
          <w:color w:val="000"/>
          <w:sz w:val="28"/>
          <w:szCs w:val="28"/>
        </w:rPr>
        <w:t xml:space="preserve">除了科学合理的学习方法外，我们还得具备坚韧的意志力，在复习的过程中，一定会遇到很多困难，会有挫折，沮丧，我希望大家能够坚持，阳光总在风雨后，生活不会亏待任何一个有心人的。</w:t>
      </w:r>
    </w:p>
    <w:p>
      <w:pPr>
        <w:ind w:left="0" w:right="0" w:firstLine="560"/>
        <w:spacing w:before="450" w:after="450" w:line="312" w:lineRule="auto"/>
      </w:pPr>
      <w:r>
        <w:rPr>
          <w:rFonts w:ascii="宋体" w:hAnsi="宋体" w:eastAsia="宋体" w:cs="宋体"/>
          <w:color w:val="000"/>
          <w:sz w:val="28"/>
          <w:szCs w:val="28"/>
        </w:rPr>
        <w:t xml:space="preserve">同学们，让我们拨开眼前的云雾，砸碎心灵的枷锁，去找准自己的位置，确定自己的人生坐标吧！只有这样，我们才能够把握人生前进的方向，才能够顺利地穿过迷雾抵达人生的彼岸，才能够在自己的蓝天下绽放！</w:t>
      </w:r>
    </w:p>
    <w:p>
      <w:pPr>
        <w:ind w:left="0" w:right="0" w:firstLine="560"/>
        <w:spacing w:before="450" w:after="450" w:line="312" w:lineRule="auto"/>
      </w:pPr>
      <w:r>
        <w:rPr>
          <w:rFonts w:ascii="宋体" w:hAnsi="宋体" w:eastAsia="宋体" w:cs="宋体"/>
          <w:color w:val="000"/>
          <w:sz w:val="28"/>
          <w:szCs w:val="28"/>
        </w:rPr>
        <w:t xml:space="preserve">用知识把自己的剑和犁头磨得更加锋利，用自己的剑为自己的犁争取土地，以求更多收获，用手中的笔杆为自己的剑，捍卫15班荣誉！</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新学期班长发言稿大学篇四</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4182班长，这次算的上是对自身的一种挑战吧。关于担任班长我想了很久，我曾经觉得自身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身的价值。此前我也上网查找一些关于当班长的经验，同时向别人请教。经过酝酿，我想要表达自身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____，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身，同时加强与其他班级的联系。首先他必须以身作则，身先士卒，起模范作用。作为班长，应有主见，在工作中敢于提出自身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身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新学期班长发言稿大学篇五</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w:t>
      </w:r>
    </w:p>
    <w:p>
      <w:pPr>
        <w:ind w:left="0" w:right="0" w:firstLine="560"/>
        <w:spacing w:before="450" w:after="450" w:line="312" w:lineRule="auto"/>
      </w:pPr>
      <w:r>
        <w:rPr>
          <w:rFonts w:ascii="宋体" w:hAnsi="宋体" w:eastAsia="宋体" w:cs="宋体"/>
          <w:color w:val="000"/>
          <w:sz w:val="28"/>
          <w:szCs w:val="28"/>
        </w:rPr>
        <w:t xml:space="preserve">李大钊先生曾经说过：人生最有趣味的事情，就是送旧迎新，因为人类最高的欲求，就是时时创造生活。那么，你们是否已经勾画好了新学期的蓝图呢，是否已经作好了充足的心理准备去迎接新学期的到来呢？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w:t>
      </w:r>
    </w:p>
    <w:p>
      <w:pPr>
        <w:ind w:left="0" w:right="0" w:firstLine="560"/>
        <w:spacing w:before="450" w:after="450" w:line="312" w:lineRule="auto"/>
      </w:pPr>
      <w:r>
        <w:rPr>
          <w:rFonts w:ascii="宋体" w:hAnsi="宋体" w:eastAsia="宋体" w:cs="宋体"/>
          <w:color w:val="000"/>
          <w:sz w:val="28"/>
          <w:szCs w:val="28"/>
        </w:rPr>
        <w:t xml:space="preserve">在这里，我想介绍一个故事给大家，内容绝对真实，可能有部分同学会看过，因为，它就刊登在8月27号的广州日报上。讲述的是一个高中生，高二下学期考试全班排名29，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还要说一个问题，就是特色班的评眩我们的特色是：活泼自律，但由于我们做的还不够，所以一直没有申报活泼我们是做到了，似乎还过分了些，但自律呢？纪律一直是我们的老问题，总是死灰复燃。</w:t>
      </w:r>
    </w:p>
    <w:p>
      <w:pPr>
        <w:ind w:left="0" w:right="0" w:firstLine="560"/>
        <w:spacing w:before="450" w:after="450" w:line="312" w:lineRule="auto"/>
      </w:pPr>
      <w:r>
        <w:rPr>
          <w:rFonts w:ascii="宋体" w:hAnsi="宋体" w:eastAsia="宋体" w:cs="宋体"/>
          <w:color w:val="000"/>
          <w:sz w:val="28"/>
          <w:szCs w:val="28"/>
        </w:rPr>
        <w:t xml:space="preserve">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有这么一个寓言：夕阳西下，静谧的非洲大草原上，一只羚羊在深思：明天，当太阳升起的时候，我要奔跑，以逃脱跑得最快的狮子；而此时，一只狮子在深思：明天，当太阳升起的时候，我要奔跑，以追得上跑得最快的羚羊。明天，不管是狮子还是羚羊，它们要做的就是奔跑！而我们作为人，要做的就是奋斗！古人云：天行健，君子以自强不息。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一个难忘的假期，我们终于又见面了，我们终于又能在一起学习，一起玩耍了。身为我们班的班长，实话说，我也是贪玩的。相比回到学校学习，我惦记的更多的却是我和同学一起打篮球的日子。惭愧。但我也明白，只有玩得开心了，我们才会更加认真的去学习，才会带着一种对真理的绝对性去求知！</w:t>
      </w:r>
    </w:p>
    <w:p>
      <w:pPr>
        <w:ind w:left="0" w:right="0" w:firstLine="560"/>
        <w:spacing w:before="450" w:after="450" w:line="312" w:lineRule="auto"/>
      </w:pPr>
      <w:r>
        <w:rPr>
          <w:rFonts w:ascii="宋体" w:hAnsi="宋体" w:eastAsia="宋体" w:cs="宋体"/>
          <w:color w:val="000"/>
          <w:sz w:val="28"/>
          <w:szCs w:val="28"/>
        </w:rPr>
        <w:t xml:space="preserve">我这么说不是意思我们要先去打篮球哈（笑），我说这些的意思是指我们同学之间要友爱，要有一个友善的环境，大家一起玩才有可能大家一起学，不然有时候我们一些成绩一般的同学猛地去问班里成绩特别好的同学，成绩特别好的同学因为从来不出去玩，不愿意浪费那个时间去教别人而展现出不悦的神情，成绩一般的同学又因为没有问了问题却得到不乐意回答的结果，两方都会有些不自在，有那种放不开的感觉。这就是因为我们没有把我们的同学情谊建立起来。</w:t>
      </w:r>
    </w:p>
    <w:p>
      <w:pPr>
        <w:ind w:left="0" w:right="0" w:firstLine="560"/>
        <w:spacing w:before="450" w:after="450" w:line="312" w:lineRule="auto"/>
      </w:pPr>
      <w:r>
        <w:rPr>
          <w:rFonts w:ascii="宋体" w:hAnsi="宋体" w:eastAsia="宋体" w:cs="宋体"/>
          <w:color w:val="000"/>
          <w:sz w:val="28"/>
          <w:szCs w:val="28"/>
        </w:rPr>
        <w:t xml:space="preserve">只有我们同学之间建立起了情谊来，我们的学习生活才会出现好的氛围。那些总是喜欢埋头苦读，从不出去玩的成绩好的同学，也可以由此而锻炼一下身体，不至于到了学习任务更加繁重的时候，身体吃不消了。那些成绩一般，但也许体育运动却比较不错的同学，也可以由此与成绩好的同学建立一种互帮互助的关系，这样我们的学习氛围就会变得更好一些的。</w:t>
      </w:r>
    </w:p>
    <w:p>
      <w:pPr>
        <w:ind w:left="0" w:right="0" w:firstLine="560"/>
        <w:spacing w:before="450" w:after="450" w:line="312" w:lineRule="auto"/>
      </w:pPr>
      <w:r>
        <w:rPr>
          <w:rFonts w:ascii="宋体" w:hAnsi="宋体" w:eastAsia="宋体" w:cs="宋体"/>
          <w:color w:val="000"/>
          <w:sz w:val="28"/>
          <w:szCs w:val="28"/>
        </w:rPr>
        <w:t xml:space="preserve">之所以在这会儿提这些，是因为春天嘛，生机勃勃也就这么一会儿了，要不然怎么是“一年之计在于春”呢！我想鼓励的便是大家一定要劳逸结合，要会学习，也要会放松自己，这样才可以事半功倍的学好我们这学期的新课程，大家说是不是呢？既然老天爷安排了我们这些同学坐在一个教室里学习，那就注定了我们都是有缘人。我们一起在这个学期里，把我们的缘分加深吧！只有缘分加深了，我们才可以一起同甘共苦的走下去。</w:t>
      </w:r>
    </w:p>
    <w:p>
      <w:pPr>
        <w:ind w:left="0" w:right="0" w:firstLine="560"/>
        <w:spacing w:before="450" w:after="450" w:line="312" w:lineRule="auto"/>
      </w:pPr>
      <w:r>
        <w:rPr>
          <w:rFonts w:ascii="宋体" w:hAnsi="宋体" w:eastAsia="宋体" w:cs="宋体"/>
          <w:color w:val="000"/>
          <w:sz w:val="28"/>
          <w:szCs w:val="28"/>
        </w:rPr>
        <w:t xml:space="preserve">我不记得有哪位哲人说过：“要想走得快，那就一个人走；要想走得远，那我们就要结伴而行”。我相信我们在家的所有同学都是希望走到更远的地方去看看风景的吧？那么我们为什么还不一起结伴而行呢？！</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大家好!我是崔**，我非常想竞选班长，因为是初次竞选班长，我的心情既激动，又自豪。</w:t>
      </w:r>
    </w:p>
    <w:p>
      <w:pPr>
        <w:ind w:left="0" w:right="0" w:firstLine="560"/>
        <w:spacing w:before="450" w:after="450" w:line="312" w:lineRule="auto"/>
      </w:pPr>
      <w:r>
        <w:rPr>
          <w:rFonts w:ascii="宋体" w:hAnsi="宋体" w:eastAsia="宋体" w:cs="宋体"/>
          <w:color w:val="000"/>
          <w:sz w:val="28"/>
          <w:szCs w:val="28"/>
        </w:rPr>
        <w:t xml:space="preserve">我以前有一些小毛病，比如我有时上课会做一些小动作，经常多嘴，老师讲课我经常左耳朵进，右耳朵出，导致我的成绩一路下滑，从原来的九十分以上变成了八十来分，如果我当上了班长，我会把那些坏毛病统统改掉。</w:t>
      </w:r>
    </w:p>
    <w:p>
      <w:pPr>
        <w:ind w:left="0" w:right="0" w:firstLine="560"/>
        <w:spacing w:before="450" w:after="450" w:line="312" w:lineRule="auto"/>
      </w:pPr>
      <w:r>
        <w:rPr>
          <w:rFonts w:ascii="宋体" w:hAnsi="宋体" w:eastAsia="宋体" w:cs="宋体"/>
          <w:color w:val="000"/>
          <w:sz w:val="28"/>
          <w:szCs w:val="28"/>
        </w:rPr>
        <w:t xml:space="preserve">如果我当上了班长，我会团结其他干部和值日生，让我们班做的“静”、“净”两点，如果我当上了班长，我不会让我们班级扣分，每周都能流动红旗，最终获得五星班级的称号。</w:t>
      </w:r>
    </w:p>
    <w:p>
      <w:pPr>
        <w:ind w:left="0" w:right="0" w:firstLine="560"/>
        <w:spacing w:before="450" w:after="450" w:line="312" w:lineRule="auto"/>
      </w:pPr>
      <w:r>
        <w:rPr>
          <w:rFonts w:ascii="宋体" w:hAnsi="宋体" w:eastAsia="宋体" w:cs="宋体"/>
          <w:color w:val="000"/>
          <w:sz w:val="28"/>
          <w:szCs w:val="28"/>
        </w:rPr>
        <w:t xml:space="preserve">如果我当上了班长，我好让好学生和学习有困难的同学坐在一起，让差生变成好学生，我会好好学习，努力变成更好的学生。</w:t>
      </w:r>
    </w:p>
    <w:p>
      <w:pPr>
        <w:ind w:left="0" w:right="0" w:firstLine="560"/>
        <w:spacing w:before="450" w:after="450" w:line="312" w:lineRule="auto"/>
      </w:pPr>
      <w:r>
        <w:rPr>
          <w:rFonts w:ascii="宋体" w:hAnsi="宋体" w:eastAsia="宋体" w:cs="宋体"/>
          <w:color w:val="000"/>
          <w:sz w:val="28"/>
          <w:szCs w:val="28"/>
        </w:rPr>
        <w:t xml:space="preserve">当老师批评学生时，学生的心理会产生一些阴影，如果我当上了班长，我会成为老师和学生沟通的桥梁，让学生的心理不会遭受阴影。</w:t>
      </w:r>
    </w:p>
    <w:p>
      <w:pPr>
        <w:ind w:left="0" w:right="0" w:firstLine="560"/>
        <w:spacing w:before="450" w:after="450" w:line="312" w:lineRule="auto"/>
      </w:pPr>
      <w:r>
        <w:rPr>
          <w:rFonts w:ascii="宋体" w:hAnsi="宋体" w:eastAsia="宋体" w:cs="宋体"/>
          <w:color w:val="000"/>
          <w:sz w:val="28"/>
          <w:szCs w:val="28"/>
        </w:rPr>
        <w:t xml:space="preserve">要是我落选了，就证明我还有缺点，我也不会放弃，下届再选好好努力.把你珍贵的一票投给我吧，请给我一个机会。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作为当代邮政人，作为发展中的甘南邮政的员工，我们的回答是什么呢？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作为一名邮政营业班长，我感到肩上的担子和责任的重大，在这个岗位我的工作就是与形形色色的客户打交道，我必须随时保持高度的责任心和警惕性。营业班长虽然平凡，但却是邮政的重要岗位。作为一名一线管理人员，我始终坚信应该有所作为，有所不为。塑造窗口形象，树服务品牌，我作为营业班长就要为甘南邮政事业的发展做好本职工作，无私的奉献，认真对待每一项工作，永保积极的态度发展业务，在营业窗口认真开展窗口服务“多说一句话”活动、积极动员用户使用新、快型邮政业务。</w:t>
      </w:r>
    </w:p>
    <w:p>
      <w:pPr>
        <w:ind w:left="0" w:right="0" w:firstLine="560"/>
        <w:spacing w:before="450" w:after="450" w:line="312" w:lineRule="auto"/>
      </w:pPr>
      <w:r>
        <w:rPr>
          <w:rFonts w:ascii="宋体" w:hAnsi="宋体" w:eastAsia="宋体" w:cs="宋体"/>
          <w:color w:val="000"/>
          <w:sz w:val="28"/>
          <w:szCs w:val="28"/>
        </w:rPr>
        <w:t xml:space="preserve">醒自己，我们是甘南邮政的“半边天”，我们代表的不仅仅是自己，更多的是企业的形象。一步一个脚印，一年一个台阶。这是甘南邮政过去发展的真实写照。纵观我们走过的路，我们看到一个个默默无闻，无私奉献而积极向上的面孔，她们平凡得不能再平凡，而她们却知苦不怕苦，知难不畏难，靠着坚定的信念和对企业无限的忠诚，成就了今天甘南邮政半边天的荣誉，推动了甘南邮政和谐运转的齿轮。邮政企业是一个服务性的行业，每一位职工的言谈举止都关系到整个邮政的企业形象。俗话说“笑纳八方客”，在邮政这个大家庭中，女职工占了大部分，而服务窗口更是女职工的天下，因此提高女职工素质，关系到邮政发展的整体，邮政发展的未来。只有不断的提高服务质量才能跟上邮政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，做“有理想、有道德、有文化、有纪律“的邮政新女性，在邮政的营业班长岗位上努力做出新的贡献。</w:t>
      </w:r>
    </w:p>
    <w:p>
      <w:pPr>
        <w:ind w:left="0" w:right="0" w:firstLine="560"/>
        <w:spacing w:before="450" w:after="450" w:line="312" w:lineRule="auto"/>
      </w:pPr>
      <w:r>
        <w:rPr>
          <w:rFonts w:ascii="宋体" w:hAnsi="宋体" w:eastAsia="宋体" w:cs="宋体"/>
          <w:color w:val="000"/>
          <w:sz w:val="28"/>
          <w:szCs w:val="28"/>
        </w:rPr>
        <w:t xml:space="preserve">甘南邮政正进入一个崭新的发展时期，让我们在新的征途上，继承和发扬“三八”光荣革命传统，携手并肩、团结拼搏，让我们担负起历史赋予我们的神圣使命，始终保持一种积极进取、奋发有为、不畏艰辛、战胜困难的高昂斗志，用我们的实际行动，塑造绿衣天使的美好形象，为开创甘南邮政美好的明天而努力奋斗，为每一位客户负责。这些我都是每天在工作中周而复始地进行着，看着经过我的努力营业窗口正常运转，我的心里别提多踏实了。但是，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肩负邮政企业又好又快发展的重任。时代和企业给了我们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永远不可能成为时代的主流。否则，社会就不会进步，国家就不可能富强，我们甘南邮政就不可能有今天。回首看看甘南邮政走过的光辉历程，几代邮政人用他们的青春热血筑就了今天甘南邮政的辉煌。他们用青春完成着邮政事业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甘南邮政的一份子我们不能把自己仅仅放在“小我”的狭隘圈子里，我们要以建设现代化的邮政企业为己任，要有强烈的责任感和使命感，要让我们的火热在奉献中燃烧起来，为甘南邮政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新学期班长发言稿大学篇九</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我叫，我想竞选班长。我毕业于xxx幼儿园，活泼开朗是我的天性。在学校，我爱学习各门功课良好，期中考试后被老师评为守纪、清洁、学习、书写之星。我平时爱好体育，长跑是我的强项;我爱画画，平时我总能发挥自己的想象，画出各种各样的画，好几张都选入家庭小档案，为此我也加入了学校的美术小组;我爱音乐，最近在校园歌手比赛当中获得了“二等奖”，而且我还参加了学校的舞蹈队，现在正在学钢琴呢!这些收获会使我在今后的学习中更加努力。</w:t>
      </w:r>
    </w:p>
    <w:p>
      <w:pPr>
        <w:ind w:left="0" w:right="0" w:firstLine="560"/>
        <w:spacing w:before="450" w:after="450" w:line="312" w:lineRule="auto"/>
      </w:pPr>
      <w:r>
        <w:rPr>
          <w:rFonts w:ascii="宋体" w:hAnsi="宋体" w:eastAsia="宋体" w:cs="宋体"/>
          <w:color w:val="000"/>
          <w:sz w:val="28"/>
          <w:szCs w:val="28"/>
        </w:rPr>
        <w:t xml:space="preserve">在家里，每天早上6时15分妈妈会准时叫我起床，因为这些天我还要早早到校当小管人。晚上放学到家，奶奶首先会让我吃个饱，然后我会认真完成老师布置的作业，接着我就会去做我喜欢做的`事。晚上，我会和妈妈一起练字、温习功课，看拼音书等等，有的时候还会和小伙伴们一起进行各种各样的益智比赛。</w:t>
      </w:r>
    </w:p>
    <w:p>
      <w:pPr>
        <w:ind w:left="0" w:right="0" w:firstLine="560"/>
        <w:spacing w:before="450" w:after="450" w:line="312" w:lineRule="auto"/>
      </w:pPr>
      <w:r>
        <w:rPr>
          <w:rFonts w:ascii="宋体" w:hAnsi="宋体" w:eastAsia="宋体" w:cs="宋体"/>
          <w:color w:val="000"/>
          <w:sz w:val="28"/>
          <w:szCs w:val="28"/>
        </w:rPr>
        <w:t xml:space="preserve">当班长我是为了能为班里多做点事，为了让我们班更加优秀。为此，我想了很多种方法。比如：</w:t>
      </w:r>
    </w:p>
    <w:p>
      <w:pPr>
        <w:ind w:left="0" w:right="0" w:firstLine="560"/>
        <w:spacing w:before="450" w:after="450" w:line="312" w:lineRule="auto"/>
      </w:pPr>
      <w:r>
        <w:rPr>
          <w:rFonts w:ascii="宋体" w:hAnsi="宋体" w:eastAsia="宋体" w:cs="宋体"/>
          <w:color w:val="000"/>
          <w:sz w:val="28"/>
          <w:szCs w:val="28"/>
        </w:rPr>
        <w:t xml:space="preserve">想法1：请老师为我们讲一节“怎样成为好学生”的课</w:t>
      </w:r>
    </w:p>
    <w:p>
      <w:pPr>
        <w:ind w:left="0" w:right="0" w:firstLine="560"/>
        <w:spacing w:before="450" w:after="450" w:line="312" w:lineRule="auto"/>
      </w:pPr>
      <w:r>
        <w:rPr>
          <w:rFonts w:ascii="宋体" w:hAnsi="宋体" w:eastAsia="宋体" w:cs="宋体"/>
          <w:color w:val="000"/>
          <w:sz w:val="28"/>
          <w:szCs w:val="28"/>
        </w:rPr>
        <w:t xml:space="preserve">想法2：请班上学习和纪律好的同学为大家讲一讲，在学习和纪律上他们平时是怎样想、怎样做的，他们的成功秘诀是什么。</w:t>
      </w:r>
    </w:p>
    <w:p>
      <w:pPr>
        <w:ind w:left="0" w:right="0" w:firstLine="560"/>
        <w:spacing w:before="450" w:after="450" w:line="312" w:lineRule="auto"/>
      </w:pPr>
      <w:r>
        <w:rPr>
          <w:rFonts w:ascii="宋体" w:hAnsi="宋体" w:eastAsia="宋体" w:cs="宋体"/>
          <w:color w:val="000"/>
          <w:sz w:val="28"/>
          <w:szCs w:val="28"/>
        </w:rPr>
        <w:t xml:space="preserve">想法3：我还想请同学们的爸爸妈妈来我们101班，一起夸一夸自己的孩子，好让大家都来互相学习。</w:t>
      </w:r>
    </w:p>
    <w:p>
      <w:pPr>
        <w:ind w:left="0" w:right="0" w:firstLine="560"/>
        <w:spacing w:before="450" w:after="450" w:line="312" w:lineRule="auto"/>
      </w:pPr>
      <w:r>
        <w:rPr>
          <w:rFonts w:ascii="宋体" w:hAnsi="宋体" w:eastAsia="宋体" w:cs="宋体"/>
          <w:color w:val="000"/>
          <w:sz w:val="28"/>
          <w:szCs w:val="28"/>
        </w:rPr>
        <w:t xml:space="preserve">最后我会尽我最大的力量，来做好班长的工作，我有信心，我一定能当个好班长。如果这次竞选不成功，我也会一如既往好好学习，努力向上，以后争取当上班长。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这段时间我们五年级五班的变化很大,变得骄傲，变得让老师生气······</w:t>
      </w:r>
    </w:p>
    <w:p>
      <w:pPr>
        <w:ind w:left="0" w:right="0" w:firstLine="560"/>
        <w:spacing w:before="450" w:after="450" w:line="312" w:lineRule="auto"/>
      </w:pPr>
      <w:r>
        <w:rPr>
          <w:rFonts w:ascii="宋体" w:hAnsi="宋体" w:eastAsia="宋体" w:cs="宋体"/>
          <w:color w:val="000"/>
          <w:sz w:val="28"/>
          <w:szCs w:val="28"/>
        </w:rPr>
        <w:t xml:space="preserve">就有人开始骄傲了，我不知道是不是我们太小看四班了，其实我们开始就不该轻敌，四班是一个阵容很强大的班级，所以，请同学们别再骄傲，赶快恢复我们五班该有的面目，这样，四班对于我们来说简直是不堪一击!</w:t>
      </w:r>
    </w:p>
    <w:p>
      <w:pPr>
        <w:ind w:left="0" w:right="0" w:firstLine="560"/>
        <w:spacing w:before="450" w:after="450" w:line="312" w:lineRule="auto"/>
      </w:pPr>
      <w:r>
        <w:rPr>
          <w:rFonts w:ascii="黑体" w:hAnsi="黑体" w:eastAsia="黑体" w:cs="黑体"/>
          <w:color w:val="000000"/>
          <w:sz w:val="34"/>
          <w:szCs w:val="34"/>
          <w:b w:val="1"/>
          <w:bCs w:val="1"/>
        </w:rPr>
        <w:t xml:space="preserve">新学期班长发言稿大学篇十一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安阳镇第七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六年级的同学们，从今天开始，我们已经开启了紧张而忙碌的毕业班的学习生活了，六年级的学业重，压力大，时间紧迫，我们如何面对呢？同学们，只要我们根据实际情况，制定好学习目标，持之以恒，一定可以很好的完成我们的学习任务的。宝剑锋从磨砺出，梅花香自苦寒来，祝愿我们六年级的全体同学们。踏着勤奋的步伐，秉着坚持就是胜利的信念，能够顺利地完成小学的学业，在明年的小学毕业测试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海阔凭鱼跃，天高任鸟飞，奋进的号角已经吹响，让我们整装待发，为我们的理想和目标而努力，为我们成为走向更高一级的学校而奋斗！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2025-01-16T08:55:53+08:00</dcterms:created>
  <dcterms:modified xsi:type="dcterms:W3CDTF">2025-01-16T08:55:53+08:00</dcterms:modified>
</cp:coreProperties>
</file>

<file path=docProps/custom.xml><?xml version="1.0" encoding="utf-8"?>
<Properties xmlns="http://schemas.openxmlformats.org/officeDocument/2006/custom-properties" xmlns:vt="http://schemas.openxmlformats.org/officeDocument/2006/docPropsVTypes"/>
</file>