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最新学生会入会申请书(汇总12篇)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学生会入会申请书篇一大家好我是来自（班级）的（名字） 。很高兴能够参加学生会的竞选...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我是来自（班级）的（名字） 。很高兴能够参加学生会的竞选。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再来说说我个人的资料好了。在高中的时候，我担任了班级的班干部，在高中三年中，积极的参与了班级的活动，对学生和老师的协调工作做得不错。在班干部的位置上，给了我很大的锻炼，也使我的交际能力还有组织能力得到了很大的提高，同时能够为同学服务，我也觉得很高兴。高中的三年，我学到了很多，也得到了很多。</w:t>
      </w:r>
    </w:p>
    <w:p>
      <w:pPr>
        <w:ind w:left="0" w:right="0" w:firstLine="560"/>
        <w:spacing w:before="450" w:after="450" w:line="312" w:lineRule="auto"/>
      </w:pPr>
      <w:r>
        <w:rPr>
          <w:rFonts w:ascii="宋体" w:hAnsi="宋体" w:eastAsia="宋体" w:cs="宋体"/>
          <w:color w:val="000"/>
          <w:sz w:val="28"/>
          <w:szCs w:val="28"/>
        </w:rPr>
        <w:t xml:space="preserve">最后，我非常的希望我能够有机会进入学生会的组织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当雄鹰选择蓝天时，它知道，只有蓝天的广博才能给予它搏击长空的机会；当鱼儿选择流水时，它知道，只有流水的澄澈才能展现它翱翔浅底的一瞬；当我们选择了学生会时，我们知道，在有限的生命里，我们将收获更多丰硕的果实。所以，我要代表新一届学生会向学校领导、老师们以及同学们表示感谢，感谢你们为我们提供发展自我、提高自我、挑战自我的机会。</w:t>
      </w:r>
    </w:p>
    <w:p>
      <w:pPr>
        <w:ind w:left="0" w:right="0" w:firstLine="560"/>
        <w:spacing w:before="450" w:after="450" w:line="312" w:lineRule="auto"/>
      </w:pPr>
      <w:r>
        <w:rPr>
          <w:rFonts w:ascii="宋体" w:hAnsi="宋体" w:eastAsia="宋体" w:cs="宋体"/>
          <w:color w:val="000"/>
          <w:sz w:val="28"/>
          <w:szCs w:val="28"/>
        </w:rPr>
        <w:t xml:space="preserve">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作为督促者，我们将热心为同学们服务，时刻谨记自己的身份，注意和约束自己的言行举止，以身作则。在工作上，我们会努力朝着公平公正的方向发展，积极为学校营造一个平等的学生监督系统，始终信奉着“为学校服务，为老师服务，为同学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我是来自班的窦x，以前担任过班里语文小组长一职。从小学一向到此刻，我都在奋力的前进。进入初中以后，我一向都很用心的争取每次能够锻炼自己的机会。</w:t>
      </w:r>
    </w:p>
    <w:p>
      <w:pPr>
        <w:ind w:left="0" w:right="0" w:firstLine="560"/>
        <w:spacing w:before="450" w:after="450" w:line="312" w:lineRule="auto"/>
      </w:pPr>
      <w:r>
        <w:rPr>
          <w:rFonts w:ascii="宋体" w:hAnsi="宋体" w:eastAsia="宋体" w:cs="宋体"/>
          <w:color w:val="000"/>
          <w:sz w:val="28"/>
          <w:szCs w:val="28"/>
        </w:rPr>
        <w:t xml:space="preserve">选取做学生工作是想给自己一个施展自己的舞台，来证明自己的潜力。当然也是为了服务同学，为学校尽自己的一点力。我相信，这会让我有很多的体验和收获的！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潜力，同时它又注重培养学生的创新潜力。我想，同学们能在又动手又动脑的环境下学习，整体学习潜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一、如果有开会、活动等，应用心配合好本部门所有学生，这不仅仅是给我们大家有交流、沟通的平台，增加彼此之间的信任，还能促使每一个新成员更快的融入到新的群众。</w:t>
      </w:r>
    </w:p>
    <w:p>
      <w:pPr>
        <w:ind w:left="0" w:right="0" w:firstLine="560"/>
        <w:spacing w:before="450" w:after="450" w:line="312" w:lineRule="auto"/>
      </w:pPr>
      <w:r>
        <w:rPr>
          <w:rFonts w:ascii="宋体" w:hAnsi="宋体" w:eastAsia="宋体" w:cs="宋体"/>
          <w:color w:val="000"/>
          <w:sz w:val="28"/>
          <w:szCs w:val="28"/>
        </w:rPr>
        <w:t xml:space="preserve">二、如果有科技大赛等，应贴出通知，告知科技部所有学生，有意愿的做好充足准备去参加比赛！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三、如果同学们对科技部有一些推荐和意见，自己解决不了的，应当如实上报，经老师、部长和干事们的商量之后做出决定。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科技部在成长，我们也在成长，期望我能得到更多的朋友，参加活动的同时，能学到更多管理方面的知识，开阔视野、历练人生、磨砺品质。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学生会入会申请书篇四</w:t>
      </w:r>
    </w:p>
    <w:p>
      <w:pPr>
        <w:ind w:left="0" w:right="0" w:firstLine="560"/>
        <w:spacing w:before="450" w:after="450" w:line="312" w:lineRule="auto"/>
      </w:pPr>
      <w:r>
        <w:rPr>
          <w:rFonts w:ascii="宋体" w:hAnsi="宋体" w:eastAsia="宋体" w:cs="宋体"/>
          <w:color w:val="000"/>
          <w:sz w:val="28"/>
          <w:szCs w:val="28"/>
        </w:rPr>
        <w:t xml:space="preserve">尊敬的院领导﹑院学生会领导：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10 级临床 2 班学生xxx，现任院学生会文艺部委员。在去年的这个 时候， 我提交了入校级学生会文艺部申请，现在我申请校级学生会文艺部部长一 职。一年过去了，对文艺部我又有了更深的理解，文艺部是由学生组成的一支为 同学服务的强有力的团队， 在学校管理中起很大的作用，在同学中间也有不小的 反响。 在学生会这个大家庭中，让我成长，让我成熟，不管在工作方式,还是为人 处事。通过这次申请校级文艺部部长一职，我不仅能很好的锻炼自己，更好地体 现自己的个人价值，更能充分贯彻“全心全意为同学服务”的宗旨，尽自己最大 的能力帮助同学、服务同学。 加入了校文艺部是因为我对文艺工作有着浓厚的兴趣， 而兴趣是从事一项工 作的动力源泉， 正是因为兴趣指引了我。 在学长学姐的指导下， 同学们的帮助下， 我逐步了解并熟悉了文艺部的工作，先后参与了很多的活动，也在工作的过程中 得到了充分的锻炼， 提高了自己的工作能力， 与同学之间的配合也越来越来默契， 与文艺部以及学生会其他部门的同学建立了深厚的友谊和良好的合作关系， 在工 作方面得到了来自他们的大力支持和帮助。 从进入校文艺部起， 我全力协助部长的工作，与文艺部的全体同学一起将文 艺部凝聚成了一个团结向上的集体，并加强与学生会其他部门之间的联系与配 合，尽可能地为学生会这个大家庭贡献自己的一份力量。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 年 xx月 xx 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学生会入会申请书篇五</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学生会入会申请书篇六</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我是xx，今年20岁，先是班中的一名普通学生，作为21世界的学生，我对祖国和人生充满了希望，更想通过加入学校组织的社团，增加自己的社会实践能力。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一个神圣的名字，她连接学校和学生，是一个学生自己管理自己的组织，向上她反映了学生们思想状况和成长历程；向下，她传达学校的规章制度和管理意向；向内，她组织同学参加各种有益身心健康的文体活动；向外，她联系校际组织参加社会公益活动，桥梁和纽带的作用学生会存在的基础；自我锻炼，提升自我素质的意义是学生会不断发展的动力源泉。所以，我向往学生会的组织，能够加入学生会，成为其中的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对于学生会，我一直是比较向往的，高中时由于自己性格的内向，没有向学生会提出申请，着让我现在都感到懊悔。进入大学，我对学生会有了更进一步的认识，也充分坚定了我加入学生会的信念。</w:t>
      </w:r>
    </w:p>
    <w:p>
      <w:pPr>
        <w:ind w:left="0" w:right="0" w:firstLine="560"/>
        <w:spacing w:before="450" w:after="450" w:line="312" w:lineRule="auto"/>
      </w:pPr>
      <w:r>
        <w:rPr>
          <w:rFonts w:ascii="宋体" w:hAnsi="宋体" w:eastAsia="宋体" w:cs="宋体"/>
          <w:color w:val="000"/>
          <w:sz w:val="28"/>
          <w:szCs w:val="28"/>
        </w:rPr>
        <w:t xml:space="preserve">如果我能顺利加入学生会组织，我回积极主动的配合大家，完成组织交给我的各项任务，在个人利益和组织利益出现冲突时，把组织的利益放在第一位，希望通过我们的共同努力，促进大家的共同进步。</w:t>
      </w:r>
    </w:p>
    <w:p>
      <w:pPr>
        <w:ind w:left="0" w:right="0" w:firstLine="560"/>
        <w:spacing w:before="450" w:after="450" w:line="312" w:lineRule="auto"/>
      </w:pPr>
      <w:r>
        <w:rPr>
          <w:rFonts w:ascii="宋体" w:hAnsi="宋体" w:eastAsia="宋体" w:cs="宋体"/>
          <w:color w:val="000"/>
          <w:sz w:val="28"/>
          <w:szCs w:val="28"/>
        </w:rPr>
        <w:t xml:space="preserve">但是，如果我未能加入学生会，说明我的能力还没有他人强，我会不断的锻炼自己，继续前进，积极参加组织的各项活动，不断锻炼自己的勇气，胆量和能力，对于学生会，我是不会放弃和退缩的。因为，作为二十一世界的青年，作为祖国的的未来和接班人，我们是不应该放弃的，应具有远大的抱负和理想。</w:t>
      </w:r>
    </w:p>
    <w:p>
      <w:pPr>
        <w:ind w:left="0" w:right="0" w:firstLine="560"/>
        <w:spacing w:before="450" w:after="450" w:line="312" w:lineRule="auto"/>
      </w:pPr>
      <w:r>
        <w:rPr>
          <w:rFonts w:ascii="宋体" w:hAnsi="宋体" w:eastAsia="宋体" w:cs="宋体"/>
          <w:color w:val="000"/>
          <w:sz w:val="28"/>
          <w:szCs w:val="28"/>
        </w:rPr>
        <w:t xml:space="preserve">但愿组织上能给我这样一个锻炼的机会。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学生会入会申请书篇七</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我是__班的__，我申请加入__校团委学生会。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是有不小的反响。加入学生会不仅能很好的锻炼自身，更好地体现自身的个人价值，还能贯彻“全新全意为人民服务”的宗旨，有利于自身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如果我加入，我将进一步加强自己修养，认真和完善自己的素质，我将时时要求自身待人正直、公正办事;要求自身严于律己、宽以待人;如果我不能加入，我也决不气馁，一定好好认真，争取有更好的表现!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学生会入会申请书篇八</w:t>
      </w:r>
    </w:p>
    <w:p>
      <w:pPr>
        <w:ind w:left="0" w:right="0" w:firstLine="560"/>
        <w:spacing w:before="450" w:after="450" w:line="312" w:lineRule="auto"/>
      </w:pPr>
      <w:r>
        <w:rPr>
          <w:rFonts w:ascii="宋体" w:hAnsi="宋体" w:eastAsia="宋体" w:cs="宋体"/>
          <w:color w:val="000"/>
          <w:sz w:val="28"/>
          <w:szCs w:val="28"/>
        </w:rPr>
        <w:t xml:space="preserve">尊敬的系学生会学习部:</w:t>
      </w:r>
    </w:p>
    <w:p>
      <w:pPr>
        <w:ind w:left="0" w:right="0" w:firstLine="560"/>
        <w:spacing w:before="450" w:after="450" w:line="312" w:lineRule="auto"/>
      </w:pPr>
      <w:r>
        <w:rPr>
          <w:rFonts w:ascii="宋体" w:hAnsi="宋体" w:eastAsia="宋体" w:cs="宋体"/>
          <w:color w:val="000"/>
          <w:sz w:val="28"/>
          <w:szCs w:val="28"/>
        </w:rPr>
        <w:t xml:space="preserve">我是信息管理系xx级图形图像制作班xx，今天我很荣幸申请加入系学生会学习部。“学生会”在我心中是个神圣的名词，它连接学校与学生，是一个学生自己管理自己的组织。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成为学生会学习部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能顺利进入系学生会学习部组织，我将时时要求自己待人正直、公正办事；要求自己严于律己、宽以待人，并在其中锻炼自己的各种能力，包括组织能力，思维能力，办事能力，创造能力和交际能力。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学生会入会申请书篇九</w:t>
      </w:r>
    </w:p>
    <w:p>
      <w:pPr>
        <w:ind w:left="0" w:right="0" w:firstLine="560"/>
        <w:spacing w:before="450" w:after="450" w:line="312" w:lineRule="auto"/>
      </w:pPr>
      <w:r>
        <w:rPr>
          <w:rFonts w:ascii="宋体" w:hAnsi="宋体" w:eastAsia="宋体" w:cs="宋体"/>
          <w:color w:val="000"/>
          <w:sz w:val="28"/>
          <w:szCs w:val="28"/>
        </w:rPr>
        <w:t xml:space="preserve">我是高一(x)班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学生会入会申请书篇十</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你们好！我来自xxx，我志愿加入学生会。</w:t>
      </w:r>
    </w:p>
    <w:p>
      <w:pPr>
        <w:ind w:left="0" w:right="0" w:firstLine="560"/>
        <w:spacing w:before="450" w:after="450" w:line="312" w:lineRule="auto"/>
      </w:pPr>
      <w:r>
        <w:rPr>
          <w:rFonts w:ascii="宋体" w:hAnsi="宋体" w:eastAsia="宋体" w:cs="宋体"/>
          <w:color w:val="000"/>
          <w:sz w:val="28"/>
          <w:szCs w:val="28"/>
        </w:rPr>
        <w:t xml:space="preserve">自入学的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古雨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我知道学生会成员的选拔是十分严格的，单单只有热情是远远不够的，出色的工作能力才是最重要的。我相信自己有一定的工作能力，办事果断稳妥也不乏睿智，有着很好的心理素质，更有着极强的自信和挫且亦坚的不屈精神。我坚信我的加入可以为学生会注入一股新鲜沸腾的血液，学极强的自信和挫且亦坚的不屈精神。我坚信我的加入可以为学生会注入一股新鲜沸腾的血液，学生会对我的接纳更会使我才华大展！请相信我，考验我，接受我。我是金子，我要发光！我不会令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学生会入会申请书篇十一</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我是xx系20xx级学生李妍，现申请加入学生会宣传部。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学生会入会申请书篇十二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吧和寝室的两点一线，到现在每天过的有声有色，也算是一种好的改变吧。记得我刚进学生会的时候对其一点概念也没有，也没去想从中能学到什么，就只是觉得应该可以认识很多的人吧，因为在我在我高中时学生会的印象就是成群结队的一伙儿人一起做一些在我们看来很没有必要的事。但真正融入了学生会后我才知道，其实，不是这样的。学生会应该说是联系学校和同学的一条绳索吧，而这条绳索拉近了学校和学生之间的距离，同时也让身在其中的学生们有一个锻炼自我、发挥自己特长的机会。可能这样说会比较笼统，那我就拿自己的体会来说吧，刚开始做一些活动的时候是觉得挺麻烦的，而且觉得没必要，总以为自己是干大事的人，做的时候也就三心二意的，却不知道循序渐进才能赢得时间，细水长流才能直达永恒。不好意思额，这样说话习惯了。后来委员竞选面试的时候，我才感觉到我的不足，总是一副自满、傲气凌辱的架势，却忽略了别人的感受，慢慢的，我试着融入其中，学会了怎样为人处世、怎样学会忍耐，怎样解决一些矛盾，哪怕给我一点小事比如发发短信我也会觉得挺知足的，或许这也是一种打开心门的方式，或者说是我不被淘汰的理由吧。我竞选的职务是实践部部长，其次是副部，由于</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实践部，对一些活动和流程还是挺了解的，所以斗胆竞选一下实践部部长的职务，对自己也是一种挑战吧，其次是副部，工作虽然琐碎，但也能很大程度的提高自己，还有我不认为部长或副部长之间有高低等级，不是一个唱着主角，而另一个人只是附庸，他们只是在工作的方式上不一样，所以不管是哪个，对我来说都将成为以后的一笔财富。想法的话，我个人不是很喜欢那种滔滔不绝的演说自己不切实际的工作设想，我的想法或许在人看来非常的简单，就是从同学们的角度去考虑事情，这个在我看来是挺重要的，因为只有这样才能无限量的打破规则去创新，但说起来容易做起来难啊，特别是为他人考虑，在这个独身子女的年代能为别人考虑算是一件了不起的事吧。我想如果我真的有幸能当上个一官半职，那这也应该是我竭尽所能要做到的啊。</w:t>
      </w:r>
    </w:p>
    <w:p>
      <w:pPr>
        <w:ind w:left="0" w:right="0" w:firstLine="560"/>
        <w:spacing w:before="450" w:after="450" w:line="312" w:lineRule="auto"/>
      </w:pPr>
      <w:r>
        <w:rPr>
          <w:rFonts w:ascii="宋体" w:hAnsi="宋体" w:eastAsia="宋体" w:cs="宋体"/>
          <w:color w:val="000"/>
          <w:sz w:val="28"/>
          <w:szCs w:val="28"/>
        </w:rPr>
        <w:t xml:space="preserve">我是职高出身，高三几乎都是在实习，做的是人力资源工作，接触过很多有想法的人，也听过很多种道理，学过一些心理学，逻辑学，感觉脚踏实地才是真，总之，怎么说呢？有机会就不能放过吧，能够展示自己，然后从中学到很多事情，算是一种很幸福的事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2025-01-16T08:42:08+08:00</dcterms:created>
  <dcterms:modified xsi:type="dcterms:W3CDTF">2025-01-16T08:42:08+08:00</dcterms:modified>
</cp:coreProperties>
</file>

<file path=docProps/custom.xml><?xml version="1.0" encoding="utf-8"?>
<Properties xmlns="http://schemas.openxmlformats.org/officeDocument/2006/custom-properties" xmlns:vt="http://schemas.openxmlformats.org/officeDocument/2006/docPropsVTypes"/>
</file>