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2024年学生个人思想工作总结(精选9篇)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始终代表中国最广大人民的根本利益是中国共产党同一切剥削阶级政党的根本区别。立党为公，执政为民，全心全意为人民服务是党的宗旨。作为一名普通的大学生，我深深地感受到：中国共产党是中国最广大人民根本利益的代表。众所周知，随着各大高校扩招，大学生就业形势十分严峻。再加上金融风暴的冲击，许多厂家纷纷倒闭，就业问题更是雪上加霜。为了解决就业问题，党实施扩大就业的发展战略，促进以创业带动就业，积极做好高校毕业生就业工作。这些政策和措施着实有利于缓解严峻的就业形势。____年起，国家对师范生实行免费教育政策。这充分体现了党对教育的重视，对大学生的关爱。</w:t>
      </w:r>
    </w:p>
    <w:p>
      <w:pPr>
        <w:ind w:left="0" w:right="0" w:firstLine="560"/>
        <w:spacing w:before="450" w:after="450" w:line="312" w:lineRule="auto"/>
      </w:pPr>
      <w:r>
        <w:rPr>
          <w:rFonts w:ascii="宋体" w:hAnsi="宋体" w:eastAsia="宋体" w:cs="宋体"/>
          <w:color w:val="000"/>
          <w:sz w:val="28"/>
          <w:szCs w:val="28"/>
        </w:rPr>
        <w:t xml:space="preserve">作为一名出自农村家庭的，我深刻的感受到：中国共产党是中国最广大人民根本利益的代表。我清楚地记得，免除农业税以前，不论各家土地是否耕种，无论是否丰收，农民每年都必须上交农业税。现在，国家经济实力增长了，政府实施免收农业税政策。农民种地不但不用再交税，反而享受国家财政下拨的农业补贴。这一政策被广大农民称颂。在实施合作医疗政策以前，“看病难，看病贵”的问题一直是困扰农民生存与生活的一个重大问题。很多农民生病不敢去医院，就是因为他们承担不起医药费。很多得重病的农民因为没钱看病而失去了宝贵的生命。</w:t>
      </w:r>
    </w:p>
    <w:p>
      <w:pPr>
        <w:ind w:left="0" w:right="0" w:firstLine="560"/>
        <w:spacing w:before="450" w:after="450" w:line="312" w:lineRule="auto"/>
      </w:pPr>
      <w:r>
        <w:rPr>
          <w:rFonts w:ascii="宋体" w:hAnsi="宋体" w:eastAsia="宋体" w:cs="宋体"/>
          <w:color w:val="000"/>
          <w:sz w:val="28"/>
          <w:szCs w:val="28"/>
        </w:rPr>
        <w:t xml:space="preserve">如今，主要由政府出资，农民每年只需交纳几十元钱就可享受合作医疗。医药费的百分之七十左右都可报销。此外，还为重病农民提供重病补助费。农村的医疗卫生条件已经得到改善，农民看病得到了极大帮助。在实施农村九年义务教育免费政策之前，很多农村孩子因为家庭贫困而中途辍学打工，有些孩子甚至从来没有上过一天学。为了保证每个孩子都能享受受教育的权利，党制定并实施了农村九年义务教育免收学杂费的政策。现在，农村孩子上学不再是难题。基本上，每个农村家庭都能供得起一两个小学生、初中生。农村养老保险制度也在探索中。农村居民最低生活保障制度在不断完善。</w:t>
      </w:r>
    </w:p>
    <w:p>
      <w:pPr>
        <w:ind w:left="0" w:right="0" w:firstLine="560"/>
        <w:spacing w:before="450" w:after="450" w:line="312" w:lineRule="auto"/>
      </w:pPr>
      <w:r>
        <w:rPr>
          <w:rFonts w:ascii="宋体" w:hAnsi="宋体" w:eastAsia="宋体" w:cs="宋体"/>
          <w:color w:val="000"/>
          <w:sz w:val="28"/>
          <w:szCs w:val="28"/>
        </w:rPr>
        <w:t xml:space="preserve">执政为民，是领导干部树立和坚持正确的事业观的核心。一个人必须要有事业观。我们必须要有成就一番事业的理想。一个人必须要有正确的事业观。纵观中外古今，无论在哪个领域奋斗的人，要想大有作为成就一番宏伟事业，都必须要把个人的事业观与人民、民族、国家的利益紧密联系在一起。这样的事业才有奋斗的价值，这样的事业才有可能实现。中国共产党从无到有、从弱到强、从小到大，发展到今天，成为一个拥有13亿人口大国的执政党，且在全世界都享有声誉，靠的就是始终不渝地坚持执政为民。</w:t>
      </w:r>
    </w:p>
    <w:p>
      <w:pPr>
        <w:ind w:left="0" w:right="0" w:firstLine="560"/>
        <w:spacing w:before="450" w:after="450" w:line="312" w:lineRule="auto"/>
      </w:pPr>
      <w:r>
        <w:rPr>
          <w:rFonts w:ascii="宋体" w:hAnsi="宋体" w:eastAsia="宋体" w:cs="宋体"/>
          <w:color w:val="000"/>
          <w:sz w:val="28"/>
          <w:szCs w:val="28"/>
        </w:rPr>
        <w:t xml:space="preserve">执政为民，是树立和坚持正确的工作观的“中心轴”。从事业观来说，有了正确的事业观，还必须要有正确的工作观作支撑。“千里之行，始于足下”要落实到具体的工作中去。正如古人所说：“不积跬步，无以至千里;不积小流，无以成江海。”树立和坚持正确的工作观，就必须要牢牢把握住执政为民这根“中心轴”，始终坚持“权为民所用，利为民所谋，情为民所系”，始终同人民群众保持血肉联系，始终牢记__的“群众利益无小事”。千万“勿以善小而不为，勿以恶小而为之”。思民之所忧,行民所思。兢兢业业地为人民办好事、办实事。努力把人民群众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执政为民，是树立和坚持正确的政绩观的出发点和落脚点。当前，中央在全党开展的深入学习实践科学发展观，正是根治领导干部片面政绩观的良方，也是我们树立和坚持正确的政绩观的良机。科学发展观的第一要义是发展，核心是以人为本，基本要求是全面协调可持续，根本方法是统筹兼顾。科学发展观是党\"执政为民\"的本质体现。我们树立和坚持正确的政绩观，就是要以科学发展观为指导，把执政为民当作树立和坚持正确政绩观的出发点和落脚点，努力提高执政为民的能力和水平，积极推动地方经济社会又好又快地发展。</w:t>
      </w:r>
    </w:p>
    <w:p>
      <w:pPr>
        <w:ind w:left="0" w:right="0" w:firstLine="560"/>
        <w:spacing w:before="450" w:after="450" w:line="312" w:lineRule="auto"/>
      </w:pPr>
      <w:r>
        <w:rPr>
          <w:rFonts w:ascii="宋体" w:hAnsi="宋体" w:eastAsia="宋体" w:cs="宋体"/>
          <w:color w:val="000"/>
          <w:sz w:val="28"/>
          <w:szCs w:val="28"/>
        </w:rPr>
        <w:t xml:space="preserve">总之，__×提出的领导干部要树立和坚持的正确的事业观、工作观、政绩观，靠的就是用执政为民这根红线贯穿始终。我们要树立和坚持正确的“三观”，才可能大有作为，其人生才可能大有意义大放光彩!我想我也要用这种观念指导我今后的学习和生活，力争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要有礼貌。礼貌是处理人际中最基本的要求，我在报社时称呼带我的记者为老师，其它认识的记者就叫姐、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察言观色。作为实习生，我们可能缺乏社会经验，但是我们多的是学习的机会。处处留心皆学问。要学习别人是怎么做的，下次自己该如何做。比如在实习期，搭乘电梯时，我会走在前面按键;在饭桌上，我会端茶倒水，(刚开始时经常在犹豫是不是坐错位置了，还有也犹豫自己有没有资格倒水，中午老师要休息了，我会关灯，并把窗帘拉上;要是有人打喷嚏，我也会将空调调到一点温度......我认为做这些并不是奉承，而是表达真诚。</w:t>
      </w:r>
    </w:p>
    <w:p>
      <w:pPr>
        <w:ind w:left="0" w:right="0" w:firstLine="560"/>
        <w:spacing w:before="450" w:after="450" w:line="312" w:lineRule="auto"/>
      </w:pPr>
      <w:r>
        <w:rPr>
          <w:rFonts w:ascii="宋体" w:hAnsi="宋体" w:eastAsia="宋体" w:cs="宋体"/>
          <w:color w:val="000"/>
          <w:sz w:val="28"/>
          <w:szCs w:val="28"/>
        </w:rPr>
        <w:t xml:space="preserve">要有内涵。这是人际关系中要求较高的一点。如果自己肚子里没有内容，如何来吸引别人来和你聊天、交朋友?所以我们一定要学习更多知识、增长更多见闻，做一个有墨水的人，将身边的人吸引过来。</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做好20xx年个人工作计划，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现实对于过去一年在学习中投入不够多的我来说，是残酷的，但是这残酷也是理所当然的。在大二的第一学期，也许当时也是站在现在的位置上，我学习颇为用心，所以成绩还对得起自己，很明显，我的第二学期成绩明显不够出色，这也是今年我评不上奖学金的原因。在大一的那一年，宿舍里我和姗姗评上了，但是今年我俩都没了，巧合还是必然?不过对于现在，结果已经不那么重要了，因为我俩已经决定往前看，一起努力，今年做得更好才是最重要的。我相信，有决心后的我们会走的更远。</w:t>
      </w:r>
    </w:p>
    <w:p>
      <w:pPr>
        <w:ind w:left="0" w:right="0" w:firstLine="560"/>
        <w:spacing w:before="450" w:after="450" w:line="312" w:lineRule="auto"/>
      </w:pPr>
      <w:r>
        <w:rPr>
          <w:rFonts w:ascii="宋体" w:hAnsi="宋体" w:eastAsia="宋体" w:cs="宋体"/>
          <w:color w:val="000"/>
          <w:sz w:val="28"/>
          <w:szCs w:val="28"/>
        </w:rPr>
        <w:t xml:space="preserve">除了成绩，我必须还得反思生活。为什么我的第二个学期成绩不够优秀?我找出了几个“借口”。回顾自己在过去三个月的思想汇报，才发现我把时间都花在了校外。首先，为纤科公司的庆典活动我前前后后奔波忙碌了2个月，这两个月，时间从何挤出来?我不仅把我的休息时间腾出来了，还有我的学习时间。这是最不应该的事情了。记得在bbs上看到关于菁华师姐的采访中，她谈到如何平衡学习与工作的时间安排，她说到，尽量用休息时间来工作，不占用学习时间，这句话让我感到愧疚，觉得既对不起自己，也对不起父母。其二，我花了太多时间在家教上了。我是感性的一个人，因为和家教的那个女孩感情颇好，她又准备中考，那是关键时期，所以我愿意每个星期花两天的时间教她，现在反问自己，我自己时间利用的效率如何呢?我的大学时光还有多少?最后她也真的考上了珠海一中，虽然我的努力似乎也有了价值，但是我自己的呢?!除了惭愧还是惭愧~因此，在往后的日子，我决定要把时间花得更有意义。</w:t>
      </w:r>
    </w:p>
    <w:p>
      <w:pPr>
        <w:ind w:left="0" w:right="0" w:firstLine="560"/>
        <w:spacing w:before="450" w:after="450" w:line="312" w:lineRule="auto"/>
      </w:pPr>
      <w:r>
        <w:rPr>
          <w:rFonts w:ascii="宋体" w:hAnsi="宋体" w:eastAsia="宋体" w:cs="宋体"/>
          <w:color w:val="000"/>
          <w:sz w:val="28"/>
          <w:szCs w:val="28"/>
        </w:rPr>
        <w:t xml:space="preserve">既然已经大三了，我还要思考一个重大的问题，就是毕业后的我该往何处走?因为我姐姐在外交学院读研究生，她也表示希望我考研，但是我真的想考研吗?如果是的话，考什么专业的研呢?考那所学校的研呢?类似这样的问题，我无法再逃避了~前两年的我，似乎还天真地学习与玩乐，但是面临决策的时候，要我成长的机会也已经来到了。心中有太多的疑问了，不想马上出来工作的我似乎只剩下两条路，出国深造和国内考研。easiersaidthandone.我依然犹豫不决，但是起码，我明确了我的选择，不管我选择做什么，在未来的两年，我一定得把事情做好，因为我必须蜕变才能成就以后的自己。我喜欢菁华师姐的座右铭：anythingworthdoingisworthdoingwell.既然我觉得我选择要做的东西是值得做的，我在这两年里一定得踏踏实实，认认真真地做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一个学期的教学工作即将结束，为促进学生德育发展，在本学期的教学工作中我作为科任教师与班主任进行配合也做了很多学生的思想教育工作。</w:t>
      </w:r>
    </w:p>
    <w:p>
      <w:pPr>
        <w:ind w:left="0" w:right="0" w:firstLine="560"/>
        <w:spacing w:before="450" w:after="450" w:line="312" w:lineRule="auto"/>
      </w:pPr>
      <w:r>
        <w:rPr>
          <w:rFonts w:ascii="宋体" w:hAnsi="宋体" w:eastAsia="宋体" w:cs="宋体"/>
          <w:color w:val="000"/>
          <w:sz w:val="28"/>
          <w:szCs w:val="28"/>
        </w:rPr>
        <w:t xml:space="preserve">本学期是20_—20_学年度第一学期，本学期由于七年级新升入初中，整个初中部分的学生结构发生很大变化，而且七年级的待进生和问题生在整个初中部分比例是最高的，其中，隋吉彬，李博，李超，王博，孙鹏，王冶等学习品质差，课上表现活跃，经常扰乱课堂纪律，张磊学习品质好，积极回答问题，但作业完成效果极差，基本上不能完成老师布置的任务。所以本学期甚至本学年度，我在学生德育教育方面主要精力都集中在了七年级。</w:t>
      </w:r>
    </w:p>
    <w:p>
      <w:pPr>
        <w:ind w:left="0" w:right="0" w:firstLine="560"/>
        <w:spacing w:before="450" w:after="450" w:line="312" w:lineRule="auto"/>
      </w:pPr>
      <w:r>
        <w:rPr>
          <w:rFonts w:ascii="宋体" w:hAnsi="宋体" w:eastAsia="宋体" w:cs="宋体"/>
          <w:color w:val="000"/>
          <w:sz w:val="28"/>
          <w:szCs w:val="28"/>
        </w:rPr>
        <w:t xml:space="preserve">针对以上学生，我本学期采取了不同的方法，在对他们的思想教育工作方面取得了一定的成效：</w:t>
      </w:r>
    </w:p>
    <w:p>
      <w:pPr>
        <w:ind w:left="0" w:right="0" w:firstLine="560"/>
        <w:spacing w:before="450" w:after="450" w:line="312" w:lineRule="auto"/>
      </w:pPr>
      <w:r>
        <w:rPr>
          <w:rFonts w:ascii="宋体" w:hAnsi="宋体" w:eastAsia="宋体" w:cs="宋体"/>
          <w:color w:val="000"/>
          <w:sz w:val="28"/>
          <w:szCs w:val="28"/>
        </w:rPr>
        <w:t xml:space="preserve">首先，孙鹏、王冶的生活习惯及听课状态有所改善，课下基本能够完成我布置的任务。</w:t>
      </w:r>
    </w:p>
    <w:p>
      <w:pPr>
        <w:ind w:left="0" w:right="0" w:firstLine="560"/>
        <w:spacing w:before="450" w:after="450" w:line="312" w:lineRule="auto"/>
      </w:pPr>
      <w:r>
        <w:rPr>
          <w:rFonts w:ascii="宋体" w:hAnsi="宋体" w:eastAsia="宋体" w:cs="宋体"/>
          <w:color w:val="000"/>
          <w:sz w:val="28"/>
          <w:szCs w:val="28"/>
        </w:rPr>
        <w:t xml:space="preserve">刚开学时孙鹏、王冶的问题是比较突出的，课间时总能听到他们两个大声喊叫的声音，课上表现活跃但经常扰乱课堂纪律，我在班主任张老师那里了解到王冶在六年级时课上表现良好，完成作业情况也不错，但是升入七年级后表现直线下降，我们总结这是由于年龄增大学生产生逆反心理导致的，所以平时课上我总以语言加以鼓励，时常提醒，以父母的辛苦来激励鼓励他，慢慢的我发现了他的变化，课上能够认真听讲了，能够完成老师布置的任务，我利用王冶在班级的组织能力来管理班级的纪律等，由于有了老师的信任，王冶的表现更进了一步，成为了老师的好帮手。孙鹏由于王冶的变化，自己也安静了很多，能够认真学习了。</w:t>
      </w:r>
    </w:p>
    <w:p>
      <w:pPr>
        <w:ind w:left="0" w:right="0" w:firstLine="560"/>
        <w:spacing w:before="450" w:after="450" w:line="312" w:lineRule="auto"/>
      </w:pPr>
      <w:r>
        <w:rPr>
          <w:rFonts w:ascii="宋体" w:hAnsi="宋体" w:eastAsia="宋体" w:cs="宋体"/>
          <w:color w:val="000"/>
          <w:sz w:val="28"/>
          <w:szCs w:val="28"/>
        </w:rPr>
        <w:t xml:space="preserve">其次，李博、李超改掉了注意力不集中的缺点，并且能够积极回答问题。</w:t>
      </w:r>
    </w:p>
    <w:p>
      <w:pPr>
        <w:ind w:left="0" w:right="0" w:firstLine="560"/>
        <w:spacing w:before="450" w:after="450" w:line="312" w:lineRule="auto"/>
      </w:pPr>
      <w:r>
        <w:rPr>
          <w:rFonts w:ascii="宋体" w:hAnsi="宋体" w:eastAsia="宋体" w:cs="宋体"/>
          <w:color w:val="000"/>
          <w:sz w:val="28"/>
          <w:szCs w:val="28"/>
        </w:rPr>
        <w:t xml:space="preserve">李博课堂反应快，基础知识掌握的比李超，王冶等好，但是课下不巩固，考试成绩很低，课上不注意听讲，我在课上多次提醒，并且让他来考察其他同学的背诵情况，得到老师重用的李博很快调整状态，进入学习氛围之中，成绩也有了较大的提高。李超这个学生与众不同，他不同于班级其他男同学，平时沉默寡言，上课不回答问题，爱搞小动作，自卑心理较为严重，所以我与他交流，提高他的自信心，多与同学与老师交流，学习上遇到困难及时找老师解决，这样我在课上慢慢看到了他的眼神闪出了光辉，课上也开始回答问题了。但是成绩有待于进一步提高。</w:t>
      </w:r>
    </w:p>
    <w:p>
      <w:pPr>
        <w:ind w:left="0" w:right="0" w:firstLine="560"/>
        <w:spacing w:before="450" w:after="450" w:line="312" w:lineRule="auto"/>
      </w:pPr>
      <w:r>
        <w:rPr>
          <w:rFonts w:ascii="宋体" w:hAnsi="宋体" w:eastAsia="宋体" w:cs="宋体"/>
          <w:color w:val="000"/>
          <w:sz w:val="28"/>
          <w:szCs w:val="28"/>
        </w:rPr>
        <w:t xml:space="preserve">再次、张磊的成绩有了提高</w:t>
      </w:r>
    </w:p>
    <w:p>
      <w:pPr>
        <w:ind w:left="0" w:right="0" w:firstLine="560"/>
        <w:spacing w:before="450" w:after="450" w:line="312" w:lineRule="auto"/>
      </w:pPr>
      <w:r>
        <w:rPr>
          <w:rFonts w:ascii="宋体" w:hAnsi="宋体" w:eastAsia="宋体" w:cs="宋体"/>
          <w:color w:val="000"/>
          <w:sz w:val="28"/>
          <w:szCs w:val="28"/>
        </w:rPr>
        <w:t xml:space="preserve">张磊这名学生很特殊，在开学初的几节课中我看到张磊课堂反应速度快，回答准确率高，是一名可造之材，但是进入复习阶段后，张磊在复习巩固知识方面很困难，导学案背的非常慢，而且常常刚背完又忘记了，自己和自己生气，不能经受挫折，我鼓励他说，慢慢来不要着急，别人上课背两课三课，你就背一课，课下在接着背，这样循序渐进就能赶上大家了，不要急功近利，老师知道你也努力了。课上我时常提醒他，他也主动找我来背诵，期中考试后张磊的成绩有了缓慢的上升，但还需要继续提高。</w:t>
      </w:r>
    </w:p>
    <w:p>
      <w:pPr>
        <w:ind w:left="0" w:right="0" w:firstLine="560"/>
        <w:spacing w:before="450" w:after="450" w:line="312" w:lineRule="auto"/>
      </w:pPr>
      <w:r>
        <w:rPr>
          <w:rFonts w:ascii="宋体" w:hAnsi="宋体" w:eastAsia="宋体" w:cs="宋体"/>
          <w:color w:val="000"/>
          <w:sz w:val="28"/>
          <w:szCs w:val="28"/>
        </w:rPr>
        <w:t xml:space="preserve">第四、隋吉彬课上能够融入课堂，跟着老师的指令走。刚开学的一段时间隋吉彬完全游离于课堂之外，班级的事情与他毫无关系，经过与班主任的沟通，我了解到隋吉彬的学习能力极差，与人交际不太灵活，需要教师时常提醒，我对隋吉彬开始了行为习惯的养成计划，每次上课时我都提醒隋吉彬检查小组成员的教材，练习册的准备情况，开始时完成的不是很好，后来随着习惯的养成，隋吉彬的任务完成的越来越好，上课能够跟着老师的指令走，但是要想使其在学习成绩上有所提高，还是一个艰苦而漫长的历程。</w:t>
      </w:r>
    </w:p>
    <w:p>
      <w:pPr>
        <w:ind w:left="0" w:right="0" w:firstLine="560"/>
        <w:spacing w:before="450" w:after="450" w:line="312" w:lineRule="auto"/>
      </w:pPr>
      <w:r>
        <w:rPr>
          <w:rFonts w:ascii="宋体" w:hAnsi="宋体" w:eastAsia="宋体" w:cs="宋体"/>
          <w:color w:val="000"/>
          <w:sz w:val="28"/>
          <w:szCs w:val="28"/>
        </w:rPr>
        <w:t xml:space="preserve">第五、王博的行为习惯得到了改善，字迹工整了许多</w:t>
      </w:r>
    </w:p>
    <w:p>
      <w:pPr>
        <w:ind w:left="0" w:right="0" w:firstLine="560"/>
        <w:spacing w:before="450" w:after="450" w:line="312" w:lineRule="auto"/>
      </w:pPr>
      <w:r>
        <w:rPr>
          <w:rFonts w:ascii="宋体" w:hAnsi="宋体" w:eastAsia="宋体" w:cs="宋体"/>
          <w:color w:val="000"/>
          <w:sz w:val="28"/>
          <w:szCs w:val="28"/>
        </w:rPr>
        <w:t xml:space="preserve">刚开学时王博在课堂上的表现及从班主任的口中得知王博是一个聪明但不好学，不上进的学生，巩固练习完成的不好，字迹潦草，经过其中考试，王博的成绩令我惊讶，但在卷中有很多知识点马虎大意，随后班主任张老师任命王博为历史课代表，这对于他的学习有很大的促进作用，经过我与王博的谈话，让他认识到自己的重要性和上升空间，慢慢的巩固练习有很大改善，但课上认真程度不够，还需要老师及时提醒。综上所述，经过这一个学期的努力，通过以上办法的实施，学生的思想教育及学习习惯方面的问题在一定程度上得到了解决，但这些只是问题学生的代表，还是有很多学生的思想没有转化过来，在今后的教学工作中我将更加努力，争取配合班主任把学生的思想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个人思想工作总结：工作总结2024年度思想工作总结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能力。我坚持以马克思、列宁主义，毛泽东思想，邓小平理论和“三个代表”重要思想为指导，自觉加强理论学习，认真学习“三个代表”重要思想、党的十六大报告及十六届三中四中全会精神，通过阅读有关书籍、外出参观考察、与同事及相关业务部门人员交流等形式，对比我县的实际，对经济开发区的建设与发展的相关知识进行归纳总结，努力提高理论知识和业务工作水平。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积极协助管委会主要领导抓好日常工作的基础上，重点抓好企业管理和招商引资工作。我根据几年来在开发区的实际情况，积极提建议、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建议，搞好了领导成员之间的团结、协作与沟通；对自己所分管的工作，本人能够经常与职工谈心交心，广泛听取同志们的意见和建议，经常与工作人员一起到区内各企业进行调查研究，将企业的运转情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保持先进性教育活动”之机，加强了业务人员政治思想和业务知识培训，把职工思想统一到干事创业和发展经济上来。通过学习和培训，进一步提高了全体工作人员的理论知识和思想觉悟，所分管的科室人员无迟到、早退、旷班和工作拖拉散慢现象，形成了工作积极、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保持艰苦朴素的工作作风。本人在生活上做到了自重、自省、自警、自励，杜绝了公款吃喝，以权谋私的不良现象。平时不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助下，本人在思想、学习和工作上都取得了一定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工作总结个人思想工作总结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我是2024年12月19日被锡南高中党支部接收为中共预备党员，今年12月15日，我向学校党支部递交转正申请书。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江泽民同志自十五大以来所有的重要论述，特别是江泽民同志“七一讲话”以及在十六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2024年2月份我设计制作学校主页参加滨湖区中小学首届校园网制作比赛获得一等奖。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2024年3月负责无锡大市劳技《识图与钳工》操作考查试卷。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2024年4月-5月组织辅导学生参加2024年全国中小学电脑制作活动和江苏省信息学应用能力比赛。学校获得2024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2024年青少年信息学奥林匹克竞赛比赛《高中组参加决赛选手赛前集训》班的主讲教师，在无锡市光华私立学校对无锡市选手进行封闭式培训。8月份被聘为无锡市2024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2024年8月15日被滨湖区教育局聘任为计算机中学一级教师。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2024年9月1日撰写教学设计在2024年无锡市中小学信息技术与课程整合教学设计评选活动中荣获三等奖。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2024年9月14日至17日，赴哈尔滨对哈尔滨十七中、哈尔滨六中等学校进行现代教育技术应用的考察。2024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2024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2024年11月-2024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2024无锡市青少年信息学奥林匹克竞赛活动，学校获得电脑制作高中组团体总分第一名，我个人被评为2024无锡市青少年信息学奥林匹克竞赛优秀辅导员，辅导学生获得3个一等奖、5个二等奖和6个三等奖。</w:t>
      </w:r>
    </w:p>
    <w:p>
      <w:pPr>
        <w:ind w:left="0" w:right="0" w:firstLine="560"/>
        <w:spacing w:before="450" w:after="450" w:line="312" w:lineRule="auto"/>
      </w:pPr>
      <w:r>
        <w:rPr>
          <w:rFonts w:ascii="宋体" w:hAnsi="宋体" w:eastAsia="宋体" w:cs="宋体"/>
          <w:color w:val="000"/>
          <w:sz w:val="28"/>
          <w:szCs w:val="28"/>
        </w:rPr>
        <w:t xml:space="preserve">工作总结3个人思想工作总结3</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作为一名青年教师，我认为，听课是提高自身教学能力的一个好方法，只有多听课才能够逐渐积累经验。所以对每一次听课的机会我都十分珍惜。听课的主要对象是同头课教师，本学期，我听了十六节课，听了兀姗老师，赵婷老师，刘小丹老师等人的课，我的收获很大，逐步掌握了一些驾驭课堂的技巧。听完课之后，我对照听课记录，修改自己的备课教案，将有经验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头课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此外，学校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2、关爱后进生，耐心辅导。</w:t>
      </w:r>
    </w:p>
    <w:p>
      <w:pPr>
        <w:ind w:left="0" w:right="0" w:firstLine="560"/>
        <w:spacing w:before="450" w:after="450" w:line="312" w:lineRule="auto"/>
      </w:pPr>
      <w:r>
        <w:rPr>
          <w:rFonts w:ascii="宋体" w:hAnsi="宋体" w:eastAsia="宋体" w:cs="宋体"/>
          <w:color w:val="000"/>
          <w:sz w:val="28"/>
          <w:szCs w:val="28"/>
        </w:rPr>
        <w:t xml:space="preserve">看到很多老师都在课余时间对学生进行辅导，效果很好。所以，我也向这些老师学习，在课余时间对后进生进行专门的辅导。学习上的后进生，他们有自卑感，认为自己天生就笨，比不上别人，缺乏自信心。对待他们，我向对待自己的孩子那样，严中有爱，做到耐心，细心，爱心。特别是后转进我校的那一部分学习上的落后生，养成习惯不好。我主动靠上去，不厌其烦的进行说服教育，分析学习差的原因，帮他们正确认识自己，相信自己并不比别人差，找回自我。经过自身的努力，一定会赶上来。我利用一切可以利用的时间，进行辅导，并让学习中的优生和他们结成对子。多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人的成长的起步阶段，也是人的基础素质形成的开始阶段，低年级则是良好习惯养成的关键期。良好的学习心理品质以及行为习惯的养成对于学生本身，对于形成和完善儿童个性，对于儿童的主体发展乃至对于提高整个下一代的身心素质，都具有重要的影响。根据低年级学生生理和心理及年龄特点，我认为在培养学生学习习惯时，要注意符合儿童学习活动的基本规律，注意适合儿童身心发展的规律，在对具体学习习惯进行指导的基础上，帮助学生逐步形成良好的学习习惯。根据学生的特点，我首先对学生进行具体的学习行为训练。如在训练学生上课发言举手时，告诉学生为什么上课发言要先举手，再进行示范练习，要求人人掌握规范的举手姿势（举右手，坐端正，不要碰撞桌子发出响声，更不能站起来喊：“师，我，我。”），发言时，声音一定要洪亮。其次，以编儿歌的形式使学生在轻松愉快中养成习惯。如在训练学生课前静息和认真做作业时，把要求和方法编成儿歌指导学生。其三，注意良好习惯形成后的巩固。这是一项重要环节，从心理学的角度看，学生对技能的形成会产生遗忘，因此反复抓，抓反复，成为班主任的一项重要工作，我在这一阶段，多以比赛、竞争、奖红花等方式来巩固学生的良好习惯。学生学习行为和学习习惯得到了及时提醒和督促，通过大量系统的训练，使之形成行为迁移，养成良好习惯。</w:t>
      </w:r>
    </w:p>
    <w:p>
      <w:pPr>
        <w:ind w:left="0" w:right="0" w:firstLine="560"/>
        <w:spacing w:before="450" w:after="450" w:line="312" w:lineRule="auto"/>
      </w:pPr>
      <w:r>
        <w:rPr>
          <w:rFonts w:ascii="宋体" w:hAnsi="宋体" w:eastAsia="宋体" w:cs="宋体"/>
          <w:color w:val="000"/>
          <w:sz w:val="28"/>
          <w:szCs w:val="28"/>
        </w:rPr>
        <w:t xml:space="preserve">2、及时沟通，家校联合。</w:t>
      </w:r>
    </w:p>
    <w:p>
      <w:pPr>
        <w:ind w:left="0" w:right="0" w:firstLine="560"/>
        <w:spacing w:before="450" w:after="450" w:line="312" w:lineRule="auto"/>
      </w:pPr>
      <w:r>
        <w:rPr>
          <w:rFonts w:ascii="宋体" w:hAnsi="宋体" w:eastAsia="宋体" w:cs="宋体"/>
          <w:color w:val="000"/>
          <w:sz w:val="28"/>
          <w:szCs w:val="28"/>
        </w:rPr>
        <w:t xml:space="preserve">家庭是孩子的第一所学校，它是世界上最重要的教育机构。家长是子女的第一位教师。学校教育成功与否，与家庭教育密不可分。究竟怎样才能把学校教育与家庭教育密切结合起来呢？我认为，班主任进行家访是学校与家庭教育的纽带和桥梁。</w:t>
      </w:r>
    </w:p>
    <w:p>
      <w:pPr>
        <w:ind w:left="0" w:right="0" w:firstLine="560"/>
        <w:spacing w:before="450" w:after="450" w:line="312" w:lineRule="auto"/>
      </w:pPr>
      <w:r>
        <w:rPr>
          <w:rFonts w:ascii="宋体" w:hAnsi="宋体" w:eastAsia="宋体" w:cs="宋体"/>
          <w:color w:val="000"/>
          <w:sz w:val="28"/>
          <w:szCs w:val="28"/>
        </w:rPr>
        <w:t xml:space="preserve">由于一年级学生每天都是家长接送，因此，与家长的交流代替了家访。在与家长的交流沟通中，我及时了解到学生在家中的表现，并说明学生在学校的表现，同时，我以表扬为主，充分肯定孩子的优点，长处，并根据他们的不同情况，提出相应的希望。让他们感受到“我能行”的喜悦。听到老师表扬自己的孩子，他们做家长的能不高兴吗？孩子就更高兴了。对于坐接送车的学生，我也会经常与其家长电话联系，保证家校通气。我相信，有了他们的支持和合作，我们的教育、教学工作会再上一个新台阶。</w:t>
      </w:r>
    </w:p>
    <w:p>
      <w:pPr>
        <w:ind w:left="0" w:right="0" w:firstLine="560"/>
        <w:spacing w:before="450" w:after="450" w:line="312" w:lineRule="auto"/>
      </w:pPr>
      <w:r>
        <w:rPr>
          <w:rFonts w:ascii="宋体" w:hAnsi="宋体" w:eastAsia="宋体" w:cs="宋体"/>
          <w:color w:val="000"/>
          <w:sz w:val="28"/>
          <w:szCs w:val="28"/>
        </w:rPr>
        <w:t xml:space="preserve">四，所取得的点滴成绩：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在本期，我们班被评为“学雷锋优秀班集体”、四月份，被评为“学习先进”，在春季运动会中，体操比赛荣获第一名，拔河比赛第二名。在期末考试中，我们班的各项成绩均达到目标。</w:t>
      </w:r>
    </w:p>
    <w:p>
      <w:pPr>
        <w:ind w:left="0" w:right="0" w:firstLine="560"/>
        <w:spacing w:before="450" w:after="450" w:line="312" w:lineRule="auto"/>
      </w:pPr>
      <w:r>
        <w:rPr>
          <w:rFonts w:ascii="宋体" w:hAnsi="宋体" w:eastAsia="宋体" w:cs="宋体"/>
          <w:color w:val="000"/>
          <w:sz w:val="28"/>
          <w:szCs w:val="28"/>
        </w:rPr>
        <w:t xml:space="preserve">看到孩子们取得的点滴成绩，看到他们健康活泼的成长。工作中的酸，苦、辣，有时被误解，均烟消云散。心中只留下那份甜蜜，那份喜悦。</w:t>
      </w:r>
    </w:p>
    <w:p>
      <w:pPr>
        <w:ind w:left="0" w:right="0" w:firstLine="560"/>
        <w:spacing w:before="450" w:after="450" w:line="312" w:lineRule="auto"/>
      </w:pPr>
      <w:r>
        <w:rPr>
          <w:rFonts w:ascii="宋体" w:hAnsi="宋体" w:eastAsia="宋体" w:cs="宋体"/>
          <w:color w:val="000"/>
          <w:sz w:val="28"/>
          <w:szCs w:val="28"/>
        </w:rPr>
        <w:t xml:space="preserve">人无完人，我是个直肠子，好犯急躁情绪，也存在着这样或那样的缺点，请领导老师们多多批评指教。</w:t>
      </w:r>
    </w:p>
    <w:p>
      <w:pPr>
        <w:ind w:left="0" w:right="0" w:firstLine="560"/>
        <w:spacing w:before="450" w:after="450" w:line="312" w:lineRule="auto"/>
      </w:pPr>
      <w:r>
        <w:rPr>
          <w:rFonts w:ascii="宋体" w:hAnsi="宋体" w:eastAsia="宋体" w:cs="宋体"/>
          <w:color w:val="000"/>
          <w:sz w:val="28"/>
          <w:szCs w:val="28"/>
        </w:rPr>
        <w:t xml:space="preserve">务。我衷心的感谢学校领导对我的信任，以及工作上给予我帮助的老师们。我深信：一份耕耘，一份汗水，就会有一份收获。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我叫，现担任xx镇xx村党支部副书记。20xx年xx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xx镇xx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在新型农村合作医疗办理前后，我协助村支两委大力宣传合作医疗的政策，配合村会计收费登记，因工作到位，我村20xx、20xx年两年的参合率均在全镇前列，受到镇级领导的好评。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xx村一直没能用上自来水。为尽力解决与群众生产生活密切相关的饮水难的实际问题，我积极参与到自来水进村入户工作中去，配合村干部进行全村吃水管网的测量及用户交费登记等工作，工程完毕后我村x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xx年xx月，我协助xx镇举行了xx县首届民风民俗文艺汇演片区预赛，并担任了预赛的节目主持人。赛前，我与镇分管领导一起对各参赛村(居)的节目进行了指导，在最后的决赛中，各参赛村(居)都取得了优异的成绩。其中xx社区获得了一等奖，xx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20xx年xx月，由于工作需要，按照组织安排，我被抽调去了县旅游局调训。在调训期间，我协助县旅游局开展了雅安市熊猫电影周活动，参与了xx县星级农家乐的评比工作、xx县旅游画册的拍摄工作以及荥经县旅游交通标志标牌的制作工作等。</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做好远程教育播放点的管理和服务工作，对于落实开展党员学习教育工作非常关键。读书铺村党总支下属小组党支部十个，党员xx1名，在村委会设有远程教育播放点一个。在我到村任职之前，远程教育播放和管理的工作一直由村团委书记负责。</w:t>
      </w:r>
    </w:p>
    <w:p>
      <w:pPr>
        <w:ind w:left="0" w:right="0" w:firstLine="560"/>
        <w:spacing w:before="450" w:after="450" w:line="312" w:lineRule="auto"/>
      </w:pPr>
      <w:r>
        <w:rPr>
          <w:rFonts w:ascii="宋体" w:hAnsi="宋体" w:eastAsia="宋体" w:cs="宋体"/>
          <w:color w:val="000"/>
          <w:sz w:val="28"/>
          <w:szCs w:val="28"/>
        </w:rPr>
        <w:t xml:space="preserve">20xx年是中央组织部确定的基层组织建设年，借助基层组织建设年的开展，村委会切实抓好党员的教育管理，进一步提高党员的党性修养和思想素质。为了让远程教育播放点切实发挥教育党员、提高党员素质的作用，我亲自接管了远程教育播放点工作，组织好党员观看电教片，切实加强学习。由于农村党员大多在外务工，不能确保每月组织全体党员进行一次学习，我创新工作方式，制定了党员电教片播放学习的周密计划，每月组织一个支部的党员学习，十个支部轮流进行。一方面保证了农村党员带头致富作用的有效发挥，另一方面，也保证了党员能够长期接受教育，不断加强自我学习。</w:t>
      </w:r>
    </w:p>
    <w:p>
      <w:pPr>
        <w:ind w:left="0" w:right="0" w:firstLine="560"/>
        <w:spacing w:before="450" w:after="450" w:line="312" w:lineRule="auto"/>
      </w:pPr>
      <w:r>
        <w:rPr>
          <w:rFonts w:ascii="宋体" w:hAnsi="宋体" w:eastAsia="宋体" w:cs="宋体"/>
          <w:color w:val="000"/>
          <w:sz w:val="28"/>
          <w:szCs w:val="28"/>
        </w:rPr>
        <w:t xml:space="preserve">刚接触到远程教育播放的工作，我很茫然。因此我主动向团委书记请教管理播放的知识，同时，参加了市委电教中心组织的远程教育播放点管理员培训，进行了专门的学习。今年8月，我村委会远程教育播放点设备机顶盒因雷击损坏，为了保证党员的学习和教育，我积极与街道办及市委组织部电教中心进行对接，多次到市委电教科请教安装和使用的知识，及时对播放系统进行了修缮，保证了党员学习和教育工作的正常开展。</w:t>
      </w:r>
    </w:p>
    <w:p>
      <w:pPr>
        <w:ind w:left="0" w:right="0" w:firstLine="560"/>
        <w:spacing w:before="450" w:after="450" w:line="312" w:lineRule="auto"/>
      </w:pPr>
      <w:r>
        <w:rPr>
          <w:rFonts w:ascii="宋体" w:hAnsi="宋体" w:eastAsia="宋体" w:cs="宋体"/>
          <w:color w:val="000"/>
          <w:sz w:val="28"/>
          <w:szCs w:val="28"/>
        </w:rPr>
        <w:t xml:space="preserve">经过一段时间的自我学习和摸索，我已经基本掌握了远程教育播放和管理的相关知识，并积累了一定的经验，也深刻认识到远程教育播放学习的重要性和其较强的可操作性。在党员受教育的过程中，我自己也跟着学习，党的相关理论知识得到了进一步的充实，也学习到了很多农村实用的法律知识和农农业知识。</w:t>
      </w:r>
    </w:p>
    <w:p>
      <w:pPr>
        <w:ind w:left="0" w:right="0" w:firstLine="560"/>
        <w:spacing w:before="450" w:after="450" w:line="312" w:lineRule="auto"/>
      </w:pPr>
      <w:r>
        <w:rPr>
          <w:rFonts w:ascii="宋体" w:hAnsi="宋体" w:eastAsia="宋体" w:cs="宋体"/>
          <w:color w:val="000"/>
          <w:sz w:val="28"/>
          <w:szCs w:val="28"/>
        </w:rPr>
        <w:t xml:space="preserve">电教片播放服务党员学习的工作得到了较好开展和落实，党员的政治素质得到进一步提高，思想观念转变明显，也更加支持地方的开发建设和经济发展。</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时间飞逝，转眼2024年已接近尾声，回想起这一年，有很多感触，现就这一年来的思想与工作总结如下：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十六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xx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2025-01-16T13:46:37+08:00</dcterms:created>
  <dcterms:modified xsi:type="dcterms:W3CDTF">2025-01-16T13:46:37+08:00</dcterms:modified>
</cp:coreProperties>
</file>

<file path=docProps/custom.xml><?xml version="1.0" encoding="utf-8"?>
<Properties xmlns="http://schemas.openxmlformats.org/officeDocument/2006/custom-properties" xmlns:vt="http://schemas.openxmlformats.org/officeDocument/2006/docPropsVTypes"/>
</file>