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经济学心得体会(汇总12篇)</w:t>
      </w:r>
      <w:bookmarkEnd w:id="1"/>
    </w:p>
    <w:p>
      <w:pPr>
        <w:jc w:val="center"/>
        <w:spacing w:before="0" w:after="450"/>
      </w:pPr>
      <w:r>
        <w:rPr>
          <w:rFonts w:ascii="Arial" w:hAnsi="Arial" w:eastAsia="Arial" w:cs="Arial"/>
          <w:color w:val="999999"/>
          <w:sz w:val="20"/>
          <w:szCs w:val="20"/>
        </w:rPr>
        <w:t xml:space="preserve">来源：网络  作者：空山新雨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经济学心得体会篇一土地经济学作为一门经济学的分支学科，研究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经济学心得体会篇一</w:t>
      </w:r>
    </w:p>
    <w:p>
      <w:pPr>
        <w:ind w:left="0" w:right="0" w:firstLine="560"/>
        <w:spacing w:before="450" w:after="450" w:line="312" w:lineRule="auto"/>
      </w:pPr>
      <w:r>
        <w:rPr>
          <w:rFonts w:ascii="宋体" w:hAnsi="宋体" w:eastAsia="宋体" w:cs="宋体"/>
          <w:color w:val="000"/>
          <w:sz w:val="28"/>
          <w:szCs w:val="28"/>
        </w:rPr>
        <w:t xml:space="preserve">土地经济学作为一门经济学的分支学科，研究的是土地在经济活动中的作用和影响。通过学习土地经济学，我对土地的价值、利用和管理有了更深入的认识，同时也认识到土地经济学在实际生活中的重要作用。以下是我对土地经济学学习的一些心得体会。</w:t>
      </w:r>
    </w:p>
    <w:p>
      <w:pPr>
        <w:ind w:left="0" w:right="0" w:firstLine="560"/>
        <w:spacing w:before="450" w:after="450" w:line="312" w:lineRule="auto"/>
      </w:pPr>
      <w:r>
        <w:rPr>
          <w:rFonts w:ascii="宋体" w:hAnsi="宋体" w:eastAsia="宋体" w:cs="宋体"/>
          <w:color w:val="000"/>
          <w:sz w:val="28"/>
          <w:szCs w:val="28"/>
        </w:rPr>
        <w:t xml:space="preserve">首先，土地是一种稀缺资源。随着人口的不断增长和城市化的快速发展，土地的供给日益紧张。土地的稀缺性使得它具有重要的经济价值。通过学习土地经济学，我了解到土地的价值受到多种因素的影响，包括地理位置、土地用途、土地的质量等。合理地评估土地的价值，并根据土地的特性和需求制定相应的规划和政策，对于土地资源的合理利用至关重要。</w:t>
      </w:r>
    </w:p>
    <w:p>
      <w:pPr>
        <w:ind w:left="0" w:right="0" w:firstLine="560"/>
        <w:spacing w:before="450" w:after="450" w:line="312" w:lineRule="auto"/>
      </w:pPr>
      <w:r>
        <w:rPr>
          <w:rFonts w:ascii="宋体" w:hAnsi="宋体" w:eastAsia="宋体" w:cs="宋体"/>
          <w:color w:val="000"/>
          <w:sz w:val="28"/>
          <w:szCs w:val="28"/>
        </w:rPr>
        <w:t xml:space="preserve">其次，土地具有占有性和稳定性。在经济活动中，土地作为一种有形的财产，具有占有性和稳定性。土地的占有性使得其有明确的所有权，这为土地的利用和管理提供了依据。而土地的稳定性则使得投资者在决策时可以考虑到土地的长期价值和回报。通过学习土地经济学，我深刻认识到土地的占有性和稳定性是土地市场运行的基础，也是土地资源的长期利用和管理的前提。</w:t>
      </w:r>
    </w:p>
    <w:p>
      <w:pPr>
        <w:ind w:left="0" w:right="0" w:firstLine="560"/>
        <w:spacing w:before="450" w:after="450" w:line="312" w:lineRule="auto"/>
      </w:pPr>
      <w:r>
        <w:rPr>
          <w:rFonts w:ascii="宋体" w:hAnsi="宋体" w:eastAsia="宋体" w:cs="宋体"/>
          <w:color w:val="000"/>
          <w:sz w:val="28"/>
          <w:szCs w:val="28"/>
        </w:rPr>
        <w:t xml:space="preserve">第三，土地的交易存在信息不对称。土地的交易过程中，存在信息不对称的现象。一方面，土地的信息通常由拥有者独占，投资者往往难以获取完整准确的信息，这增加了土地交易的不确定性和风险。另一方面，土地是一种固定的财产，它的特性和潜在价值通常需要一定的专业知识和技能来评估。通过学习土地经济学，我认识到了土地交易中的信息不对称是制约土地市场的发展和效率的一个重要因素。因此，提高土地信息的透明度和可获取性，加强对土地交易的监管，都是促进土地市场健康发展的必要手段。</w:t>
      </w:r>
    </w:p>
    <w:p>
      <w:pPr>
        <w:ind w:left="0" w:right="0" w:firstLine="560"/>
        <w:spacing w:before="450" w:after="450" w:line="312" w:lineRule="auto"/>
      </w:pPr>
      <w:r>
        <w:rPr>
          <w:rFonts w:ascii="宋体" w:hAnsi="宋体" w:eastAsia="宋体" w:cs="宋体"/>
          <w:color w:val="000"/>
          <w:sz w:val="28"/>
          <w:szCs w:val="28"/>
        </w:rPr>
        <w:t xml:space="preserve">第四，土地供给与需求的平衡对经济发展至关重要。土地作为生产要素之一，在经济发展中起到重要的作用。通过学习土地经济学，我了解到土地供给的增加可以促进经济的发展和社会进步，而土地供给的不足则会阻碍经济的发展。因此，土地政策的制定和执行需要充分考虑土地供给和需求的平衡。只有合理配置土地资源，扩大土地供给，才能满足经济的需求，推动经济的可持续发展。</w:t>
      </w:r>
    </w:p>
    <w:p>
      <w:pPr>
        <w:ind w:left="0" w:right="0" w:firstLine="560"/>
        <w:spacing w:before="450" w:after="450" w:line="312" w:lineRule="auto"/>
      </w:pPr>
      <w:r>
        <w:rPr>
          <w:rFonts w:ascii="宋体" w:hAnsi="宋体" w:eastAsia="宋体" w:cs="宋体"/>
          <w:color w:val="000"/>
          <w:sz w:val="28"/>
          <w:szCs w:val="28"/>
        </w:rPr>
        <w:t xml:space="preserve">最后，土地经济学的研究需要多学科的交叉融合。土地经济学作为一门综合性的学科，其研究需要借鉴和结合其他学科的理论和方法，如地理学、环境学、城市规划学等。通过学习土地经济学，我认识到了多学科融合对于解决土地经济问题的重要性。只有通过多学科的交叉研究和合作，才能更好地理解土地的本质和特征，更好地制定和实施土地政策。</w:t>
      </w:r>
    </w:p>
    <w:p>
      <w:pPr>
        <w:ind w:left="0" w:right="0" w:firstLine="560"/>
        <w:spacing w:before="450" w:after="450" w:line="312" w:lineRule="auto"/>
      </w:pPr>
      <w:r>
        <w:rPr>
          <w:rFonts w:ascii="宋体" w:hAnsi="宋体" w:eastAsia="宋体" w:cs="宋体"/>
          <w:color w:val="000"/>
          <w:sz w:val="28"/>
          <w:szCs w:val="28"/>
        </w:rPr>
        <w:t xml:space="preserve">总之，通过学习土地经济学，我对土地的价值、利用和管理有了更深入的认识。土地的稀缺性、占有性和稳定性、信息不对称、土地供给与需求的平衡以及多学科的交叉融合等都是土地经济学学习中的重要内容。在实际生活中，我们需要充分认识土地经济学的重要性，通过合理利用和管理土地资源，促进经济的健康发展和社会的可持续进步。</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经济学心得体会篇二</w:t>
      </w:r>
    </w:p>
    <w:p>
      <w:pPr>
        <w:ind w:left="0" w:right="0" w:firstLine="560"/>
        <w:spacing w:before="450" w:after="450" w:line="312" w:lineRule="auto"/>
      </w:pPr>
      <w:r>
        <w:rPr>
          <w:rFonts w:ascii="宋体" w:hAnsi="宋体" w:eastAsia="宋体" w:cs="宋体"/>
          <w:color w:val="000"/>
          <w:sz w:val="28"/>
          <w:szCs w:val="28"/>
        </w:rPr>
        <w:t xml:space="preserve">繁忙工作，过得真实且快，这样就实习了一周。这周的日子里，休会了生涯带来的酸甜苦辣。</w:t>
      </w:r>
    </w:p>
    <w:p>
      <w:pPr>
        <w:ind w:left="0" w:right="0" w:firstLine="560"/>
        <w:spacing w:before="450" w:after="450" w:line="312" w:lineRule="auto"/>
      </w:pPr>
      <w:r>
        <w:rPr>
          <w:rFonts w:ascii="宋体" w:hAnsi="宋体" w:eastAsia="宋体" w:cs="宋体"/>
          <w:color w:val="000"/>
          <w:sz w:val="28"/>
          <w:szCs w:val="28"/>
        </w:rPr>
        <w:t xml:space="preserve">首先，分享我的几个第一次。在分享之前，作一点背景充容。我们银行的大客户最近作了一次大规模的裁员举动。并且资金帐户要统一转移到中行。因此，我们要为他们解雇的员工办理住房公积金的销户与帐户余额的转移。因而，就有了以下几个第一次的产生。</w:t>
      </w:r>
    </w:p>
    <w:p>
      <w:pPr>
        <w:ind w:left="0" w:right="0" w:firstLine="560"/>
        <w:spacing w:before="450" w:after="450" w:line="312" w:lineRule="auto"/>
      </w:pPr>
      <w:r>
        <w:rPr>
          <w:rFonts w:ascii="宋体" w:hAnsi="宋体" w:eastAsia="宋体" w:cs="宋体"/>
          <w:color w:val="000"/>
          <w:sz w:val="28"/>
          <w:szCs w:val="28"/>
        </w:rPr>
        <w:t xml:space="preserve">第一次“大范围撕新存折”。</w:t>
      </w:r>
    </w:p>
    <w:p>
      <w:pPr>
        <w:ind w:left="0" w:right="0" w:firstLine="560"/>
        <w:spacing w:before="450" w:after="450" w:line="312" w:lineRule="auto"/>
      </w:pPr>
      <w:r>
        <w:rPr>
          <w:rFonts w:ascii="宋体" w:hAnsi="宋体" w:eastAsia="宋体" w:cs="宋体"/>
          <w:color w:val="000"/>
          <w:sz w:val="28"/>
          <w:szCs w:val="28"/>
        </w:rPr>
        <w:t xml:space="preserve">良多人看到这个题目，会好奇，好端真个新存折为什么要撕掉。实在，不是全本都要撕掉。只是前面第一页。为的是便利打印。那为什么要打印存折。对一两本存折来说，这是不用要撕掉第一页。但是我们要打印8000多本，如果不撕掉第一页，我们的工作量可想而之了。嘿嘿，撕存折的声音真的很像在撕钞票，在我手上撕掉的就不下1000本，刚开始还好，觉得很新颖。但是每个人调配到头上要撕将近1000本的时候，双手开始麻痹起来，拿起存折，翻到第一页，刷的一身，罗唆的声音随同着一页的掉落。一毛钱就这样糟蹋了。一本存折就6页加封面封底就8页，本钱1元，那这一页就值1毛钱。呵呵，当天晚上，我就差未几撕掉100快了。</w:t>
      </w:r>
    </w:p>
    <w:p>
      <w:pPr>
        <w:ind w:left="0" w:right="0" w:firstLine="560"/>
        <w:spacing w:before="450" w:after="450" w:line="312" w:lineRule="auto"/>
      </w:pPr>
      <w:r>
        <w:rPr>
          <w:rFonts w:ascii="宋体" w:hAnsi="宋体" w:eastAsia="宋体" w:cs="宋体"/>
          <w:color w:val="000"/>
          <w:sz w:val="28"/>
          <w:szCs w:val="28"/>
        </w:rPr>
        <w:t xml:space="preserve">第一次体验银行加班到晚上11点。银行职员晚上7点能走就算是早放工了。我们估量是最多做到9点半就ok了，怎么晓得11点仍是刚收官。正确的说是11点半才算是正式竣工。那天晚上，全支行的员工，除了不能缺席的引导和要开会的员工外，能过来的都过来帮忙。全支行能用的电脑、打印机都在不断的录入和打印存折。流水线式的流程支配，把我们分成了多少个小组，有的负责录入(我是其中一个)，有的负责盖章，有的负责撕存折。全个支行除了7点半能吃晚饭的20分钟。大家简直没有停过。都是生机能早点干完早点回家。</w:t>
      </w:r>
    </w:p>
    <w:p>
      <w:pPr>
        <w:ind w:left="0" w:right="0" w:firstLine="560"/>
        <w:spacing w:before="450" w:after="450" w:line="312" w:lineRule="auto"/>
      </w:pPr>
      <w:r>
        <w:rPr>
          <w:rFonts w:ascii="宋体" w:hAnsi="宋体" w:eastAsia="宋体" w:cs="宋体"/>
          <w:color w:val="000"/>
          <w:sz w:val="28"/>
          <w:szCs w:val="28"/>
        </w:rPr>
        <w:t xml:space="preserve">每个人的膂力都在透支，但是谁都不放弃。我看着那份长长的录入名单，头晕是不在话下，眼泪一直的流，犯错时，又要及时发现，真的很累人。屡次想到废弃。然而别人的当真立场，让我不敢有一丝的松散，坚持保持再坚持。</w:t>
      </w:r>
    </w:p>
    <w:p>
      <w:pPr>
        <w:ind w:left="0" w:right="0" w:firstLine="560"/>
        <w:spacing w:before="450" w:after="450" w:line="312" w:lineRule="auto"/>
      </w:pPr>
      <w:r>
        <w:rPr>
          <w:rFonts w:ascii="宋体" w:hAnsi="宋体" w:eastAsia="宋体" w:cs="宋体"/>
          <w:color w:val="000"/>
          <w:sz w:val="28"/>
          <w:szCs w:val="28"/>
        </w:rPr>
        <w:t xml:space="preserve">第一次离家千里之外去“实习”。</w:t>
      </w:r>
    </w:p>
    <w:p>
      <w:pPr>
        <w:ind w:left="0" w:right="0" w:firstLine="560"/>
        <w:spacing w:before="450" w:after="450" w:line="312" w:lineRule="auto"/>
      </w:pPr>
      <w:r>
        <w:rPr>
          <w:rFonts w:ascii="宋体" w:hAnsi="宋体" w:eastAsia="宋体" w:cs="宋体"/>
          <w:color w:val="000"/>
          <w:sz w:val="28"/>
          <w:szCs w:val="28"/>
        </w:rPr>
        <w:t xml:space="preserve">刚开始的时候，对这样的部署心中也有抵触过。心想，实习罢了为什么要去到那么远的处所。家里邻近也有交行的，心存幸运心理。盼望能就近实习。不外，经由了这样的一个礼拜，对照其余人的一个星期的实习待遇，我感到“因祸得福焉知非福”真的是很准确。</w:t>
      </w:r>
    </w:p>
    <w:p>
      <w:pPr>
        <w:ind w:left="0" w:right="0" w:firstLine="560"/>
        <w:spacing w:before="450" w:after="450" w:line="312" w:lineRule="auto"/>
      </w:pPr>
      <w:r>
        <w:rPr>
          <w:rFonts w:ascii="宋体" w:hAnsi="宋体" w:eastAsia="宋体" w:cs="宋体"/>
          <w:color w:val="000"/>
          <w:sz w:val="28"/>
          <w:szCs w:val="28"/>
        </w:rPr>
        <w:t xml:space="preserve">固然在离家千里的地方去实习，却能感触到全支行的人情趣跟协调的集体。每个人都没有架子，都能谈话聊天。没有看不起我们是“门外汉”“帮倒忙”，都对我们很好，很给咱们机会去学习去锤炼的机会。</w:t>
      </w:r>
    </w:p>
    <w:p>
      <w:pPr>
        <w:ind w:left="0" w:right="0" w:firstLine="560"/>
        <w:spacing w:before="450" w:after="450" w:line="312" w:lineRule="auto"/>
      </w:pPr>
      <w:r>
        <w:rPr>
          <w:rFonts w:ascii="宋体" w:hAnsi="宋体" w:eastAsia="宋体" w:cs="宋体"/>
          <w:color w:val="000"/>
          <w:sz w:val="28"/>
          <w:szCs w:val="28"/>
        </w:rPr>
        <w:t xml:space="preserve">比拟之下，假如环境很好，却只有你去站大堂，这样的实习有点挥霍时间的象征，并且，每个人都有一个适应的过程。需要有机会去尝试，让新人去领会。永远就只能当一名“门外汉”，这样还不如去学点其他常识来得空虚。我认为本人是个幸运儿。每次的社会时光都能在一个轻易相处的群体中渡过。我也更珍惜这样来之不易的实习机遇。工作是累人的，但是天天都过得切实并有所得，这也是我当初去实习愿望的成果。</w:t>
      </w:r>
    </w:p>
    <w:p>
      <w:pPr>
        <w:ind w:left="0" w:right="0" w:firstLine="560"/>
        <w:spacing w:before="450" w:after="450" w:line="312" w:lineRule="auto"/>
      </w:pPr>
      <w:r>
        <w:rPr>
          <w:rFonts w:ascii="宋体" w:hAnsi="宋体" w:eastAsia="宋体" w:cs="宋体"/>
          <w:color w:val="000"/>
          <w:sz w:val="28"/>
          <w:szCs w:val="28"/>
        </w:rPr>
        <w:t xml:space="preserve">经济学实习心得体会(二)</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经济学心得体会篇三</w:t>
      </w:r>
    </w:p>
    <w:p>
      <w:pPr>
        <w:ind w:left="0" w:right="0" w:firstLine="560"/>
        <w:spacing w:before="450" w:after="450" w:line="312" w:lineRule="auto"/>
      </w:pPr>
      <w:r>
        <w:rPr>
          <w:rFonts w:ascii="宋体" w:hAnsi="宋体" w:eastAsia="宋体" w:cs="宋体"/>
          <w:color w:val="000"/>
          <w:sz w:val="28"/>
          <w:szCs w:val="28"/>
        </w:rPr>
        <w:t xml:space="preserve">世界经济是一个历史的范畴，是人类社会发展到一定历史阶段的产物。在资本主义生产方式确立以前，由于生产力水平低下，社会分工不够发达，自然经济占统治地位，运输工具无法达到达到长途运输的迅捷性和安全性要求，商品交换的内容和范围极其有限，国内贸易和国际贸易都不发达，还存在真正意义的国际分工和世界市场，世界经济也没有形成。到14-15世纪，围绕地中海进行东西方贸易发展起来，但商品交换只限于那些具有资源优越或生产成本差别很大的少数商品，贸易的地理位置范围也十分有限，国际分工和商品交换带有很强的区域性，也还没有形成把各国经济链接在一起的世界经济。到15世纪末16世纪初，世界经济财逐步开始形成。</w:t>
      </w:r>
    </w:p>
    <w:p>
      <w:pPr>
        <w:ind w:left="0" w:right="0" w:firstLine="560"/>
        <w:spacing w:before="450" w:after="450" w:line="312" w:lineRule="auto"/>
      </w:pPr>
      <w:r>
        <w:rPr>
          <w:rFonts w:ascii="宋体" w:hAnsi="宋体" w:eastAsia="宋体" w:cs="宋体"/>
          <w:color w:val="000"/>
          <w:sz w:val="28"/>
          <w:szCs w:val="28"/>
        </w:rPr>
        <w:t xml:space="preserve">通过学习这一门课程，我知道了世界上没有一个国家可以脱离与其他国家交往而独立存在，通过传统的国际贸易方式，国家之间建立了经济关系，其中包括企业、个人的关系。在经济全球化进程中，世界范围内的市场经济效率在不断增长，但这种效率增长产生的“红利”却在发达国家和不发达国家之间进行着不公正、不全理、不公平的分配。经济全球化与经济在全球内的两极分化是并行的，并且是严重对立的。在现实中，越来越多国家意识到，世界经济格局的急剧变化更加突出了国家的安全问题。</w:t>
      </w:r>
    </w:p>
    <w:p>
      <w:pPr>
        <w:ind w:left="0" w:right="0" w:firstLine="560"/>
        <w:spacing w:before="450" w:after="450" w:line="312" w:lineRule="auto"/>
      </w:pPr>
      <w:r>
        <w:rPr>
          <w:rFonts w:ascii="宋体" w:hAnsi="宋体" w:eastAsia="宋体" w:cs="宋体"/>
          <w:color w:val="000"/>
          <w:sz w:val="28"/>
          <w:szCs w:val="28"/>
        </w:rPr>
        <w:t xml:space="preserve">经济全球化的进程突飞猛进，每一个国家都很清楚经济全球化对本国经济的重要影响。特别是战后国际经济格局的形成，若一个国家并不能跟上经济全球化的步伐，他将会被社会淘汰。所以，无论是国家政府还是个人，都应该好好地去从经济全球化的角度去观察世界，认真去思考。</w:t>
      </w:r>
    </w:p>
    <w:p>
      <w:pPr>
        <w:ind w:left="0" w:right="0" w:firstLine="560"/>
        <w:spacing w:before="450" w:after="450" w:line="312" w:lineRule="auto"/>
      </w:pPr>
      <w:r>
        <w:rPr>
          <w:rFonts w:ascii="宋体" w:hAnsi="宋体" w:eastAsia="宋体" w:cs="宋体"/>
          <w:color w:val="000"/>
          <w:sz w:val="28"/>
          <w:szCs w:val="28"/>
        </w:rPr>
        <w:t xml:space="preserve">经济全球化与区域经济一体化的加速使得北美自由贸易区、欧洲联盟、、亚洲太平洋经济合作组织等贸易区域的出现。同时，使得发展中国家也开始实行开放以经济政策。经济全球化与区域经济一体化具有殊途同归、互动发展的关系。这对于每一个贸易区的成员经济的发展都有很大的促进作用。</w:t>
      </w:r>
    </w:p>
    <w:p>
      <w:pPr>
        <w:ind w:left="0" w:right="0" w:firstLine="560"/>
        <w:spacing w:before="450" w:after="450" w:line="312" w:lineRule="auto"/>
      </w:pPr>
      <w:r>
        <w:rPr>
          <w:rFonts w:ascii="宋体" w:hAnsi="宋体" w:eastAsia="宋体" w:cs="宋体"/>
          <w:color w:val="000"/>
          <w:sz w:val="28"/>
          <w:szCs w:val="28"/>
        </w:rPr>
        <w:t xml:space="preserve">经济全球化与区域经济一体化之间的区别。经济全球化主要依靠科技进步、跨国经济，资本和市场的国际化，以及市场机制作用的推动，是市场机制其主导作用的过程，经济全球化则是通过市场机制把世界各国联结在一起的，区域经济一体化则以实现区域经济协调、均衡和有序发展为目标，在政府间签订自由贸易协定、推行区域经济一体化措施、实现一体化目标，是国家期主导作用的过程，区域经济一体化是通过国家对国家的谈判把那些愿意参加一体化结盟的国家联结在一起的;在全球自由市场的状态下，风险是很难规避的，经济全球化发展过程中还存在诸多风险;而在经济区域化的状态下，风险是可以得到控制和化解，一体化的区域经济由于可以有效地降低资源配臵的成本，降低违约风险。经济全球化与区域经济一体化都是由经济发展的必然规律决定的，两者之间既相互促进又相互制约。 经济全球化刺激、促进区域经济一体化向更高形式发展，又不断地冲破区域经济一体化的框架限制。全球化给区域经济一体化的进一步发展带来新的驱动力，经济全球化通过推动区域经济一体化不断增进区域经济组织间的合作，以便得到更多的合作利益。</w:t>
      </w:r>
    </w:p>
    <w:p>
      <w:pPr>
        <w:ind w:left="0" w:right="0" w:firstLine="560"/>
        <w:spacing w:before="450" w:after="450" w:line="312" w:lineRule="auto"/>
      </w:pPr>
      <w:r>
        <w:rPr>
          <w:rFonts w:ascii="宋体" w:hAnsi="宋体" w:eastAsia="宋体" w:cs="宋体"/>
          <w:color w:val="000"/>
          <w:sz w:val="28"/>
          <w:szCs w:val="28"/>
        </w:rPr>
        <w:t xml:space="preserve">区域经济一体化为经济全球化准备了条件。区域经济一体化促进了国家分工，加强了区域内部各加盟国之间的合作与交流，推动了各加盟国的经济发展，再此基础上通过强化跨国公司的贸易功能，必然进一步促进经济全球化的产生。区域经济一体化使集团间的竞争日益激烈，所以特定区域外的国家要想获得竞争力，就要通过跨国公司进行直接投资。区域经济一体化下的贸易制度也为经济全球化提供了重要的参考作用。</w:t>
      </w:r>
    </w:p>
    <w:p>
      <w:pPr>
        <w:ind w:left="0" w:right="0" w:firstLine="560"/>
        <w:spacing w:before="450" w:after="450" w:line="312" w:lineRule="auto"/>
      </w:pPr>
      <w:r>
        <w:rPr>
          <w:rFonts w:ascii="宋体" w:hAnsi="宋体" w:eastAsia="宋体" w:cs="宋体"/>
          <w:color w:val="000"/>
          <w:sz w:val="28"/>
          <w:szCs w:val="28"/>
        </w:rPr>
        <w:t xml:space="preserve">相比较来说，区域经济对经济全球化的阻碍作用比较明显。随着区域经济的发展，区域经济的合作组织如北美自由贸易、欧盟等发展完善。各加盟国对区域经济依赖性加强，再加上区域对外合作能力的提高，给世界经济带来更大的竞争局面，同时也导致了经济发展的不平衡。区域经济也制造了贸易壁垒世界经济概论学习心得心得体会。如区域经济组织的排他性与全球化背景下的多边贸易体制之间就存在隔阂。区域经济是为了实现区域内的经济发展，提高经济效益，区域内部成员之间分工合作，相互依存。经济全球化则是为消除全球经济间的贸易壁垒努力，区域经济在这一方面与之出现矛盾，区域经济以地域为名为贸易提供一种新的保护手段，这种保护手段对于区域外的成员来说就是阻碍他们之间相互合作的贸易壁垒。区域经济强化了其内部产品的竞争力，对区域外的产品采取了比较严格的防范制度和措施，不惜一切手段组织其他区域或国家的产品进入。这一行为，满足了区域内的经济发展，但是对与经济全球化来说，则伤害了全球经济之间平等合作的基础，加大了国与国或区域与区域之间对话的难度，妨碍了经济全球化的程。从长远利益来，不利于经济全球化的顺利发展。</w:t>
      </w:r>
    </w:p>
    <w:p>
      <w:pPr>
        <w:ind w:left="0" w:right="0" w:firstLine="560"/>
        <w:spacing w:before="450" w:after="450" w:line="312" w:lineRule="auto"/>
      </w:pPr>
      <w:r>
        <w:rPr>
          <w:rFonts w:ascii="宋体" w:hAnsi="宋体" w:eastAsia="宋体" w:cs="宋体"/>
          <w:color w:val="000"/>
          <w:sz w:val="28"/>
          <w:szCs w:val="28"/>
        </w:rPr>
        <w:t xml:space="preserve">两者之间应该加强合作与交流，相辅相成，在全球化不断向前发展的情况下，必然会克服两者之间存在的矛盾，最终推动全球经济持续稳定发展。</w:t>
      </w:r>
    </w:p>
    <w:p>
      <w:pPr>
        <w:ind w:left="0" w:right="0" w:firstLine="560"/>
        <w:spacing w:before="450" w:after="450" w:line="312" w:lineRule="auto"/>
      </w:pPr>
      <w:r>
        <w:rPr>
          <w:rFonts w:ascii="宋体" w:hAnsi="宋体" w:eastAsia="宋体" w:cs="宋体"/>
          <w:color w:val="000"/>
          <w:sz w:val="28"/>
          <w:szCs w:val="28"/>
        </w:rPr>
        <w:t xml:space="preserve">学习了课文，我认识到了世界经济的发展趋势，认识到世界全球化的必然性，随着各国经济的发展，国际市场的不断扩大，世界全球化将更加深入。所以我们国家要更好的发展国家经济，提高gdp指数，改善民生，就必须要适应世界全球化的脚步，跟上世界全球化的脚步，我们才能与时俱进，发展我国经济，再加上我过市场广阔，是各国经济投资首要考虑对象，所以我国一定要抓住这个机会。</w:t>
      </w:r>
    </w:p>
    <w:p>
      <w:pPr>
        <w:ind w:left="0" w:right="0" w:firstLine="560"/>
        <w:spacing w:before="450" w:after="450" w:line="312" w:lineRule="auto"/>
      </w:pPr>
      <w:r>
        <w:rPr>
          <w:rFonts w:ascii="宋体" w:hAnsi="宋体" w:eastAsia="宋体" w:cs="宋体"/>
          <w:color w:val="000"/>
          <w:sz w:val="28"/>
          <w:szCs w:val="28"/>
        </w:rPr>
        <w:t xml:space="preserve">作为参与中国未来发展的一员的我们，要努力学习经济的基本知识，了解世界发展趋势，了解我国市场与世界市场之间的联系。为更好地投身我国经济建设做好准备。</w:t>
      </w:r>
    </w:p>
    <w:p>
      <w:pPr>
        <w:ind w:left="0" w:right="0" w:firstLine="560"/>
        <w:spacing w:before="450" w:after="450" w:line="312" w:lineRule="auto"/>
      </w:pPr>
      <w:r>
        <w:rPr>
          <w:rFonts w:ascii="宋体" w:hAnsi="宋体" w:eastAsia="宋体" w:cs="宋体"/>
          <w:color w:val="000"/>
          <w:sz w:val="28"/>
          <w:szCs w:val="28"/>
        </w:rPr>
        <w:t xml:space="preserve">经济学心得体会篇3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土地经济学是经济学中的重要分支，研究土地的价值、利用和分配。通过学习土地经济学，我更深刻地认识到土地的特殊性和价值。本文将结合我在学习过程中的体会和对实际问题的思考，分享我的土地经济学心得体会。</w:t>
      </w:r>
    </w:p>
    <w:p>
      <w:pPr>
        <w:ind w:left="0" w:right="0" w:firstLine="560"/>
        <w:spacing w:before="450" w:after="450" w:line="312" w:lineRule="auto"/>
      </w:pPr>
      <w:r>
        <w:rPr>
          <w:rFonts w:ascii="宋体" w:hAnsi="宋体" w:eastAsia="宋体" w:cs="宋体"/>
          <w:color w:val="000"/>
          <w:sz w:val="28"/>
          <w:szCs w:val="28"/>
        </w:rPr>
        <w:t xml:space="preserve">第二段：土地的稀缺性（200字）</w:t>
      </w:r>
    </w:p>
    <w:p>
      <w:pPr>
        <w:ind w:left="0" w:right="0" w:firstLine="560"/>
        <w:spacing w:before="450" w:after="450" w:line="312" w:lineRule="auto"/>
      </w:pPr>
      <w:r>
        <w:rPr>
          <w:rFonts w:ascii="宋体" w:hAnsi="宋体" w:eastAsia="宋体" w:cs="宋体"/>
          <w:color w:val="000"/>
          <w:sz w:val="28"/>
          <w:szCs w:val="28"/>
        </w:rPr>
        <w:t xml:space="preserve">土地是一种不可再生的资源，其稀缺性决定了其特殊性和价值。我在学习土地经济学的过程中，对土地的稀缺性有了更深入的了解。在城市化进程加快的今天，土地供应越来越紧张，土地的稀缺性问题日益显现。这使得土地的利用和分配成为一个复杂而重要的议题。</w:t>
      </w:r>
    </w:p>
    <w:p>
      <w:pPr>
        <w:ind w:left="0" w:right="0" w:firstLine="560"/>
        <w:spacing w:before="450" w:after="450" w:line="312" w:lineRule="auto"/>
      </w:pPr>
      <w:r>
        <w:rPr>
          <w:rFonts w:ascii="宋体" w:hAnsi="宋体" w:eastAsia="宋体" w:cs="宋体"/>
          <w:color w:val="000"/>
          <w:sz w:val="28"/>
          <w:szCs w:val="28"/>
        </w:rPr>
        <w:t xml:space="preserve">第三段：土地价值的形成和评估（200字）</w:t>
      </w:r>
    </w:p>
    <w:p>
      <w:pPr>
        <w:ind w:left="0" w:right="0" w:firstLine="560"/>
        <w:spacing w:before="450" w:after="450" w:line="312" w:lineRule="auto"/>
      </w:pPr>
      <w:r>
        <w:rPr>
          <w:rFonts w:ascii="宋体" w:hAnsi="宋体" w:eastAsia="宋体" w:cs="宋体"/>
          <w:color w:val="000"/>
          <w:sz w:val="28"/>
          <w:szCs w:val="28"/>
        </w:rPr>
        <w:t xml:space="preserve">土地价值的形成是土地经济学的核心问题之一。通过学习土地经济学，我了解到土地价值的形成受到多种因素的影响，包括地理位置、土地用途、市场需求等。同时，对土地价值进行准确的评估也是土地经济学的重要研究内容之一。不同的土地估价方法可以用来评估土地的价值，例如比较市场法、收益法和成本法等。通过这些方法，土地的真实价值可以得出，并为土地利用和分配提供依据。</w:t>
      </w:r>
    </w:p>
    <w:p>
      <w:pPr>
        <w:ind w:left="0" w:right="0" w:firstLine="560"/>
        <w:spacing w:before="450" w:after="450" w:line="312" w:lineRule="auto"/>
      </w:pPr>
      <w:r>
        <w:rPr>
          <w:rFonts w:ascii="宋体" w:hAnsi="宋体" w:eastAsia="宋体" w:cs="宋体"/>
          <w:color w:val="000"/>
          <w:sz w:val="28"/>
          <w:szCs w:val="28"/>
        </w:rPr>
        <w:t xml:space="preserve">第四段：土地利用和分配（200字）</w:t>
      </w:r>
    </w:p>
    <w:p>
      <w:pPr>
        <w:ind w:left="0" w:right="0" w:firstLine="560"/>
        <w:spacing w:before="450" w:after="450" w:line="312" w:lineRule="auto"/>
      </w:pPr>
      <w:r>
        <w:rPr>
          <w:rFonts w:ascii="宋体" w:hAnsi="宋体" w:eastAsia="宋体" w:cs="宋体"/>
          <w:color w:val="000"/>
          <w:sz w:val="28"/>
          <w:szCs w:val="28"/>
        </w:rPr>
        <w:t xml:space="preserve">土地利用和分配是土地经济学的另一个重要研究领域。合理的土地利用和科学的土地分配能够最大化土地的效益，促进社会经济的可持续发展。在学习土地经济学的过程中，我了解到土地利用和分配需要考虑到不同利益主体的利益平衡。政府在土地规划中起到重要的作用，需要制定相关政策和法规来引导土地的合理利用和公平分配。</w:t>
      </w:r>
    </w:p>
    <w:p>
      <w:pPr>
        <w:ind w:left="0" w:right="0" w:firstLine="560"/>
        <w:spacing w:before="450" w:after="450" w:line="312" w:lineRule="auto"/>
      </w:pPr>
      <w:r>
        <w:rPr>
          <w:rFonts w:ascii="宋体" w:hAnsi="宋体" w:eastAsia="宋体" w:cs="宋体"/>
          <w:color w:val="000"/>
          <w:sz w:val="28"/>
          <w:szCs w:val="28"/>
        </w:rPr>
        <w:t xml:space="preserve">第五段：思考与展望（200字）</w:t>
      </w:r>
    </w:p>
    <w:p>
      <w:pPr>
        <w:ind w:left="0" w:right="0" w:firstLine="560"/>
        <w:spacing w:before="450" w:after="450" w:line="312" w:lineRule="auto"/>
      </w:pPr>
      <w:r>
        <w:rPr>
          <w:rFonts w:ascii="宋体" w:hAnsi="宋体" w:eastAsia="宋体" w:cs="宋体"/>
          <w:color w:val="000"/>
          <w:sz w:val="28"/>
          <w:szCs w:val="28"/>
        </w:rPr>
        <w:t xml:space="preserve">通过学习土地经济学，我深刻认识到土地的稀缺性和价值，并了解到土地的利用和分配对社会经济发展的重要意义。未来，我希望能进一步研究土地经济学，深化对土地利用和分配方面的理解，为实现城市可持续发展做出贡献。同时，我也希望通过自己的努力和实践，能够在实际工作中应用土地经济学的知识，为推动土地的合理利用和公平分配贡献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土地经济学，我对土地的特殊性和价值有了更深刻的认识，了解了土地价值的形成和评估方法，以及土地利用和分配的重要性。我将把学到的知识应用于实际工作，为土地的合理利用和公平分配做出努力，推动社会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经济学心得体会篇五</w:t>
      </w:r>
    </w:p>
    <w:p>
      <w:pPr>
        <w:ind w:left="0" w:right="0" w:firstLine="560"/>
        <w:spacing w:before="450" w:after="450" w:line="312" w:lineRule="auto"/>
      </w:pPr>
      <w:r>
        <w:rPr>
          <w:rFonts w:ascii="宋体" w:hAnsi="宋体" w:eastAsia="宋体" w:cs="宋体"/>
          <w:color w:val="000"/>
          <w:sz w:val="28"/>
          <w:szCs w:val="28"/>
        </w:rPr>
        <w:t xml:space="preserve">这一学期我们专业开设了《西方经济学》这门课程。起初我对为什么要开这门课真的一无所知。以前的学习都是反复的上几门应试的课程，上了大学，学习形式、学习方法、学习内容一下子全变了。虽然当初填志愿时我首选了现在的这个专业，但我对这个专业主要研究什么、主要学习什么、主要将会接触哪些课程、哪些知识都不曾深涉深知，有点懵懵懂懂地闯进了这个专业。所以，开学至今，每一门课程的学习完全是按照学校的安排而进行的，每一门课程也都是从开学的一无所知、不知道学习目的与方向到渐渐了解，知道了一些知识、一些原理，渐渐明白学习这门课的原因和目的，渐渐学到一些学习每门课所需的一些方法和重点。《西方经济学》的学习让我更有感触。</w:t>
      </w:r>
    </w:p>
    <w:p>
      <w:pPr>
        <w:ind w:left="0" w:right="0" w:firstLine="560"/>
        <w:spacing w:before="450" w:after="450" w:line="312" w:lineRule="auto"/>
      </w:pPr>
      <w:r>
        <w:rPr>
          <w:rFonts w:ascii="宋体" w:hAnsi="宋体" w:eastAsia="宋体" w:cs="宋体"/>
          <w:color w:val="000"/>
          <w:sz w:val="28"/>
          <w:szCs w:val="28"/>
        </w:rPr>
        <w:t xml:space="preserve">从第一节课，老师您对我们进行洗脑开始，我们接触、认识了这门课程，我们从您那里了解了该如何去学这门课，为什么学习这门课，学习这门课的目的等一系列开启我们进入这门课学习大门的关键。</w:t>
      </w:r>
    </w:p>
    <w:p>
      <w:pPr>
        <w:ind w:left="0" w:right="0" w:firstLine="560"/>
        <w:spacing w:before="450" w:after="450" w:line="312" w:lineRule="auto"/>
      </w:pPr>
      <w:r>
        <w:rPr>
          <w:rFonts w:ascii="宋体" w:hAnsi="宋体" w:eastAsia="宋体" w:cs="宋体"/>
          <w:color w:val="000"/>
          <w:sz w:val="28"/>
          <w:szCs w:val="28"/>
        </w:rPr>
        <w:t xml:space="preserve">对这门课的学习，您对我们的要求是能利用所学的知识去分析、解释发生在我们周围的一些经济现象，要求我们能利用所学的知识学着做一个理性的人。</w:t>
      </w:r>
    </w:p>
    <w:p>
      <w:pPr>
        <w:ind w:left="0" w:right="0" w:firstLine="560"/>
        <w:spacing w:before="450" w:after="450" w:line="312" w:lineRule="auto"/>
      </w:pPr>
      <w:r>
        <w:rPr>
          <w:rFonts w:ascii="宋体" w:hAnsi="宋体" w:eastAsia="宋体" w:cs="宋体"/>
          <w:color w:val="000"/>
          <w:sz w:val="28"/>
          <w:szCs w:val="28"/>
        </w:rPr>
        <w:t xml:space="preserve">这学期即将结束，经过一学期的学习，我对西方经济学微观部分有了稍稍的了解。能利用微观经济学的某些原理简单地解析一下身边的一些小事。</w:t>
      </w:r>
    </w:p>
    <w:p>
      <w:pPr>
        <w:ind w:left="0" w:right="0" w:firstLine="560"/>
        <w:spacing w:before="450" w:after="450" w:line="312" w:lineRule="auto"/>
      </w:pPr>
      <w:r>
        <w:rPr>
          <w:rFonts w:ascii="宋体" w:hAnsi="宋体" w:eastAsia="宋体" w:cs="宋体"/>
          <w:color w:val="000"/>
          <w:sz w:val="28"/>
          <w:szCs w:val="28"/>
        </w:rPr>
        <w:t xml:space="preserve">微观经济学以单个经济单位作为研究对象，围绕稀缺资源的配置，研究均衡价格的决定和变动、消费者行为的决定和变动、生产者行为的决定和变化、市场结构差异、要素市场的价格决定和变化、一般均衡过程等问题，其中心理论是价格理论。微观经济学通过对以上理论的研究，为市场主体的生产行为和消费行为提供解释和指导。微观经济学在分析方法上，主要采用实证分析方法、规范分析方法、静态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的研究对象是经济个体，以此再推广到整个市场，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这学期我们主要学习了需求与供给理论、效用理论、生产理论、成本理论、市场理论等。通过对需求与供给理论以及均衡理论的分析，我知道了为什么校门口的西瓜从每公斤3元渐渐降至每公斤1元。因为起初西瓜刚刚上市，供给量较小，需求量大于供给量，所以价格较高才能达到均衡状态。而随着西瓜上市季节的来临，新的供给商不断涌入这个市场，使供给量增加，供给量大于原先价格下的需求量，所以价格下降，直至供求均衡。因为这个季节西瓜市场能给供给商带来利润，所以可能仍有供给商加入这个市场，一旦供给量大于现有价格下的需求量，那么西瓜的价格将还会有所下降，直至不再有厂商加入或退出这个市场，整个市场上的供给量与需求量相等，那么西瓜的价格就不会再降了。</w:t>
      </w:r>
    </w:p>
    <w:p>
      <w:pPr>
        <w:ind w:left="0" w:right="0" w:firstLine="560"/>
        <w:spacing w:before="450" w:after="450" w:line="312" w:lineRule="auto"/>
      </w:pPr>
      <w:r>
        <w:rPr>
          <w:rFonts w:ascii="宋体" w:hAnsi="宋体" w:eastAsia="宋体" w:cs="宋体"/>
          <w:color w:val="000"/>
          <w:sz w:val="28"/>
          <w:szCs w:val="28"/>
        </w:rPr>
        <w:t xml:space="preserve">通过对效用论的学习，我知道了应该做个理性的经济人，使利益达到。利用效用论，我可以解释为什么一个人在手里的钱一定的情况下不会一早上喝三杯最爱喝的可乐，而会去买一份早点一杯可乐。虽然可乐是他的最爱，但只有在他喝第一杯的时候他所获得的效用即满足感，当他喝第二杯时，根据效用递减规律，他所获得的效用将会减少，而当他喝2视的表现形式，虽然这次实习时间不长，仅有一周时间，但让我们受益匪浅。使我们所学的知识不局限课本，理论与实践相结合。了解经济学在现实生活中广泛存在，并能用所学知识分析问题，解决问题。</w:t>
      </w:r>
    </w:p>
    <w:p>
      <w:pPr>
        <w:ind w:left="0" w:right="0" w:firstLine="560"/>
        <w:spacing w:before="450" w:after="450" w:line="312" w:lineRule="auto"/>
      </w:pPr>
      <w:r>
        <w:rPr>
          <w:rFonts w:ascii="宋体" w:hAnsi="宋体" w:eastAsia="宋体" w:cs="宋体"/>
          <w:color w:val="000"/>
          <w:sz w:val="28"/>
          <w:szCs w:val="28"/>
        </w:rPr>
        <w:t xml:space="preserve">我们小组进行实际调查，走访安康各大超市，批发市场，各大医院及联通、移动、电信等通讯公司了解价格歧视在这些领域的表现形式，小组成员之间团结互助，共同分析探讨，在规定的时间内比较出色的完成了这次实习任务。我们知道实践是检验真理的标准，一个人的知识和能力只有在实践中才能发挥作用，才能得到丰富、完善和发展。只用经过共同的探讨才能迸出思想的火花，在实践中才能学到书本中学不到的东西。</w:t>
      </w:r>
    </w:p>
    <w:p>
      <w:pPr>
        <w:ind w:left="0" w:right="0" w:firstLine="560"/>
        <w:spacing w:before="450" w:after="450" w:line="312" w:lineRule="auto"/>
      </w:pPr>
      <w:r>
        <w:rPr>
          <w:rFonts w:ascii="宋体" w:hAnsi="宋体" w:eastAsia="宋体" w:cs="宋体"/>
          <w:color w:val="000"/>
          <w:sz w:val="28"/>
          <w:szCs w:val="28"/>
        </w:rPr>
        <w:t xml:space="preserve">同时也认识到了自己很多的不足。我作为一名大学生，由于从未深入地接触社会，在与别人交谈时，语言过于专业化，使得不少调查对象不明白自己说什么。自己一向喜欢独处，经过这次实习才发现团队合作在工作中的重要性，以后我也会向这方面改进，将所学的理论知识与实践结合在一起，不断总结，逐步完善，主动学习，积累经验，提高综合能力，以求在以后的学习工作中能发挥出更多的作用，扮演更重要的角色。另外，感谢李老师为我们的这次集体实习所作的帮助和努力，同时希望学校能给我们更多的实习机会。</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经济学心得体会篇六</w:t>
      </w:r>
    </w:p>
    <w:p>
      <w:pPr>
        <w:ind w:left="0" w:right="0" w:firstLine="560"/>
        <w:spacing w:before="450" w:after="450" w:line="312" w:lineRule="auto"/>
      </w:pPr>
      <w:r>
        <w:rPr>
          <w:rFonts w:ascii="宋体" w:hAnsi="宋体" w:eastAsia="宋体" w:cs="宋体"/>
          <w:color w:val="000"/>
          <w:sz w:val="28"/>
          <w:szCs w:val="28"/>
        </w:rPr>
        <w:t xml:space="preserve">作为一名经济学家，每年我都会回顾自己的工作和生活，总结一下一年的心得体会。今年也不例外，通过反思和总结，我对于经济学的认识又更加深入了一步。</w:t>
      </w:r>
    </w:p>
    <w:p>
      <w:pPr>
        <w:ind w:left="0" w:right="0" w:firstLine="560"/>
        <w:spacing w:before="450" w:after="450" w:line="312" w:lineRule="auto"/>
      </w:pPr>
      <w:r>
        <w:rPr>
          <w:rFonts w:ascii="宋体" w:hAnsi="宋体" w:eastAsia="宋体" w:cs="宋体"/>
          <w:color w:val="000"/>
          <w:sz w:val="28"/>
          <w:szCs w:val="28"/>
        </w:rPr>
        <w:t xml:space="preserve">第二段：经济全球化</w:t>
      </w:r>
    </w:p>
    <w:p>
      <w:pPr>
        <w:ind w:left="0" w:right="0" w:firstLine="560"/>
        <w:spacing w:before="450" w:after="450" w:line="312" w:lineRule="auto"/>
      </w:pPr>
      <w:r>
        <w:rPr>
          <w:rFonts w:ascii="宋体" w:hAnsi="宋体" w:eastAsia="宋体" w:cs="宋体"/>
          <w:color w:val="000"/>
          <w:sz w:val="28"/>
          <w:szCs w:val="28"/>
        </w:rPr>
        <w:t xml:space="preserve">经济全球化已经成为当今世界经济的主题。自从中国实行改革开放以来，特别是加入世界贸易组织之后，中国的经济发展取得了巨大的突破。全球化带来了无数的机遇和挑战，它的影响已经深入到我们的生活中。在全球化的趋势下，国与国之间的贸易和往来越来越频繁，人们的生活方式和习惯也产生了巨大的变化。同时，全球化也带来了问题，贫富差距的增大，环境问题和文化冲突的激化，这让我们与全球化面临的问题直接相关，在寻求解决问题的道路上不断前行。</w:t>
      </w:r>
    </w:p>
    <w:p>
      <w:pPr>
        <w:ind w:left="0" w:right="0" w:firstLine="560"/>
        <w:spacing w:before="450" w:after="450" w:line="312" w:lineRule="auto"/>
      </w:pPr>
      <w:r>
        <w:rPr>
          <w:rFonts w:ascii="宋体" w:hAnsi="宋体" w:eastAsia="宋体" w:cs="宋体"/>
          <w:color w:val="000"/>
          <w:sz w:val="28"/>
          <w:szCs w:val="28"/>
        </w:rPr>
        <w:t xml:space="preserve">第三段：数字化经济</w:t>
      </w:r>
    </w:p>
    <w:p>
      <w:pPr>
        <w:ind w:left="0" w:right="0" w:firstLine="560"/>
        <w:spacing w:before="450" w:after="450" w:line="312" w:lineRule="auto"/>
      </w:pPr>
      <w:r>
        <w:rPr>
          <w:rFonts w:ascii="宋体" w:hAnsi="宋体" w:eastAsia="宋体" w:cs="宋体"/>
          <w:color w:val="000"/>
          <w:sz w:val="28"/>
          <w:szCs w:val="28"/>
        </w:rPr>
        <w:t xml:space="preserve">数字经济是以新技术和新业态为基础的经济形态，是21世纪的新兴经济形态。它的核心是融合传统产业和信息技术产业，将信息技术延伸到所有领域，从而让人们的生产和生活更加高效和便捷。数字经济的兴起使得很多行业迎来了新的机遇，同时也激发了人们对于数字经济的探索和创新。数字化时代的到来，不仅为我们打开了全新的经济发展的方向，还为适应数字时代经济模式的企业提供了更多的机会和挑战。</w:t>
      </w:r>
    </w:p>
    <w:p>
      <w:pPr>
        <w:ind w:left="0" w:right="0" w:firstLine="560"/>
        <w:spacing w:before="450" w:after="450" w:line="312" w:lineRule="auto"/>
      </w:pPr>
      <w:r>
        <w:rPr>
          <w:rFonts w:ascii="宋体" w:hAnsi="宋体" w:eastAsia="宋体" w:cs="宋体"/>
          <w:color w:val="000"/>
          <w:sz w:val="28"/>
          <w:szCs w:val="28"/>
        </w:rPr>
        <w:t xml:space="preserve">第四段：绿色经济</w:t>
      </w:r>
    </w:p>
    <w:p>
      <w:pPr>
        <w:ind w:left="0" w:right="0" w:firstLine="560"/>
        <w:spacing w:before="450" w:after="450" w:line="312" w:lineRule="auto"/>
      </w:pPr>
      <w:r>
        <w:rPr>
          <w:rFonts w:ascii="宋体" w:hAnsi="宋体" w:eastAsia="宋体" w:cs="宋体"/>
          <w:color w:val="000"/>
          <w:sz w:val="28"/>
          <w:szCs w:val="28"/>
        </w:rPr>
        <w:t xml:space="preserve">随着人们环保意识的不断提高，以及环境问题的日益严重，绿色经济的理念也得到了广泛的认同。绿色经济的核心理念就是发展可持续的经济，推广清洁生产和清洁技术，利用自然资源实现环境、经济和社会的可持续发展。绿色经济的发展将为社会提供更多的发展机会和增长点，还可以加强环境保护和可持续发展的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经济学家，我深刻认识到，经济的发展不仅仅是经济问题，更是与社会、环境、文化等众多因素密切相关。我们需要将经济发展与整体发展思路相结合，加强研究和探索新的经济形态，与时俱进，走在时代前沿，共同开创繁荣发展的未来。</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经济学心得体会篇七</w:t>
      </w:r>
    </w:p>
    <w:p>
      <w:pPr>
        <w:ind w:left="0" w:right="0" w:firstLine="560"/>
        <w:spacing w:before="450" w:after="450" w:line="312" w:lineRule="auto"/>
      </w:pPr>
      <w:r>
        <w:rPr>
          <w:rFonts w:ascii="宋体" w:hAnsi="宋体" w:eastAsia="宋体" w:cs="宋体"/>
          <w:color w:val="000"/>
          <w:sz w:val="28"/>
          <w:szCs w:val="28"/>
        </w:rPr>
        <w:t xml:space="preserve">20__年9月，我进入了梦想中的大学，对商院对无锡，一切都是那样的陌生而又喜欢。连锁经营管理，这门专业是我所钟爱的，因为学好它可以对我未来的梦想起到很大的帮助作用，大学的课程很轻松，而且基本上都是我所喜欢的。好了，废话不多说，言归正传，下面就说说着我最喜欢的经济学基础课程吧!</w:t>
      </w:r>
    </w:p>
    <w:p>
      <w:pPr>
        <w:ind w:left="0" w:right="0" w:firstLine="560"/>
        <w:spacing w:before="450" w:after="450" w:line="312" w:lineRule="auto"/>
      </w:pPr>
      <w:r>
        <w:rPr>
          <w:rFonts w:ascii="宋体" w:hAnsi="宋体" w:eastAsia="宋体" w:cs="宋体"/>
          <w:color w:val="000"/>
          <w:sz w:val="28"/>
          <w:szCs w:val="28"/>
        </w:rPr>
        <w:t xml:space="preserve">经济学是一门很奇妙的课程，同时又是一门很伟大的学科，他用经济学所独有的理论、方法，阐述了世界上所有的东西。无论是战争、爱情，还是天灾、人祸，都能从中找出经济学的影子来，这是多么令人吃惊啊!这充分展现了经济学那无与伦比的魅力!</w:t>
      </w:r>
    </w:p>
    <w:p>
      <w:pPr>
        <w:ind w:left="0" w:right="0" w:firstLine="560"/>
        <w:spacing w:before="450" w:after="450" w:line="312" w:lineRule="auto"/>
      </w:pPr>
      <w:r>
        <w:rPr>
          <w:rFonts w:ascii="宋体" w:hAnsi="宋体" w:eastAsia="宋体" w:cs="宋体"/>
          <w:color w:val="000"/>
          <w:sz w:val="28"/>
          <w:szCs w:val="28"/>
        </w:rPr>
        <w:t xml:space="preserve">就这样，我们成了全班5个小组经济实力最雄厚的家庭，以至于在拍卖会的时候，所有的拍品都被我们拍得，还爆出了天价n97手机的事，现在回想起来挺高兴，大雄珠宝，够牛_!还有就是那场关于经济学的辩论赛，辩题是：大学生到底应不应该谈恋爱。我方观点是：大学生不应该谈恋爱。实训计划书上要求我们用经济学知识来进行辩论，可是我们没用任何经济学知识，全在那唇枪舌战了，最后不知道谁弱弱的说了个边际成本，下课铃声响，辩论赛宣告结束。</w:t>
      </w:r>
    </w:p>
    <w:p>
      <w:pPr>
        <w:ind w:left="0" w:right="0" w:firstLine="560"/>
        <w:spacing w:before="450" w:after="450" w:line="312" w:lineRule="auto"/>
      </w:pPr>
      <w:r>
        <w:rPr>
          <w:rFonts w:ascii="宋体" w:hAnsi="宋体" w:eastAsia="宋体" w:cs="宋体"/>
          <w:color w:val="000"/>
          <w:sz w:val="28"/>
          <w:szCs w:val="28"/>
        </w:rPr>
        <w:t xml:space="preserve">经济学是一名很有意思的学科，现实中所有的事都可以在经济学中找到答案和解释。它不只是一些枯燥乏味的曲线和数学推导。学了经济学，在最基础的消费时能够理性消费，能够做到真正的物美价廉。我们学习了供需法则和市场均衡，了解了需求规律能使我们对市场的行情对价格有更敏感的认识，不管是创业和生活都大有裨益。举个例子比如关于婚姻、家庭和爱情的问题我们可以用经济学的知识分析谈恋爱的成本和收益，从而得出我们大学生到底该不该谈恋爱;我们还可以分析丁克家庭和单身家庭等特殊家庭存在结构原因。而且，通过学习经济学知识，我们在遇到抉择和困难时，先计算下成本和收益，到底值不值得我们这样做，比如婚姻。婚姻的成本和收益我们可以通过经济学计算得知，从而客观上指导我们行动。经济学，就是这么的有魅力!</w:t>
      </w:r>
    </w:p>
    <w:p>
      <w:pPr>
        <w:ind w:left="0" w:right="0" w:firstLine="560"/>
        <w:spacing w:before="450" w:after="450" w:line="312" w:lineRule="auto"/>
      </w:pPr>
      <w:r>
        <w:rPr>
          <w:rFonts w:ascii="宋体" w:hAnsi="宋体" w:eastAsia="宋体" w:cs="宋体"/>
          <w:color w:val="000"/>
          <w:sz w:val="28"/>
          <w:szCs w:val="28"/>
        </w:rPr>
        <w:t xml:space="preserve">前段时间，我们学习厂商行为理论，知道了如何使受益与利润最大化，了解了什么是完全竞争市场，什么是完全垄断市场，什么是垄断竞争市场，什么是寡头垄断市场。这样，让我们对市场机制和市场上的各个品牌有了更加清晰的了解。</w:t>
      </w:r>
    </w:p>
    <w:p>
      <w:pPr>
        <w:ind w:left="0" w:right="0" w:firstLine="560"/>
        <w:spacing w:before="450" w:after="450" w:line="312" w:lineRule="auto"/>
      </w:pPr>
      <w:r>
        <w:rPr>
          <w:rFonts w:ascii="宋体" w:hAnsi="宋体" w:eastAsia="宋体" w:cs="宋体"/>
          <w:color w:val="000"/>
          <w:sz w:val="28"/>
          <w:szCs w:val="28"/>
        </w:rPr>
        <w:t xml:space="preserve">这是一门多么神奇的学科啊!五彩斑斓的世界里，我们学习经济学知识，犹如庖丁解牛般抽丝剥茧，把这五彩斑斓呈现一个无比清晰的面孔。</w:t>
      </w:r>
    </w:p>
    <w:p>
      <w:pPr>
        <w:ind w:left="0" w:right="0" w:firstLine="560"/>
        <w:spacing w:before="450" w:after="450" w:line="312" w:lineRule="auto"/>
      </w:pPr>
      <w:r>
        <w:rPr>
          <w:rFonts w:ascii="宋体" w:hAnsi="宋体" w:eastAsia="宋体" w:cs="宋体"/>
          <w:color w:val="000"/>
          <w:sz w:val="28"/>
          <w:szCs w:val="28"/>
        </w:rPr>
        <w:t xml:space="preserve">感谢亲爱的老师，让哦们带入了这个美妙的世界，感谢在经济学方面作出贡献的人们，正是你们的贡献和努力，经济学有了如今的魅力学经济，我快乐!</w:t>
      </w:r>
    </w:p>
    <w:p>
      <w:pPr>
        <w:ind w:left="0" w:right="0" w:firstLine="560"/>
        <w:spacing w:before="450" w:after="450" w:line="312" w:lineRule="auto"/>
      </w:pPr>
      <w:r>
        <w:rPr>
          <w:rFonts w:ascii="宋体" w:hAnsi="宋体" w:eastAsia="宋体" w:cs="宋体"/>
          <w:color w:val="000"/>
          <w:sz w:val="28"/>
          <w:szCs w:val="28"/>
        </w:rPr>
        <w:t xml:space="preserve">经济学心得体会篇5</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经济学心得体会篇八</w:t>
      </w:r>
    </w:p>
    <w:p>
      <w:pPr>
        <w:ind w:left="0" w:right="0" w:firstLine="560"/>
        <w:spacing w:before="450" w:after="450" w:line="312" w:lineRule="auto"/>
      </w:pPr>
      <w:r>
        <w:rPr>
          <w:rFonts w:ascii="宋体" w:hAnsi="宋体" w:eastAsia="宋体" w:cs="宋体"/>
          <w:color w:val="000"/>
          <w:sz w:val="28"/>
          <w:szCs w:val="28"/>
        </w:rPr>
        <w:t xml:space="preserve">在经济学家年度会议上，我们听取了来自世界各地经济学家的发表，学习了最新的研究成果和见解，也分享了我们的研究和想法。这次会议让我深刻地认识到，经济学家在解决经济问题上的重要性和责任感，以及经济学家的使命和责任越来越重要，因为全球呈现出越来越多的复杂性和挑战性，需要全球的经济学家团队共同合作来应对这些挑战。</w:t>
      </w:r>
    </w:p>
    <w:p>
      <w:pPr>
        <w:ind w:left="0" w:right="0" w:firstLine="560"/>
        <w:spacing w:before="450" w:after="450" w:line="312" w:lineRule="auto"/>
      </w:pPr>
      <w:r>
        <w:rPr>
          <w:rFonts w:ascii="宋体" w:hAnsi="宋体" w:eastAsia="宋体" w:cs="宋体"/>
          <w:color w:val="000"/>
          <w:sz w:val="28"/>
          <w:szCs w:val="28"/>
        </w:rPr>
        <w:t xml:space="preserve">第二段：价值与机遇</w:t>
      </w:r>
    </w:p>
    <w:p>
      <w:pPr>
        <w:ind w:left="0" w:right="0" w:firstLine="560"/>
        <w:spacing w:before="450" w:after="450" w:line="312" w:lineRule="auto"/>
      </w:pPr>
      <w:r>
        <w:rPr>
          <w:rFonts w:ascii="宋体" w:hAnsi="宋体" w:eastAsia="宋体" w:cs="宋体"/>
          <w:color w:val="000"/>
          <w:sz w:val="28"/>
          <w:szCs w:val="28"/>
        </w:rPr>
        <w:t xml:space="preserve">在会议上，我们交流了各种观点和思考，例如如何发展经济，如何推动全球贸易，如何解决税收和福利等一系列实际问题。我认为，经济学本身就是有价值的。它为政策制定者提供了所需的数据和分析来制定政策；在社会学和心理学等人文学科与科学交叉领域中，经济学被赋予了越来越多的挑战，因为经济学家将经济原理和数据应用于整个社会和文化上。我们创造了越来越多的机会，从而使经济学更加多元化和包容，从而更加真实反映了经济学的应用。</w:t>
      </w:r>
    </w:p>
    <w:p>
      <w:pPr>
        <w:ind w:left="0" w:right="0" w:firstLine="560"/>
        <w:spacing w:before="450" w:after="450" w:line="312" w:lineRule="auto"/>
      </w:pPr>
      <w:r>
        <w:rPr>
          <w:rFonts w:ascii="宋体" w:hAnsi="宋体" w:eastAsia="宋体" w:cs="宋体"/>
          <w:color w:val="000"/>
          <w:sz w:val="28"/>
          <w:szCs w:val="28"/>
        </w:rPr>
        <w:t xml:space="preserve">第三段：全球化中的困境</w:t>
      </w:r>
    </w:p>
    <w:p>
      <w:pPr>
        <w:ind w:left="0" w:right="0" w:firstLine="560"/>
        <w:spacing w:before="450" w:after="450" w:line="312" w:lineRule="auto"/>
      </w:pPr>
      <w:r>
        <w:rPr>
          <w:rFonts w:ascii="宋体" w:hAnsi="宋体" w:eastAsia="宋体" w:cs="宋体"/>
          <w:color w:val="000"/>
          <w:sz w:val="28"/>
          <w:szCs w:val="28"/>
        </w:rPr>
        <w:t xml:space="preserve">在全球化的过程中，越来越多的经济学家扮演着世界领袖的角色，因为他们从事着关注全球性挑战的学术研究。全球化的改革与计划，引起国家之间的实际问题和相互冲突，因此需要经济学家运用丰富的经验，从主流经济学的角度来指引国家的政策决策，引领全球经济发展，保障公民的利益，同时为整个社会做出积极的贡献。</w:t>
      </w:r>
    </w:p>
    <w:p>
      <w:pPr>
        <w:ind w:left="0" w:right="0" w:firstLine="560"/>
        <w:spacing w:before="450" w:after="450" w:line="312" w:lineRule="auto"/>
      </w:pPr>
      <w:r>
        <w:rPr>
          <w:rFonts w:ascii="宋体" w:hAnsi="宋体" w:eastAsia="宋体" w:cs="宋体"/>
          <w:color w:val="000"/>
          <w:sz w:val="28"/>
          <w:szCs w:val="28"/>
        </w:rPr>
        <w:t xml:space="preserve">第四段：未来的挑战</w:t>
      </w:r>
    </w:p>
    <w:p>
      <w:pPr>
        <w:ind w:left="0" w:right="0" w:firstLine="560"/>
        <w:spacing w:before="450" w:after="450" w:line="312" w:lineRule="auto"/>
      </w:pPr>
      <w:r>
        <w:rPr>
          <w:rFonts w:ascii="宋体" w:hAnsi="宋体" w:eastAsia="宋体" w:cs="宋体"/>
          <w:color w:val="000"/>
          <w:sz w:val="28"/>
          <w:szCs w:val="28"/>
        </w:rPr>
        <w:t xml:space="preserve">经济学家在未来仍然面临着许多困难，需要明智的决策和精准的分析，并要有勇气做出全球化下的共同选择，以促进全球经济和全球公民的潜力论证持续地繁荣。例如，全球变暖，每个国家都面临不同的治理难题；发展前沿技术，每个国家都面临着各方面的挑战；宏观政策的调控，需要人们来评估其长期影响等等。然而，困难并不代表我们无所作为，我们还是要以积极态度来迎接一个个挑战，并从中汲取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济学家年度会议上，我们收获了许多，并认识到了经济学领域中的一些关键问题。总之，经济学家身负着重要的责任，需要准确地分析和评估经济发展，为国家和全球相互连通的社区提供有效的政策，同时推动对经济与人文学科的整体发展进行深层的思考。我们要通过全球经济团队的合作来完成经济学家的宏大使命，实现一个领先的、适应性强的、强健的全球经济体。</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经济学心得体会篇九</w:t>
      </w:r>
    </w:p>
    <w:p>
      <w:pPr>
        <w:ind w:left="0" w:right="0" w:firstLine="560"/>
        <w:spacing w:before="450" w:after="450" w:line="312" w:lineRule="auto"/>
      </w:pPr>
      <w:r>
        <w:rPr>
          <w:rFonts w:ascii="宋体" w:hAnsi="宋体" w:eastAsia="宋体" w:cs="宋体"/>
          <w:color w:val="000"/>
          <w:sz w:val="28"/>
          <w:szCs w:val="28"/>
        </w:rPr>
        <w:t xml:space="preserve">将近二十多天的《世界经济概论》课程的网络培训已经结束了，南开大学的周申老师悉心授课，使我深深体会到世界经济学有多么的错综复杂。通过这次网络培训课程的学习，我了解到，南开大学世界经济学科在学科评估中屡次被评为“国家重点学科”，得到了国内同行的认可。《世界经济概论》被评为国家精品课程。世界经济学是一门前沿性和综合性很强的理论经济学。经济全球化是当今世界的基本特征，从一体化的角度来对世界经济原理和问题进行阐述，分析了贸易自由化、金融全球化、生产国际化等经济全球化的主要表现，阐述了世界经济的持续增长与平衡发展，研究了世界经济的相互往来与国际协调以及经济增长中的全球化问题,诸如环境污染、人口膨胀、资源利用等等，这让学生有了一个明确的学习立足点，利于从整体上把握学科知识。经济学心得体会篇420__年9月，我进入了梦想中的大学，对商院对无锡，一切都是那样的陌生而又喜欢。连锁经营管理，这门专业是我所钟爱的，因为学好它可以对我未来的梦想起到很大的帮助作用，大学的课程很轻松，而且基本上都是我所喜欢的。好了，废话不多说，言归正传，下面就说说着我最喜欢的经济学基础课程吧!经济学是一门很奇妙的课程，同时又是一门很伟大的学科，他用经济学所独有的理论、方法，阐述了世界上所有的东西。无论是战争、爱情，还是天灾、人祸，都能从中找出经济学的影子来，这是多么令人吃惊啊!这充分展现了经济学那无与伦比的魅力!</w:t>
      </w:r>
    </w:p>
    <w:p>
      <w:pPr>
        <w:ind w:left="0" w:right="0" w:firstLine="560"/>
        <w:spacing w:before="450" w:after="450" w:line="312" w:lineRule="auto"/>
      </w:pPr>
      <w:r>
        <w:rPr>
          <w:rFonts w:ascii="宋体" w:hAnsi="宋体" w:eastAsia="宋体" w:cs="宋体"/>
          <w:color w:val="000"/>
          <w:sz w:val="28"/>
          <w:szCs w:val="28"/>
        </w:rPr>
        <w:t xml:space="preserve">就这样，我们成了全班5个小组经济实力最雄厚的家庭，以至于在拍卖会的时候，所有的拍品都被我们拍得，还爆出了天价n97手机的事，现在回想起来挺高兴，大雄珠宝，够牛_!还有就是那场关于经济学的辩论赛，辩题是：大学生到底应不应该谈恋爱。我方观点是：大学生不应该谈恋爱。实训计划书上要求我们用经济学知识来进行辩论，可是我们没用任何经济学知识，全在那唇枪舌战了，最后不知道谁弱弱的说了个边际成本，下课铃声响，辩论赛宣告结束。</w:t>
      </w:r>
    </w:p>
    <w:p>
      <w:pPr>
        <w:ind w:left="0" w:right="0" w:firstLine="560"/>
        <w:spacing w:before="450" w:after="450" w:line="312" w:lineRule="auto"/>
      </w:pPr>
      <w:r>
        <w:rPr>
          <w:rFonts w:ascii="宋体" w:hAnsi="宋体" w:eastAsia="宋体" w:cs="宋体"/>
          <w:color w:val="000"/>
          <w:sz w:val="28"/>
          <w:szCs w:val="28"/>
        </w:rPr>
        <w:t xml:space="preserve">经济学是一名很有意思的学科，现实中所有的事都可以在经济学中找到答案和解释。它不只是一些枯燥乏味的曲线和数学推导。学了经济学，在最基础的消费时能够理性消费，能够做到真正的物美价廉。我们学习了供需法则和市场均衡，了解了需求规律能使我们对市场的行情对价格有更敏感的认识，不管是创业和生活都大有裨益。举个例子比如关于婚姻、家庭和爱情的问题我们可以用经济学的知识分析谈恋爱的成本和收益，从而得出我们大学生到底该不该谈恋爱;我们还可以分析丁克家庭和单身家庭等特殊家庭存在结构原因。而且，通过学习经济学知识，我们在遇到抉择和困难时，先计算下成本和收益，到底值不值得我们这样做，比如婚姻。婚姻的成本和收益我们可以通过经济学计算得知，从而客观上指导我们行动。经济学，就是这么的有魅力!</w:t>
      </w:r>
    </w:p>
    <w:p>
      <w:pPr>
        <w:ind w:left="0" w:right="0" w:firstLine="560"/>
        <w:spacing w:before="450" w:after="450" w:line="312" w:lineRule="auto"/>
      </w:pPr>
      <w:r>
        <w:rPr>
          <w:rFonts w:ascii="宋体" w:hAnsi="宋体" w:eastAsia="宋体" w:cs="宋体"/>
          <w:color w:val="000"/>
          <w:sz w:val="28"/>
          <w:szCs w:val="28"/>
        </w:rPr>
        <w:t xml:space="preserve">前段时间，我们学习厂商行为理论，知道了如何使受益与利润最大化，了解了什么是完全竞争市场，什么是完全垄断市场，什么是垄断竞争市场，什么是寡头垄断市场。这样，让我们对市场机制和市场上的各个品牌有了更加清晰的了解。</w:t>
      </w:r>
    </w:p>
    <w:p>
      <w:pPr>
        <w:ind w:left="0" w:right="0" w:firstLine="560"/>
        <w:spacing w:before="450" w:after="450" w:line="312" w:lineRule="auto"/>
      </w:pPr>
      <w:r>
        <w:rPr>
          <w:rFonts w:ascii="宋体" w:hAnsi="宋体" w:eastAsia="宋体" w:cs="宋体"/>
          <w:color w:val="000"/>
          <w:sz w:val="28"/>
          <w:szCs w:val="28"/>
        </w:rPr>
        <w:t xml:space="preserve">这是一门多么神奇的学科啊!五彩斑斓的世界里，我们学习经济学知识，犹如庖丁解牛般抽丝剥茧，把这五彩斑斓呈现一个无比清晰的面孔。</w:t>
      </w:r>
    </w:p>
    <w:p>
      <w:pPr>
        <w:ind w:left="0" w:right="0" w:firstLine="560"/>
        <w:spacing w:before="450" w:after="450" w:line="312" w:lineRule="auto"/>
      </w:pPr>
      <w:r>
        <w:rPr>
          <w:rFonts w:ascii="宋体" w:hAnsi="宋体" w:eastAsia="宋体" w:cs="宋体"/>
          <w:color w:val="000"/>
          <w:sz w:val="28"/>
          <w:szCs w:val="28"/>
        </w:rPr>
        <w:t xml:space="preserve">学习经济学的课程一直是我的一个愿望，作为一个理工科的学生，平常的学习中，经管类的知识是很少涉及到的。也许是高中里经济学知识学得不好吧，也许是为了得到这门课的学分，但是更多的是对股票、投资、金融危机的兴趣和经济学知识的渴望，不管怎样我还是选上了这门课。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每节课老师都给我们留了一定的时间来课堂发言，交流一下最新的经济学新闻以及一些经济学知识，单单从内容上讲，这些信息拓宽了我们的视野，增长了我们的见识;一些课本中比较难懂的概念，一位同学就用一个孤岛上的.事例简单明了地向我们阐述了。另一方面，课堂发言是很好的展示自我的舞台，因为平常我们这样上去讲的机会是不多的。理学院的一位同学就用英语完成了他的课堂发言，既把内容很好地展现了出来，又不乏新意，给人留下了深刻的印象。</w:t>
      </w:r>
    </w:p>
    <w:p>
      <w:pPr>
        <w:ind w:left="0" w:right="0" w:firstLine="560"/>
        <w:spacing w:before="450" w:after="450" w:line="312" w:lineRule="auto"/>
      </w:pPr>
      <w:r>
        <w:rPr>
          <w:rFonts w:ascii="宋体" w:hAnsi="宋体" w:eastAsia="宋体" w:cs="宋体"/>
          <w:color w:val="000"/>
          <w:sz w:val="28"/>
          <w:szCs w:val="28"/>
        </w:rPr>
        <w:t xml:space="preserve">老师上课的另一部分是讲他的留洋经历，把外国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比如说留洋，其实我自从高考以来一直觉得出国不怎么样的，所以我没去中科大，觉得读大学就是为了出国是一种悲哀。现在逐渐地观念有了一定的改变，我是学机械的，如果想在这方面有一定造诣的话，那么至少应该去看看世界的一流水平是怎么样的。</w:t>
      </w:r>
    </w:p>
    <w:p>
      <w:pPr>
        <w:ind w:left="0" w:right="0" w:firstLine="560"/>
        <w:spacing w:before="450" w:after="450" w:line="312" w:lineRule="auto"/>
      </w:pPr>
      <w:r>
        <w:rPr>
          <w:rFonts w:ascii="宋体" w:hAnsi="宋体" w:eastAsia="宋体" w:cs="宋体"/>
          <w:color w:val="000"/>
          <w:sz w:val="28"/>
          <w:szCs w:val="28"/>
        </w:rPr>
        <w:t xml:space="preserve">关于经济学，以前觉得是一门不太精确的学问，比如某个地方发生金融危机，然后有几个专家跳出来分析问题发生的原因，然后事实证明他们分析错了。于是我就想怎么连专家都会分析错呢，那我们这些学经济不是都在扯淡吗?以前一直认为经济学是很文科的一门学问，只要背一背记一记什么的。然而翻开这本书，我的认识又发生变化了，经济学是很精确的，至少应用微积分这一点就可以看出。死记硬背显然是解决不了问题的，关键是要靠理解。</w:t>
      </w:r>
    </w:p>
    <w:p>
      <w:pPr>
        <w:ind w:left="0" w:right="0" w:firstLine="560"/>
        <w:spacing w:before="450" w:after="450" w:line="312" w:lineRule="auto"/>
      </w:pPr>
      <w:r>
        <w:rPr>
          <w:rFonts w:ascii="宋体" w:hAnsi="宋体" w:eastAsia="宋体" w:cs="宋体"/>
          <w:color w:val="000"/>
          <w:sz w:val="28"/>
          <w:szCs w:val="28"/>
        </w:rPr>
        <w:t xml:space="preserve">这本书的上篇讲的是微观经济学，上课讲的是比较详细的，但是课程的内容实在是太多了，再加上每节课的课堂发言，所以很多地方都是留给我们自己看了。不过作为一门通识课，起一个引导的作用也是很不错的，“师傅领进门，修行靠个人”。微观经济学的很多部分都涉及到了相当繁琐的数学运算，学完这部分的内容，我了解了需求和供给的关系、消费者理论和生产者理论等等，让我对微观这两个字有了一个全新的认识。宏观经济学是这本书的下篇，相比与微观经济学，这部分的内容把重点放在了经济的总体上面，像通货膨胀这样的名词，以前虽然也接触过，但是学完了这部分内容后能够更加深刻理解了。</w:t>
      </w:r>
    </w:p>
    <w:p>
      <w:pPr>
        <w:ind w:left="0" w:right="0" w:firstLine="560"/>
        <w:spacing w:before="450" w:after="450" w:line="312" w:lineRule="auto"/>
      </w:pPr>
      <w:r>
        <w:rPr>
          <w:rFonts w:ascii="宋体" w:hAnsi="宋体" w:eastAsia="宋体" w:cs="宋体"/>
          <w:color w:val="000"/>
          <w:sz w:val="28"/>
          <w:szCs w:val="28"/>
        </w:rPr>
        <w:t xml:space="preserve">这本书只上了短短的八周，虽然作业论文考试的任务还是很艰巨，很多同学包括我很害怕闭卷考(现在已经改成开卷了)，但是我还是很庆幸能够选上这门课，老师的讲课以及带来的课外信息都让我们受益良多。</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经济学心得体会篇十</w:t>
      </w:r>
    </w:p>
    <w:p>
      <w:pPr>
        <w:ind w:left="0" w:right="0" w:firstLine="560"/>
        <w:spacing w:before="450" w:after="450" w:line="312" w:lineRule="auto"/>
      </w:pPr>
      <w:r>
        <w:rPr>
          <w:rFonts w:ascii="宋体" w:hAnsi="宋体" w:eastAsia="宋体" w:cs="宋体"/>
          <w:color w:val="000"/>
          <w:sz w:val="28"/>
          <w:szCs w:val="28"/>
        </w:rPr>
        <w:t xml:space="preserve">经济学作为一门学科，不仅仅是纸上谈兵的理论，更是与我们日常生活息息相关的实践性学科。而劳动力经济学作为经济学中的一大分支，研究的正是我们每个人在劳动市场上的表现和反应。通过学习劳动力经济学，我深刻体会到了劳动力的重要性，以及对个人和整个社会的意义。在学习过程中，我探索了劳动力市场的运作机制、动态调整以及政府干预的方式。通过这些学习与思考，我对劳动力经济学有了一些新的体会。</w:t>
      </w:r>
    </w:p>
    <w:p>
      <w:pPr>
        <w:ind w:left="0" w:right="0" w:firstLine="560"/>
        <w:spacing w:before="450" w:after="450" w:line="312" w:lineRule="auto"/>
      </w:pPr>
      <w:r>
        <w:rPr>
          <w:rFonts w:ascii="宋体" w:hAnsi="宋体" w:eastAsia="宋体" w:cs="宋体"/>
          <w:color w:val="000"/>
          <w:sz w:val="28"/>
          <w:szCs w:val="28"/>
        </w:rPr>
        <w:t xml:space="preserve">在学习劳动力经济学的过程中，我对劳动力的供给和需求的关系有了更深刻的理解。劳动力的供给是基于个人的选择和决策，而需求则是基于企业的需求和市场的规模。这两者之间的关系在劳动力市场中产生了一系列的变化和调整。比如，随着人口老龄化和教育水平的提高，劳动力的供给会出现结构性的变化。而需求方面，则受到经济周期、技术进步和企业规模的影响。在这种供需关系的交互作用下，劳动力市场会不断地发生调整和变化，以使劳动力的价格达到市场均衡。</w:t>
      </w:r>
    </w:p>
    <w:p>
      <w:pPr>
        <w:ind w:left="0" w:right="0" w:firstLine="560"/>
        <w:spacing w:before="450" w:after="450" w:line="312" w:lineRule="auto"/>
      </w:pPr>
      <w:r>
        <w:rPr>
          <w:rFonts w:ascii="宋体" w:hAnsi="宋体" w:eastAsia="宋体" w:cs="宋体"/>
          <w:color w:val="000"/>
          <w:sz w:val="28"/>
          <w:szCs w:val="28"/>
        </w:rPr>
        <w:t xml:space="preserve">另外，我也发现劳动力的市场活力对个人和整个社会的影响是深远而重要的。劳动力市场的活跃程度反映了一个国家的经济状况和发展水平。当一个国家的劳动力市场充满活力时，企业将更愿意投资和招聘，这有助于经济的增长和就业的增加。而对个人而言，劳动力市场的活跃程度也决定了个人的就业机会和工资待遇。通过学习劳动力经济学，我开始更加注重锻炼自己的劳动力，提升自己的技能和能力，以适应和应对劳动力市场的变化。</w:t>
      </w:r>
    </w:p>
    <w:p>
      <w:pPr>
        <w:ind w:left="0" w:right="0" w:firstLine="560"/>
        <w:spacing w:before="450" w:after="450" w:line="312" w:lineRule="auto"/>
      </w:pPr>
      <w:r>
        <w:rPr>
          <w:rFonts w:ascii="宋体" w:hAnsi="宋体" w:eastAsia="宋体" w:cs="宋体"/>
          <w:color w:val="000"/>
          <w:sz w:val="28"/>
          <w:szCs w:val="28"/>
        </w:rPr>
        <w:t xml:space="preserve">此外，政府在劳动力市场中发挥着重要的角色。政府的政策和干预可以影响劳动力的供求关系和市场运行。例如，政府设立的就业培训计划和教育补贴可以提高劳动力的技能和素质，从而提高其市场竞争力。政府还可以通过税收和福利政策来调整收入分配，以减少社会不公平的现象。在学习劳动力经济学的过程中，我认识到政府的角色不仅仅是监管，更是为了创造一个公平和有活力的劳动力市场。</w:t>
      </w:r>
    </w:p>
    <w:p>
      <w:pPr>
        <w:ind w:left="0" w:right="0" w:firstLine="560"/>
        <w:spacing w:before="450" w:after="450" w:line="312" w:lineRule="auto"/>
      </w:pPr>
      <w:r>
        <w:rPr>
          <w:rFonts w:ascii="宋体" w:hAnsi="宋体" w:eastAsia="宋体" w:cs="宋体"/>
          <w:color w:val="000"/>
          <w:sz w:val="28"/>
          <w:szCs w:val="28"/>
        </w:rPr>
        <w:t xml:space="preserve">最后，学习劳动力经济学还使我认识到劳动力的稀缺性和价值。劳动力是一个国家最宝贵和最重要的资源。每个人都可以通过自己的劳动力创造价值，并为社会做出贡献。因此，我在学习劳动力经济学的过程中更加珍惜自己的劳动力，努力发挥自己的潜力。同时，我也更加关注和关心那些因为各种原因而失去劳动力的人们，希望他们能够重新融入劳动力市场，实现自我价值和社会参与。</w:t>
      </w:r>
    </w:p>
    <w:p>
      <w:pPr>
        <w:ind w:left="0" w:right="0" w:firstLine="560"/>
        <w:spacing w:before="450" w:after="450" w:line="312" w:lineRule="auto"/>
      </w:pPr>
      <w:r>
        <w:rPr>
          <w:rFonts w:ascii="宋体" w:hAnsi="宋体" w:eastAsia="宋体" w:cs="宋体"/>
          <w:color w:val="000"/>
          <w:sz w:val="28"/>
          <w:szCs w:val="28"/>
        </w:rPr>
        <w:t xml:space="preserve">总的来说，学习劳动力经济学让我对劳动力市场有了更深入的了解。劳动力的供给和需求关系的变化、劳动力市场的活跃度、政府的干预和劳动力的稀缺性都对我产生了深刻的影响。通过对这些问题的思考和学习，我坚信只有发挥自己的劳动力潜力、关注和维护劳动力市场的公平和活力，我们才能实现个人的成就和社会的繁荣。</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经济学心得体会篇十一</w:t>
      </w:r>
    </w:p>
    <w:p>
      <w:pPr>
        <w:ind w:left="0" w:right="0" w:firstLine="560"/>
        <w:spacing w:before="450" w:after="450" w:line="312" w:lineRule="auto"/>
      </w:pPr>
      <w:r>
        <w:rPr>
          <w:rFonts w:ascii="宋体" w:hAnsi="宋体" w:eastAsia="宋体" w:cs="宋体"/>
          <w:color w:val="000"/>
          <w:sz w:val="28"/>
          <w:szCs w:val="28"/>
        </w:rPr>
        <w:t xml:space="preserve">随着时间的流逝，今年的经济学家年会在我心中留下了深刻的印象。在这次会议中，我不仅拓宽了我的知识范围，而且也学到了许多经验和技巧，使我更加深入了解经济学的本质。在这篇文章中，我打算分享我的一些体会和总结，以帮助其他经济学家和研究人员更好地思考和研究经济学。</w:t>
      </w:r>
    </w:p>
    <w:p>
      <w:pPr>
        <w:ind w:left="0" w:right="0" w:firstLine="560"/>
        <w:spacing w:before="450" w:after="450" w:line="312" w:lineRule="auto"/>
      </w:pPr>
      <w:r>
        <w:rPr>
          <w:rFonts w:ascii="宋体" w:hAnsi="宋体" w:eastAsia="宋体" w:cs="宋体"/>
          <w:color w:val="000"/>
          <w:sz w:val="28"/>
          <w:szCs w:val="28"/>
        </w:rPr>
        <w:t xml:space="preserve">第一段：经济学的一般概念</w:t>
      </w:r>
    </w:p>
    <w:p>
      <w:pPr>
        <w:ind w:left="0" w:right="0" w:firstLine="560"/>
        <w:spacing w:before="450" w:after="450" w:line="312" w:lineRule="auto"/>
      </w:pPr>
      <w:r>
        <w:rPr>
          <w:rFonts w:ascii="宋体" w:hAnsi="宋体" w:eastAsia="宋体" w:cs="宋体"/>
          <w:color w:val="000"/>
          <w:sz w:val="28"/>
          <w:szCs w:val="28"/>
        </w:rPr>
        <w:t xml:space="preserve">在经济学家年会上，我们不仅探讨了经济学的一般概念，而且还讨论了涉及到宏观和微观经济学的话题。从微观层面来看，我们讨论了消费者和生产者的行为以及市场结构和竞争，它如何影响市场的分配和价格。此外，我们还学习了传统的宏观经济学理论和其所涉及的宏观经济指标问题，如通货膨胀、就业率、国内生产总值等等。</w:t>
      </w:r>
    </w:p>
    <w:p>
      <w:pPr>
        <w:ind w:left="0" w:right="0" w:firstLine="560"/>
        <w:spacing w:before="450" w:after="450" w:line="312" w:lineRule="auto"/>
      </w:pPr>
      <w:r>
        <w:rPr>
          <w:rFonts w:ascii="宋体" w:hAnsi="宋体" w:eastAsia="宋体" w:cs="宋体"/>
          <w:color w:val="000"/>
          <w:sz w:val="28"/>
          <w:szCs w:val="28"/>
        </w:rPr>
        <w:t xml:space="preserve">第二段：经济学的政治影响力</w:t>
      </w:r>
    </w:p>
    <w:p>
      <w:pPr>
        <w:ind w:left="0" w:right="0" w:firstLine="560"/>
        <w:spacing w:before="450" w:after="450" w:line="312" w:lineRule="auto"/>
      </w:pPr>
      <w:r>
        <w:rPr>
          <w:rFonts w:ascii="宋体" w:hAnsi="宋体" w:eastAsia="宋体" w:cs="宋体"/>
          <w:color w:val="000"/>
          <w:sz w:val="28"/>
          <w:szCs w:val="28"/>
        </w:rPr>
        <w:t xml:space="preserve">除了深入了解经济学的概念，这个会议还讨论了经济学的政治影响力，并讲解了如何利用经济学来解决政策问题。这些问题包括环境问题以及贫困问题。在这个话题中，我们论述了政策制定者如何在不破坏环境和社会稳定的前提下进行经济发展。同时，我们还强调了政策制定者在面对不平等问题时，应如何避免社会分裂和不公平现象。</w:t>
      </w:r>
    </w:p>
    <w:p>
      <w:pPr>
        <w:ind w:left="0" w:right="0" w:firstLine="560"/>
        <w:spacing w:before="450" w:after="450" w:line="312" w:lineRule="auto"/>
      </w:pPr>
      <w:r>
        <w:rPr>
          <w:rFonts w:ascii="宋体" w:hAnsi="宋体" w:eastAsia="宋体" w:cs="宋体"/>
          <w:color w:val="000"/>
          <w:sz w:val="28"/>
          <w:szCs w:val="28"/>
        </w:rPr>
        <w:t xml:space="preserve">第三段：技术应用与发展</w:t>
      </w:r>
    </w:p>
    <w:p>
      <w:pPr>
        <w:ind w:left="0" w:right="0" w:firstLine="560"/>
        <w:spacing w:before="450" w:after="450" w:line="312" w:lineRule="auto"/>
      </w:pPr>
      <w:r>
        <w:rPr>
          <w:rFonts w:ascii="宋体" w:hAnsi="宋体" w:eastAsia="宋体" w:cs="宋体"/>
          <w:color w:val="000"/>
          <w:sz w:val="28"/>
          <w:szCs w:val="28"/>
        </w:rPr>
        <w:t xml:space="preserve">另外一个令人兴奋的议题就是技术应用与发展，我们讨论了如何运用创新的技术并将其转化为经济发展动力。会议上展示了许多数据和实例，这些数据和实例证明了科技的发展导致了生产力的提高和劳动力效率的提高。这一话题不仅有助于了解我们的经济增长模式，而且也提供了许多政策建议，以推进科技创新和底层技术应用。</w:t>
      </w:r>
    </w:p>
    <w:p>
      <w:pPr>
        <w:ind w:left="0" w:right="0" w:firstLine="560"/>
        <w:spacing w:before="450" w:after="450" w:line="312" w:lineRule="auto"/>
      </w:pPr>
      <w:r>
        <w:rPr>
          <w:rFonts w:ascii="宋体" w:hAnsi="宋体" w:eastAsia="宋体" w:cs="宋体"/>
          <w:color w:val="000"/>
          <w:sz w:val="28"/>
          <w:szCs w:val="28"/>
        </w:rPr>
        <w:t xml:space="preserve">第四段：经济学与国际贸易</w:t>
      </w:r>
    </w:p>
    <w:p>
      <w:pPr>
        <w:ind w:left="0" w:right="0" w:firstLine="560"/>
        <w:spacing w:before="450" w:after="450" w:line="312" w:lineRule="auto"/>
      </w:pPr>
      <w:r>
        <w:rPr>
          <w:rFonts w:ascii="宋体" w:hAnsi="宋体" w:eastAsia="宋体" w:cs="宋体"/>
          <w:color w:val="000"/>
          <w:sz w:val="28"/>
          <w:szCs w:val="28"/>
        </w:rPr>
        <w:t xml:space="preserve">会议的第四个议题是经济学与国际贸易。讨论中，我们探讨了关税和贸易协定等问题，以及它们如何影响国际市场的经济增长和国家之间的贸易。在讨论中，我们谈到了贸易政策的重要性，尤其是在全球化的背景下，贸易政策显示出了重要性。此次会议分享了涉及到贸易的经济学理论，包括商品交换和贸易收支等。</w:t>
      </w:r>
    </w:p>
    <w:p>
      <w:pPr>
        <w:ind w:left="0" w:right="0" w:firstLine="560"/>
        <w:spacing w:before="450" w:after="450" w:line="312" w:lineRule="auto"/>
      </w:pPr>
      <w:r>
        <w:rPr>
          <w:rFonts w:ascii="宋体" w:hAnsi="宋体" w:eastAsia="宋体" w:cs="宋体"/>
          <w:color w:val="000"/>
          <w:sz w:val="28"/>
          <w:szCs w:val="28"/>
        </w:rPr>
        <w:t xml:space="preserve">第五段：体会与总结</w:t>
      </w:r>
    </w:p>
    <w:p>
      <w:pPr>
        <w:ind w:left="0" w:right="0" w:firstLine="560"/>
        <w:spacing w:before="450" w:after="450" w:line="312" w:lineRule="auto"/>
      </w:pPr>
      <w:r>
        <w:rPr>
          <w:rFonts w:ascii="宋体" w:hAnsi="宋体" w:eastAsia="宋体" w:cs="宋体"/>
          <w:color w:val="000"/>
          <w:sz w:val="28"/>
          <w:szCs w:val="28"/>
        </w:rPr>
        <w:t xml:space="preserve">最后，通过这次会议，我对经济学有了更深的了解和认识。通过参与各种讨论，我学到了许多有关经济学的新方法和新理论。同时，这场会议也增强了我对经济学的热情和好奇心。因此，我发现经济学是一门充满灵感和充满挑战的学科，它的研究必须以批判的思维、严谨和创新的态度去面对。我相信，通过这样的努力，经济学研究会迎来更伟大的成就。</w:t>
      </w:r>
    </w:p>
    <w:p>
      <w:pPr>
        <w:ind w:left="0" w:right="0" w:firstLine="560"/>
        <w:spacing w:before="450" w:after="450" w:line="312" w:lineRule="auto"/>
      </w:pPr>
      <w:r>
        <w:rPr>
          <w:rFonts w:ascii="黑体" w:hAnsi="黑体" w:eastAsia="黑体" w:cs="黑体"/>
          <w:color w:val="000000"/>
          <w:sz w:val="34"/>
          <w:szCs w:val="34"/>
          <w:b w:val="1"/>
          <w:bCs w:val="1"/>
        </w:rPr>
        <w:t xml:space="preserve">经济学心得体会篇十二</w:t>
      </w:r>
    </w:p>
    <w:p>
      <w:pPr>
        <w:ind w:left="0" w:right="0" w:firstLine="560"/>
        <w:spacing w:before="450" w:after="450" w:line="312" w:lineRule="auto"/>
      </w:pPr>
      <w:r>
        <w:rPr>
          <w:rFonts w:ascii="宋体" w:hAnsi="宋体" w:eastAsia="宋体" w:cs="宋体"/>
          <w:color w:val="000"/>
          <w:sz w:val="28"/>
          <w:szCs w:val="28"/>
        </w:rPr>
        <w:t xml:space="preserve">在17世纪时期，计量经济学第一次在戴夫南特和金的研究中出现，但当时，计量经济学这个专业术语并未出现，直到挪威的一位名叫弗里希的经济学家在其发表的论文中提出了计量经济学的概念。计量经济学表示经济学和数学以及统计学的有机统一。在研究中发此刻统计学和数学以及经济学的相互关系中存在着一种规律，发现这个发现的发现者将其命名为计量经济学。计量经济学是对理论政治以及纯经济学的主观抽象法则进行试验和数据检验并由此来将纯经济学最大化的成为严格好处上的科学。1933年，计量经济学会将计量经济学定义为：透过经济学与数学以及统计学的有机统一，以实现经济问题理论定量与经验定量相统一的目标。这个定义表现了计量经济学是由统计学数学以及经济学共同组成的，缺一不可。我们不能简单地理解为是数学在经济理论领域的应用，也不能笼统得以为是经济理论问题的简单统计，只有将三者构建在一齐才能发挥出特定的效力。</w:t>
      </w:r>
    </w:p>
    <w:p>
      <w:pPr>
        <w:ind w:left="0" w:right="0" w:firstLine="560"/>
        <w:spacing w:before="450" w:after="450" w:line="312" w:lineRule="auto"/>
      </w:pPr>
      <w:r>
        <w:rPr>
          <w:rFonts w:ascii="宋体" w:hAnsi="宋体" w:eastAsia="宋体" w:cs="宋体"/>
          <w:color w:val="000"/>
          <w:sz w:val="28"/>
          <w:szCs w:val="28"/>
        </w:rPr>
        <w:t xml:space="preserve">由于计量经济学的早期目的在于科学化经济理论研究，因此在随后的经济理论研究方法的不断拓展完善中，计量经济学的含义也随之发生了改变。其定义变的更加具体也更加具有内涵。第一种定义认为：“计量经济学是利用统计学和数学的方法来分析经济学理论数据，将经济学的经验理论包含在内一齐分析，透过分析来证明经济理论的正确与否。”第二种定义认为：“计量经济学的目标是建立经济模型来分析经济学中的变量之间的.相互关系。透过模型来确定当一个变量发生变化时对其他变量会造成多大影响。使用数学和统计学的方法工具来解决发生在经济和社会中的变量变化问题，并引导人们对此类问题分析和了解并解决。</w:t>
      </w:r>
    </w:p>
    <w:p>
      <w:pPr>
        <w:ind w:left="0" w:right="0" w:firstLine="560"/>
        <w:spacing w:before="450" w:after="450" w:line="312" w:lineRule="auto"/>
      </w:pPr>
      <w:r>
        <w:rPr>
          <w:rFonts w:ascii="宋体" w:hAnsi="宋体" w:eastAsia="宋体" w:cs="宋体"/>
          <w:color w:val="000"/>
          <w:sz w:val="28"/>
          <w:szCs w:val="28"/>
        </w:rPr>
        <w:t xml:space="preserve">小结：发展至今，计量经济学已经成为经济学的重要分支学科，但其基础和目标并未有多大改变。还是将经济学和数学以及统计学三者合一共同解决和推断经济理论假设的实证研究。不管是哪一门学科都可分为理论和应用两个方面。因此，计量经济学也可分为理论计量经济学和应用计量经济学。自20xx年爆发的经济危机，其后果影响至今。作者认为这不必须是计量经济学的理论研究问题，其可归结于应用计量经济学的问题。由于人们对计量经济学的滥用和理解的不透彻所以才无法从理论计量经济学中找到问题的解决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2025-01-15T10:33:16+08:00</dcterms:created>
  <dcterms:modified xsi:type="dcterms:W3CDTF">2025-01-15T10:33:16+08:00</dcterms:modified>
</cp:coreProperties>
</file>

<file path=docProps/custom.xml><?xml version="1.0" encoding="utf-8"?>
<Properties xmlns="http://schemas.openxmlformats.org/officeDocument/2006/custom-properties" xmlns:vt="http://schemas.openxmlformats.org/officeDocument/2006/docPropsVTypes"/>
</file>