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小学十二月国旗下讲话 十二月小学国旗下讲话稿(优秀10篇)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学十二月国旗下讲话篇一老师、同学们：大家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 我是三(~2)班的~~~。</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生命，是细胞孕育而成，人的生命是物种生命中最伟大的生命，能得到上帝的恩赐，父母的钟情，作为人的生命来到这个世界上，是万分的幸运。生命使我们能想象宇宙、游览世界、更看到我们美丽的校园，生命使我们体验到人间的真情、温暖和幸福，生命使我们能够报答父母、慰问老师、创造辉煌回报学校;生命还能使我们掌握科学、发展国家、改造社会。我们呢?我们的一生各有各的使命。因此，生命具有无限的价值、创造力和发展空间。我们要珍爱生命、热爱生活、努力拼搏，让生命积聚更大的能量，将来学校因我们而光荣，国家因我们而强大。</w:t>
      </w:r>
    </w:p>
    <w:p>
      <w:pPr>
        <w:ind w:left="0" w:right="0" w:firstLine="560"/>
        <w:spacing w:before="450" w:after="450" w:line="312" w:lineRule="auto"/>
      </w:pPr>
      <w:r>
        <w:rPr>
          <w:rFonts w:ascii="宋体" w:hAnsi="宋体" w:eastAsia="宋体" w:cs="宋体"/>
          <w:color w:val="000"/>
          <w:sz w:val="28"/>
          <w:szCs w:val="28"/>
        </w:rPr>
        <w:t xml:space="preserve">人在旅途，生命需要保驾护航。而安全防范意识、遵纪守法意识、健康发展意识就是人生安全所必需的信念。为此我们提倡同学们做到以下几点：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星期天、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中小学生受到意外伤害，很多是没有想到潜在的危险、没有自我保护意识造成的。晚自习后最好结伴回家。我们要不断增强自我保护意识、提高自我保护。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希望全校广大师生积极行动起来，以求真务实的态度，从我做起，率先提高自己的安全防范意识，学习安全与法律常识，提高安全防范与自救的能力，做学习的模范、安全的标兵，创建平安校园的带头人。</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大家上午好!今天我演讲的主题是“履行责任，从强身健体开始”。</w:t>
      </w:r>
    </w:p>
    <w:p>
      <w:pPr>
        <w:ind w:left="0" w:right="0" w:firstLine="560"/>
        <w:spacing w:before="450" w:after="450" w:line="312" w:lineRule="auto"/>
      </w:pPr>
      <w:r>
        <w:rPr>
          <w:rFonts w:ascii="宋体" w:hAnsi="宋体" w:eastAsia="宋体" w:cs="宋体"/>
          <w:color w:val="000"/>
          <w:sz w:val="28"/>
          <w:szCs w:val="28"/>
        </w:rPr>
        <w:t xml:space="preserve">在生活节奏日渐加快的今天，身为学生的我们，也会因为学校沉重的学习压力感到不堪重负。当我们无法摆脱这种状况时，往往会因为筋疲力尽而不能继续专注认真地完成任务，即是不能更好地履行自己的责任了。常言道：“身体是革命的本钱”。当我们的身体健康因为工作而受到威胁和损害，我们就失去了一切行动的基础，那便是得不偿失的了。</w:t>
      </w:r>
    </w:p>
    <w:p>
      <w:pPr>
        <w:ind w:left="0" w:right="0" w:firstLine="560"/>
        <w:spacing w:before="450" w:after="450" w:line="312" w:lineRule="auto"/>
      </w:pPr>
      <w:r>
        <w:rPr>
          <w:rFonts w:ascii="宋体" w:hAnsi="宋体" w:eastAsia="宋体" w:cs="宋体"/>
          <w:color w:val="000"/>
          <w:sz w:val="28"/>
          <w:szCs w:val="28"/>
        </w:rPr>
        <w:t xml:space="preserve">学习是学生的首要任务，但强健的体魄是认真学习的前提。我们做任何事情都应该适度，合理支配学习与锻炼的时间也不例外。如果全身心致力于学习中，这种做法虽然是值得赞扬的，但是却失去了身与心的健康。另一方面，如果我们将心思全都放在球场上，忘记了学习这一首要任务，那两种做法都是不合理的。</w:t>
      </w:r>
    </w:p>
    <w:p>
      <w:pPr>
        <w:ind w:left="0" w:right="0" w:firstLine="560"/>
        <w:spacing w:before="450" w:after="450" w:line="312" w:lineRule="auto"/>
      </w:pPr>
      <w:r>
        <w:rPr>
          <w:rFonts w:ascii="宋体" w:hAnsi="宋体" w:eastAsia="宋体" w:cs="宋体"/>
          <w:color w:val="000"/>
          <w:sz w:val="28"/>
          <w:szCs w:val="28"/>
        </w:rPr>
        <w:t xml:space="preserve">毛主席曾经常引用“文明其精神，野蛮其体魄”这句话。可见，作为一名中学生，只拥有良好的品德或是渊博的学识是远远不够的，德智体美劳全面发展才是我们应该努力进步的方向和目标。也说过，体育是社会发展和人类进步的重要标志，是综合国力和社会文明程度的重要体现。体育在激励我们追求卓越、突破自我的精神方面，也有着不可替代的作用。身为青少年，锻炼出强健的躯体同样也是我们应该履行的责任。我们应该养成坚持锻炼的良好习惯，提高自身身体素质防止“亚健康”情况的普遍出现，共同打造充满青春活力和热情的校园。</w:t>
      </w:r>
    </w:p>
    <w:p>
      <w:pPr>
        <w:ind w:left="0" w:right="0" w:firstLine="560"/>
        <w:spacing w:before="450" w:after="450" w:line="312" w:lineRule="auto"/>
      </w:pPr>
      <w:r>
        <w:rPr>
          <w:rFonts w:ascii="宋体" w:hAnsi="宋体" w:eastAsia="宋体" w:cs="宋体"/>
          <w:color w:val="000"/>
          <w:sz w:val="28"/>
          <w:szCs w:val="28"/>
        </w:rPr>
        <w:t xml:space="preserve">伏尔泰曾说过：生命在于运动。健康的身体需要运动来保证，而人生最宝贵的财富莫过于健康。要想拥有这笔财富，最佳途径就是强健体魄，健康生活。在闲暇的课余时间，我们应该积极参加学校组织的体育运动，强健体魄。在操场上跑跑步，打打篮球，踢踢足球，坚持每天活动活动筋骨，增强我们的体质，提升我们的体能，让我们的生活更加充实而有意义，让我们有更饱满的精力学习与拼搏。</w:t>
      </w:r>
    </w:p>
    <w:p>
      <w:pPr>
        <w:ind w:left="0" w:right="0" w:firstLine="560"/>
        <w:spacing w:before="450" w:after="450" w:line="312" w:lineRule="auto"/>
      </w:pPr>
      <w:r>
        <w:rPr>
          <w:rFonts w:ascii="宋体" w:hAnsi="宋体" w:eastAsia="宋体" w:cs="宋体"/>
          <w:color w:val="000"/>
          <w:sz w:val="28"/>
          <w:szCs w:val="28"/>
        </w:rPr>
        <w:t xml:space="preserve">我校秋季运动会也即将拉开序幕。运动会不仅是对我们锻炼成果的的一次检阅，也是对师生行为规范、师德规范和精神风貌的一次检阅;是对同学们身体素质、竞技才能、心理承受能力等综合素质的考验，更是体现我们班级凝聚力和风采的最佳时机。所以，在此希望各位同学都能积极参与到运动会中来。</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今天，我国旗下国旗下讲话是：让书香洒满校园。</w:t>
      </w:r>
    </w:p>
    <w:p>
      <w:pPr>
        <w:ind w:left="0" w:right="0" w:firstLine="560"/>
        <w:spacing w:before="450" w:after="450" w:line="312" w:lineRule="auto"/>
      </w:pPr>
      <w:r>
        <w:rPr>
          <w:rFonts w:ascii="宋体" w:hAnsi="宋体" w:eastAsia="宋体" w:cs="宋体"/>
          <w:color w:val="000"/>
          <w:sz w:val="28"/>
          <w:szCs w:val="28"/>
        </w:rPr>
        <w:t xml:space="preserve">首先，让我们来分享这样一个故事。据说，很小的时候，犹太人的父母就会将蜂蜜涂抹在《圣经》上，让他们的孩子蘸着口水来翻阅，父母这样做的目的只有一个，告诉孩子们——书是甜的。正是从这些蘸着《圣经》上的蜂蜜开始读书的孩子中诞生了马克思，爱因斯坦、门德尔松、弗洛伊德;正是从这些舔着嘴唇，嗅着书香的孩子中走出了129位诺贝尔奖得主。</w:t>
      </w:r>
    </w:p>
    <w:p>
      <w:pPr>
        <w:ind w:left="0" w:right="0" w:firstLine="560"/>
        <w:spacing w:before="450" w:after="450" w:line="312" w:lineRule="auto"/>
      </w:pPr>
      <w:r>
        <w:rPr>
          <w:rFonts w:ascii="宋体" w:hAnsi="宋体" w:eastAsia="宋体" w:cs="宋体"/>
          <w:color w:val="000"/>
          <w:sz w:val="28"/>
          <w:szCs w:val="28"/>
        </w:rPr>
        <w:t xml:space="preserve">今天，是四月二十三日——世界读书日。</w:t>
      </w:r>
    </w:p>
    <w:p>
      <w:pPr>
        <w:ind w:left="0" w:right="0" w:firstLine="560"/>
        <w:spacing w:before="450" w:after="450" w:line="312" w:lineRule="auto"/>
      </w:pPr>
      <w:r>
        <w:rPr>
          <w:rFonts w:ascii="宋体" w:hAnsi="宋体" w:eastAsia="宋体" w:cs="宋体"/>
          <w:color w:val="000"/>
          <w:sz w:val="28"/>
          <w:szCs w:val="28"/>
        </w:rPr>
        <w:t xml:space="preserve">有人说：\"一个人的精神发展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可见读书对于我们二十一世纪的青年显得尤为重要。刘长铭校长在初中部好书推荐中题到：\"读书养心。\"常菁副校长也说过：\"阅读决定精神的成长。\"要想成为杰出的四中人，甚至是杰出的中国人，就要从多读书，读好书开始。</w:t>
      </w:r>
    </w:p>
    <w:p>
      <w:pPr>
        <w:ind w:left="0" w:right="0" w:firstLine="560"/>
        <w:spacing w:before="450" w:after="450" w:line="312" w:lineRule="auto"/>
      </w:pPr>
      <w:r>
        <w:rPr>
          <w:rFonts w:ascii="宋体" w:hAnsi="宋体" w:eastAsia="宋体" w:cs="宋体"/>
          <w:color w:val="000"/>
          <w:sz w:val="28"/>
          <w:szCs w:val="28"/>
        </w:rPr>
        <w:t xml:space="preserve">那什么样的书才算好书呢?</w:t>
      </w:r>
    </w:p>
    <w:p>
      <w:pPr>
        <w:ind w:left="0" w:right="0" w:firstLine="560"/>
        <w:spacing w:before="450" w:after="450" w:line="312" w:lineRule="auto"/>
      </w:pPr>
      <w:r>
        <w:rPr>
          <w:rFonts w:ascii="宋体" w:hAnsi="宋体" w:eastAsia="宋体" w:cs="宋体"/>
          <w:color w:val="000"/>
          <w:sz w:val="28"/>
          <w:szCs w:val="28"/>
        </w:rPr>
        <w:t xml:space="preserve">不知大家是否还记得前一段时间学校印发的《书海撷英》这本小册子呢?这本小册子就像一把为我们开启宝藏的钥匙，汇集了老师同学们精心推荐的各种书目，其中不乏经典，非常值得一读。当然，除了这些书我们还可以读更多令人拍案叫好的书，像《童年》、《名人传》、《战争与和平》等等。</w:t>
      </w:r>
    </w:p>
    <w:p>
      <w:pPr>
        <w:ind w:left="0" w:right="0" w:firstLine="560"/>
        <w:spacing w:before="450" w:after="450" w:line="312" w:lineRule="auto"/>
      </w:pPr>
      <w:r>
        <w:rPr>
          <w:rFonts w:ascii="宋体" w:hAnsi="宋体" w:eastAsia="宋体" w:cs="宋体"/>
          <w:color w:val="000"/>
          <w:sz w:val="28"/>
          <w:szCs w:val="28"/>
        </w:rPr>
        <w:t xml:space="preserve">读书在于积累。在阅读的过程中，我们可以尝试着做一些简单的批注，留下自己的所思所想，或是简单的摘抄，让这些美丽的想法和文字留在纸上，更能使我们的阅读事半功倍。读书在于坚持。哪怕每周只读一小时的书，长期积累下来，也会是累累硕果。我想当大家日积月累形成习惯的时候，每每翻开那记着密密麻麻的摘抄的本子的时候，心中一定是又温馨又自豪的，读书的兴趣就自然而然的提高了。读书还在于交流，每隔一个月或是两个月，把自己的读书心得与老师同学交流，也是一个很好的汲取营养的方法。</w:t>
      </w:r>
    </w:p>
    <w:p>
      <w:pPr>
        <w:ind w:left="0" w:right="0" w:firstLine="560"/>
        <w:spacing w:before="450" w:after="450" w:line="312" w:lineRule="auto"/>
      </w:pPr>
      <w:r>
        <w:rPr>
          <w:rFonts w:ascii="宋体" w:hAnsi="宋体" w:eastAsia="宋体" w:cs="宋体"/>
          <w:color w:val="000"/>
          <w:sz w:val="28"/>
          <w:szCs w:val="28"/>
        </w:rPr>
        <w:t xml:space="preserve">总之，读书有很多方法，这就要靠大家自己体会了。</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同学们，鸟欲高飞先振翅，人求上进先读书。书，是春天一树一树的花瓣;书，是沁人心脾的花茶;书，将是我们心中永不陨落的春天……让我们在书海中遨游，让我们的校园洒满书香吧!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大家早上好！今天我讲话的题目是：勤奋好学，争做学习的小主人。</w:t>
      </w:r>
    </w:p>
    <w:p>
      <w:pPr>
        <w:ind w:left="0" w:right="0" w:firstLine="560"/>
        <w:spacing w:before="450" w:after="450" w:line="312" w:lineRule="auto"/>
      </w:pPr>
      <w:r>
        <w:rPr>
          <w:rFonts w:ascii="宋体" w:hAnsi="宋体" w:eastAsia="宋体" w:cs="宋体"/>
          <w:color w:val="000"/>
          <w:sz w:val="28"/>
          <w:szCs w:val="28"/>
        </w:rPr>
        <w:t xml:space="preserve">同学们，勤奋好学是我们中华民族的传统美德。回眸历史长河，靠勤奋好学成材的名人数不胜数。</w:t>
      </w:r>
    </w:p>
    <w:p>
      <w:pPr>
        <w:ind w:left="0" w:right="0" w:firstLine="560"/>
        <w:spacing w:before="450" w:after="450" w:line="312" w:lineRule="auto"/>
      </w:pPr>
      <w:r>
        <w:rPr>
          <w:rFonts w:ascii="宋体" w:hAnsi="宋体" w:eastAsia="宋体" w:cs="宋体"/>
          <w:color w:val="000"/>
          <w:sz w:val="28"/>
          <w:szCs w:val="28"/>
        </w:rPr>
        <w:t xml:space="preserve">我国著名桥梁专家茅以升就是这样的人。童年时，茅以升几乎天天早上都站在河边背诵古诗文。身边风帆来往、渔歌阵阵，他都视而不见，充耳不闻，完全沉浸在知识的海洋中。这样日久天长，茅以升背了许多古诗词，同时也锤炼了他的记忆力。有一次，茅以升看到有一篇文章把圆周率的近似值写到小数点后100位，于是，他就一节一节地背这串长数：14，15，92，65，……尽管很难记，但茅以升坚持不懈，终于背了下来。长大后，勤奋刻苦的茅以升成为了我国著名的桥梁专家。</w:t>
      </w:r>
    </w:p>
    <w:p>
      <w:pPr>
        <w:ind w:left="0" w:right="0" w:firstLine="560"/>
        <w:spacing w:before="450" w:after="450" w:line="312" w:lineRule="auto"/>
      </w:pPr>
      <w:r>
        <w:rPr>
          <w:rFonts w:ascii="宋体" w:hAnsi="宋体" w:eastAsia="宋体" w:cs="宋体"/>
          <w:color w:val="000"/>
          <w:sz w:val="28"/>
          <w:szCs w:val="28"/>
        </w:rPr>
        <w:t xml:space="preserve">今天，在我们身边，也有无数勤奋好学的好学生。全国“十佳少年”杨梅，就是这样一个品学兼优的孩子，她的父亲早逝，母亲因此外出打工，她勇敢地承担起家庭的重负，帮助年迈的爷爷奶奶做家务，照顾弟弟，把家里打理得井井有条。早晨五点钟，她就起床，帮着奶奶烧火、做饭。放学后，她把书包一丢，就立即压水、做饭、洗衣服、喂猪、养鸭。忙完家务活之后，她还要挑灯夜战，完成作业，复习和预习功课。每学期的学杂费全靠她喂猪、养鸭等挣的钱来交。在学习上她从不放松。从跨进校门的那一天起，就勤奋、刻苦地学习。每天，杨梅背着书包往返于学校和家里的羊肠小道上，来回二十多里路，每天要跑好几趟，常常是气喘吁吁，满头大汗，下雨天更是雨水和汗水交织，满身都是泥。这条小路，留下了她求学的艰辛足迹。夜深了，爷爷奶奶都睡熟了，她还在灯下读书学习;过年了，孩子们快乐地玩鞭炮、观看春节联欢晚会，她却忙着收集春联，了解民风民俗。九岁那年的冬天，弱小的她生病了，在放学回家的路上昏倒在水塘边。过路的大爷把她送到了医院里，并通知了老师。老师赶到医院时只见她一手输液，一手拿书，正在聚精会神地看着。小杨梅就是这样顽强学习着。小学六年，她的各科成绩都是优秀，年年获得校、镇、县的优秀奖，每年的百科知识竞赛都是省里的一等奖。</w:t>
      </w:r>
    </w:p>
    <w:p>
      <w:pPr>
        <w:ind w:left="0" w:right="0" w:firstLine="560"/>
        <w:spacing w:before="450" w:after="450" w:line="312" w:lineRule="auto"/>
      </w:pPr>
      <w:r>
        <w:rPr>
          <w:rFonts w:ascii="宋体" w:hAnsi="宋体" w:eastAsia="宋体" w:cs="宋体"/>
          <w:color w:val="000"/>
          <w:sz w:val="28"/>
          <w:szCs w:val="28"/>
        </w:rPr>
        <w:t xml:space="preserve">另一位全国“十佳少年”胡家巍也是这样，他学习刻苦努力，思维敏捷，身上总有一股不服输的韧劲。课堂上，他认真听讲，积极思考，勇于发言，充分利用课堂时间把当天所学知识消化掌握;课后，他认真做好作业，自觉写读书笔记、做读书卡片，并提前预习好次日要上的新功课。学习中遇到难题他最爱钻研，虚心好问，勤于思考，有时会因一个问题与同学争得面红耳赤，直到找出正确的答案为止。</w:t>
      </w:r>
    </w:p>
    <w:p>
      <w:pPr>
        <w:ind w:left="0" w:right="0" w:firstLine="560"/>
        <w:spacing w:before="450" w:after="450" w:line="312" w:lineRule="auto"/>
      </w:pPr>
      <w:r>
        <w:rPr>
          <w:rFonts w:ascii="宋体" w:hAnsi="宋体" w:eastAsia="宋体" w:cs="宋体"/>
          <w:color w:val="000"/>
          <w:sz w:val="28"/>
          <w:szCs w:val="28"/>
        </w:rPr>
        <w:t xml:space="preserve">同学们，这些故事验证了郭沫若说的一句话“爱学出勤奋，勤奋出天才”。要想取得理想的成绩，长大后成为知识渊博的人，成为有所作为的人，勤奋好学是诸多因素中至关重要的`。那么，就让我们从现在开始，勤奋好学，刻苦努力，人人争做学习的小主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小学十二月国旗下讲话篇六</w:t>
      </w:r>
    </w:p>
    <w:p>
      <w:pPr>
        <w:ind w:left="0" w:right="0" w:firstLine="560"/>
        <w:spacing w:before="450" w:after="450" w:line="312" w:lineRule="auto"/>
      </w:pPr>
      <w:r>
        <w:rPr>
          <w:rFonts w:ascii="宋体" w:hAnsi="宋体" w:eastAsia="宋体" w:cs="宋体"/>
          <w:color w:val="000"/>
          <w:sz w:val="28"/>
          <w:szCs w:val="28"/>
        </w:rPr>
        <w:t xml:space="preserve">尊敬的领导们、老师们、可爱的同学们：星期一早上好!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今天我国旗下讲话的主题是：自己的事情自己做</w:t>
      </w:r>
    </w:p>
    <w:p>
      <w:pPr>
        <w:ind w:left="0" w:right="0" w:firstLine="560"/>
        <w:spacing w:before="450" w:after="450" w:line="312" w:lineRule="auto"/>
      </w:pPr>
      <w:r>
        <w:rPr>
          <w:rFonts w:ascii="宋体" w:hAnsi="宋体" w:eastAsia="宋体" w:cs="宋体"/>
          <w:color w:val="000"/>
          <w:sz w:val="28"/>
          <w:szCs w:val="28"/>
        </w:rPr>
        <w:t xml:space="preserve">先听老师讲个故事：“小狮子的不同命运”</w:t>
      </w:r>
    </w:p>
    <w:p>
      <w:pPr>
        <w:ind w:left="0" w:right="0" w:firstLine="560"/>
        <w:spacing w:before="450" w:after="450" w:line="312" w:lineRule="auto"/>
      </w:pPr>
      <w:r>
        <w:rPr>
          <w:rFonts w:ascii="宋体" w:hAnsi="宋体" w:eastAsia="宋体" w:cs="宋体"/>
          <w:color w:val="000"/>
          <w:sz w:val="28"/>
          <w:szCs w:val="28"/>
        </w:rPr>
        <w:t xml:space="preserve">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w:t>
      </w:r>
    </w:p>
    <w:p>
      <w:pPr>
        <w:ind w:left="0" w:right="0" w:firstLine="560"/>
        <w:spacing w:before="450" w:after="450" w:line="312" w:lineRule="auto"/>
      </w:pPr>
      <w:r>
        <w:rPr>
          <w:rFonts w:ascii="宋体" w:hAnsi="宋体" w:eastAsia="宋体" w:cs="宋体"/>
          <w:color w:val="000"/>
          <w:sz w:val="28"/>
          <w:szCs w:val="28"/>
        </w:rPr>
        <w:t xml:space="preserve">这几只狮子的命运为什么不同?你从这个故事中得到什么样的启示?</w:t>
      </w:r>
    </w:p>
    <w:p>
      <w:pPr>
        <w:ind w:left="0" w:right="0" w:firstLine="560"/>
        <w:spacing w:before="450" w:after="450" w:line="312" w:lineRule="auto"/>
      </w:pPr>
      <w:r>
        <w:rPr>
          <w:rFonts w:ascii="宋体" w:hAnsi="宋体" w:eastAsia="宋体" w:cs="宋体"/>
          <w:color w:val="000"/>
          <w:sz w:val="28"/>
          <w:szCs w:val="28"/>
        </w:rPr>
        <w:t xml:space="preserve">同学们，逃出笼子后的那只小狮子所以能顺利得活下来，是因为长期的野外生活使它知道怎样寻找食物和保护自己。而笼子里的小狮子所以活活被饿死了，是因为它们长期在温暖舒适的环境中成长，没有得到起码的生存能力的锻炼，缺乏寻找食物和保护自己的能力。这个故事说明：不能自立，永远不能成为大自然的一员。动物是这样，我们人类更是如此。</w:t>
      </w:r>
    </w:p>
    <w:p>
      <w:pPr>
        <w:ind w:left="0" w:right="0" w:firstLine="560"/>
        <w:spacing w:before="450" w:after="450" w:line="312" w:lineRule="auto"/>
      </w:pPr>
      <w:r>
        <w:rPr>
          <w:rFonts w:ascii="宋体" w:hAnsi="宋体" w:eastAsia="宋体" w:cs="宋体"/>
          <w:color w:val="000"/>
          <w:sz w:val="28"/>
          <w:szCs w:val="28"/>
        </w:rPr>
        <w:t xml:space="preserve">同学们，我还想问大家：你为什么要自己洗脸、自己穿衣服?为什么你不等到你的父母或者老师、同学来帮你洗脸、穿衣服呢?你们心里一定在想洗脸穿衣是自己的事，当然自己干啦!</w:t>
      </w:r>
    </w:p>
    <w:p>
      <w:pPr>
        <w:ind w:left="0" w:right="0" w:firstLine="560"/>
        <w:spacing w:before="450" w:after="450" w:line="312" w:lineRule="auto"/>
      </w:pPr>
      <w:r>
        <w:rPr>
          <w:rFonts w:ascii="宋体" w:hAnsi="宋体" w:eastAsia="宋体" w:cs="宋体"/>
          <w:color w:val="000"/>
          <w:sz w:val="28"/>
          <w:szCs w:val="28"/>
        </w:rPr>
        <w:t xml:space="preserve">著名教育家陶行知说过：“滴自己的汗，吃自己的饭，自己的事自己干，靠人靠天靠祖上，不算是好汉!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你们想了解外国的孩子是自己的事情自己做的吗?</w:t>
      </w:r>
    </w:p>
    <w:p>
      <w:pPr>
        <w:ind w:left="0" w:right="0" w:firstLine="560"/>
        <w:spacing w:before="450" w:after="450" w:line="312" w:lineRule="auto"/>
      </w:pPr>
      <w:r>
        <w:rPr>
          <w:rFonts w:ascii="宋体" w:hAnsi="宋体" w:eastAsia="宋体" w:cs="宋体"/>
          <w:color w:val="000"/>
          <w:sz w:val="28"/>
          <w:szCs w:val="28"/>
        </w:rPr>
        <w:t xml:space="preserve">美国的家庭教育是以培养孩子富有开拓精神、能够成为一个自食其力的人为出发点的。父母从孩子小时侯就采取种.种方法，让他们认识到劳动的价值，比如让孩子自己动手装配自行车，修理小家电，做简易木工，到外边参加义务劳动等。即使是富有的父母，也十分注重对孩子进行自谋生路的能力教育。</w:t>
      </w:r>
    </w:p>
    <w:p>
      <w:pPr>
        <w:ind w:left="0" w:right="0" w:firstLine="560"/>
        <w:spacing w:before="450" w:after="450" w:line="312" w:lineRule="auto"/>
      </w:pPr>
      <w:r>
        <w:rPr>
          <w:rFonts w:ascii="宋体" w:hAnsi="宋体" w:eastAsia="宋体" w:cs="宋体"/>
          <w:color w:val="000"/>
          <w:sz w:val="28"/>
          <w:szCs w:val="28"/>
        </w:rPr>
        <w:t xml:space="preserve">在原联邦德国的法律条文中，有一个有趣的规定。条文内容是：6岁之前可以只玩耍，不必做家务。6~10岁偶然帮助父母洗碗，扫地，买东西。10~14岁要剪草坪，洗碗扫地，给全家人擦皮鞋。14~16岁要洗汽车，整理花园。16~18岁如父母上班，要每周给家里大扫除一次，对于不愿做家务的孩子，父母有权利向法院申诉，以求法律督促孩子履行法律。</w:t>
      </w:r>
    </w:p>
    <w:p>
      <w:pPr>
        <w:ind w:left="0" w:right="0" w:firstLine="560"/>
        <w:spacing w:before="450" w:after="450" w:line="312" w:lineRule="auto"/>
      </w:pPr>
      <w:r>
        <w:rPr>
          <w:rFonts w:ascii="宋体" w:hAnsi="宋体" w:eastAsia="宋体" w:cs="宋体"/>
          <w:color w:val="000"/>
          <w:sz w:val="28"/>
          <w:szCs w:val="28"/>
        </w:rPr>
        <w:t xml:space="preserve">日本教育孩子有句名言：除了空气和阳光是大自然的赐予，其余一切都要通过劳动才能获得。父母在教育孩子学好功课的同时，要求他们利用课余时间做些力所能及的家务，到外面打工挣钱。孩子还很小时，父母们就要给他们灌输一种思想：“不要给别人添麻烦。”</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美丽校园，我是行动者》，明天是6月5日，同学们知道是什么特殊日子吗?1972年6月5日，联合国在瑞典举行第一次人类环境会议，通过了著名的《人类环境宣言》及保护全球环境的\"行动计划\"，每年的6月5日被定为\"世界环境日\"。</w:t>
      </w:r>
    </w:p>
    <w:p>
      <w:pPr>
        <w:ind w:left="0" w:right="0" w:firstLine="560"/>
        <w:spacing w:before="450" w:after="450" w:line="312" w:lineRule="auto"/>
      </w:pPr>
      <w:r>
        <w:rPr>
          <w:rFonts w:ascii="宋体" w:hAnsi="宋体" w:eastAsia="宋体" w:cs="宋体"/>
          <w:color w:val="000"/>
          <w:sz w:val="28"/>
          <w:szCs w:val="28"/>
        </w:rPr>
        <w:t xml:space="preserve">20xx年3月23日，我国发布20xx年六五环境日主题：\"美丽中国，我是行动者\"。那么作为中小学生的我们应该怎样保护环境呢?这让我想起一个小故事：我国一位著名的学者在欧洲一个海滨公园的椅子上休息时，看见旁边一个四、五岁的小女孩，走到十多米以外的一个垃圾桶边，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勿以善小而不为，勿以恶小而为之，从我做起，从小事做起，从身边做起，从现在做起，我们的校园一定会更加干净、整洁。美丽校园，我们都是行动者!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寒料峭、乍暖还寒。20xx年俄罗斯索契冬奥会正在如火如荼地进行。对于体育运动会，我向来都是抱有极大的热忱的。因为它不仅体现力与美的完美结合，更能直观展现人类在挑战自身极限时的不断努力以及挑战背后的默默坚守。</w:t>
      </w:r>
    </w:p>
    <w:p>
      <w:pPr>
        <w:ind w:left="0" w:right="0" w:firstLine="560"/>
        <w:spacing w:before="450" w:after="450" w:line="312" w:lineRule="auto"/>
      </w:pPr>
      <w:r>
        <w:rPr>
          <w:rFonts w:ascii="宋体" w:hAnsi="宋体" w:eastAsia="宋体" w:cs="宋体"/>
          <w:color w:val="000"/>
          <w:sz w:val="28"/>
          <w:szCs w:val="28"/>
        </w:rPr>
        <w:t xml:space="preserve">迄今为止，中国冬奥代表队已经收获了三面金牌。第一面金牌由李坚柔在500米短道速滑中获得，这个冠军颇有运气成分，在决赛中前三位的运动员全部滑出了赛道，李坚柔后来居上实现大逆转，因此在接受采访的时候，李坚柔自己都承认我运气比较好!但是主教练李琰却不这么看，她说：“李坚柔是经过小组赛、半决赛一次次战胜对手才有机会站到只有四人参加的决赛中的，决赛中四个人都有机会获得冠军。即使有运气也是她坚持奋斗的结果!”第二面金牌被第一次参加冬季奥运会1000米速度滑冰的已经26岁的张虹揽入怀中。这面金牌创造了历史，它是中国代表团参加冬奥会34年来第一块速度滑冰金牌!当央视记者问张虹创造历史有何感想时，她说：“我一直在尽力而为，努力将自己做到最好!”。第三面金牌来自卫冕冠军：1500米短道速滑的周洋!四年前的温哥华冬奥会周洋力压群芳以打破记录的成绩获得冠军。但是此后经历纷纷扰扰各种事件的周洋差点得了抑郁症，同时身体发胖一度远离赛道甚至被退出国家队，赛前她坚持不懈努力奋斗才逐渐恢复体能找回比赛状态。她说：我这面金牌是战胜自我的结果!三面金牌，三个故事，三种人生!李坚柔的金牌说明：运气垂青有准备的人!张虹的冠军揭示一个真理：只有把自己做到最好才有机会站上荣誉之巅!周洋历尽坎坷的卫冕之路昭示着：战胜自己其实比什么都重要!</w:t>
      </w:r>
    </w:p>
    <w:p>
      <w:pPr>
        <w:ind w:left="0" w:right="0" w:firstLine="560"/>
        <w:spacing w:before="450" w:after="450" w:line="312" w:lineRule="auto"/>
      </w:pPr>
      <w:r>
        <w:rPr>
          <w:rFonts w:ascii="宋体" w:hAnsi="宋体" w:eastAsia="宋体" w:cs="宋体"/>
          <w:color w:val="000"/>
          <w:sz w:val="28"/>
          <w:szCs w:val="28"/>
        </w:rPr>
        <w:t xml:space="preserve">著名诗人冰心在其诗集《繁星》中有这样的诗句：成功的花/人们只惊羡她现时的明艳/然而当初她的芽儿/浸透了奋斗的泪泉/洒遍了牺牲的血雨!诗集中还写道：青年人/相信自己罢/只有你自己是真实的/也只有你能创造自己。这些诗重在劝诫青年人要相信自己，战胜自己，超越自己，不怕人生路上的艰难坎坷，不畏生活中的风霜雨雪，不要遇到一点困难就鸣金收兵，不要受到一点挫折就灰心丧气，不要经受一点委屈就意志消沉，不要遭到一点打击就萎靡不振。正如《国际歌》所唱：“从来就没有什么救世主，全靠我们自己”!</w:t>
      </w:r>
    </w:p>
    <w:p>
      <w:pPr>
        <w:ind w:left="0" w:right="0" w:firstLine="560"/>
        <w:spacing w:before="450" w:after="450" w:line="312" w:lineRule="auto"/>
      </w:pPr>
      <w:r>
        <w:rPr>
          <w:rFonts w:ascii="宋体" w:hAnsi="宋体" w:eastAsia="宋体" w:cs="宋体"/>
          <w:color w:val="000"/>
          <w:sz w:val="28"/>
          <w:szCs w:val="28"/>
        </w:rPr>
        <w:t xml:space="preserve">无独有偶，google公司原中国区总裁李开复撰写的著作《做最好的自己》，用近百个真实案例，说明“成功就是做最好的自己”。他在书中如是说：如果你不能成为大道，那就成为一条小路。如果你不能成为太阳，那就当一颗星星。决定成败的不是尺寸的大小，而是在于做一个最好的\'自己。</w:t>
      </w:r>
    </w:p>
    <w:p>
      <w:pPr>
        <w:ind w:left="0" w:right="0" w:firstLine="560"/>
        <w:spacing w:before="450" w:after="450" w:line="312" w:lineRule="auto"/>
      </w:pPr>
      <w:r>
        <w:rPr>
          <w:rFonts w:ascii="宋体" w:hAnsi="宋体" w:eastAsia="宋体" w:cs="宋体"/>
          <w:color w:val="000"/>
          <w:sz w:val="28"/>
          <w:szCs w:val="28"/>
        </w:rPr>
        <w:t xml:space="preserve">国学大师梁启超先生在《为学与做人》一文中指出：人类心理，有知、情、意三部分。这三部分圆满发达的状态，我们先哲名为三达德---智、仁、勇。为什么叫做“达德”呢?因为这三件事是人类普通道德的标准，总要三个具备，才能成一个人。三件事的完成状态怎么样呢?孔子说：“智者不惑，仁者不忧，勇者不惧。”所以教育应分为知育、情育、意育，而每一个受教育者则应该努力使自己成为一个智者、仁者和勇者!</w:t>
      </w:r>
    </w:p>
    <w:p>
      <w:pPr>
        <w:ind w:left="0" w:right="0" w:firstLine="560"/>
        <w:spacing w:before="450" w:after="450" w:line="312" w:lineRule="auto"/>
      </w:pPr>
      <w:r>
        <w:rPr>
          <w:rFonts w:ascii="宋体" w:hAnsi="宋体" w:eastAsia="宋体" w:cs="宋体"/>
          <w:color w:val="000"/>
          <w:sz w:val="28"/>
          <w:szCs w:val="28"/>
        </w:rPr>
        <w:t xml:space="preserve">儒学的另一代表人物孟子说，恻隐之心，仁之端也;羞恶之心，义之端也;辞让之心，礼之端也;是非之心，智之端也。要做最好的自己，我希望同学们要做到孟子提出的“四心”：</w:t>
      </w:r>
    </w:p>
    <w:p>
      <w:pPr>
        <w:ind w:left="0" w:right="0" w:firstLine="560"/>
        <w:spacing w:before="450" w:after="450" w:line="312" w:lineRule="auto"/>
      </w:pPr>
      <w:r>
        <w:rPr>
          <w:rFonts w:ascii="宋体" w:hAnsi="宋体" w:eastAsia="宋体" w:cs="宋体"/>
          <w:color w:val="000"/>
          <w:sz w:val="28"/>
          <w:szCs w:val="28"/>
        </w:rPr>
        <w:t xml:space="preserve">一是要有恻隐之心。“恻隐之心，仁之端也”。端是开始的意思,恻隐之心,同情之心,就是仁慈的开始仁爱的开始,仁也可想象成爱,爱自己,所以爱别人,所以同情别人,把别人也想象成自己一样,感同身受。恻隐同情之心是炎热浩淼沙漠里的一条清澈小溪，是崇山峻岭上的一条小径，更是迷失在黑暗中的灵魂的一道曙光，它能让身处困境的人顿时豁然开朗、信心百倍。同学们，当有的同学基础较差、学习困难时，你是否想过与他共渡难关、齐头并进呢?当有的人家境贫寒、处境艰难时，我们是否想过伸出自己援助的双手?同学们，不要吝啬自己的同情心，因为赠人玫瑰，手留余香。因为帮助别人的同时，我们也获得了前进的力量;温暖了别人，我们也充实了自己。</w:t>
      </w:r>
    </w:p>
    <w:p>
      <w:pPr>
        <w:ind w:left="0" w:right="0" w:firstLine="560"/>
        <w:spacing w:before="450" w:after="450" w:line="312" w:lineRule="auto"/>
      </w:pPr>
      <w:r>
        <w:rPr>
          <w:rFonts w:ascii="宋体" w:hAnsi="宋体" w:eastAsia="宋体" w:cs="宋体"/>
          <w:color w:val="000"/>
          <w:sz w:val="28"/>
          <w:szCs w:val="28"/>
        </w:rPr>
        <w:t xml:space="preserve">三是要有辞让的心。谦辞礼让的心,是礼的发端。中华民族历来注重谦辞礼让，推枣让梨的故事流传至今。身处校园和班级之中的我们，无时无刻不面临着自己与他人的矛盾、个人与集体的冲突、权利和义务的对撞……。也许我们会委屈，我们会难过，我们会有着青春的忧郁，但我们更应该明白谦辞礼让，要把集体看大，把个人看小;把他人看高，把自己看低;把责任看重，把得失看轻。唯有如此，我们才能化解委屈，稀释难过，和着五彩的青春飞扬。</w:t>
      </w:r>
    </w:p>
    <w:p>
      <w:pPr>
        <w:ind w:left="0" w:right="0" w:firstLine="560"/>
        <w:spacing w:before="450" w:after="450" w:line="312" w:lineRule="auto"/>
      </w:pPr>
      <w:r>
        <w:rPr>
          <w:rFonts w:ascii="宋体" w:hAnsi="宋体" w:eastAsia="宋体" w:cs="宋体"/>
          <w:color w:val="000"/>
          <w:sz w:val="28"/>
          <w:szCs w:val="28"/>
        </w:rPr>
        <w:t xml:space="preserve">四是要有是非之心。辨别是非善恶的心,是智的发端。中学时代是我们人生观、价值观形成的重要时期，面对纷繁复杂的社会万象，光怪陆离的大千世界，年轻的我们将如何面对?我认为关键要有正确的是非观念。在我们的校园中，大多数同学都能是非清楚、对错分明，正所谓“智者不惑”，拥有基本的是是非非的判断力。但也有一些同学或置教学秩序于不顾，或视法规制度为儿戏，或罔顾师生同窗情谊……凡此种种，都是缺少提倡的“是非之心”。正因为如此，国家和社会通过一系列的法律法规，来约束我们的日常行为，来守住我们的青春底线，来树立我们的是非之心是非常必要的。</w:t>
      </w:r>
    </w:p>
    <w:p>
      <w:pPr>
        <w:ind w:left="0" w:right="0" w:firstLine="560"/>
        <w:spacing w:before="450" w:after="450" w:line="312" w:lineRule="auto"/>
      </w:pPr>
      <w:r>
        <w:rPr>
          <w:rFonts w:ascii="宋体" w:hAnsi="宋体" w:eastAsia="宋体" w:cs="宋体"/>
          <w:color w:val="000"/>
          <w:sz w:val="28"/>
          <w:szCs w:val="28"/>
        </w:rPr>
        <w:t xml:space="preserve">是的，也许我们不能像世界冠军那样叱咤风云、令万众瞩目;亦不能如跨国公司总裁李开复般光彩照人、让他人羡慕。但是我们可以在平凡的日子里，在成长的岁月中，在青春的阳光下，做最好的自己。当然，做最好的自己，我们务必坚持“严谨、朴实、奉献、进取”校训精神;务必坚定自己的目标和志向;务必脚踏实地，力争百尺竿头更进一步!我们将在新的学期、新的征程中夺取更大的胜利，这一点毫无疑问，我对你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寒料峭、乍暖还寒。20xx年俄罗斯索契冬奥会正在如火如荼地进行。对于体育运动会，我向来都是抱有极大的热忱的。因为它不仅体现力与美的完美结合，更能直观展现人类在挑战自身极限时的不断努力以及挑战背后的默默坚守。</w:t>
      </w:r>
    </w:p>
    <w:p>
      <w:pPr>
        <w:ind w:left="0" w:right="0" w:firstLine="560"/>
        <w:spacing w:before="450" w:after="450" w:line="312" w:lineRule="auto"/>
      </w:pPr>
      <w:r>
        <w:rPr>
          <w:rFonts w:ascii="宋体" w:hAnsi="宋体" w:eastAsia="宋体" w:cs="宋体"/>
          <w:color w:val="000"/>
          <w:sz w:val="28"/>
          <w:szCs w:val="28"/>
        </w:rPr>
        <w:t xml:space="preserve">迄今为止，中国冬奥代表队已经收获了三面金牌。第一面金牌由李坚柔在500米短道速滑中获得，这个冠军颇有运气成分，在决赛中前三位的运动员全部滑出了赛道，李坚柔后来居上实现大逆转，因此在接受采访的时候，李坚柔自己都承认我运气比较好!但是主教练李琰却不这么看，她说：\"李坚柔是经过小组赛、半决赛一次次战胜对手才有机会站到只有四人参加的决赛中的，决赛中四个人都有机会获得冠军。即使有运气也是她坚持奋斗的结果!\"第二面金牌被第一次参加冬季奥运会1000米速度滑冰的已经26岁的张虹揽入怀中。这面金牌创造了历史，它是中国代表团参加冬奥会34年来第一块速度滑冰金牌!当央视记者问张虹创造历史有何感想时，她说：\"我一直在尽力而为，努力将自己做到最好!\"。第三面金牌来自卫冕冠军：1500米短道速滑的周洋!四年前的温哥华冬奥会周洋力压群芳以打破记录的成绩获得冠军。但是此后经历纷纷扰扰各种事件的周洋差点得了抑郁症，同时身体发胖一度远离赛道甚至被退出国家队，赛前她坚持不懈努力奋斗才逐渐恢复体能找回比赛状态。她说：我这面金牌是战胜自我的结果!三面金牌，三个故事，三种人生!李坚柔的金牌说明：运气垂青有准备的人!张虹的冠军揭示一个真理：只有把自己做到最好才有机会站上荣誉之巅!周洋历尽坎坷的卫冕之路昭示着：战胜自己其实比什么都重要!</w:t>
      </w:r>
    </w:p>
    <w:p>
      <w:pPr>
        <w:ind w:left="0" w:right="0" w:firstLine="560"/>
        <w:spacing w:before="450" w:after="450" w:line="312" w:lineRule="auto"/>
      </w:pPr>
      <w:r>
        <w:rPr>
          <w:rFonts w:ascii="宋体" w:hAnsi="宋体" w:eastAsia="宋体" w:cs="宋体"/>
          <w:color w:val="000"/>
          <w:sz w:val="28"/>
          <w:szCs w:val="28"/>
        </w:rPr>
        <w:t xml:space="preserve">著名诗人冰心在其诗集《繁星》中有这样的诗句：成功的花/人们只惊羡她现时的明艳/然而当初她的芽儿/浸透了奋斗的泪泉/洒遍了牺牲的血雨!诗集中还写道：青年人/相信自己罢/只有你自己是真实的/也只有你能创造自己。这些诗重在劝诫青年人要相信自己，战胜自己，超越自己，不怕人生路上的艰难坎坷，不畏生活中的风霜雨雪，不要遇到一点困难就鸣金收兵，不要受到一点挫折就灰心丧气，不要经受一点委屈就意志消沉，不要遭到一点打击就萎靡不振。正如《国际歌》所唱：\"从来就没有什么救世主，全靠我们自己\"!</w:t>
      </w:r>
    </w:p>
    <w:p>
      <w:pPr>
        <w:ind w:left="0" w:right="0" w:firstLine="560"/>
        <w:spacing w:before="450" w:after="450" w:line="312" w:lineRule="auto"/>
      </w:pPr>
      <w:r>
        <w:rPr>
          <w:rFonts w:ascii="宋体" w:hAnsi="宋体" w:eastAsia="宋体" w:cs="宋体"/>
          <w:color w:val="000"/>
          <w:sz w:val="28"/>
          <w:szCs w:val="28"/>
        </w:rPr>
        <w:t xml:space="preserve">无独有偶，google公司原中国区总裁李开复撰写的著作《做最好的自己》，用近百个真实案例，说明\"成功就是做最好的自己\"。他在书中如是说：如果你不能成为大道，那就成为一条小路。如果你不能成为太阳，那就当一颗星星。决定成败的不是尺寸的大小，而是在于做一个最好的\'自己。</w:t>
      </w:r>
    </w:p>
    <w:p>
      <w:pPr>
        <w:ind w:left="0" w:right="0" w:firstLine="560"/>
        <w:spacing w:before="450" w:after="450" w:line="312" w:lineRule="auto"/>
      </w:pPr>
      <w:r>
        <w:rPr>
          <w:rFonts w:ascii="宋体" w:hAnsi="宋体" w:eastAsia="宋体" w:cs="宋体"/>
          <w:color w:val="000"/>
          <w:sz w:val="28"/>
          <w:szCs w:val="28"/>
        </w:rPr>
        <w:t xml:space="preserve">国学大师梁启超先生在《为学与做人》一文中指出：人类心理，有知、情、意三部分。这三部分圆满发达的状态，我们先哲名为三达德---智、仁、勇。为什么叫做\"达德\"呢?因为这三件事是人类普通道德的标准，总要三个具备，才能成一个人。三件事的完成状态怎么样呢?孔子说：\"智者不惑，仁者不忧，勇者不惧。\"所以教育应分为知育、情育、意育，而每一个受教育者则应该努力使自己成为一个智者、仁者和勇者!</w:t>
      </w:r>
    </w:p>
    <w:p>
      <w:pPr>
        <w:ind w:left="0" w:right="0" w:firstLine="560"/>
        <w:spacing w:before="450" w:after="450" w:line="312" w:lineRule="auto"/>
      </w:pPr>
      <w:r>
        <w:rPr>
          <w:rFonts w:ascii="宋体" w:hAnsi="宋体" w:eastAsia="宋体" w:cs="宋体"/>
          <w:color w:val="000"/>
          <w:sz w:val="28"/>
          <w:szCs w:val="28"/>
        </w:rPr>
        <w:t xml:space="preserve">儒学的另一代表人物孟子说，恻隐之心，仁之端也;羞恶之心，义之端也;辞让之心，礼之端也;是非之心，智之端也。要做最好的自己，我希望同学们要做到孟子提出的\"四心\"：</w:t>
      </w:r>
    </w:p>
    <w:p>
      <w:pPr>
        <w:ind w:left="0" w:right="0" w:firstLine="560"/>
        <w:spacing w:before="450" w:after="450" w:line="312" w:lineRule="auto"/>
      </w:pPr>
      <w:r>
        <w:rPr>
          <w:rFonts w:ascii="宋体" w:hAnsi="宋体" w:eastAsia="宋体" w:cs="宋体"/>
          <w:color w:val="000"/>
          <w:sz w:val="28"/>
          <w:szCs w:val="28"/>
        </w:rPr>
        <w:t xml:space="preserve">一是要有恻隐之心。\"恻隐之心，仁之端也\"。端是开始的意思,恻隐之心,同情之心,就是仁慈的开始仁爱的开始,仁也可想象成爱,爱自己,所以爱别人,所以同情别人,把别人也想象成自己一样,感同身受。恻隐同情之心是炎热浩淼沙漠里的一条清澈小溪，是崇山峻岭上的一条小径，更是迷失在黑暗中的灵魂的一道曙光，它能让身处困境的人顿时豁然开朗、信心百倍。同学们，当有的同学基础较差、学习困难时，你是否想过与他共渡难关、齐头并进呢?当有的人家境贫寒、处境艰难时，我们是否想过伸出自己援助的双手?同学们，不要吝啬自己的同情心，因为赠人玫瑰，手留余香。因为帮助别人的同时，我们也获得了前进的力量;温暖了别人，我们也充实了自己。</w:t>
      </w:r>
    </w:p>
    <w:p>
      <w:pPr>
        <w:ind w:left="0" w:right="0" w:firstLine="560"/>
        <w:spacing w:before="450" w:after="450" w:line="312" w:lineRule="auto"/>
      </w:pPr>
      <w:r>
        <w:rPr>
          <w:rFonts w:ascii="宋体" w:hAnsi="宋体" w:eastAsia="宋体" w:cs="宋体"/>
          <w:color w:val="000"/>
          <w:sz w:val="28"/>
          <w:szCs w:val="28"/>
        </w:rPr>
        <w:t xml:space="preserve">三是要有辞让的心。谦辞礼让的心,是礼的发端。中华民族历来注重谦辞礼让，推枣让梨的故事流传至今。身处校园和班级之中的我们，无时无刻不面临着自己与他人的矛盾、个人与集体的冲突、权利和义务的对撞……。也许我们会委屈，我们会难过，我们会有着青春的忧郁，但我们更应该明白谦辞礼让，要把集体看大，把个人看小;把他人看高，把自己看低;把责任看重，把得失看轻。唯有如此，我们才能化解委屈，稀释难过，和着五彩的青春飞扬。</w:t>
      </w:r>
    </w:p>
    <w:p>
      <w:pPr>
        <w:ind w:left="0" w:right="0" w:firstLine="560"/>
        <w:spacing w:before="450" w:after="450" w:line="312" w:lineRule="auto"/>
      </w:pPr>
      <w:r>
        <w:rPr>
          <w:rFonts w:ascii="宋体" w:hAnsi="宋体" w:eastAsia="宋体" w:cs="宋体"/>
          <w:color w:val="000"/>
          <w:sz w:val="28"/>
          <w:szCs w:val="28"/>
        </w:rPr>
        <w:t xml:space="preserve">四是要有是非之心。辨别是非善恶的心,是智的发端。中学时代是我们人生观、价值观形成的重要时期，面对纷繁复杂的社会万象，光怪陆离的大千世界，年轻的我们将如何面对?我认为关键要有正确的是非观念。在我们的校园中，大多数同学都能是非清楚、对错分明，正所谓\"智者不惑\"，拥有基本的是是非非的判断力。但也有一些同学或置教学秩序于不顾，或视法规制度为儿戏，或罔顾师生同窗情谊……凡此种种，都是缺少提倡的\"是非之心\"。正因为如此，国家和社会通过一系列的法律法规，来约束我们的日常行为，来守住我们的青春底线，来树立我们的是非之心是非常必要的。</w:t>
      </w:r>
    </w:p>
    <w:p>
      <w:pPr>
        <w:ind w:left="0" w:right="0" w:firstLine="560"/>
        <w:spacing w:before="450" w:after="450" w:line="312" w:lineRule="auto"/>
      </w:pPr>
      <w:r>
        <w:rPr>
          <w:rFonts w:ascii="宋体" w:hAnsi="宋体" w:eastAsia="宋体" w:cs="宋体"/>
          <w:color w:val="000"/>
          <w:sz w:val="28"/>
          <w:szCs w:val="28"/>
        </w:rPr>
        <w:t xml:space="preserve">是的，也许我们不能像世界冠军那样叱咤风云、令万众瞩目;亦不能如跨国公司总裁李开复般光彩照人、让他人羡慕。但是我们可以在平凡的日子里，在成长的岁月中，在青春的阳光下，做最好的自己。当然，做最好的自己，我们务必坚持\"严谨、朴实、奉献、进取\"校训精神;务必坚定自己的目标和志向;务必脚踏实地，力争百尺竿头更进一步!我们将在新的学期、新的征程中夺取更大的胜利，这一点毫无疑问，我对你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小学十二月国旗下讲话篇十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金秋送爽的收获时节，在全国各族人民喜迎新中国60华诞、晋中学院师范分院完成了建校、并校、迁校的伟大历史任务同时共庆建校60周年的喜庆时刻，我们迎来了第二十五个教师节。值此，我代表数学系广大团员，向敬业拼搏、辛勤奉献在教学、科研、管理第一线的广大教师表示节日的祝贺和亲切的问候!向多年来为我院的建设、改革和发展做出贡献的领导和离退休老同志致以崇高的敬意!向所有关心、支持和帮助我院教育事业的各界朋友致以衷心的感谢!</w:t>
      </w:r>
    </w:p>
    <w:p>
      <w:pPr>
        <w:ind w:left="0" w:right="0" w:firstLine="560"/>
        <w:spacing w:before="450" w:after="450" w:line="312" w:lineRule="auto"/>
      </w:pPr>
      <w:r>
        <w:rPr>
          <w:rFonts w:ascii="宋体" w:hAnsi="宋体" w:eastAsia="宋体" w:cs="宋体"/>
          <w:color w:val="000"/>
          <w:sz w:val="28"/>
          <w:szCs w:val="28"/>
        </w:rPr>
        <w:t xml:space="preserve">20xx年斗转星移，25载桃红柳绿，我院的教育事业发生了天翻地覆的变化，广大教师亲身感受到了社会对教师的尊敬和厚爱，实践和体验了燃烧自己、照亮别人，为教书育人鞠躬尽瘁、贡献才智的快乐与自豪，欣喜地经历了教育事业迅猛发展。教师职业正为世人喜爱与羡慕。</w:t>
      </w:r>
    </w:p>
    <w:p>
      <w:pPr>
        <w:ind w:left="0" w:right="0" w:firstLine="560"/>
        <w:spacing w:before="450" w:after="450" w:line="312" w:lineRule="auto"/>
      </w:pPr>
      <w:r>
        <w:rPr>
          <w:rFonts w:ascii="宋体" w:hAnsi="宋体" w:eastAsia="宋体" w:cs="宋体"/>
          <w:color w:val="000"/>
          <w:sz w:val="28"/>
          <w:szCs w:val="28"/>
        </w:rPr>
        <w:t xml:space="preserve">晋中学院师范分院教师，是我们做人的楷模，他们高尚的道德、渊博的知识、宽广的胸怀给予我们人生的启迪，时时鼓舞着我们向更高的目标迈进。晋中学院师范分院教师是我们人生的启明灯，指引着我们前进的方向，是他们，帮助我们成长、成才，是他们，教会我们做人、做事、做学问。当我1步入这座神圣师范殿堂的时候，老师就告诉我，教师是项神圣崇高的事业，教育事业承担着培养人师、造福人类的神圣责任，师范生要努力把自己培养成1个师德高尚、学术精湛的优秀教育工作者，尽管教师的道路上充满了艰辛，但每1个选择教师的人都应矢志不渝，因为选择了教师就选择了奉献。</w:t>
      </w:r>
    </w:p>
    <w:p>
      <w:pPr>
        <w:ind w:left="0" w:right="0" w:firstLine="560"/>
        <w:spacing w:before="450" w:after="450" w:line="312" w:lineRule="auto"/>
      </w:pPr>
      <w:r>
        <w:rPr>
          <w:rFonts w:ascii="宋体" w:hAnsi="宋体" w:eastAsia="宋体" w:cs="宋体"/>
          <w:color w:val="000"/>
          <w:sz w:val="28"/>
          <w:szCs w:val="28"/>
        </w:rPr>
        <w:t xml:space="preserve">教师是早春的细雨，化作心血滴滴，滋润学生稚嫩的心田。教师是仲夏的溪流，宛如您的汗水涟涟，洗刷学生心底浮躁的忧烦。教师是晚秋的硕果，以丰功累累，鞭策学生永远向前。教师是冬日的瑞雪，随思绪翩翩，引领学生翱翔九天。教师就像春蚕，倾尽所有来教导学生，好像绵延不断的丝丝银线，为学生编制美丽的衣衫，今天，我们要带着感激和祝福，将这份美丽献给真正当之无愧的晋中学院师范分院教师们!我们要将那千丝万缕编织而成的丝巾带在您的身上，亲爱的老师，谢谢您!</w:t>
      </w:r>
    </w:p>
    <w:p>
      <w:pPr>
        <w:ind w:left="0" w:right="0" w:firstLine="560"/>
        <w:spacing w:before="450" w:after="450" w:line="312" w:lineRule="auto"/>
      </w:pPr>
      <w:r>
        <w:rPr>
          <w:rFonts w:ascii="宋体" w:hAnsi="宋体" w:eastAsia="宋体" w:cs="宋体"/>
          <w:color w:val="000"/>
          <w:sz w:val="28"/>
          <w:szCs w:val="28"/>
        </w:rPr>
        <w:t xml:space="preserve">九月，娇艳的百花盛开即将结束，九月，嫩绿的柳枝舒展即将散落，九月，却因为教师节，充满了美丽;因为教师，充满了欢乐。恩师难忘，恩情难忘，银线绵延，编织桃李满园!愿九月的天空永远美丽!敬爱的老师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2025-01-15T19:57:19+08:00</dcterms:created>
  <dcterms:modified xsi:type="dcterms:W3CDTF">2025-01-15T19:57:19+08:00</dcterms:modified>
</cp:coreProperties>
</file>

<file path=docProps/custom.xml><?xml version="1.0" encoding="utf-8"?>
<Properties xmlns="http://schemas.openxmlformats.org/officeDocument/2006/custom-properties" xmlns:vt="http://schemas.openxmlformats.org/officeDocument/2006/docPropsVTypes"/>
</file>