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梦想起航的演讲稿(汇总13篇)</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梦想起航的演讲稿篇一同学们：从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从梦想起航的时候开始，你奔赴的那片天空就不再为你湛蓝。时而风云变幻，时而晴天霹雳。是的，筑梦的征途上，有点儿辛酸。</w:t>
      </w:r>
    </w:p>
    <w:p>
      <w:pPr>
        <w:ind w:left="0" w:right="0" w:firstLine="560"/>
        <w:spacing w:before="450" w:after="450" w:line="312" w:lineRule="auto"/>
      </w:pPr>
      <w:r>
        <w:rPr>
          <w:rFonts w:ascii="宋体" w:hAnsi="宋体" w:eastAsia="宋体" w:cs="宋体"/>
          <w:color w:val="000"/>
          <w:sz w:val="28"/>
          <w:szCs w:val="28"/>
        </w:rPr>
        <w:t xml:space="preserve">公元前99年，司马迁为投降匈奴的李陵说了句公道话，结果触怒了汉武帝，遭受了当时最屈辱的宫刑。同样的遭遇，同样的祸患，在不同的人身上会产生不同的影响。对于一个平庸的人，悲惨的命运会摧毁他的精神，使之意志消沉，自甘堕落；对于一个利欲熏心的人，受刑之后，而又受到重用，他会感恩戴德，变成一个更加卑躬屈膝、温驯忠心的奴才。司马迁在精神上、性格上、思想上都是一个傲岸不屈、不可摧毁的巨人。统治者可以损伤他的肉体，但却无法征服他的思想，战胜他的精神。而且，经过此次事件，他的思想更加成熟深刻了。他重新审视自己过去的人生观、世界观和对统治者的态度，思想发生了重大变化。于是，他开始搜集资料，忍辱负重，终于著成“史家之绝唱，无韵之离骚”的史诗巨著《史记》。</w:t>
      </w:r>
    </w:p>
    <w:p>
      <w:pPr>
        <w:ind w:left="0" w:right="0" w:firstLine="560"/>
        <w:spacing w:before="450" w:after="450" w:line="312" w:lineRule="auto"/>
      </w:pPr>
      <w:r>
        <w:rPr>
          <w:rFonts w:ascii="宋体" w:hAnsi="宋体" w:eastAsia="宋体" w:cs="宋体"/>
          <w:color w:val="000"/>
          <w:sz w:val="28"/>
          <w:szCs w:val="28"/>
        </w:rPr>
        <w:t xml:space="preserve">被羽毛球界称为“反手王”的熊国宝，原来教练选中他，只不过让他陪练球。可有谁知道，多少个酷暑中，他累到趴下，有谁知道，在多少个寒冬里，他凌晨长跑。为什么？因为他的心中燃烧着梦想的火焰，生生不息。追梦路上的味道，是辛酸。它会让你更坚强，也会让你更成熟。</w:t>
      </w:r>
    </w:p>
    <w:p>
      <w:pPr>
        <w:ind w:left="0" w:right="0" w:firstLine="560"/>
        <w:spacing w:before="450" w:after="450" w:line="312" w:lineRule="auto"/>
      </w:pPr>
      <w:r>
        <w:rPr>
          <w:rFonts w:ascii="宋体" w:hAnsi="宋体" w:eastAsia="宋体" w:cs="宋体"/>
          <w:color w:val="000"/>
          <w:sz w:val="28"/>
          <w:szCs w:val="28"/>
        </w:rPr>
        <w:t xml:space="preserve">小时候，妈妈常教我朗诵唐诗宋词“采菊东篱下，悠然见南山。”“云想衣裳花想容，春风扶槛露华浓。”，这些优美的诗句充满了我的童年，也在我幼小的心里播撒下文学的种子，我开始做梦，我的梦想就是当一名作家。</w:t>
      </w:r>
    </w:p>
    <w:p>
      <w:pPr>
        <w:ind w:left="0" w:right="0" w:firstLine="560"/>
        <w:spacing w:before="450" w:after="450" w:line="312" w:lineRule="auto"/>
      </w:pPr>
      <w:r>
        <w:rPr>
          <w:rFonts w:ascii="宋体" w:hAnsi="宋体" w:eastAsia="宋体" w:cs="宋体"/>
          <w:color w:val="000"/>
          <w:sz w:val="28"/>
          <w:szCs w:val="28"/>
        </w:rPr>
        <w:t xml:space="preserve">长大了些，我爱上了阅读，常常一头扎进书堆里，一泡就是一整天，这对我日后写作水平的提高有很大的帮助。它让我有了丰富的积累，似长江之水，源远流长。我的作文越来越棒，读书时也有了自己的思想与体会。这时，我离梦想又近了一步。</w:t>
      </w:r>
    </w:p>
    <w:p>
      <w:pPr>
        <w:ind w:left="0" w:right="0" w:firstLine="560"/>
        <w:spacing w:before="450" w:after="450" w:line="312" w:lineRule="auto"/>
      </w:pPr>
      <w:r>
        <w:rPr>
          <w:rFonts w:ascii="宋体" w:hAnsi="宋体" w:eastAsia="宋体" w:cs="宋体"/>
          <w:color w:val="000"/>
          <w:sz w:val="28"/>
          <w:szCs w:val="28"/>
        </w:rPr>
        <w:t xml:space="preserve">可是，曾有一段时间，因经常上网，无心练笔，语文成绩就像坐滑梯一样直线下滑，我才知道我是多么脆弱，多么不堪一击。我不再是老师眼中的好学生了，不再是那个受人追捧的\'郑烨佟了，我的心情跌到冰点，一度心灰意冷，认为梦想太过遥远，不可能实现，不可能成功了……直到我看了司马迁、熊国宝的故事后，他们的顽强抗争，以及在抗争中爆发出的生命激情和乐观向上的精神，深深感染了我，不经历风雨，怎能见彩虹……我渐渐认识到跟这些历经磨难的名人相比，我们遇到的困难是多么的微不足道，我逐渐找回了信心，努力学习，终于我的成绩又回升了。我又重新拿起了笔，继续写作，继续修筑我的文学梦！</w:t>
      </w:r>
    </w:p>
    <w:p>
      <w:pPr>
        <w:ind w:left="0" w:right="0" w:firstLine="560"/>
        <w:spacing w:before="450" w:after="450" w:line="312" w:lineRule="auto"/>
      </w:pPr>
      <w:r>
        <w:rPr>
          <w:rFonts w:ascii="宋体" w:hAnsi="宋体" w:eastAsia="宋体" w:cs="宋体"/>
          <w:color w:val="000"/>
          <w:sz w:val="28"/>
          <w:szCs w:val="28"/>
        </w:rPr>
        <w:t xml:space="preserve">我坚信，我会在追逐文学梦的路上愈挫愈坚，快乐成长，我坚信，我的梦想一定能实现，我的梦想一定要实现！因为，我准备让汗水伴随我的梦想起航！谢谢！</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我是xxx。今天我演讲的题目是《梦想起航青春飞扬》。</w:t>
      </w:r>
    </w:p>
    <w:p>
      <w:pPr>
        <w:ind w:left="0" w:right="0" w:firstLine="560"/>
        <w:spacing w:before="450" w:after="450" w:line="312" w:lineRule="auto"/>
      </w:pPr>
      <w:r>
        <w:rPr>
          <w:rFonts w:ascii="宋体" w:hAnsi="宋体" w:eastAsia="宋体" w:cs="宋体"/>
          <w:color w:val="000"/>
          <w:sz w:val="28"/>
          <w:szCs w:val="28"/>
        </w:rPr>
        <w:t xml:space="preserve">我们敬爱的周总理在学生时代就曾说：“为中华之崛起而读书。”这也成为了他毕生奋斗的力量源泉。他以此为信念，坚持不懈的努力着，我们看到了他对党和人民的无限忠诚，也看到了他对党的事业，对社会主义中国的光明前途，对振兴中华民族伟大事业充满着必胜的信心。周总理人生的信念和人性的光芒就像一座坚定不移的灯塔，指引着几代青年人扬起理想的风帆穿越人生的精神海域。</w:t>
      </w:r>
    </w:p>
    <w:p>
      <w:pPr>
        <w:ind w:left="0" w:right="0" w:firstLine="560"/>
        <w:spacing w:before="450" w:after="450" w:line="312" w:lineRule="auto"/>
      </w:pPr>
      <w:r>
        <w:rPr>
          <w:rFonts w:ascii="宋体" w:hAnsi="宋体" w:eastAsia="宋体" w:cs="宋体"/>
          <w:color w:val="000"/>
          <w:sz w:val="28"/>
          <w:szCs w:val="28"/>
        </w:rPr>
        <w:t xml:space="preserve">生命赋予我们不屈的灵魂和必胜的勇气。生命如征程，人的一生注定要疾步匆匆。日出就有日落，潮来就有潮往，在困难面前，只要我们青少年勇往直前，变被动为主动，我们就会在黎明的曙光里绽放我们青少年的风采，我们就会在复兴中华的大潮里涌起我们青少年的浪花。</w:t>
      </w:r>
    </w:p>
    <w:p>
      <w:pPr>
        <w:ind w:left="0" w:right="0" w:firstLine="560"/>
        <w:spacing w:before="450" w:after="450" w:line="312" w:lineRule="auto"/>
      </w:pPr>
      <w:r>
        <w:rPr>
          <w:rFonts w:ascii="宋体" w:hAnsi="宋体" w:eastAsia="宋体" w:cs="宋体"/>
          <w:color w:val="000"/>
          <w:sz w:val="28"/>
          <w:szCs w:val="28"/>
        </w:rPr>
        <w:t xml:space="preserve">同学们！加油吧!为美丽的中国梦，努力奋起！让中国梦的航船扬帆出行，让我们的青春梦想在中国梦的大舞台上激情飞扬！</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梦想起航的演讲稿篇三</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着对未来的期盼和对梦想的憧憬开始每天的生活的，很难想像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着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分局我被安排负责信息报送工作，由于缺乏工作经验，上报的材料经常不尽如人意。我开始意识到，工作了就和在学校完全不一样，要学会进入另外一种角色，不再是被动式的灌输，而是要主动地学习和摸索,要坚持学以致用、用以促学、学用相长，把不断地学习作为拓宽思路和开展工作的重要方法。“天下之难事，必作于易；天下之大事，必作于细”，只有从最基层的工作做起，从最简单的业务着手，在最基础的工作上用心，才能在平时的工作中干得好，在大事上看得出，在关键的时候顶得祝我埋下头，向有着丰富工作经验的同事请教，向工商行政管理类书本学习，从最简单的案卷装订做起，从学习运用二版软件处理案件流程操作起。慢慢的，我报送的信息开始能得到肯定，平时一些思考探讨的__能有幸被刊登至《泰州工商》，这一点点的进步汇成了我继续不懈追求的动力。感谢我的领导和前辈们在我的工作中给予帮助，让我不气馁、不放弃，让我这条小船在工商行政管理这条大江里走上了正常的航道。</w:t>
      </w:r>
    </w:p>
    <w:p>
      <w:pPr>
        <w:ind w:left="0" w:right="0" w:firstLine="560"/>
        <w:spacing w:before="450" w:after="450" w:line="312" w:lineRule="auto"/>
      </w:pPr>
      <w:r>
        <w:rPr>
          <w:rFonts w:ascii="宋体" w:hAnsi="宋体" w:eastAsia="宋体" w:cs="宋体"/>
          <w:color w:val="000"/>
          <w:sz w:val="28"/>
          <w:szCs w:val="28"/>
        </w:rPr>
        <w:t xml:space="preserve">除了注重实践工作，我也在工作之余不断系统加强基本理论的学习，紧紧围绕总局党组提出的:努力做到“四个统一”、更新“四个理念”、加强“四化建设”、推进“四个转变”、实现“四高目标”的要求，认真贯彻市局党组的.具体部署，努力提升“五力”，通过市局开展的“三治三提”作风整训活动，不断提升自己履职尽责的意识和能力，从而深刻领会工商行政管理的职能定位、根本目的、工作目标和基本要求。</w:t>
      </w:r>
    </w:p>
    <w:p>
      <w:pPr>
        <w:ind w:left="0" w:right="0" w:firstLine="560"/>
        <w:spacing w:before="450" w:after="450" w:line="312" w:lineRule="auto"/>
      </w:pPr>
      <w:r>
        <w:rPr>
          <w:rFonts w:ascii="宋体" w:hAnsi="宋体" w:eastAsia="宋体" w:cs="宋体"/>
          <w:color w:val="000"/>
          <w:sz w:val="28"/>
          <w:szCs w:val="28"/>
        </w:rPr>
        <w:t xml:space="preserve">我开始能够更好的立足岗位，立足于当前的大形势，融入工商人的角色，并结合自身实际情况，自查不足，自加压力，自觉改进。在最近的企业年检工作中，虽然辖区内企业较多，但我已能够较好地协助巡查组长对于企业进年度检验，仔细核对审查企业提供的材料，及时有效发现案源线索，实现监管职能。司马光说“凡百事之成也在敬之，其败也必在慢之”，这句话告诉我，做事要有恭敬之心，既要敬事，也要敬人，也就是要全心全意地为人民服务。有一次，一位老人来办理企业年检，我负责接待了他，由于我是新人，老人担心我能否及时顺利地为他办理年检。但是在接下来的过程中，我熟练的对他提交的年检材料进行审查，向他展示上年检流程，并帮助其顺利完成上年检。与此同时，我也尽我所能为老人提供更为优质的服务，我见老人年事已高，便给他提供了座位和茶水，把他提出的问题及时向领导汇报，当场给予反馈，以便老人能迅速办理完年检。老人在年检结束后，对我的感激地说：谢谢小姑娘，感谢你帮我及时顺利地办完年检。得到老人的肯定，让我感到了作为工商人的自豪，虽然肩上的担子很重，但是工作却更有动力。正是这一句句肯定的声音成了我新征程上无比的动力，正是这一句句鼓励的话语给了我迎风破浪的力量。</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“盛年不再来，一日难再晨。及时当勉励，岁月不待人”，一直以来我的梦想是成为一名优秀的工商人，虽然曾有过迷茫和彷徨，但所幸有领导和同事的帮助，经过不断努力，终于找到了追求的方向。</w:t>
      </w:r>
    </w:p>
    <w:p>
      <w:pPr>
        <w:ind w:left="0" w:right="0" w:firstLine="560"/>
        <w:spacing w:before="450" w:after="450" w:line="312" w:lineRule="auto"/>
      </w:pPr>
      <w:r>
        <w:rPr>
          <w:rFonts w:ascii="宋体" w:hAnsi="宋体" w:eastAsia="宋体" w:cs="宋体"/>
          <w:color w:val="000"/>
          <w:sz w:val="28"/>
          <w:szCs w:val="28"/>
        </w:rPr>
        <w:t xml:space="preserve">如果说希望犹如高高扬起的帆，那么不懈的追求就如同承载着满满梦想的船。我拥有希望，亦怀揣梦想，我愿和这条船上所有满怀热情的工商人，一起乘风破浪，为工商行政管理事业的明天谱写新的篇章。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毛毛虫的.梦想是有一天成为一只美丽的蝴蝶；小鸟的梦想是有一个干净漂亮的家；蜗牛的梦想是有一天能跑得像袋鼠一样快，我的梦想是成为一名光荣的人民教师。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书籍和老师，我逐渐意识到，要想当老师，首先要有一颗心，学会关心别人。于是，同学受伤的时候，我帮忙去了学校医务室；老师批改作业累了，就揉揉她的肩膀，打她后背；父母辛苦一天后，给他们一杯暖心的热茶；在公交车上，给老人让座？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但是，我知道离梦想早一天实现还有很长的路要走，但我相信梦想是人生的启明星，能指引正确的方向；梦想是人生的徽章和目标。因为梦想，生活才会精彩！因为梦想，明天会更辉煌！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坚信并放下梦想，我不会轻易放弃！树立信念，放下梦想，就能实现愿望！让梦想飞翔，让信念绽放，我要为梦想努力学习，为我加油！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我今天演讲的题目是《我的梦想》。人不能活在没有梦想的世界里；为了自己的梦想，要努力。既然是完整的人生，就应该有自己人生的荣耀。</w:t>
      </w:r>
    </w:p>
    <w:p>
      <w:pPr>
        <w:ind w:left="0" w:right="0" w:firstLine="560"/>
        <w:spacing w:before="450" w:after="450" w:line="312" w:lineRule="auto"/>
      </w:pPr>
      <w:r>
        <w:rPr>
          <w:rFonts w:ascii="宋体" w:hAnsi="宋体" w:eastAsia="宋体" w:cs="宋体"/>
          <w:color w:val="000"/>
          <w:sz w:val="28"/>
          <w:szCs w:val="28"/>
        </w:rPr>
        <w:t xml:space="preserve">一只小毛毛虫做了一个梦，梦见他在山顶上看到了整个山谷。他喜欢他在梦中看到的风景，他决定把它变成现实。蝗虫、鼹鼠、青蛙和花朵都以同样的语气劝毛毛虫放弃这个计划，但毛毛虫还是继续向前爬行。最后，毛毛虫变成了蝴蝶，飞到了山顶。重生的毛毛虫终于实现了梦想。这是我寒假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对毛毛虫来说，石头是山，水坑是海，树干是不可逾越的障碍。它历经磨难，只为变成蝴蝶的梦想，只为展翅的美丽。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你看，电视上的明星多伟大啊！大家都喜欢她。我以后也想当明星。”小女孩的眼里充满了嫉妒。小女孩慢慢长大了。她看着电脑上美丽的风景，着迷了。“我一定要努力赚钱，以后环游世界，在幽静的山谷里，或者在美丽的樱花里……”那时候她的心还很小，不知道怎么多抱。年汶川地震，年1月海地地震，年2月智利地震，年4月玉树地震，年巴基斯坦洪灾，年印度尼西亚地震海啸火山喷发。直到，她的眼睛映出了灾难后她家扭曲的脸，人们止不住的流泪，她的耳朵里充满了令人心碎的哀号。她的眼睛里有一种晶莹剔透的东西。“怎么办？”这时，她看到电视上穿着白色杭子的医生在废墟中穿梭，活生生的生命在他们手中存活下来。他们给灾区人民带来了希望，带领他们再次看到了这个美丽的世界。“我以后一定要当医生……”那个女孩现在站在这里，充满希望和理想的我！</w:t>
      </w:r>
    </w:p>
    <w:p>
      <w:pPr>
        <w:ind w:left="0" w:right="0" w:firstLine="560"/>
        <w:spacing w:before="450" w:after="450" w:line="312" w:lineRule="auto"/>
      </w:pPr>
      <w:r>
        <w:rPr>
          <w:rFonts w:ascii="宋体" w:hAnsi="宋体" w:eastAsia="宋体" w:cs="宋体"/>
          <w:color w:val="000"/>
          <w:sz w:val="28"/>
          <w:szCs w:val="28"/>
        </w:rPr>
        <w:t xml:space="preserve">可能现在的我成绩平平，没有天赋。但是那又怎么样呢？梦想总是美好而鼓舞人心的。不是吗？张海迪截瘫，躺在病床上，用镜子照着看书。最后，张海迪以惊人的毅力学会了四门外语，成功翻译了16本海外书籍。当我决定走这条路时，我已经准备好承受寒风冷雨。汪国真说：“我不考虑能不能成功。既然选择了远方，我只在乎艰辛。”既然目标是遥远的地平线，那就更要坦然，坦然。秋天硕果累累，全靠春天的辛勤播种；成为海中的一脉血脉，都被日夜奔流的溪水所淹没。也许，付出汗水，未必能收获那个日渐成熟的梦想；也许，痛苦的挣扎并不一定迎来辉煌的黎明明；也许，我盲从。但我不会盲目悲伤。默默工作，直到听到生活的回声。梦想的光辉不是别人给的，而是自己创造的。我不仅要救那些被疾病纠缠的人，还要积极宣传，让大家加入行列，比如无偿献血，无偿捐献器官。也许，我的哭泣有点无力，但我的`血液从头到尾都在咆哮着，奔腾着。这个世界变得更加美好和温暖，因为你是为了每个人，每个人都是为了你，每个人都充满了爱。我相信我热爱生活就一定会赢！</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梦想起航的演讲稿篇七</w:t>
      </w:r>
    </w:p>
    <w:p>
      <w:pPr>
        <w:ind w:left="0" w:right="0" w:firstLine="560"/>
        <w:spacing w:before="450" w:after="450" w:line="312" w:lineRule="auto"/>
      </w:pPr>
      <w:r>
        <w:rPr>
          <w:rFonts w:ascii="宋体" w:hAnsi="宋体" w:eastAsia="宋体" w:cs="宋体"/>
          <w:color w:val="000"/>
          <w:sz w:val="28"/>
          <w:szCs w:val="28"/>
        </w:rPr>
        <w:t xml:space="preserve">梦想比彩虹更绚丽，比大海更深沉，比天空更广阔;它拥有梦幻般的华美、纯洁和甜蜜;它是每个人心中最崇高的净土。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千年民族魂，生生不息;一代代炎黄种，风雨前行;挥汗水洒热血，为国强盛。屈原待国赤胆忠心，留下“路漫漫其修远兮，吾将上下而求索”、“乘骐骥以驰骋兮，来吾导夫先路”的肺腑之言，感天动地!孙中山为“振兴中华”而日理万机、呕心沥血，树立“三民主义”伟大旗帜周总理那一句“为中华之崛起而读书”并没有随历史的进程而褪色，反而激励着一代又一代有志青年――不过，每个人在中国这个大家庭中扮演的角色不同，因而每个人的.立足点、着眼点也不同，所以，“中国梦”也因人而异。我，作为一名学生，作为一个能够做梦的人，作为一个中国人，也有着自己的“中国梦”。</w:t>
      </w:r>
    </w:p>
    <w:p>
      <w:pPr>
        <w:ind w:left="0" w:right="0" w:firstLine="560"/>
        <w:spacing w:before="450" w:after="450" w:line="312" w:lineRule="auto"/>
      </w:pPr>
      <w:r>
        <w:rPr>
          <w:rFonts w:ascii="宋体" w:hAnsi="宋体" w:eastAsia="宋体" w:cs="宋体"/>
          <w:color w:val="000"/>
          <w:sz w:val="28"/>
          <w:szCs w:val="28"/>
        </w:rPr>
        <w:t xml:space="preserve">梦想，梦，这个汉字在我们心中有了新的定义。少年的梦永远是多姿多彩的。低年级，我想做一个书法家，为此我还吃了不少苦哩!每到星期天，我聚精会神地埋头写字，脑门上沁出了一层细细的汗珠，似乎忘掉了周围的一切。看到田字格里一个个好看的方块字，我似乎又离梦想前进了一大步!中年级的梦想五花八门，老师、作家、白领、甜点师……到了高年级嘛，梦想如空中楼阁，海市蜃楼那样的虚无飘渺，又似春日里姹紫嫣红的花朵，是天空中洁白的云朵，那样的美好。我的梦想就是做一名优秀的人民教师，在三尺讲台上也放飞下一代的梦。为了让梦想照进现实，我一定要尽自己所能仰望星空，脚踏实地，学出个样!人生每个阶段都有不同的梦想，给自己制定符合实际的梦想并为之努力的奋斗，为社会，为祖国做出自己力所能及的贡献。这才是我们应该做的!</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的好“十年树木，百年树人”。我深知教育是百年大计，树人实非易事。种树种的是希望，育人更育的是未来。我告诉自己，必须坚定理想信念，增强教育信心，具有奉献精神。面对日新月异的今天，与时俱进，终身学习，与学生一起成长。通过阅读提升自己，通过写作反思自己，通过教学锤炼自己，始终立足教育根本，勇探教育新路，落实工作点滴，成为一名优秀的教师。</w:t>
      </w:r>
    </w:p>
    <w:p>
      <w:pPr>
        <w:ind w:left="0" w:right="0" w:firstLine="560"/>
        <w:spacing w:before="450" w:after="450" w:line="312" w:lineRule="auto"/>
      </w:pPr>
      <w:r>
        <w:rPr>
          <w:rFonts w:ascii="宋体" w:hAnsi="宋体" w:eastAsia="宋体" w:cs="宋体"/>
          <w:color w:val="000"/>
          <w:sz w:val="28"/>
          <w:szCs w:val="28"/>
        </w:rPr>
        <w:t xml:space="preserve">鲜花和绿叶向着四面八方疯长。开启这一切的，是你，是我，是每一个教育者。这，是属于教育的光荣。</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在新起点整装待发的我深知，我的梦想必须立足教育、热爱教育、勤奋工作、奋勇争先才能实现。我将爱着我的学校、爱着我的学生、爱着我的职业;我会在挥洒五彩汗水的辛勤付出中，踏上希望的征程，不管风雨，不管泥泞，不断托起年轻人更远、更幸福的梦想，托起祖国的太阳。让岁月无憾，让青春无悔，去展现人生最灿烂的风景。我梦想，每一名学生都有健康的心态、良好的习惯和强健的\'体魄;我梦想，每一名学生都在象牙塔里初具“独立之精神、自由之思想”的潜质。这，就是我的教育梦想。</w:t>
      </w:r>
    </w:p>
    <w:p>
      <w:pPr>
        <w:ind w:left="0" w:right="0" w:firstLine="560"/>
        <w:spacing w:before="450" w:after="450" w:line="312" w:lineRule="auto"/>
      </w:pPr>
      <w:r>
        <w:rPr>
          <w:rFonts w:ascii="宋体" w:hAnsi="宋体" w:eastAsia="宋体" w:cs="宋体"/>
          <w:color w:val="000"/>
          <w:sz w:val="28"/>
          <w:szCs w:val="28"/>
        </w:rPr>
        <w:t xml:space="preserve">作为一名光荣的共产党员，作为师范院校的一名大四学生，作为白塔初中的一名顶岗实习老师，对于我即将从事的职业，我还有许多期望和梦想。我深知自己肩负着培养和教育好国家未来主人的重任。“我们一肩挑着中华民族的复兴，一肩挑着千家万户的幸福和每一个孩子的前程”。</w:t>
      </w:r>
    </w:p>
    <w:p>
      <w:pPr>
        <w:ind w:left="0" w:right="0" w:firstLine="560"/>
        <w:spacing w:before="450" w:after="450" w:line="312" w:lineRule="auto"/>
      </w:pPr>
      <w:r>
        <w:rPr>
          <w:rFonts w:ascii="宋体" w:hAnsi="宋体" w:eastAsia="宋体" w:cs="宋体"/>
          <w:color w:val="000"/>
          <w:sz w:val="28"/>
          <w:szCs w:val="28"/>
        </w:rPr>
        <w:t xml:space="preserve">我知道梦想总是美好的，但梦想却未必等于现实，梦想会告诉我们种种可能，但现实却会告诉我们各种不可能;我知道美好的梦想常常会遭遇现实的困难，现实的道路上充满荆棘，困难和险阻，但我依然相信这梦想指示的道路，相信未来。我当脚踏实地，稳扎稳打，积极进取，昂首迈步的走在实现教育梦想的道路上，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尊敬的各位评委、老师，敬爱的同学们：</w:t>
      </w:r>
    </w:p>
    <w:p>
      <w:pPr>
        <w:ind w:left="0" w:right="0" w:firstLine="560"/>
        <w:spacing w:before="450" w:after="450" w:line="312" w:lineRule="auto"/>
      </w:pPr>
      <w:r>
        <w:rPr>
          <w:rFonts w:ascii="宋体" w:hAnsi="宋体" w:eastAsia="宋体" w:cs="宋体"/>
          <w:color w:val="000"/>
          <w:sz w:val="28"/>
          <w:szCs w:val="28"/>
        </w:rPr>
        <w:t xml:space="preserve">大家好！人类生生世世在编织着幻想与希望。遥望苍穹，星空诉说着先人祈福的呢喃和虔诚的祷告；那幻想是如此真实，又如此遥远，因为那是心中不灭的追求，是浮于现实的繁华与幻想。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踏入高校的校门前，我们成天都在想象着高校生活的美妙，怀揣着对日后人生的种种幻想。可等到真正起先这样的生活的时候，才发觉幻想和现实是有差距的。</w:t>
      </w:r>
    </w:p>
    <w:p>
      <w:pPr>
        <w:ind w:left="0" w:right="0" w:firstLine="560"/>
        <w:spacing w:before="450" w:after="450" w:line="312" w:lineRule="auto"/>
      </w:pPr>
      <w:r>
        <w:rPr>
          <w:rFonts w:ascii="宋体" w:hAnsi="宋体" w:eastAsia="宋体" w:cs="宋体"/>
          <w:color w:val="000"/>
          <w:sz w:val="28"/>
          <w:szCs w:val="28"/>
        </w:rPr>
        <w:t xml:space="preserve">人们常说这个世界是不公允的，的确，这个世界不存在肯定的公允。可我们不能以此为借口而停滞不前，不要想象天上会掉一个大大的馅饼，就算会掉也不会砸在你的头上。要实现幻想就只有靠我们自己的。在这个世界上，我们会遇到许多好事儿，也会遇到许多坏事而，今日以前，他们都过去了。明天，他们还会跟我们迎头相撞。我们的看法是，我们谁也不怵坏事儿！因为我们具备了实现幻想所拥有的才智和志气。真正的成长，其实就是那么的一瞬间。经验过一段刻骨铭心的事情，你就会发觉，原来自己真的长大了、成熟了。解决问题的唯一方法就是干脆面对问题，看起来很难，但走过去，回头看，其实很简洁。我想，只要我们努力了，动脑筋了，就没有克服不了的困难！当我们用自己的双手开拓出一条属于我们自己的路的时候，就会发觉，前方，是一片海阔天空！</w:t>
      </w:r>
    </w:p>
    <w:p>
      <w:pPr>
        <w:ind w:left="0" w:right="0" w:firstLine="560"/>
        <w:spacing w:before="450" w:after="450" w:line="312" w:lineRule="auto"/>
      </w:pPr>
      <w:r>
        <w:rPr>
          <w:rFonts w:ascii="宋体" w:hAnsi="宋体" w:eastAsia="宋体" w:cs="宋体"/>
          <w:color w:val="000"/>
          <w:sz w:val="28"/>
          <w:szCs w:val="28"/>
        </w:rPr>
        <w:t xml:space="preserve">幻想就是天涯的星辰，永不熄灭地照亮匆忙的人生；现实就是脚下的土地，踏实而厚重地记录行路的踪迹。人，既不能活于华而不实的幻想里，也不要沉湎于现实的喧嚣中。在人生的道路上，应是左边种植幻想，右边种植真实，随时采撷，收获希望。有了幻想，也就有了追求，有了奋斗的目标，有了幻想，就有了动力。幻想，是一架名贵桥梁，不管最终是否能到达彼岸，拥有幻想，并去追求它，这已经是一种胜利，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大家好！感谢各位老师给我一次难得的时机，让我非常荣幸地站在这个舞台上为大家进行演讲。今天，我演讲的题目是《让梦想起飞》。</w:t>
      </w:r>
    </w:p>
    <w:p>
      <w:pPr>
        <w:ind w:left="0" w:right="0" w:firstLine="560"/>
        <w:spacing w:before="450" w:after="450" w:line="312" w:lineRule="auto"/>
      </w:pPr>
      <w:r>
        <w:rPr>
          <w:rFonts w:ascii="宋体" w:hAnsi="宋体" w:eastAsia="宋体" w:cs="宋体"/>
          <w:color w:val="000"/>
          <w:sz w:val="28"/>
          <w:szCs w:val="28"/>
        </w:rPr>
        <w:t xml:space="preserve">六十多年前的中国，是一个战火纷飞的时代。那时，也许没有人会想到今天的中国已经成了世界强国！回忆祖国妈妈走过的岁月，如果没有革命先辈们解放中国的梦想，如果没有他们的满腔热血和努力，祖国妈妈也许仍在饱受着帝国列强的欺凌。生活在和平与鲜花盛开年代的我们应该感谢你们无数的英雄勇士！是你们，用自己的热情奏响了豪迈的梦想旋律；是你们，用鲜血和生命谱写着祖国妈妈不断前进的辉煌篇章。少年强那么中国强！作为年少的我们也应该有梦想，应该有让祖国更加强大的梦想！</w:t>
      </w:r>
    </w:p>
    <w:p>
      <w:pPr>
        <w:ind w:left="0" w:right="0" w:firstLine="560"/>
        <w:spacing w:before="450" w:after="450" w:line="312" w:lineRule="auto"/>
      </w:pPr>
      <w:r>
        <w:rPr>
          <w:rFonts w:ascii="宋体" w:hAnsi="宋体" w:eastAsia="宋体" w:cs="宋体"/>
          <w:color w:val="000"/>
          <w:sz w:val="28"/>
          <w:szCs w:val="28"/>
        </w:rPr>
        <w:t xml:space="preserve">说到这里，我想问问大家：梦想到底是什么呢？也许有的同学会说：梦想是一个方向标，它时刻提醒你应该朝着它的方向努力奋斗；有的同学会说，梦想是你人生奋斗的动力，没有梦想，你就会变成一个行尸走肉的人；还有的同学会说，梦想是对你人生的\'磨炼，它让你真正明白坚强的含义。是呀，同学们的想法都没错！每个人对梦想的理解都不一样。我也有对梦想的理解。我认为，梦想是不远处的一盏明灯，它既让你看见自己努力走过的路，又让你在每走上一程时发现，成功的同时还有新的旅程在等待着你。</w:t>
      </w:r>
    </w:p>
    <w:p>
      <w:pPr>
        <w:ind w:left="0" w:right="0" w:firstLine="560"/>
        <w:spacing w:before="450" w:after="450" w:line="312" w:lineRule="auto"/>
      </w:pPr>
      <w:r>
        <w:rPr>
          <w:rFonts w:ascii="宋体" w:hAnsi="宋体" w:eastAsia="宋体" w:cs="宋体"/>
          <w:color w:val="000"/>
          <w:sz w:val="28"/>
          <w:szCs w:val="28"/>
        </w:rPr>
        <w:t xml:space="preserve">每个人心中总会有梦想，年少、爱梦想的我们也不例外。有的同学梦想做一个美食家，可以品遍天下美食；有的同学梦想做一名宇航员，登上太空去探索宇宙中星球的奥秘；还有的同学梦想着做一名赛车手，可以开着自己的赛车奔驰在迂回曲折的赛道上。从小到大，我的心中也藏着很多小小的梦想。很小的时候，我的梦想是盼着快快长大，能像大哥哥大姐姐们一样背着漂亮的书包快乐地走在乡间的小路上；开始上学了，我的梦想是能快快学到新知识，那样，我就可以和渊博的老师pk谁的知识更丰富！而现在，我的梦想是成为一个科学家。同学们也许会感到奇怪：你为什么会有这样的梦想呢？原因很简单，我小小脑海里的疑问实在是太多太多了：为什么飞机能在蓝蓝的天空自由飞行？广袤的宇宙中到底有些什么？为什么有的人总是那么聪明？不断产生的问题常常在我的脑海中盘旋着，我太想解开这些疑问了。我知道，在实现梦想的道路上，我会遇到许多困难，但老师告诉我们：既然选择了远方，便只顾风雨兼程！现代诗人汪国真的这句诗将牢牢地印在我的小心眼里，让我在遇到困难的时候学会坚持，不放弃！</w:t>
      </w:r>
    </w:p>
    <w:p>
      <w:pPr>
        <w:ind w:left="0" w:right="0" w:firstLine="560"/>
        <w:spacing w:before="450" w:after="450" w:line="312" w:lineRule="auto"/>
      </w:pPr>
      <w:r>
        <w:rPr>
          <w:rFonts w:ascii="宋体" w:hAnsi="宋体" w:eastAsia="宋体" w:cs="宋体"/>
          <w:color w:val="000"/>
          <w:sz w:val="28"/>
          <w:szCs w:val="28"/>
        </w:rPr>
        <w:t xml:space="preserve">的努力，一定能撑起梦想之翼！同学们，为了我们的梦想能早日腾飞，让我们从今天开始，从现在开始，一起为梦想插上翅膀，让它飞得更远吧！</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我的演讲完毕，谢谢各位老师和同学的耐心倾听！</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新年好！今天我们演讲的题目是《梦想起航，再创辉煌》。</w:t>
      </w:r>
    </w:p>
    <w:p>
      <w:pPr>
        <w:ind w:left="0" w:right="0" w:firstLine="560"/>
        <w:spacing w:before="450" w:after="450" w:line="312" w:lineRule="auto"/>
      </w:pPr>
      <w:r>
        <w:rPr>
          <w:rFonts w:ascii="宋体" w:hAnsi="宋体" w:eastAsia="宋体" w:cs="宋体"/>
          <w:color w:val="000"/>
          <w:sz w:val="28"/>
          <w:szCs w:val="28"/>
        </w:rPr>
        <w:t xml:space="preserve">羊歌盛世方报捷，猴舞新春又呈祥！</w:t>
      </w:r>
    </w:p>
    <w:p>
      <w:pPr>
        <w:ind w:left="0" w:right="0" w:firstLine="560"/>
        <w:spacing w:before="450" w:after="450" w:line="312" w:lineRule="auto"/>
      </w:pPr>
      <w:r>
        <w:rPr>
          <w:rFonts w:ascii="宋体" w:hAnsi="宋体" w:eastAsia="宋体" w:cs="宋体"/>
          <w:color w:val="000"/>
          <w:sz w:val="28"/>
          <w:szCs w:val="28"/>
        </w:rPr>
        <w:t xml:space="preserve">在这春回大地、万象更新的时节，我们迎来了新的学期，站在这一个继往开来的新起点上，作为五中的学子，同学们是否已经勾画好了新学期的蓝图呢？我认为我们应做到以下两点：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自己真的长大了、成熟了。解决问题的唯一办法就是直接面对问题，看起来很难，但走过去，回头看，其实很简单。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大家好！感谢各位老师给我一次难得的机会，让我非常荣幸地站在这个舞台上为大家进行演讲。今天，我演讲的题目是《让梦想起飞》。</w:t>
      </w:r>
    </w:p>
    <w:p>
      <w:pPr>
        <w:ind w:left="0" w:right="0" w:firstLine="560"/>
        <w:spacing w:before="450" w:after="450" w:line="312" w:lineRule="auto"/>
      </w:pPr>
      <w:r>
        <w:rPr>
          <w:rFonts w:ascii="宋体" w:hAnsi="宋体" w:eastAsia="宋体" w:cs="宋体"/>
          <w:color w:val="000"/>
          <w:sz w:val="28"/>
          <w:szCs w:val="28"/>
        </w:rPr>
        <w:t xml:space="preserve">六十多年前的中国，是一个战火纷飞的时代。那时，也许没有人会想到今天的中国已经成了世界强国！回忆祖国妈妈走过的岁月，如果没有革命先辈们解放中国的梦想，如果没有他们的满腔热血和努力，祖国妈妈也许仍在饱受着帝国列强的欺凌。生活在和平与鲜花盛开年代的我们应该感谢你们——无数的英雄勇士！是你们，用自己的热情奏响了豪迈的梦想旋律；是你们，用鲜血和生命谱写着祖国妈妈不断前进的辉煌篇章。“少年强则中国强！”作为年少的我们也应该有梦想，应该有让祖国更加强大的梦想！</w:t>
      </w:r>
    </w:p>
    <w:p>
      <w:pPr>
        <w:ind w:left="0" w:right="0" w:firstLine="560"/>
        <w:spacing w:before="450" w:after="450" w:line="312" w:lineRule="auto"/>
      </w:pPr>
      <w:r>
        <w:rPr>
          <w:rFonts w:ascii="宋体" w:hAnsi="宋体" w:eastAsia="宋体" w:cs="宋体"/>
          <w:color w:val="000"/>
          <w:sz w:val="28"/>
          <w:szCs w:val="28"/>
        </w:rPr>
        <w:t xml:space="preserve">说到这里，我想问问大家：梦想到底是什么呢？也许有的同学会说：梦想是一个方向标，它时刻提醒你应该朝着它的方向努力奋斗；有的同学会说，梦想是你人生奋斗的动力，没有梦想，你就会变成一个行尸走肉的人；还有的同学会说，梦想是对你人生的磨炼，它让你真正明白坚强的含义。是呀，同学们的`想法都没错！每个人对梦想的理解都不一样。我也有对梦想的理解。我认为，梦想是不远处的一盏明灯，它既让你看见自己努力走过的路，又让你在每走上一程时发现，成功的同时还有新的旅程在等待着你。</w:t>
      </w:r>
    </w:p>
    <w:p>
      <w:pPr>
        <w:ind w:left="0" w:right="0" w:firstLine="560"/>
        <w:spacing w:before="450" w:after="450" w:line="312" w:lineRule="auto"/>
      </w:pPr>
      <w:r>
        <w:rPr>
          <w:rFonts w:ascii="宋体" w:hAnsi="宋体" w:eastAsia="宋体" w:cs="宋体"/>
          <w:color w:val="000"/>
          <w:sz w:val="28"/>
          <w:szCs w:val="28"/>
        </w:rPr>
        <w:t xml:space="preserve">每个人心中总会有梦想，年少、爱幻想的我们也不例外。有的同学梦想做一个美食家，可以品遍天下美食；有的同学梦想做一名宇航员，登上太空去探索宇宙中星球的奥秘；还有的同学梦想着做一名赛车手，可以开着自己的赛车奔驰在迂回曲折的赛道上。从小到大，我的心中也藏着很多小小的梦想。很小的时候，我的梦想是盼着快快长大，能像大哥哥大姐姐们一样背着漂亮的书包快乐地走在乡间的小路上；开始上学了，我的梦想是能快快学到新知识，那样，我就可以和渊博的老师pk谁的知识更丰富！而现在，我的梦想是成为一个科学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梦想起航的演讲稿篇十三</w:t>
      </w:r>
    </w:p>
    <w:p>
      <w:pPr>
        <w:ind w:left="0" w:right="0" w:firstLine="560"/>
        <w:spacing w:before="450" w:after="450" w:line="312" w:lineRule="auto"/>
      </w:pPr>
      <w:r>
        <w:rPr>
          <w:rFonts w:ascii="宋体" w:hAnsi="宋体" w:eastAsia="宋体" w:cs="宋体"/>
          <w:color w:val="000"/>
          <w:sz w:val="28"/>
          <w:szCs w:val="28"/>
        </w:rPr>
        <w:t xml:space="preserve">晚上好。我是商船系海商法专业的李嘉文，我演讲的题目是：梦想从今天启航。</w:t>
      </w:r>
    </w:p>
    <w:p>
      <w:pPr>
        <w:ind w:left="0" w:right="0" w:firstLine="560"/>
        <w:spacing w:before="450" w:after="450" w:line="312" w:lineRule="auto"/>
      </w:pPr>
      <w:r>
        <w:rPr>
          <w:rFonts w:ascii="宋体" w:hAnsi="宋体" w:eastAsia="宋体" w:cs="宋体"/>
          <w:color w:val="000"/>
          <w:sz w:val="28"/>
          <w:szCs w:val="28"/>
        </w:rPr>
        <w:t xml:space="preserve">谈到梦想的启航，首先我想谈一谈我的父亲。</w:t>
      </w:r>
    </w:p>
    <w:p>
      <w:pPr>
        <w:ind w:left="0" w:right="0" w:firstLine="560"/>
        <w:spacing w:before="450" w:after="450" w:line="312" w:lineRule="auto"/>
      </w:pPr>
      <w:r>
        <w:rPr>
          <w:rFonts w:ascii="宋体" w:hAnsi="宋体" w:eastAsia="宋体" w:cs="宋体"/>
          <w:color w:val="000"/>
          <w:sz w:val="28"/>
          <w:szCs w:val="28"/>
        </w:rPr>
        <w:t xml:space="preserve">我的父亲，年少时梦想着走出大山，成为主持公平、维护正义的法律工作者。但在食不果腹、衣不暖身的旧时代，巨大的生活压力，无疑是阻碍父亲梦想实现的最大困难。那时的他，凌晨4点起床，赶10里山路去学校，陪伴他的是头天晚饭省下的一个窝窝头——那是他在学校的午餐。正是这种坚定的志向，正是这种困苦的环境，使父亲以全校第一名的成绩考入西南政法学院，攻读法学。父亲说，他读大学的时候是不用交学费的，但教材要自己买、饭钱要自己出，给他印象最深的是一支鹅腿只要两毛钱，而遗憾的是，读完四年大学的他始终不知道这种鹅腿的滋味。父亲曾经这样说过：“那时候啊，狠狠心还是可以买一支的，但是一个笔记本也需要两毛钱，而我每个星期天在沙坪坝卖晚报，跑遍大街小巷才能挣三块钱，要靠它维持一周花销啊。”每每想到这里，我便深深内疚于现如今自己的所作所为，同为梦想的追寻者，父亲那时为了实现它而付出的艰辛，以及那份坚定无比的信念，是如今的我，无论如何都无法企及的。大学时帅气而学习优异的父亲，尽管家境贫寒，却也曾萌发过悸动的\'青春应有的情愫，但面对着自己也非常喜欢的告白者时，父亲却生硬地、毫不犹豫地拒绝了这份感情，父亲说：“她是城里人，家境优越，能看上我其实是我的幸运。但以那时的窘困处境，我除了拼尽力气实现梦想，再也没有余力去顾及其他的了。”实现梦想的道路必将充满着困境与折磨，它会让你不得不去做出牺牲，不得不去忍痛割爱，因为梦想是高贵的、是圣洁的，如我辈，若无朝圣者般，以虔诚向往的内心作为动力，又岂能触及，以至实现呢。</w:t>
      </w:r>
    </w:p>
    <w:p>
      <w:pPr>
        <w:ind w:left="0" w:right="0" w:firstLine="560"/>
        <w:spacing w:before="450" w:after="450" w:line="312" w:lineRule="auto"/>
      </w:pPr>
      <w:r>
        <w:rPr>
          <w:rFonts w:ascii="宋体" w:hAnsi="宋体" w:eastAsia="宋体" w:cs="宋体"/>
          <w:color w:val="000"/>
          <w:sz w:val="28"/>
          <w:szCs w:val="28"/>
        </w:rPr>
        <w:t xml:space="preserve">父亲最终如愿以偿地做了人民法官，在法庭上以最客观的态度引导诉辩双方举证、辩论。而在台灯下，父亲用良知和责任撰写判决、裁定，实现了自己幼时努力坚持的梦想。而大学时的那个梦寐以求却忍痛拒绝的女孩，也并未放弃少年穷却志不穷的父亲，追随着他的脚步，来到了我的家乡。她，就是我的母亲。所以啊，追梦路途上的坎坷与艰辛，也并非是令人无法克服、难以忍受的磨难，它时刻鞭挞着我们，时刻砥砺着我们，却又在转角处，带着我们，拥抱成功时的幸福与美满。</w:t>
      </w:r>
    </w:p>
    <w:p>
      <w:pPr>
        <w:ind w:left="0" w:right="0" w:firstLine="560"/>
        <w:spacing w:before="450" w:after="450" w:line="312" w:lineRule="auto"/>
      </w:pPr>
      <w:r>
        <w:rPr>
          <w:rFonts w:ascii="宋体" w:hAnsi="宋体" w:eastAsia="宋体" w:cs="宋体"/>
          <w:color w:val="000"/>
          <w:sz w:val="28"/>
          <w:szCs w:val="28"/>
        </w:rPr>
        <w:t xml:space="preserve">我生活在一个最美好的时代，我不仅拥有追寻梦想的机会，更有着社会的多方鼓励和亲友的全力支持，一切的困难与障碍不过是我内心，因娇生惯养而诞生的惰性与软弱，比之父亲少年时所面临的种种艰辛，我又有什么资格停滞不前，患得患失。于是，为了实现我成为律师的梦想，我参加了辩论队，参加了主持团，并在今天，站在这里，用演讲来磨砺自己，锻炼自己。虽然我知道，这点经验的积累或许只是杯水车薪，但我同样坚信，只要能像父亲那般，怀揣最初的梦想与信念，努力过后，便是希望与成功。父亲曾如此，我也会这样。中国梦，青年说。中国梦，从今天启航。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2025-01-15T19:35:14+08:00</dcterms:created>
  <dcterms:modified xsi:type="dcterms:W3CDTF">2025-01-15T19:35:14+08:00</dcterms:modified>
</cp:coreProperties>
</file>

<file path=docProps/custom.xml><?xml version="1.0" encoding="utf-8"?>
<Properties xmlns="http://schemas.openxmlformats.org/officeDocument/2006/custom-properties" xmlns:vt="http://schemas.openxmlformats.org/officeDocument/2006/docPropsVTypes"/>
</file>