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2024年节能低碳绿色发展诗歌(精选8篇)</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节能低碳绿色发展诗歌篇一朋友们：倡导低碳生活、践行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节能低碳绿色发展诗歌篇一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倡导低碳生活、践行节能减排，保护环境，保护家园，保护人类已迫在眉睫。为了让更多的人树立低碳生活理念，支持和参与节能减排行动，我们向广大青年发出以下倡议：</w:t>
      </w:r>
    </w:p>
    <w:p>
      <w:pPr>
        <w:ind w:left="0" w:right="0" w:firstLine="560"/>
        <w:spacing w:before="450" w:after="450" w:line="312" w:lineRule="auto"/>
      </w:pPr>
      <w:r>
        <w:rPr>
          <w:rFonts w:ascii="宋体" w:hAnsi="宋体" w:eastAsia="宋体" w:cs="宋体"/>
          <w:color w:val="000"/>
          <w:sz w:val="28"/>
          <w:szCs w:val="28"/>
        </w:rPr>
        <w:t xml:space="preserve">一、积极响应贯彻市委市政府关于节能减排的方针政策，树立节能减排、低碳发展理念，深化资源忧患意识、节约意识和责任意识，增强节能减排工作的主动性、自觉性和坚定性。</w:t>
      </w:r>
    </w:p>
    <w:p>
      <w:pPr>
        <w:ind w:left="0" w:right="0" w:firstLine="560"/>
        <w:spacing w:before="450" w:after="450" w:line="312" w:lineRule="auto"/>
      </w:pPr>
      <w:r>
        <w:rPr>
          <w:rFonts w:ascii="宋体" w:hAnsi="宋体" w:eastAsia="宋体" w:cs="宋体"/>
          <w:color w:val="000"/>
          <w:sz w:val="28"/>
          <w:szCs w:val="28"/>
        </w:rPr>
        <w:t xml:space="preserve">二、倡导节约消费，普及节能环保产品。大力倡导合理消费、适度消费行为，崇尚绿色消费理念。促进垃圾分类回收，减少一次性用品使用。全面推广和普及节约技术，优先选用高效节能照明产品、高效节能空调、节能环保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三、强化节约管理，开展不同形式的节约活动，以管理促节约，以节约求效益，努力建设能源资源节约型企业。推广应用节约资源、降耗增效的新技术、新工艺、新设备和新材料。</w:t>
      </w:r>
    </w:p>
    <w:p>
      <w:pPr>
        <w:ind w:left="0" w:right="0" w:firstLine="560"/>
        <w:spacing w:before="450" w:after="450" w:line="312" w:lineRule="auto"/>
      </w:pPr>
      <w:r>
        <w:rPr>
          <w:rFonts w:ascii="宋体" w:hAnsi="宋体" w:eastAsia="宋体" w:cs="宋体"/>
          <w:color w:val="000"/>
          <w:sz w:val="28"/>
          <w:szCs w:val="28"/>
        </w:rPr>
        <w:t xml:space="preserve">（一）选择绿色出行方式。尽量多使用公共交通工具、骑自行车或徒步出行，减少公务车、私家车的使用频率，降低油耗和减少废气排放。</w:t>
      </w:r>
    </w:p>
    <w:p>
      <w:pPr>
        <w:ind w:left="0" w:right="0" w:firstLine="560"/>
        <w:spacing w:before="450" w:after="450" w:line="312" w:lineRule="auto"/>
      </w:pPr>
      <w:r>
        <w:rPr>
          <w:rFonts w:ascii="宋体" w:hAnsi="宋体" w:eastAsia="宋体" w:cs="宋体"/>
          <w:color w:val="000"/>
          <w:sz w:val="28"/>
          <w:szCs w:val="28"/>
        </w:rPr>
        <w:t xml:space="preserve">（二）合理使用办公设备。不用电脑时以待机代替屏幕保护，关掉不用的电脑程序，减少硬盘工作量，用液晶电脑屏幕代替crt屏幕，调低电脑屏幕亮度，不使用打印机时切断电源。</w:t>
      </w:r>
    </w:p>
    <w:p>
      <w:pPr>
        <w:ind w:left="0" w:right="0" w:firstLine="560"/>
        <w:spacing w:before="450" w:after="450" w:line="312" w:lineRule="auto"/>
      </w:pPr>
      <w:r>
        <w:rPr>
          <w:rFonts w:ascii="宋体" w:hAnsi="宋体" w:eastAsia="宋体" w:cs="宋体"/>
          <w:color w:val="000"/>
          <w:sz w:val="28"/>
          <w:szCs w:val="28"/>
        </w:rPr>
        <w:t xml:space="preserve">（三）合理利用文具。减少使用一次性文具，选择纸张双面打印、复印，用电子书代替印刷品，用电子邮件代替纸质信函，使用再生纸。</w:t>
      </w:r>
    </w:p>
    <w:p>
      <w:pPr>
        <w:ind w:left="0" w:right="0" w:firstLine="560"/>
        <w:spacing w:before="450" w:after="450" w:line="312" w:lineRule="auto"/>
      </w:pPr>
      <w:r>
        <w:rPr>
          <w:rFonts w:ascii="宋体" w:hAnsi="宋体" w:eastAsia="宋体" w:cs="宋体"/>
          <w:color w:val="000"/>
          <w:sz w:val="28"/>
          <w:szCs w:val="28"/>
        </w:rPr>
        <w:t xml:space="preserve">（四）节约照明用电。注意随手关灯，使用高效节能灯泡，杜绝白昼灯、长明灯。白天可以干完的事不留着晚上做，坚持早睡早起的环保、节能、健康工作生活习惯。</w:t>
      </w:r>
    </w:p>
    <w:p>
      <w:pPr>
        <w:ind w:left="0" w:right="0" w:firstLine="560"/>
        <w:spacing w:before="450" w:after="450" w:line="312" w:lineRule="auto"/>
      </w:pPr>
      <w:r>
        <w:rPr>
          <w:rFonts w:ascii="宋体" w:hAnsi="宋体" w:eastAsia="宋体" w:cs="宋体"/>
          <w:color w:val="000"/>
          <w:sz w:val="28"/>
          <w:szCs w:val="28"/>
        </w:rPr>
        <w:t xml:space="preserve">（五）夏季办公空调设置不低于26摄氏度，使用空调关好门窗，下班关闭办公室用电设备。</w:t>
      </w:r>
    </w:p>
    <w:p>
      <w:pPr>
        <w:ind w:left="0" w:right="0" w:firstLine="560"/>
        <w:spacing w:before="450" w:after="450" w:line="312" w:lineRule="auto"/>
      </w:pPr>
      <w:r>
        <w:rPr>
          <w:rFonts w:ascii="宋体" w:hAnsi="宋体" w:eastAsia="宋体" w:cs="宋体"/>
          <w:color w:val="000"/>
          <w:sz w:val="28"/>
          <w:szCs w:val="28"/>
        </w:rPr>
        <w:t xml:space="preserve">（六）坚持会议、接待、招待等尽量从简和节约，不该花的钱不花，能少花的钱不多花，可勤俭办的事不铺张。</w:t>
      </w:r>
    </w:p>
    <w:p>
      <w:pPr>
        <w:ind w:left="0" w:right="0" w:firstLine="560"/>
        <w:spacing w:before="450" w:after="450" w:line="312" w:lineRule="auto"/>
      </w:pPr>
      <w:r>
        <w:rPr>
          <w:rFonts w:ascii="宋体" w:hAnsi="宋体" w:eastAsia="宋体" w:cs="宋体"/>
          <w:color w:val="000"/>
          <w:sz w:val="28"/>
          <w:szCs w:val="28"/>
        </w:rPr>
        <w:t xml:space="preserve">四、加强技术创新，提高能源资源利用率。以节能减排为动力，以技术创新为手段，以节能、节水、节地、节材、能源资源综合利用和发展循环经济为重点，积极主动淘汰高能耗、高污染设备及生产工艺，加快形成节约型生产方式，提高能源资源利用水平。</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让我们积极行动起来，以十分的热情投入到节能减排的行动中，用爱心去关注环境变化，用热情去传播节能减排理念，用行动肩负起建设绿色家园的重任。让我们一起携手努力，共建绿色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节能低碳绿色发展诗歌篇二</w:t>
      </w:r>
    </w:p>
    <w:p>
      <w:pPr>
        <w:ind w:left="0" w:right="0" w:firstLine="560"/>
        <w:spacing w:before="450" w:after="450" w:line="312" w:lineRule="auto"/>
      </w:pPr>
      <w:r>
        <w:rPr>
          <w:rFonts w:ascii="宋体" w:hAnsi="宋体" w:eastAsia="宋体" w:cs="宋体"/>
          <w:color w:val="000"/>
          <w:sz w:val="28"/>
          <w:szCs w:val="28"/>
        </w:rPr>
        <w:t xml:space="preserve">全区广大市民朋友们：</w:t>
      </w:r>
    </w:p>
    <w:p>
      <w:pPr>
        <w:ind w:left="0" w:right="0" w:firstLine="560"/>
        <w:spacing w:before="450" w:after="450" w:line="312" w:lineRule="auto"/>
      </w:pPr>
      <w:r>
        <w:rPr>
          <w:rFonts w:ascii="宋体" w:hAnsi="宋体" w:eastAsia="宋体" w:cs="宋体"/>
          <w:color w:val="000"/>
          <w:sz w:val="28"/>
          <w:szCs w:val="28"/>
        </w:rPr>
        <w:t xml:space="preserve">牢固树立新发展理念，广泛宣传生态文明建设，培育和践行节约集约循环利用的资源观，大力倡导勤俭节约社会风尚，营造节能降碳浓厚氛围，推动绿色低碳发展。垃圾分类人人做，做好分类为人人，参与垃圾分类，共同呵护绿色家园。为此，我们发出如下倡议：</w:t>
      </w:r>
    </w:p>
    <w:p>
      <w:pPr>
        <w:ind w:left="0" w:right="0" w:firstLine="560"/>
        <w:spacing w:before="450" w:after="450" w:line="312" w:lineRule="auto"/>
      </w:pPr>
      <w:r>
        <w:rPr>
          <w:rFonts w:ascii="宋体" w:hAnsi="宋体" w:eastAsia="宋体" w:cs="宋体"/>
          <w:color w:val="000"/>
          <w:sz w:val="28"/>
          <w:szCs w:val="28"/>
        </w:rPr>
        <w:t xml:space="preserve">1、请广大市民朋友们积极行动起来，树立“绿色发展，节能先行”理念，积极参与到垃圾分类行动中，掌握了解垃圾分类知识，对垃圾进行有效分类和准确投放。</w:t>
      </w:r>
    </w:p>
    <w:p>
      <w:pPr>
        <w:ind w:left="0" w:right="0" w:firstLine="560"/>
        <w:spacing w:before="450" w:after="450" w:line="312" w:lineRule="auto"/>
      </w:pPr>
      <w:r>
        <w:rPr>
          <w:rFonts w:ascii="宋体" w:hAnsi="宋体" w:eastAsia="宋体" w:cs="宋体"/>
          <w:color w:val="000"/>
          <w:sz w:val="28"/>
          <w:szCs w:val="28"/>
        </w:rPr>
        <w:t xml:space="preserve">2、参与垃圾分类，争做文明市民。</w:t>
      </w:r>
    </w:p>
    <w:p>
      <w:pPr>
        <w:ind w:left="0" w:right="0" w:firstLine="560"/>
        <w:spacing w:before="450" w:after="450" w:line="312" w:lineRule="auto"/>
      </w:pPr>
      <w:r>
        <w:rPr>
          <w:rFonts w:ascii="宋体" w:hAnsi="宋体" w:eastAsia="宋体" w:cs="宋体"/>
          <w:color w:val="000"/>
          <w:sz w:val="28"/>
          <w:szCs w:val="28"/>
        </w:rPr>
        <w:t xml:space="preserve">3、生活垃圾分类流程。投放前：纸类应尽量叠放整齐并捆扎，瓶罐类物品应清理干净压扁后投放，厨余垃圾应做到袋装、密闭投放。投放时：应按垃圾分类标志的提示，分别投放到指定的地点和容器中。投放后：应注意盖好容器盖，以避免产生异味，滋生蚊蝇，污染周围环境。</w:t>
      </w:r>
    </w:p>
    <w:p>
      <w:pPr>
        <w:ind w:left="0" w:right="0" w:firstLine="560"/>
        <w:spacing w:before="450" w:after="450" w:line="312" w:lineRule="auto"/>
      </w:pPr>
      <w:r>
        <w:rPr>
          <w:rFonts w:ascii="宋体" w:hAnsi="宋体" w:eastAsia="宋体" w:cs="宋体"/>
          <w:color w:val="000"/>
          <w:sz w:val="28"/>
          <w:szCs w:val="28"/>
        </w:rPr>
        <w:t xml:space="preserve">垃圾分一分，环境美十分!</w:t>
      </w:r>
    </w:p>
    <w:p>
      <w:pPr>
        <w:ind w:left="0" w:right="0" w:firstLine="560"/>
        <w:spacing w:before="450" w:after="450" w:line="312" w:lineRule="auto"/>
      </w:pPr>
      <w:r>
        <w:rPr>
          <w:rFonts w:ascii="宋体" w:hAnsi="宋体" w:eastAsia="宋体" w:cs="宋体"/>
          <w:color w:val="000"/>
          <w:sz w:val="28"/>
          <w:szCs w:val="28"/>
        </w:rPr>
        <w:t xml:space="preserve">各就各位，让垃圾再次成为资源!</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节能低碳绿色发展诗歌篇三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随着全球变暖，各种各样的极端天气不断发生，各种各样的自然灾害来临，节能减排、环保和低碳生活已成为全世界普遍关注和讨论这个话题。因此，我们应该珍惜资源，减少能源消耗，建立绿色生活和工作在一起维护和保存我们美丽的家园。</w:t>
      </w:r>
    </w:p>
    <w:p>
      <w:pPr>
        <w:ind w:left="0" w:right="0" w:firstLine="560"/>
        <w:spacing w:before="450" w:after="450" w:line="312" w:lineRule="auto"/>
      </w:pPr>
      <w:r>
        <w:rPr>
          <w:rFonts w:ascii="宋体" w:hAnsi="宋体" w:eastAsia="宋体" w:cs="宋体"/>
          <w:color w:val="000"/>
          <w:sz w:val="28"/>
          <w:szCs w:val="28"/>
        </w:rPr>
        <w:t xml:space="preserve">金鹏集团必须“促进社会的和谐，实现生命价值”为宗旨，金鹏包含“成功是由于责任”内涵，它还需要我们金鹏人认为这种人类共同的责任，节能减排、低碳生活。这是义不容辞的责任，同时，责任的承担，我们需要开始从原来的地方。从现在开始，行动，行动，因为这个原因，我们大喊大叫，要求：</w:t>
      </w:r>
    </w:p>
    <w:p>
      <w:pPr>
        <w:ind w:left="0" w:right="0" w:firstLine="560"/>
        <w:spacing w:before="450" w:after="450" w:line="312" w:lineRule="auto"/>
      </w:pPr>
      <w:r>
        <w:rPr>
          <w:rFonts w:ascii="宋体" w:hAnsi="宋体" w:eastAsia="宋体" w:cs="宋体"/>
          <w:color w:val="000"/>
          <w:sz w:val="28"/>
          <w:szCs w:val="28"/>
        </w:rPr>
        <w:t xml:space="preserve">1、保存从一滴水，一旦电力，一张纸开始，建立了节俭的美德，</w:t>
      </w:r>
    </w:p>
    <w:p>
      <w:pPr>
        <w:ind w:left="0" w:right="0" w:firstLine="560"/>
        <w:spacing w:before="450" w:after="450" w:line="312" w:lineRule="auto"/>
      </w:pPr>
      <w:r>
        <w:rPr>
          <w:rFonts w:ascii="宋体" w:hAnsi="宋体" w:eastAsia="宋体" w:cs="宋体"/>
          <w:color w:val="000"/>
          <w:sz w:val="28"/>
          <w:szCs w:val="28"/>
        </w:rPr>
        <w:t xml:space="preserve">2、我们不离开留下的水龙头；</w:t>
      </w:r>
    </w:p>
    <w:p>
      <w:pPr>
        <w:ind w:left="0" w:right="0" w:firstLine="560"/>
        <w:spacing w:before="450" w:after="450" w:line="312" w:lineRule="auto"/>
      </w:pPr>
      <w:r>
        <w:rPr>
          <w:rFonts w:ascii="宋体" w:hAnsi="宋体" w:eastAsia="宋体" w:cs="宋体"/>
          <w:color w:val="000"/>
          <w:sz w:val="28"/>
          <w:szCs w:val="28"/>
        </w:rPr>
        <w:t xml:space="preserve">3、长时间离开办公室之前及时关闭电脑和显示器权力；</w:t>
      </w:r>
    </w:p>
    <w:p>
      <w:pPr>
        <w:ind w:left="0" w:right="0" w:firstLine="560"/>
        <w:spacing w:before="450" w:after="450" w:line="312" w:lineRule="auto"/>
      </w:pPr>
      <w:r>
        <w:rPr>
          <w:rFonts w:ascii="宋体" w:hAnsi="宋体" w:eastAsia="宋体" w:cs="宋体"/>
          <w:color w:val="000"/>
          <w:sz w:val="28"/>
          <w:szCs w:val="28"/>
        </w:rPr>
        <w:t xml:space="preserve">4、从工作或长时间不在办公室请随手关灯、关闭空调，光线充足，不开灯；</w:t>
      </w:r>
    </w:p>
    <w:p>
      <w:pPr>
        <w:ind w:left="0" w:right="0" w:firstLine="560"/>
        <w:spacing w:before="450" w:after="450" w:line="312" w:lineRule="auto"/>
      </w:pPr>
      <w:r>
        <w:rPr>
          <w:rFonts w:ascii="宋体" w:hAnsi="宋体" w:eastAsia="宋体" w:cs="宋体"/>
          <w:color w:val="000"/>
          <w:sz w:val="28"/>
          <w:szCs w:val="28"/>
        </w:rPr>
        <w:t xml:space="preserve">5、空调温度应不低于26摄氏度，杜绝空调和门窗同时开启的行为，</w:t>
      </w:r>
    </w:p>
    <w:p>
      <w:pPr>
        <w:ind w:left="0" w:right="0" w:firstLine="560"/>
        <w:spacing w:before="450" w:after="450" w:line="312" w:lineRule="auto"/>
      </w:pPr>
      <w:r>
        <w:rPr>
          <w:rFonts w:ascii="宋体" w:hAnsi="宋体" w:eastAsia="宋体" w:cs="宋体"/>
          <w:color w:val="000"/>
          <w:sz w:val="28"/>
          <w:szCs w:val="28"/>
        </w:rPr>
        <w:t xml:space="preserve">6、笔记本电脑正常关机，并关闭监视器，拔掉电源插头或关闭电源接线板上的开关；</w:t>
      </w:r>
    </w:p>
    <w:p>
      <w:pPr>
        <w:ind w:left="0" w:right="0" w:firstLine="560"/>
        <w:spacing w:before="450" w:after="450" w:line="312" w:lineRule="auto"/>
      </w:pPr>
      <w:r>
        <w:rPr>
          <w:rFonts w:ascii="宋体" w:hAnsi="宋体" w:eastAsia="宋体" w:cs="宋体"/>
          <w:color w:val="000"/>
          <w:sz w:val="28"/>
          <w:szCs w:val="28"/>
        </w:rPr>
        <w:t xml:space="preserve">7、不要关掉的外围设备，比如像打印机、音箱等；</w:t>
      </w:r>
    </w:p>
    <w:p>
      <w:pPr>
        <w:ind w:left="0" w:right="0" w:firstLine="560"/>
        <w:spacing w:before="450" w:after="450" w:line="312" w:lineRule="auto"/>
      </w:pPr>
      <w:r>
        <w:rPr>
          <w:rFonts w:ascii="宋体" w:hAnsi="宋体" w:eastAsia="宋体" w:cs="宋体"/>
          <w:color w:val="000"/>
          <w:sz w:val="28"/>
          <w:szCs w:val="28"/>
        </w:rPr>
        <w:t xml:space="preserve">8、复制、打印纸张需要双和单一使用后的拷贝纸、可再生的空白面复制或削减对废纸或草稿纸。</w:t>
      </w:r>
    </w:p>
    <w:p>
      <w:pPr>
        <w:ind w:left="0" w:right="0" w:firstLine="560"/>
        <w:spacing w:before="450" w:after="450" w:line="312" w:lineRule="auto"/>
      </w:pPr>
      <w:r>
        <w:rPr>
          <w:rFonts w:ascii="宋体" w:hAnsi="宋体" w:eastAsia="宋体" w:cs="宋体"/>
          <w:color w:val="000"/>
          <w:sz w:val="28"/>
          <w:szCs w:val="28"/>
        </w:rPr>
        <w:t xml:space="preserve">让我们所有的积极行动，从我做起，从现在做起，从小事做起，争做节能模式，共同创建一个“节约型社会”贡献自己的`一份力量。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节能低碳绿色发展诗歌篇四</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大家好，很荣幸能有机会参加今日的“节能减排”演讲比赛，我演讲的题目是《节能减排，从我做起》。</w:t>
      </w:r>
    </w:p>
    <w:p>
      <w:pPr>
        <w:ind w:left="0" w:right="0" w:firstLine="560"/>
        <w:spacing w:before="450" w:after="450" w:line="312" w:lineRule="auto"/>
      </w:pPr>
      <w:r>
        <w:rPr>
          <w:rFonts w:ascii="宋体" w:hAnsi="宋体" w:eastAsia="宋体" w:cs="宋体"/>
          <w:color w:val="000"/>
          <w:sz w:val="28"/>
          <w:szCs w:val="28"/>
        </w:rPr>
        <w:t xml:space="preserve">小时候我们都学过这样一首诗—“天苍苍，野茫茫，风吹草低见牛羊”，自此把我们带入对于完美的大自然风光的遐想中。那么的生机昂然、那么美丽和谐，每当接触到了自然中的一草一木，总有一丝丝的温暖与亲切漫过心田。而今，这一幕却看不到了，取而代之的是荒漠化、沙尘暴、酸雨、水资源污染、温室效应、臭氧层破坏。是什么让我们不敢再亲近自然，抑或是自然不再爱护人类人类应当思索，更要对自然，对地球，对未来负责!几千年来，人类为了自我的生存发展，一向在进取地探索着、奋斗着。</w:t>
      </w:r>
    </w:p>
    <w:p>
      <w:pPr>
        <w:ind w:left="0" w:right="0" w:firstLine="560"/>
        <w:spacing w:before="450" w:after="450" w:line="312" w:lineRule="auto"/>
      </w:pPr>
      <w:r>
        <w:rPr>
          <w:rFonts w:ascii="宋体" w:hAnsi="宋体" w:eastAsia="宋体" w:cs="宋体"/>
          <w:color w:val="000"/>
          <w:sz w:val="28"/>
          <w:szCs w:val="28"/>
        </w:rPr>
        <w:t xml:space="preserve">中国的四大发明，西方的工业革命……在一次又一次的社会变革中，科学技术迅猛发展，人类的历史被不断改写，但与此同时被改变的还有我们赖以生存的大自然。随着对自然资源毫无节制的开采利用和对环境肆意破坏。原先地球固有的风貌：蔚蓝的天空、清新的空气，绿色的田野、葱郁的山峦、茂密的森林、清澈的河流、明净的湖泊、湛蓝的海洋，在我们的视野中渐渐远行，越来越模糊，取而代之的是：成山的垃圾、匮乏的资源、股股冲天的黑烟、灰蒙蒙的世界、不断退化的森林草地、肮脏的河流湖泊……地球再也承受不了人类肆无忌惮的开发，她已经为了我们60亿人口的负荷而过早的衰老了，病入膏肓。</w:t>
      </w:r>
    </w:p>
    <w:p>
      <w:pPr>
        <w:ind w:left="0" w:right="0" w:firstLine="560"/>
        <w:spacing w:before="450" w:after="450" w:line="312" w:lineRule="auto"/>
      </w:pPr>
      <w:r>
        <w:rPr>
          <w:rFonts w:ascii="宋体" w:hAnsi="宋体" w:eastAsia="宋体" w:cs="宋体"/>
          <w:color w:val="000"/>
          <w:sz w:val="28"/>
          <w:szCs w:val="28"/>
        </w:rPr>
        <w:t xml:space="preserve">作为一名环境保护的一线工作者，我有着比其他人更多的感受。当我在外采水时应对一条条被污染、毫无生气的河流，看到很多排污口仍在源源不断的将污水排入河中，遇到很多村庄因缺水而只能隔天定时供水；在化验室里做越来越多次的污染事故，被自我在地下水中检出氰化物或六价铬而吓到，我想我最终理解为什么说节能减排的“形势严峻”，为什么说环保工作“任重道远”。</w:t>
      </w:r>
    </w:p>
    <w:p>
      <w:pPr>
        <w:ind w:left="0" w:right="0" w:firstLine="560"/>
        <w:spacing w:before="450" w:after="450" w:line="312" w:lineRule="auto"/>
      </w:pPr>
      <w:r>
        <w:rPr>
          <w:rFonts w:ascii="宋体" w:hAnsi="宋体" w:eastAsia="宋体" w:cs="宋体"/>
          <w:color w:val="000"/>
          <w:sz w:val="28"/>
          <w:szCs w:val="28"/>
        </w:rPr>
        <w:t xml:space="preserve">山西是全国最大的能源和老工业基地，在全国113个污染严重的城市考核中，有7个城市名列其中。一些地区，主要污染物排放量超过了环境承载本事，水、大气、土壤等污染日益严重，固体废物、汽车尾气、持久性有机物等污染持续增加。79.4%的地表水受到不一样程度的污染，全省7条主要河流，基本上都是“有水皆污”，我们的母亲河在流血，在哭泣。据统计，我们省单位gdp二氧化硫和化学需氧量两项污染物的排放量分别是全国平均水平的2.56倍和1.29倍，单位国土面积承担的二氧化硫和化学需氧量是全国平均水平的3.55倍和1.78倍。触目惊心的数字啊!这让我们环保人明白自我肩上的担子有多重，任务有多紧，但对蓝天碧水的希冀和坚守让我们不怕困难，迎难而上。作为环境监测工作者，及时、准确报出每一个监测数据，为上级部门作出决策供给依据，就是我们的工作，认真做好本职工作，就是我们为节能减排所能做的最基本的事情。</w:t>
      </w:r>
    </w:p>
    <w:p>
      <w:pPr>
        <w:ind w:left="0" w:right="0" w:firstLine="560"/>
        <w:spacing w:before="450" w:after="450" w:line="312" w:lineRule="auto"/>
      </w:pPr>
      <w:r>
        <w:rPr>
          <w:rFonts w:ascii="宋体" w:hAnsi="宋体" w:eastAsia="宋体" w:cs="宋体"/>
          <w:color w:val="000"/>
          <w:sz w:val="28"/>
          <w:szCs w:val="28"/>
        </w:rPr>
        <w:t xml:space="preserve">我会在日常工作中不断摸索，积累经验，向前辈们请教，多方查找书籍资料，在熟练掌握现做项目的基础上，学习新技术，学习大型仪器的使用与维护，不断提高自我的业务技术水平，丰富业务知识，提高工作效率。我们每个人在化验技术上的一点小提高，将是整个监测站在监测质量水平和效率上向前迈进的一大步，也必会为晋中的节能减排贡献一份力量。节能减排不仅仅是一种全新的社会经济发展方式，也是一种全新的生活方式。</w:t>
      </w:r>
    </w:p>
    <w:p>
      <w:pPr>
        <w:ind w:left="0" w:right="0" w:firstLine="560"/>
        <w:spacing w:before="450" w:after="450" w:line="312" w:lineRule="auto"/>
      </w:pPr>
      <w:r>
        <w:rPr>
          <w:rFonts w:ascii="宋体" w:hAnsi="宋体" w:eastAsia="宋体" w:cs="宋体"/>
          <w:color w:val="000"/>
          <w:sz w:val="28"/>
          <w:szCs w:val="28"/>
        </w:rPr>
        <w:t xml:space="preserve">我们不仅仅要做好日常的监测工作，还要向全社会宣传这种理念，提升全民的环境伦理道德水准。记得去年昔阳一次污染事故，企业主为了辩解自我厂里排放的废水没有污染，竟然用手捧起污水就要喝。这对我的触动太大了，可笑的是他的行为，可悲的是他那残缺的环保意识，肆无忌惮地用落后的生产方式挥霍着资源，污染着环境，而全国这样的人还很多。</w:t>
      </w:r>
    </w:p>
    <w:p>
      <w:pPr>
        <w:ind w:left="0" w:right="0" w:firstLine="560"/>
        <w:spacing w:before="450" w:after="450" w:line="312" w:lineRule="auto"/>
      </w:pPr>
      <w:r>
        <w:rPr>
          <w:rFonts w:ascii="宋体" w:hAnsi="宋体" w:eastAsia="宋体" w:cs="宋体"/>
          <w:color w:val="000"/>
          <w:sz w:val="28"/>
          <w:szCs w:val="28"/>
        </w:rPr>
        <w:t xml:space="preserve">让我们从我做起，从此刻做起，带动周围的每一个人把节能减排的思想融入到生活、生产的每个细节当中，建立自觉节俭能源，保护环境的生活习惯。随手关灯，关水笼头，用消毒的公筷代替一次性木筷，用布袋代替塑料袋，用手帕代替纸巾……节能减排对我们来说不需要高深的理论和高超的技艺，需要的只是举手之劳。</w:t>
      </w:r>
    </w:p>
    <w:p>
      <w:pPr>
        <w:ind w:left="0" w:right="0" w:firstLine="560"/>
        <w:spacing w:before="450" w:after="450" w:line="312" w:lineRule="auto"/>
      </w:pPr>
      <w:r>
        <w:rPr>
          <w:rFonts w:ascii="宋体" w:hAnsi="宋体" w:eastAsia="宋体" w:cs="宋体"/>
          <w:color w:val="000"/>
          <w:sz w:val="28"/>
          <w:szCs w:val="28"/>
        </w:rPr>
        <w:t xml:space="preserve">如果我们每个烟民每一天少抽1支烟，每年可减排二氧化碳13万吨；如果我们记得在家用电器不用时拔下插头，每年可节俭用电20多亿度；如果我们把单面复印改为双面，每年能节省纸张5.1万吨；如果我们把空调的温度调高一度，把淋浴水温调低一度，每年可减排二氧化碳370多万吨……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天空原本是蔚蓝美丽的，河流原本是清澈见底的，森林原本是茂密的，空气原本是清新的，阳光原本是暖和而温柔的。我相信这原本应有的一切在我们的共同努力下必须会重新回到我们的身边。为了这一天，让我们携起手来，从自我做起，还晋中大地清粼粼水，蓝盈盈的天。</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节能低碳绿色发展诗歌篇五</w:t>
      </w:r>
    </w:p>
    <w:p>
      <w:pPr>
        <w:ind w:left="0" w:right="0" w:firstLine="560"/>
        <w:spacing w:before="450" w:after="450" w:line="312" w:lineRule="auto"/>
      </w:pPr>
      <w:r>
        <w:rPr>
          <w:rFonts w:ascii="宋体" w:hAnsi="宋体" w:eastAsia="宋体" w:cs="宋体"/>
          <w:color w:val="000"/>
          <w:sz w:val="28"/>
          <w:szCs w:val="28"/>
        </w:rPr>
        <w:t xml:space="preserve">有报道称，我们人类的地球正在逐渐变暖，如果气温每年上升二度，就可能会导致地球上的三种生物灭绝。你知道吗，造成这一切的原因是什么呢?那就是人类过多地排放二氧化碳所造成的后果。如果要改变这一切，我们就要学会低碳生活。</w:t>
      </w:r>
    </w:p>
    <w:p>
      <w:pPr>
        <w:ind w:left="0" w:right="0" w:firstLine="560"/>
        <w:spacing w:before="450" w:after="450" w:line="312" w:lineRule="auto"/>
      </w:pPr>
      <w:r>
        <w:rPr>
          <w:rFonts w:ascii="宋体" w:hAnsi="宋体" w:eastAsia="宋体" w:cs="宋体"/>
          <w:color w:val="000"/>
          <w:sz w:val="28"/>
          <w:szCs w:val="28"/>
        </w:rPr>
        <w:t xml:space="preserve">所谓低碳就是少排放二氧化碳，减少大气污染，使空气更清新，也就是我们常说的注重环保。低碳生活，说起来容易做起来难。低碳生活简单地说就是节约用水，少开车，少用纸巾，少用塑料袋及一次性纸杯……低碳，就从我们身边的小事说起。首先是空调待机问题。空调待机实质是一个耗电过程，别以为空调关机就没在运行了，但不拔插头的话空调内部还是在运行，而且还会排放出二氧化碳。其次是开车问题。有数据统计，每个月少开一天车，每年就可减排二氧化碳98千克，试想，如果全世界每个人都少开一天车，那样就可减排多少二氧化碳啊!所以，我们出行尽量选择坐公交车或骑自行车。还有一个问题就是少用纸巾，纸巾的用途很多，而且价格便宜，但耗费太多也会污染环境，因此，我推荐大家使用手帕。</w:t>
      </w:r>
    </w:p>
    <w:p>
      <w:pPr>
        <w:ind w:left="0" w:right="0" w:firstLine="560"/>
        <w:spacing w:before="450" w:after="450" w:line="312" w:lineRule="auto"/>
      </w:pPr>
      <w:r>
        <w:rPr>
          <w:rFonts w:ascii="宋体" w:hAnsi="宋体" w:eastAsia="宋体" w:cs="宋体"/>
          <w:color w:val="000"/>
          <w:sz w:val="28"/>
          <w:szCs w:val="28"/>
        </w:rPr>
        <w:t xml:space="preserve">希望大家都学会低碳生活，一起来保卫我们的家园吧!</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节能低碳绿色发展诗歌篇六</w:t>
      </w:r>
    </w:p>
    <w:p>
      <w:pPr>
        <w:ind w:left="0" w:right="0" w:firstLine="560"/>
        <w:spacing w:before="450" w:after="450" w:line="312" w:lineRule="auto"/>
      </w:pPr>
      <w:r>
        <w:rPr>
          <w:rFonts w:ascii="宋体" w:hAnsi="宋体" w:eastAsia="宋体" w:cs="宋体"/>
          <w:color w:val="000"/>
          <w:sz w:val="28"/>
          <w:szCs w:val="28"/>
        </w:rPr>
        <w:t xml:space="preserve">全区各单位、各位居民：</w:t>
      </w:r>
    </w:p>
    <w:p>
      <w:pPr>
        <w:ind w:left="0" w:right="0" w:firstLine="560"/>
        <w:spacing w:before="450" w:after="450" w:line="312" w:lineRule="auto"/>
      </w:pPr>
      <w:r>
        <w:rPr>
          <w:rFonts w:ascii="宋体" w:hAnsi="宋体" w:eastAsia="宋体" w:cs="宋体"/>
          <w:color w:val="000"/>
          <w:sz w:val="28"/>
          <w:szCs w:val="28"/>
        </w:rPr>
        <w:t xml:space="preserve">公共机构率先垂范，严格践行全市节水、节能、限温标准，限开空调节电我先行，多走楼梯绿色健康，电子办公节纸又高效，步行单车公交出行绿色低碳，多用日光照明、高效照明，节水集水珍惜水资源，干部身体力行，示范带动全民。6月14日区直机关能源紧缺体验日，办公区域限开空调，日光照明，三层以下停开电梯，双面打印，工作人员践行“135”出行方案(即1公里内步行，3公里内骑自行车，5公里内乘坐公共交通工具)，进一步提高能源危机意识和高效利用意识，实现绿色低碳。</w:t>
      </w:r>
    </w:p>
    <w:p>
      <w:pPr>
        <w:ind w:left="0" w:right="0" w:firstLine="560"/>
        <w:spacing w:before="450" w:after="450" w:line="312" w:lineRule="auto"/>
      </w:pPr>
      <w:r>
        <w:rPr>
          <w:rFonts w:ascii="宋体" w:hAnsi="宋体" w:eastAsia="宋体" w:cs="宋体"/>
          <w:color w:val="000"/>
          <w:sz w:val="28"/>
          <w:szCs w:val="28"/>
        </w:rPr>
        <w:t xml:space="preserve">企业单位绿色发展，积极推广使用新技术、新工艺，构建高效、循环、低碳、减排的生产方式，全力推进清洁能源低碳改造;培养绿色、清洁、健康、节约的能源消费模式。创建低碳生活，发展低碳经济，大力开发利用新能源，积极参与碳排放权交易。</w:t>
      </w:r>
    </w:p>
    <w:p>
      <w:pPr>
        <w:ind w:left="0" w:right="0" w:firstLine="560"/>
        <w:spacing w:before="450" w:after="450" w:line="312" w:lineRule="auto"/>
      </w:pPr>
      <w:r>
        <w:rPr>
          <w:rFonts w:ascii="宋体" w:hAnsi="宋体" w:eastAsia="宋体" w:cs="宋体"/>
          <w:color w:val="000"/>
          <w:sz w:val="28"/>
          <w:szCs w:val="28"/>
        </w:rPr>
        <w:t xml:space="preserve">居家生活节能低碳，从身边点滴做起，节约每一度电，避免“白昼灯”、杜绝“长明灯”;珍惜每一滴水，控制用水量，提高生活用水的循环利用，一水多用;节约每一粒米，饭菜适量不浪费，聚餐会客不奢侈，以“光盘”为荣，以“剩饭”为耻;少用一次性制品，多用耐用品，杜绝“白色污染”。让我们共同行动，勇做节能低碳的.实践者和排头兵。</w:t>
      </w:r>
    </w:p>
    <w:p>
      <w:pPr>
        <w:ind w:left="0" w:right="0" w:firstLine="560"/>
        <w:spacing w:before="450" w:after="450" w:line="312" w:lineRule="auto"/>
      </w:pPr>
      <w:r>
        <w:rPr>
          <w:rFonts w:ascii="宋体" w:hAnsi="宋体" w:eastAsia="宋体" w:cs="宋体"/>
          <w:color w:val="000"/>
          <w:sz w:val="28"/>
          <w:szCs w:val="28"/>
        </w:rPr>
        <w:t xml:space="preserve">值此全国节能宣传周、全国低碳日之际，让我们积极行动起来，营造人人节能、处处低碳、节约资源、绿色发展的社会氛围，共同为建设资源节约型、环境友好型新房山，为实现全区可持续发展做出积极贡献。</w:t>
      </w:r>
    </w:p>
    <w:p>
      <w:pPr>
        <w:ind w:left="0" w:right="0" w:firstLine="560"/>
        <w:spacing w:before="450" w:after="450" w:line="312" w:lineRule="auto"/>
      </w:pPr>
      <w:r>
        <w:rPr>
          <w:rFonts w:ascii="宋体" w:hAnsi="宋体" w:eastAsia="宋体" w:cs="宋体"/>
          <w:color w:val="000"/>
          <w:sz w:val="28"/>
          <w:szCs w:val="28"/>
        </w:rPr>
        <w:t xml:space="preserve">房山区节能减碳领导小组办公室</w:t>
      </w:r>
    </w:p>
    <w:p>
      <w:pPr>
        <w:ind w:left="0" w:right="0" w:firstLine="560"/>
        <w:spacing w:before="450" w:after="450" w:line="312" w:lineRule="auto"/>
      </w:pPr>
      <w:r>
        <w:rPr>
          <w:rFonts w:ascii="宋体" w:hAnsi="宋体" w:eastAsia="宋体" w:cs="宋体"/>
          <w:color w:val="000"/>
          <w:sz w:val="28"/>
          <w:szCs w:val="28"/>
        </w:rPr>
        <w:t xml:space="preserve">206月</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节能低碳绿色发展诗歌篇七</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节能，在字面上的意思是尽可能的节俭能源。煤炭、电、石油等能源如今在全世界范围内逐渐枯竭，这些能源都是我们离不开的，煤能够用来取暖，又是大工厂主要的燃料；石油是汽车和机动车的主要燃料；电呢电能够驱动电器，给我们带来方便与欢乐。这都是地球给我们人类的珍贵礼物，我们应当珍惜它们，更不应当毫无节制的开采这些能源。</w:t>
      </w:r>
    </w:p>
    <w:p>
      <w:pPr>
        <w:ind w:left="0" w:right="0" w:firstLine="560"/>
        <w:spacing w:before="450" w:after="450" w:line="312" w:lineRule="auto"/>
      </w:pPr>
      <w:r>
        <w:rPr>
          <w:rFonts w:ascii="宋体" w:hAnsi="宋体" w:eastAsia="宋体" w:cs="宋体"/>
          <w:color w:val="000"/>
          <w:sz w:val="28"/>
          <w:szCs w:val="28"/>
        </w:rPr>
        <w:t xml:space="preserve">以往看过一个公益广告，画面是一个水龙头，一向在流水，慢慢地，慢慢地，水流的速度越来越慢，最终枯竭了，之后，出现了一双大眼睛，流出了两行泪，又出现了一段文字：请节俭用水，不然的话最终的一滴水将会是人类的眼泪。有许多人不相信这种事会发生，可是这已经成为一个不可争议的事实，科学家已经预测在这两个世纪内，人类将遭到毁灭性的打击。节能，成为了我们应做的事。</w:t>
      </w:r>
    </w:p>
    <w:p>
      <w:pPr>
        <w:ind w:left="0" w:right="0" w:firstLine="560"/>
        <w:spacing w:before="450" w:after="450" w:line="312" w:lineRule="auto"/>
      </w:pPr>
      <w:r>
        <w:rPr>
          <w:rFonts w:ascii="宋体" w:hAnsi="宋体" w:eastAsia="宋体" w:cs="宋体"/>
          <w:color w:val="000"/>
          <w:sz w:val="28"/>
          <w:szCs w:val="28"/>
        </w:rPr>
        <w:t xml:space="preserve">事实上，节能并不难。记得有一次，天很热，我们要去外婆家玩，我想：是开小车去呢还是乘公共汽车去呢虽然开车去舒服，但不能只想到今日的舒服呀!是啊，大道上车本来就多，你再开小车去，不仅仅污染空气，还常常造成交通堵塞，车越多用油量也越多。想着想着，我不禁大声说到：“乘公共汽车去。”好不容易，才从家里来外婆家。一进外婆家门，黑忽忽的，真的不明白外婆在干什么，我问外婆：“为什么不开灯呢停电了吗”外婆一边为我开着节能灯，一边说：“没停电，是我为了节能而弄的。”我坐在沙发上，虽然节能灯不怎样亮，但在白墙的反光下，十分亮。之后，我又发现虽然开着空调，但却不冷。一看空调才明白，空调设定温度是二十六度，我又去问外婆：“空调之所以调成二十六度和之所以开节能灯，是不是也有节能的因素”外婆一脸兴奋的说：“是的，小机灵鬼。”你瞧，节俭用电其实能够像我和外婆一样，从身边的一点一滴做起，该节俭的就要节俭。</w:t>
      </w:r>
    </w:p>
    <w:p>
      <w:pPr>
        <w:ind w:left="0" w:right="0" w:firstLine="560"/>
        <w:spacing w:before="450" w:after="450" w:line="312" w:lineRule="auto"/>
      </w:pPr>
      <w:r>
        <w:rPr>
          <w:rFonts w:ascii="宋体" w:hAnsi="宋体" w:eastAsia="宋体" w:cs="宋体"/>
          <w:color w:val="000"/>
          <w:sz w:val="28"/>
          <w:szCs w:val="28"/>
        </w:rPr>
        <w:t xml:space="preserve">“节能减排”不仅仅是企业生产、汽车尾气排放等对环境污染所带来的问题。社会的主体是人，”节能减排”的主体也必须是人，”节能减排”必须从每一个来抓起。由于个体的认识不足或者忽视，致使一个水、电等白白的浪费掉、汽车无情地冒着黑烟……。不是没有人注意到环境的恶化，已经所带来的危害，而是多数人认为环境污染问题离自我很遥远，不是自我的事情，也不是浪费自我的钱财，甚至有一些人认为自我有钱，无所谓浪费。殊不知，水、电、气这些都是人类共同的资源，此刻的浪费，就给子孙后代带来无穷隐患。所以，“节能减排”人人有责，需要人人参与。</w:t>
      </w:r>
    </w:p>
    <w:p>
      <w:pPr>
        <w:ind w:left="0" w:right="0" w:firstLine="560"/>
        <w:spacing w:before="450" w:after="450" w:line="312" w:lineRule="auto"/>
      </w:pPr>
      <w:r>
        <w:rPr>
          <w:rFonts w:ascii="宋体" w:hAnsi="宋体" w:eastAsia="宋体" w:cs="宋体"/>
          <w:color w:val="000"/>
          <w:sz w:val="28"/>
          <w:szCs w:val="28"/>
        </w:rPr>
        <w:t xml:space="preserve">伴随着经济社会的迅猛发展过程中，由于人类过分追求发展所带来的满足和发展的速度而忽视或淡薄了其所带来的负面效应，致使在极大满足自身物欲的同时，也给自身未来的发展埋下了诸多隐患，这些问题随着时间的推移暴露越来越明显，直至威胁到人类自身的生存，如温室效应的出现、水污染等问题。在某种程度上，这些问题都归于人们对发展的片面理解，认为只要经济发展了，一切问题都能够迎忍而解，忽视了环境保护。事实上，仅有科学的发展才能不断解决人类所应对的问题。</w:t>
      </w:r>
    </w:p>
    <w:p>
      <w:pPr>
        <w:ind w:left="0" w:right="0" w:firstLine="560"/>
        <w:spacing w:before="450" w:after="450" w:line="312" w:lineRule="auto"/>
      </w:pPr>
      <w:r>
        <w:rPr>
          <w:rFonts w:ascii="宋体" w:hAnsi="宋体" w:eastAsia="宋体" w:cs="宋体"/>
          <w:color w:val="000"/>
          <w:sz w:val="28"/>
          <w:szCs w:val="28"/>
        </w:rPr>
        <w:t xml:space="preserve">“节能减排”、环境问题，不是一个人、几个人或一些人所需要的，也不是一个人、几个人或一些人的事情，更不是一个人、几个人或一些人所能解决的。要想解决环境问题，必须从每一个个体抓起，从提高每一个人的认识抓起，从改变每一个人的习惯抓起。</w:t>
      </w:r>
    </w:p>
    <w:p>
      <w:pPr>
        <w:ind w:left="0" w:right="0" w:firstLine="560"/>
        <w:spacing w:before="450" w:after="450" w:line="312" w:lineRule="auto"/>
      </w:pPr>
      <w:r>
        <w:rPr>
          <w:rFonts w:ascii="黑体" w:hAnsi="黑体" w:eastAsia="黑体" w:cs="黑体"/>
          <w:color w:val="000000"/>
          <w:sz w:val="34"/>
          <w:szCs w:val="34"/>
          <w:b w:val="1"/>
          <w:bCs w:val="1"/>
        </w:rPr>
        <w:t xml:space="preserve">节能低碳绿色发展诗歌篇八</w:t>
      </w:r>
    </w:p>
    <w:p>
      <w:pPr>
        <w:ind w:left="0" w:right="0" w:firstLine="560"/>
        <w:spacing w:before="450" w:after="450" w:line="312" w:lineRule="auto"/>
      </w:pPr>
      <w:r>
        <w:rPr>
          <w:rFonts w:ascii="宋体" w:hAnsi="宋体" w:eastAsia="宋体" w:cs="宋体"/>
          <w:color w:val="000"/>
          <w:sz w:val="28"/>
          <w:szCs w:val="28"/>
        </w:rPr>
        <w:t xml:space="preserve">上午好!今天，我演讲的题目是《今天，你低碳了吗?》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2025-01-15T20:05:41+08:00</dcterms:created>
  <dcterms:modified xsi:type="dcterms:W3CDTF">2025-01-15T20:05:41+08:00</dcterms:modified>
</cp:coreProperties>
</file>

<file path=docProps/custom.xml><?xml version="1.0" encoding="utf-8"?>
<Properties xmlns="http://schemas.openxmlformats.org/officeDocument/2006/custom-properties" xmlns:vt="http://schemas.openxmlformats.org/officeDocument/2006/docPropsVTypes"/>
</file>