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最新做好人好事心得体会 放学好人好事心得体会(模板10篇)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是小编帮大家整理的心得体会范文大全，供大家参考借鉴，希望可以帮助到有需要的朋友。做好人好事心得体会篇一近些年来，越来越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做好人好事心得体会篇一</w:t>
      </w:r>
    </w:p>
    <w:p>
      <w:pPr>
        <w:ind w:left="0" w:right="0" w:firstLine="560"/>
        <w:spacing w:before="450" w:after="450" w:line="312" w:lineRule="auto"/>
      </w:pPr>
      <w:r>
        <w:rPr>
          <w:rFonts w:ascii="宋体" w:hAnsi="宋体" w:eastAsia="宋体" w:cs="宋体"/>
          <w:color w:val="000"/>
          <w:sz w:val="28"/>
          <w:szCs w:val="28"/>
        </w:rPr>
        <w:t xml:space="preserve">近些年来，越来越多的人开始关注和弘扬“好人好事”的精神。作为学生，我们在放学后也能做一些力所能及的好事，发挥自己的作用，传递真善美的力量。通过自身的亲身经历，我深深地认识到，放学好人好事不仅能帮助他人，也能给自己带来快乐和成长。</w:t>
      </w:r>
    </w:p>
    <w:p>
      <w:pPr>
        <w:ind w:left="0" w:right="0" w:firstLine="560"/>
        <w:spacing w:before="450" w:after="450" w:line="312" w:lineRule="auto"/>
      </w:pPr>
      <w:r>
        <w:rPr>
          <w:rFonts w:ascii="宋体" w:hAnsi="宋体" w:eastAsia="宋体" w:cs="宋体"/>
          <w:color w:val="000"/>
          <w:sz w:val="28"/>
          <w:szCs w:val="28"/>
        </w:rPr>
        <w:t xml:space="preserve">首先，放学好人好事可以帮助他人。每天放学后，我会去附近的敬老院做志愿者。在他们中，我结识了许多曾经辉煌一时的老人。他们大多身体虚弱，不堪重负。我会陪老人们聊天、给他们倒水和扶他们走路。我注意到每个老人的脸上都洋溢着幸福和满足的笑容，仿佛在表达对我这个小小志愿者的感激之情。通过这些简单的行动，我感受到了自己能给他人带来快乐的力量。</w:t>
      </w:r>
    </w:p>
    <w:p>
      <w:pPr>
        <w:ind w:left="0" w:right="0" w:firstLine="560"/>
        <w:spacing w:before="450" w:after="450" w:line="312" w:lineRule="auto"/>
      </w:pPr>
      <w:r>
        <w:rPr>
          <w:rFonts w:ascii="宋体" w:hAnsi="宋体" w:eastAsia="宋体" w:cs="宋体"/>
          <w:color w:val="000"/>
          <w:sz w:val="28"/>
          <w:szCs w:val="28"/>
        </w:rPr>
        <w:t xml:space="preserve">其次，放学好人好事也能给自己带来快乐。在一次放学后的路上，我看到一位残疾人在街头卖书。他伸出冰冷的手，向过往的行人乞讨。见状，我立即拿出口袋里的零钱，递给了他。这个简单的行动让我感到自己的温暖和善良。从那以后，我经常给遇到的需要帮助的人递上一份爱心。每当他们接受帮助并流露出感激的眼神，我都感到无比的满足和快乐。</w:t>
      </w:r>
    </w:p>
    <w:p>
      <w:pPr>
        <w:ind w:left="0" w:right="0" w:firstLine="560"/>
        <w:spacing w:before="450" w:after="450" w:line="312" w:lineRule="auto"/>
      </w:pPr>
      <w:r>
        <w:rPr>
          <w:rFonts w:ascii="宋体" w:hAnsi="宋体" w:eastAsia="宋体" w:cs="宋体"/>
          <w:color w:val="000"/>
          <w:sz w:val="28"/>
          <w:szCs w:val="28"/>
        </w:rPr>
        <w:t xml:space="preserve">再者，放学好人好事还能促进自身的成长。一次放学以后，在回家的路上，我又一次看到了一个乞讨的孩子。这个孩子看起来十分憔悴和苦难，他的目光空洞而无助。我决定帮助他，我给他买了一份热腾腾的包子和一瓶温开水，并陪他聊天。通过和这个孩子的接触，我意识到教育的重要性，我们应该帮助那些需要帮助的人，为低幼儿童提供更好的物质和精神支持。这次经历让我发自内心地明白，向需要帮助的人伸出援助之手，并不仅是满足了他们的需求，也在不断地完善和提高自己。</w:t>
      </w:r>
    </w:p>
    <w:p>
      <w:pPr>
        <w:ind w:left="0" w:right="0" w:firstLine="560"/>
        <w:spacing w:before="450" w:after="450" w:line="312" w:lineRule="auto"/>
      </w:pPr>
      <w:r>
        <w:rPr>
          <w:rFonts w:ascii="宋体" w:hAnsi="宋体" w:eastAsia="宋体" w:cs="宋体"/>
          <w:color w:val="000"/>
          <w:sz w:val="28"/>
          <w:szCs w:val="28"/>
        </w:rPr>
        <w:t xml:space="preserve">最后，放学好人好事能够影响身边的人，进一步传递正能量。放学后，我常常去公园放松自己。有一天，我看到一个小朋友正哭得撕心裂肺，而旁边的人都只是冷漠地走过。我快步跑过去，轻声安慰了他一番，给他一块巧克力作为安慰。在我离开的时候，小朋友的眼神中已经慢慢消失了失落和哀伤，取而代之的是真心的感激和微笑。之后，我看到有些路过的人也投去了友善的目光，甚至有人主动给了那个小朋友一些零钱。通过我的行动，我感到自己的善良和任劳任怨得到了身边人的认可，并且激发了他们自己内心的善良。</w:t>
      </w:r>
    </w:p>
    <w:p>
      <w:pPr>
        <w:ind w:left="0" w:right="0" w:firstLine="560"/>
        <w:spacing w:before="450" w:after="450" w:line="312" w:lineRule="auto"/>
      </w:pPr>
      <w:r>
        <w:rPr>
          <w:rFonts w:ascii="宋体" w:hAnsi="宋体" w:eastAsia="宋体" w:cs="宋体"/>
          <w:color w:val="000"/>
          <w:sz w:val="28"/>
          <w:szCs w:val="28"/>
        </w:rPr>
        <w:t xml:space="preserve">放学好人好事是一个简单而有意义的行动，但它所蕴含的力量是巨大而深远的。通过为他人提供帮助，我们不仅能体会到帮助他人的快乐，也能促进自身的成长和增加自信心。同时，放学好人好事也会传递和引发身边人的友善和正能量。让我们一起行动起来，用自己微小的力量，传递真善美的力量，共同维护这个社会的和谐和幸福。让放学好人好事成为我们每个人的日常，让善良永不退场。</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做好人好事心得体会篇二</w:t>
      </w:r>
    </w:p>
    <w:p>
      <w:pPr>
        <w:ind w:left="0" w:right="0" w:firstLine="560"/>
        <w:spacing w:before="450" w:after="450" w:line="312" w:lineRule="auto"/>
      </w:pPr>
      <w:r>
        <w:rPr>
          <w:rFonts w:ascii="宋体" w:hAnsi="宋体" w:eastAsia="宋体" w:cs="宋体"/>
          <w:color w:val="000"/>
          <w:sz w:val="28"/>
          <w:szCs w:val="28"/>
        </w:rPr>
        <w:t xml:space="preserve">作为一名学生，参与校园做好人好事活动是我们应尽的责任和义务。在这个过程中，我深切感受到了自己的成长和变化。在这里，我想分享一下我在校园做好人好事活动中的心得体会。</w:t>
      </w:r>
    </w:p>
    <w:p>
      <w:pPr>
        <w:ind w:left="0" w:right="0" w:firstLine="560"/>
        <w:spacing w:before="450" w:after="450" w:line="312" w:lineRule="auto"/>
      </w:pPr>
      <w:r>
        <w:rPr>
          <w:rFonts w:ascii="宋体" w:hAnsi="宋体" w:eastAsia="宋体" w:cs="宋体"/>
          <w:color w:val="000"/>
          <w:sz w:val="28"/>
          <w:szCs w:val="28"/>
        </w:rPr>
        <w:t xml:space="preserve">首先，我意识到做好人好事是一种习惯，需要我们从日常生活做起。我们可以从身边的小事做起，比如帮助同学捡起掉落的书包、为老师收拾教室等。这些小小的举动虽然不起眼，但却能传递出一种积极向上的正能量。通过这种方式，我渐渐学会了如何关注他人的需求，并主动提供帮助。这种习惯不仅让我成为一个受人尊重的人，还培养了我的责任心和奉献精神。</w:t>
      </w:r>
    </w:p>
    <w:p>
      <w:pPr>
        <w:ind w:left="0" w:right="0" w:firstLine="560"/>
        <w:spacing w:before="450" w:after="450" w:line="312" w:lineRule="auto"/>
      </w:pPr>
      <w:r>
        <w:rPr>
          <w:rFonts w:ascii="宋体" w:hAnsi="宋体" w:eastAsia="宋体" w:cs="宋体"/>
          <w:color w:val="000"/>
          <w:sz w:val="28"/>
          <w:szCs w:val="28"/>
        </w:rPr>
        <w:t xml:space="preserve">其次，校园做好人好事活动让我认识到，帮助他人不仅能使自己感到快乐，还能拉近彼此的关系。我曾经帮助过一位新转校的同学适应新环境，给他介绍校园各种资源，还鼓励他积极参与活动。后来，我们成了很好的朋友。通过这样的经历，我明白了帮助他人不仅是单方面的付出，也能获得更多的友谊和快乐。这让我深深体会到了团结友爱的力量。</w:t>
      </w:r>
    </w:p>
    <w:p>
      <w:pPr>
        <w:ind w:left="0" w:right="0" w:firstLine="560"/>
        <w:spacing w:before="450" w:after="450" w:line="312" w:lineRule="auto"/>
      </w:pPr>
      <w:r>
        <w:rPr>
          <w:rFonts w:ascii="宋体" w:hAnsi="宋体" w:eastAsia="宋体" w:cs="宋体"/>
          <w:color w:val="000"/>
          <w:sz w:val="28"/>
          <w:szCs w:val="28"/>
        </w:rPr>
        <w:t xml:space="preserve">此外，校园做好人好事活动也让我认识到，每个人都有自己的需求，我们不能一味地以自己的标准来衡量他人。我曾经帮助过一位成绩较差的同学，为他提供学习上的帮助与支持。通过与他的交流，我明白了他在学习中所遇到的困难和挫折，并且以他能够理解和接受的方式进行帮助。最终，他的学习成绩有了明显的提升。这个经历让我明白，每个人都有自己独特的需求，我们需要尊重他人的差异并以他们接受的方式给予帮助。</w:t>
      </w:r>
    </w:p>
    <w:p>
      <w:pPr>
        <w:ind w:left="0" w:right="0" w:firstLine="560"/>
        <w:spacing w:before="450" w:after="450" w:line="312" w:lineRule="auto"/>
      </w:pPr>
      <w:r>
        <w:rPr>
          <w:rFonts w:ascii="宋体" w:hAnsi="宋体" w:eastAsia="宋体" w:cs="宋体"/>
          <w:color w:val="000"/>
          <w:sz w:val="28"/>
          <w:szCs w:val="28"/>
        </w:rPr>
        <w:t xml:space="preserve">值得一提的是，在校园做好人好事活动中，身边的老师和家人的榜样作用是至关重要的。他们的言传身教让我明白了做好人好事的重要性。他们不仅在教育工作中尽心尽力，而且经常为身边的人提供帮助。在他们的影响下，我愿意主动关心他人的需求，并付诸行动，为他人尽力出一分力。</w:t>
      </w:r>
    </w:p>
    <w:p>
      <w:pPr>
        <w:ind w:left="0" w:right="0" w:firstLine="560"/>
        <w:spacing w:before="450" w:after="450" w:line="312" w:lineRule="auto"/>
      </w:pPr>
      <w:r>
        <w:rPr>
          <w:rFonts w:ascii="宋体" w:hAnsi="宋体" w:eastAsia="宋体" w:cs="宋体"/>
          <w:color w:val="000"/>
          <w:sz w:val="28"/>
          <w:szCs w:val="28"/>
        </w:rPr>
        <w:t xml:space="preserve">总而言之，在校园做好人好事活动中，我学会了从小事做起，通过帮助他人来传递正能量；我认识到帮助他人不仅能让自己快乐，还能拉近彼此的关系；我明白了以他人的需求为出发点，为他们提供真正帮助的重要性；最后，我被身边的榜样人物深深地影响和启发。这些经历让我感受到了善意和奉献的力量，也让我成长为一个更为关心他人、积极主动的人。</w:t>
      </w:r>
    </w:p>
    <w:p>
      <w:pPr>
        <w:ind w:left="0" w:right="0" w:firstLine="560"/>
        <w:spacing w:before="450" w:after="450" w:line="312" w:lineRule="auto"/>
      </w:pPr>
      <w:r>
        <w:rPr>
          <w:rFonts w:ascii="宋体" w:hAnsi="宋体" w:eastAsia="宋体" w:cs="宋体"/>
          <w:color w:val="000"/>
          <w:sz w:val="28"/>
          <w:szCs w:val="28"/>
        </w:rPr>
        <w:t xml:space="preserve">因此，我将继续保持初心，将做好人好事融入常态化的生活中，不断学习进步，为我们的校园创造更加友爱、温暖的氛围。我相信，通过我们共同的努力，我们的校园会变得更加美好！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做好人好事心得体会篇三</w:t>
      </w:r>
    </w:p>
    <w:p>
      <w:pPr>
        <w:ind w:left="0" w:right="0" w:firstLine="560"/>
        <w:spacing w:before="450" w:after="450" w:line="312" w:lineRule="auto"/>
      </w:pPr>
      <w:r>
        <w:rPr>
          <w:rFonts w:ascii="宋体" w:hAnsi="宋体" w:eastAsia="宋体" w:cs="宋体"/>
          <w:color w:val="000"/>
          <w:sz w:val="28"/>
          <w:szCs w:val="28"/>
        </w:rPr>
        <w:t xml:space="preserve">在平凡的岗位上做着平凡的事业，没有惊天壮举，没有丰功伟绩，但他用自己的律己行为，务实的作风，踏踏实实的言行，执着地履行着一个共产党员的义务和职责，他守岗履职、心系职工，任劳任怨，务实廉洁，践行着自己的人生价值，创造着美丽的人生。他就是我们身边的好人--崔xx。</w:t>
      </w:r>
    </w:p>
    <w:p>
      <w:pPr>
        <w:ind w:left="0" w:right="0" w:firstLine="560"/>
        <w:spacing w:before="450" w:after="450" w:line="312" w:lineRule="auto"/>
      </w:pPr>
      <w:r>
        <w:rPr>
          <w:rFonts w:ascii="宋体" w:hAnsi="宋体" w:eastAsia="宋体" w:cs="宋体"/>
          <w:color w:val="000"/>
          <w:sz w:val="28"/>
          <w:szCs w:val="28"/>
        </w:rPr>
        <w:t xml:space="preserve">他——理想坚定，勤奋好学。作为一名党员干部、公司领头人，他深深知道肩上的担子和责任，自己的一举一动都会影响到每位职工，所以平时他坚持政治理论学习，不断提高自己的思想水平和政治素养，牢固树立正确的.世界观、人生观和价值观，坚定共产主义理想信念。平时，他时刻用共产党员的标准约束自己的言行，不断增强党的观念、群众观念，以新时期保持共产党员先进性的具体要求鞭策自己，不断提高自己的党性修养。</w:t>
      </w:r>
    </w:p>
    <w:p>
      <w:pPr>
        <w:ind w:left="0" w:right="0" w:firstLine="560"/>
        <w:spacing w:before="450" w:after="450" w:line="312" w:lineRule="auto"/>
      </w:pPr>
      <w:r>
        <w:rPr>
          <w:rFonts w:ascii="宋体" w:hAnsi="宋体" w:eastAsia="宋体" w:cs="宋体"/>
          <w:color w:val="000"/>
          <w:sz w:val="28"/>
          <w:szCs w:val="28"/>
        </w:rPr>
        <w:t xml:space="preserve">他---意志坚强，敬业爱岗。眼前的崔xx同志，身材瘦小，略显单薄，很难让人与“硬汉子”联系在一起，但凡了解他的人，无不为他的坚强意志所感染。6月1日早晨，崔xx在明光路破复工地布置好工作后，骑着摩托车，匆忙赶回公司参加一个重要会议，路上为避让一名横穿马路的老人，从车上摔了下来，胳膊严重摔伤。但他还是坚持参会。会上领导见他表情痛苦，满身灰尘，脸上黄豆般的汗珠直往下滚，一问才知道他胳膊摔伤，连忙派人把他送到医院，一检查，右胳膊严重骨折。俗话说，伤筋动骨一百天，手术后，医生和同事们叮嘱他要好好的静养，别落下后遗症，可他身在病床心在工地，当时新天地道排工程正在紧张施工中。涉及到几十家施工单位交叉作业，施工质量与进度，直接关系到公司的声誉、生存和发展，容不得半点懈怠，他实在放心不下，术后三天，肩内带着8颗螺钉和20公分长固定骨折钢板，瞒着医生偷偷地跑到工地了协调安排，组织指挥，全然不顾新动手术的伤口。</w:t>
      </w:r>
    </w:p>
    <w:p>
      <w:pPr>
        <w:ind w:left="0" w:right="0" w:firstLine="560"/>
        <w:spacing w:before="450" w:after="450" w:line="312" w:lineRule="auto"/>
      </w:pPr>
      <w:r>
        <w:rPr>
          <w:rFonts w:ascii="宋体" w:hAnsi="宋体" w:eastAsia="宋体" w:cs="宋体"/>
          <w:color w:val="000"/>
          <w:sz w:val="28"/>
          <w:szCs w:val="28"/>
        </w:rPr>
        <w:t xml:space="preserve">有人劝他，当公司领导没必要事必躬亲，他说，在基层单位，喊破嗓子不如做出样子，要求别人做到的自己一定要先做到，带着大家的心往一块想，劲往一块使，才能做到干一个工程，创一个精品，只有这样远达公司才能不断发展壮大。</w:t>
      </w:r>
    </w:p>
    <w:p>
      <w:pPr>
        <w:ind w:left="0" w:right="0" w:firstLine="560"/>
        <w:spacing w:before="450" w:after="450" w:line="312" w:lineRule="auto"/>
      </w:pPr>
      <w:r>
        <w:rPr>
          <w:rFonts w:ascii="宋体" w:hAnsi="宋体" w:eastAsia="宋体" w:cs="宋体"/>
          <w:color w:val="000"/>
          <w:sz w:val="28"/>
          <w:szCs w:val="28"/>
        </w:rPr>
        <w:t xml:space="preserve">他----清白干事，坦诚做人。做人务实清廉。平时坚持政务公开，做到一碗水端平，特别在工程方面，开工前，开相关的协调会，确定施工事项，做到公正透明。为了给公司创造更大的经济效益，工程项目施工过程中，他从管理抓起，严格成本控制，厉行节约，做到不该花的钱一分也不能花。为采购到质优价廉的施工材料，他亲自跑市场，货比三家，通过各项施工安排、机械调配、提高机械设备的利用率，确定最低中标施工队，控制用工成本。他就是这样花小钱办实事一个人，与他打过交道的施工队头目常说“崔总是个一毛不拔的铁公鸡”。</w:t>
      </w:r>
    </w:p>
    <w:p>
      <w:pPr>
        <w:ind w:left="0" w:right="0" w:firstLine="560"/>
        <w:spacing w:before="450" w:after="450" w:line="312" w:lineRule="auto"/>
      </w:pPr>
      <w:r>
        <w:rPr>
          <w:rFonts w:ascii="宋体" w:hAnsi="宋体" w:eastAsia="宋体" w:cs="宋体"/>
          <w:color w:val="000"/>
          <w:sz w:val="28"/>
          <w:szCs w:val="28"/>
        </w:rPr>
        <w:t xml:space="preserve">他----孩子眼中的“陌生人”，职工心中的“贴心人”</w:t>
      </w:r>
    </w:p>
    <w:p>
      <w:pPr>
        <w:ind w:left="0" w:right="0" w:firstLine="560"/>
        <w:spacing w:before="450" w:after="450" w:line="312" w:lineRule="auto"/>
      </w:pPr>
      <w:r>
        <w:rPr>
          <w:rFonts w:ascii="宋体" w:hAnsi="宋体" w:eastAsia="宋体" w:cs="宋体"/>
          <w:color w:val="000"/>
          <w:sz w:val="28"/>
          <w:szCs w:val="28"/>
        </w:rPr>
        <w:t xml:space="preserve">前些年，他的家人一直住在桐城老家，父母年老体弱，夫妻分居两地，抚养孩子、照顾老人都落在妻子身上。作为丈夫，他愧对妻子;作为父亲，也未给孩子应有的关爱;作为儿子，对父母也未尽到孝道。提到家人，他黯然神伤，眼中噙泪，可为了单位，他只能舍小家，顾大家，二十多年来，他把自己的全部青春、热血献给了远达公司，尤其是担任公司领导工作以来。他深知身上的责任和肩上的担子的份量，这是领导的信任，更是百余职工的期盼。他全身心投入到工作中，兢兢业业、勤勤恳恳、任劳任怨，为了公司的发展、为了职工的利益，呕心沥血，倾其所能，尽管这几年大环境对公司不利，但经过他的努力，公司大局稳定，职工和谐，公司职工都亲切称他为“贴心人”。</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做好人好事心得体会篇四</w:t>
      </w:r>
    </w:p>
    <w:p>
      <w:pPr>
        <w:ind w:left="0" w:right="0" w:firstLine="560"/>
        <w:spacing w:before="450" w:after="450" w:line="312" w:lineRule="auto"/>
      </w:pPr>
      <w:r>
        <w:rPr>
          <w:rFonts w:ascii="宋体" w:hAnsi="宋体" w:eastAsia="宋体" w:cs="宋体"/>
          <w:color w:val="000"/>
          <w:sz w:val="28"/>
          <w:szCs w:val="28"/>
        </w:rPr>
        <w:t xml:space="preserve">放学后，我常常有机会见到一些好心人做一些好事。这些好人好事让我对人间的美好充满信心，也让我深感人与人之间的互助互爱的重要性。追溯这些好人好事的背后，我深刻认识到只有在关爱他人、乐于助人的过程中，我们才能真正让自己成为一个好人。</w:t>
      </w:r>
    </w:p>
    <w:p>
      <w:pPr>
        <w:ind w:left="0" w:right="0" w:firstLine="560"/>
        <w:spacing w:before="450" w:after="450" w:line="312" w:lineRule="auto"/>
      </w:pPr>
      <w:r>
        <w:rPr>
          <w:rFonts w:ascii="宋体" w:hAnsi="宋体" w:eastAsia="宋体" w:cs="宋体"/>
          <w:color w:val="000"/>
          <w:sz w:val="28"/>
          <w:szCs w:val="28"/>
        </w:rPr>
        <w:t xml:space="preserve">第一段：好人好事给我带来的启示</w:t>
      </w:r>
    </w:p>
    <w:p>
      <w:pPr>
        <w:ind w:left="0" w:right="0" w:firstLine="560"/>
        <w:spacing w:before="450" w:after="450" w:line="312" w:lineRule="auto"/>
      </w:pPr>
      <w:r>
        <w:rPr>
          <w:rFonts w:ascii="宋体" w:hAnsi="宋体" w:eastAsia="宋体" w:cs="宋体"/>
          <w:color w:val="000"/>
          <w:sz w:val="28"/>
          <w:szCs w:val="28"/>
        </w:rPr>
        <w:t xml:space="preserve">我曾经在一次放学回家的途中，看到一个老奶奶摔倒在地，无法自行起来。当时，我很害怕，但同时也有些愧疚，觉得自己没有帮到老奶奶。然而，一位热心的陌生人主动上前去扶起老奶奶，并关切地询问她是否受伤。这个场景让我深受触动，我看到了善良的力量，也意识到自己应该像那位陌生人一样，有勇气主动伸出援手。</w:t>
      </w:r>
    </w:p>
    <w:p>
      <w:pPr>
        <w:ind w:left="0" w:right="0" w:firstLine="560"/>
        <w:spacing w:before="450" w:after="450" w:line="312" w:lineRule="auto"/>
      </w:pPr>
      <w:r>
        <w:rPr>
          <w:rFonts w:ascii="宋体" w:hAnsi="宋体" w:eastAsia="宋体" w:cs="宋体"/>
          <w:color w:val="000"/>
          <w:sz w:val="28"/>
          <w:szCs w:val="28"/>
        </w:rPr>
        <w:t xml:space="preserve">第二段：好人好事让我欣喜不已</w:t>
      </w:r>
    </w:p>
    <w:p>
      <w:pPr>
        <w:ind w:left="0" w:right="0" w:firstLine="560"/>
        <w:spacing w:before="450" w:after="450" w:line="312" w:lineRule="auto"/>
      </w:pPr>
      <w:r>
        <w:rPr>
          <w:rFonts w:ascii="宋体" w:hAnsi="宋体" w:eastAsia="宋体" w:cs="宋体"/>
          <w:color w:val="000"/>
          <w:sz w:val="28"/>
          <w:szCs w:val="28"/>
        </w:rPr>
        <w:t xml:space="preserve">有一次，放学回家的路上，我看到一名小朋友的书包掉在了地上，簇拥而来的人潮中竟没有一个人主动将书包捡起。就在我犹豫的时候，一位好心的大哥哥上前将书包捡起，并帮助那名小朋友拾起散落的文具。看着小朋友满脸的感激，我深刻认识到一个小小的举动也能给人带来温暖和喜悦。于是，我下定决心，无论遇到什么情况，我都会主动帮助他人。</w:t>
      </w:r>
    </w:p>
    <w:p>
      <w:pPr>
        <w:ind w:left="0" w:right="0" w:firstLine="560"/>
        <w:spacing w:before="450" w:after="450" w:line="312" w:lineRule="auto"/>
      </w:pPr>
      <w:r>
        <w:rPr>
          <w:rFonts w:ascii="宋体" w:hAnsi="宋体" w:eastAsia="宋体" w:cs="宋体"/>
          <w:color w:val="000"/>
          <w:sz w:val="28"/>
          <w:szCs w:val="28"/>
        </w:rPr>
        <w:t xml:space="preserve">第三段：好人好事给我带来的思考</w:t>
      </w:r>
    </w:p>
    <w:p>
      <w:pPr>
        <w:ind w:left="0" w:right="0" w:firstLine="560"/>
        <w:spacing w:before="450" w:after="450" w:line="312" w:lineRule="auto"/>
      </w:pPr>
      <w:r>
        <w:rPr>
          <w:rFonts w:ascii="宋体" w:hAnsi="宋体" w:eastAsia="宋体" w:cs="宋体"/>
          <w:color w:val="000"/>
          <w:sz w:val="28"/>
          <w:szCs w:val="28"/>
        </w:rPr>
        <w:t xml:space="preserve">在我经历了一些好人好事的故事之后，我开始思考着一个问题：为什么有些人愿意主动做好事？答案也渐渐在我心中显露出来。帮助他人，不单单是一种行为，更是一种内心的情感。在这个现实与冷漠的社会中，每个人都需要感受到温暖和关爱。而当我们能主动关注他人、愿意帮助他人时，我们也会因此感到快乐和满足。</w:t>
      </w:r>
    </w:p>
    <w:p>
      <w:pPr>
        <w:ind w:left="0" w:right="0" w:firstLine="560"/>
        <w:spacing w:before="450" w:after="450" w:line="312" w:lineRule="auto"/>
      </w:pPr>
      <w:r>
        <w:rPr>
          <w:rFonts w:ascii="宋体" w:hAnsi="宋体" w:eastAsia="宋体" w:cs="宋体"/>
          <w:color w:val="000"/>
          <w:sz w:val="28"/>
          <w:szCs w:val="28"/>
        </w:rPr>
        <w:t xml:space="preserve">第四段：好人好事激发我成为更好的自己</w:t>
      </w:r>
    </w:p>
    <w:p>
      <w:pPr>
        <w:ind w:left="0" w:right="0" w:firstLine="560"/>
        <w:spacing w:before="450" w:after="450" w:line="312" w:lineRule="auto"/>
      </w:pPr>
      <w:r>
        <w:rPr>
          <w:rFonts w:ascii="宋体" w:hAnsi="宋体" w:eastAsia="宋体" w:cs="宋体"/>
          <w:color w:val="000"/>
          <w:sz w:val="28"/>
          <w:szCs w:val="28"/>
        </w:rPr>
        <w:t xml:space="preserve">每当我见到别人做好事时，内心总会有一种强烈的认同感。我觉得，这些好人好事的背后蕴含着一种伟大的力量，那就是爱。爱是世界上最宝贵的财富，它能让我们成为更善良、更宽容的人。因此，我努力让自己学会关心他人，尽力帮助他人，不放过任何一个可以展现自己好人好事的机会。</w:t>
      </w:r>
    </w:p>
    <w:p>
      <w:pPr>
        <w:ind w:left="0" w:right="0" w:firstLine="560"/>
        <w:spacing w:before="450" w:after="450" w:line="312" w:lineRule="auto"/>
      </w:pPr>
      <w:r>
        <w:rPr>
          <w:rFonts w:ascii="宋体" w:hAnsi="宋体" w:eastAsia="宋体" w:cs="宋体"/>
          <w:color w:val="000"/>
          <w:sz w:val="28"/>
          <w:szCs w:val="28"/>
        </w:rPr>
        <w:t xml:space="preserve">第五段：我要成为一个好人的决心</w:t>
      </w:r>
    </w:p>
    <w:p>
      <w:pPr>
        <w:ind w:left="0" w:right="0" w:firstLine="560"/>
        <w:spacing w:before="450" w:after="450" w:line="312" w:lineRule="auto"/>
      </w:pPr>
      <w:r>
        <w:rPr>
          <w:rFonts w:ascii="宋体" w:hAnsi="宋体" w:eastAsia="宋体" w:cs="宋体"/>
          <w:color w:val="000"/>
          <w:sz w:val="28"/>
          <w:szCs w:val="28"/>
        </w:rPr>
        <w:t xml:space="preserve">我的心灵深处，埋藏着对美好事物的向往和追求。因此，我决定将好人好事融入到我自己的生活当中。我要时刻关注身边的人，尽我所能去帮助需要帮助的人，无论是小事还是大事。我要成为一个善良、充满爱心的人，用自己的行动去点亮这个世界。尽管这条路很长，但我相信，只要我们一直努力，就一定能将这份爱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次好人好事都让我对人间的美好有更深的体会。好人好事不仅让人们感受到温暖和快乐，更引起了人们内心深处对美好的渴望。通过参与好人好事，我深刻认识到只有关注他人、乐于助人，才能成为一个真正的好人。因此，我决心将好人好事的精神融入到自己的生活中，用一颗善良的心去创造更多的美好。在这个过程中，我相信，我自己也将得到更多的成长与满足。</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做好人好事心得体会篇五</w:t>
      </w:r>
    </w:p>
    <w:p>
      <w:pPr>
        <w:ind w:left="0" w:right="0" w:firstLine="560"/>
        <w:spacing w:before="450" w:after="450" w:line="312" w:lineRule="auto"/>
      </w:pPr>
      <w:r>
        <w:rPr>
          <w:rFonts w:ascii="宋体" w:hAnsi="宋体" w:eastAsia="宋体" w:cs="宋体"/>
          <w:color w:val="000"/>
          <w:sz w:val="28"/>
          <w:szCs w:val="28"/>
        </w:rPr>
        <w:t xml:space="preserve">我校高二9班学生xxx于20xx年11月14日上午第四节课间在食堂门口捡到一个黑色钱包，里面有200多元现金及一张饭卡。面对金钱的诱惑这两位同学，思想上毫不动摇。以最快时间寻找失主，但由于不是本班学生所丢，就立刻与班主任郭老师和高二年级组联系，然后上交给了我校政教处。</w:t>
      </w:r>
    </w:p>
    <w:p>
      <w:pPr>
        <w:ind w:left="0" w:right="0" w:firstLine="560"/>
        <w:spacing w:before="450" w:after="450" w:line="312" w:lineRule="auto"/>
      </w:pPr>
      <w:r>
        <w:rPr>
          <w:rFonts w:ascii="宋体" w:hAnsi="宋体" w:eastAsia="宋体" w:cs="宋体"/>
          <w:color w:val="000"/>
          <w:sz w:val="28"/>
          <w:szCs w:val="28"/>
        </w:rPr>
        <w:t xml:space="preserve">xxx同学拾金不昧的行为充分体现了我校学生高尚的道德情操和精神面貌，展现了我校学生良好的社会公德和精神风貌，是我校新学期以来养成教育、思想道德教育和感恩意识教育的实践成果，是大家学习的榜样。希望我们全校同学从这两名同学的手中接过拾金不昧这粒种子相互传递，让六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做好人好事心得体会篇六</w:t>
      </w:r>
    </w:p>
    <w:p>
      <w:pPr>
        <w:ind w:left="0" w:right="0" w:firstLine="560"/>
        <w:spacing w:before="450" w:after="450" w:line="312" w:lineRule="auto"/>
      </w:pPr>
      <w:r>
        <w:rPr>
          <w:rFonts w:ascii="宋体" w:hAnsi="宋体" w:eastAsia="宋体" w:cs="宋体"/>
          <w:color w:val="000"/>
          <w:sz w:val="28"/>
          <w:szCs w:val="28"/>
        </w:rPr>
        <w:t xml:space="preserve">近日，我参与了学校举办的“放学好人好事”活动，这是一项旨在培养学生良好品质和公益意识的活动。通过这次活动，我深刻地体会到做好人好事的重要性和乐趣。在这篇文章中，我将分享我在这次活动中的所见所闻以及我的心得体会。</w:t>
      </w:r>
    </w:p>
    <w:p>
      <w:pPr>
        <w:ind w:left="0" w:right="0" w:firstLine="560"/>
        <w:spacing w:before="450" w:after="450" w:line="312" w:lineRule="auto"/>
      </w:pPr>
      <w:r>
        <w:rPr>
          <w:rFonts w:ascii="宋体" w:hAnsi="宋体" w:eastAsia="宋体" w:cs="宋体"/>
          <w:color w:val="000"/>
          <w:sz w:val="28"/>
          <w:szCs w:val="28"/>
        </w:rPr>
        <w:t xml:space="preserve">首先，参与该活动的学生群体非常广泛。无论是小学生还是高中生，无论是男生还是女生，大家都热情参与。我认为，这是因为好人好事本身是无性别、无年龄限制的。无论是一个微笑，还是一次帮助，只要这份善意温暖了他人，我们都可以成为好人。通过这次活动，我明白了好的品质和善意在任何时候都是宝贵的。</w:t>
      </w:r>
    </w:p>
    <w:p>
      <w:pPr>
        <w:ind w:left="0" w:right="0" w:firstLine="560"/>
        <w:spacing w:before="450" w:after="450" w:line="312" w:lineRule="auto"/>
      </w:pPr>
      <w:r>
        <w:rPr>
          <w:rFonts w:ascii="宋体" w:hAnsi="宋体" w:eastAsia="宋体" w:cs="宋体"/>
          <w:color w:val="000"/>
          <w:sz w:val="28"/>
          <w:szCs w:val="28"/>
        </w:rPr>
        <w:t xml:space="preserve">其次，放学好人好事不仅让被帮助的人感到幸福，也让帮助者在其中获得了成长和快乐。在活动中，我看到了许多拿着图书的学生向老人搀扶过马路，我看到了学长学姐们给小朋友们讲故事，我看到了同学们主动为他人提供帮助。这些个体的善意在整个校园中弥散开来，营造出一种温暖和谐的氛围。我也亲身经历了帮助他人的喜悦，这让我更加意识到做好人好事是多么令人愉悦的一件事。</w:t>
      </w:r>
    </w:p>
    <w:p>
      <w:pPr>
        <w:ind w:left="0" w:right="0" w:firstLine="560"/>
        <w:spacing w:before="450" w:after="450" w:line="312" w:lineRule="auto"/>
      </w:pPr>
      <w:r>
        <w:rPr>
          <w:rFonts w:ascii="宋体" w:hAnsi="宋体" w:eastAsia="宋体" w:cs="宋体"/>
          <w:color w:val="000"/>
          <w:sz w:val="28"/>
          <w:szCs w:val="28"/>
        </w:rPr>
        <w:t xml:space="preserve">此外，这次活动也让我认识到了善意和关爱的力量。在帮助他人的过程中，我们不仅可以从中体会到快乐，还能感受到自身的成长。当我主动向邻居大爷搀扶过马路时，他的眼神中满是感激和笑意，这让我明白到小小的举动也可以让他人感到温暖。而当我接受了同学们的帮助时，我深深体会到他们的善意和关心。善良的力量不仅让人们的心灵得到滋养，还可以产生无穷的正能量，影响到更多人。</w:t>
      </w:r>
    </w:p>
    <w:p>
      <w:pPr>
        <w:ind w:left="0" w:right="0" w:firstLine="560"/>
        <w:spacing w:before="450" w:after="450" w:line="312" w:lineRule="auto"/>
      </w:pPr>
      <w:r>
        <w:rPr>
          <w:rFonts w:ascii="宋体" w:hAnsi="宋体" w:eastAsia="宋体" w:cs="宋体"/>
          <w:color w:val="000"/>
          <w:sz w:val="28"/>
          <w:szCs w:val="28"/>
        </w:rPr>
        <w:t xml:space="preserve">最后，通过这次活动，我认识到做好人好事不仅仅是一次次的行动，更应该是我们的内心根深蒂固的品质。放学好人好事只是在校园中一时的举动，而我们应该将其融入到日常生活中。无论身处何地，我们都应该对他人保持友善、关心、帮助的态度。对于每个人来说，成为一个好人是一个长久的过程，需要我们在生活中不断弘扬这份善良和正义。</w:t>
      </w:r>
    </w:p>
    <w:p>
      <w:pPr>
        <w:ind w:left="0" w:right="0" w:firstLine="560"/>
        <w:spacing w:before="450" w:after="450" w:line="312" w:lineRule="auto"/>
      </w:pPr>
      <w:r>
        <w:rPr>
          <w:rFonts w:ascii="宋体" w:hAnsi="宋体" w:eastAsia="宋体" w:cs="宋体"/>
          <w:color w:val="000"/>
          <w:sz w:val="28"/>
          <w:szCs w:val="28"/>
        </w:rPr>
        <w:t xml:space="preserve">综上所述，通过参与学校的放学好人好事活动，我深刻地认识到做好事不仅仅是一种行为，更是一种精神、一种文化。无论我们是被帮助者还是帮助者，做好人好事都将给我们带来快乐、成长和温暖。因此，我们应该坚持将善意和关爱融入到日常生活中，为我们的社会带去更多温暖和正能量。让我们共同努力，让好人好事成为一种美好的常态。</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做好人好事心得体会篇七</w:t>
      </w:r>
    </w:p>
    <w:p>
      <w:pPr>
        <w:ind w:left="0" w:right="0" w:firstLine="560"/>
        <w:spacing w:before="450" w:after="450" w:line="312" w:lineRule="auto"/>
      </w:pPr>
      <w:r>
        <w:rPr>
          <w:rFonts w:ascii="宋体" w:hAnsi="宋体" w:eastAsia="宋体" w:cs="宋体"/>
          <w:color w:val="000"/>
          <w:sz w:val="28"/>
          <w:szCs w:val="28"/>
        </w:rPr>
        <w:t xml:space="preserve">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做好人好事心得体会篇八</w:t>
      </w:r>
    </w:p>
    <w:p>
      <w:pPr>
        <w:ind w:left="0" w:right="0" w:firstLine="560"/>
        <w:spacing w:before="450" w:after="450" w:line="312" w:lineRule="auto"/>
      </w:pPr>
      <w:r>
        <w:rPr>
          <w:rFonts w:ascii="宋体" w:hAnsi="宋体" w:eastAsia="宋体" w:cs="宋体"/>
          <w:color w:val="000"/>
          <w:sz w:val="28"/>
          <w:szCs w:val="28"/>
        </w:rPr>
        <w:t xml:space="preserve">贵州是一个拥有丰富自然资源和独特民族文化的地方。在这片美丽的土地上，不仅有山水相依的自然风光，更有善良友好的贵州人民。他们以自己的善举点亮着这片土地，让人感受到人间温暖。在我来到贵州的这段时间里，我深深感受到了贵州好人好事的独特魅力，下面将从亲身经历、社会影响、传承精神、温暖人心以及感悟生活等几个方面来阐述我心中的“贵州好人好事”。</w:t>
      </w:r>
    </w:p>
    <w:p>
      <w:pPr>
        <w:ind w:left="0" w:right="0" w:firstLine="560"/>
        <w:spacing w:before="450" w:after="450" w:line="312" w:lineRule="auto"/>
      </w:pPr>
      <w:r>
        <w:rPr>
          <w:rFonts w:ascii="宋体" w:hAnsi="宋体" w:eastAsia="宋体" w:cs="宋体"/>
          <w:color w:val="000"/>
          <w:sz w:val="28"/>
          <w:szCs w:val="28"/>
        </w:rPr>
        <w:t xml:space="preserve">第一段：亲身经历</w:t>
      </w:r>
    </w:p>
    <w:p>
      <w:pPr>
        <w:ind w:left="0" w:right="0" w:firstLine="560"/>
        <w:spacing w:before="450" w:after="450" w:line="312" w:lineRule="auto"/>
      </w:pPr>
      <w:r>
        <w:rPr>
          <w:rFonts w:ascii="宋体" w:hAnsi="宋体" w:eastAsia="宋体" w:cs="宋体"/>
          <w:color w:val="000"/>
          <w:sz w:val="28"/>
          <w:szCs w:val="28"/>
        </w:rPr>
        <w:t xml:space="preserve">来到贵州这片土地，我亲身经历了一件感人的事情。一次下雨天，我走在山间小路上，突然一阵大风把我吹倒在地。当时我身上只穿了单薄的衣服，浑身湿透，感到非常寒冷。正当我束手无策的时候，一个老婆婆走过来看到我的狼狈样，立刻给我披上了自己的羊绒长袍。她说：“孩子，你别冻着了，来暖和一下。”我感激地望着她，心中充满了感动。这次经历让我深刻地感受到了贵州人民的善良和乐于助人的精神。</w:t>
      </w:r>
    </w:p>
    <w:p>
      <w:pPr>
        <w:ind w:left="0" w:right="0" w:firstLine="560"/>
        <w:spacing w:before="450" w:after="450" w:line="312" w:lineRule="auto"/>
      </w:pPr>
      <w:r>
        <w:rPr>
          <w:rFonts w:ascii="宋体" w:hAnsi="宋体" w:eastAsia="宋体" w:cs="宋体"/>
          <w:color w:val="000"/>
          <w:sz w:val="28"/>
          <w:szCs w:val="28"/>
        </w:rPr>
        <w:t xml:space="preserve">第二段：社会影响</w:t>
      </w:r>
    </w:p>
    <w:p>
      <w:pPr>
        <w:ind w:left="0" w:right="0" w:firstLine="560"/>
        <w:spacing w:before="450" w:after="450" w:line="312" w:lineRule="auto"/>
      </w:pPr>
      <w:r>
        <w:rPr>
          <w:rFonts w:ascii="宋体" w:hAnsi="宋体" w:eastAsia="宋体" w:cs="宋体"/>
          <w:color w:val="000"/>
          <w:sz w:val="28"/>
          <w:szCs w:val="28"/>
        </w:rPr>
        <w:t xml:space="preserve">贵州好人好事不仅体现在个人的善举中，还对整个社会产生了积极的影响。贵州企业家郭庚茂就是一个典型的代表。他自小家境贫寒，但他并没有因此丧失信心和勇气，反而通过自己的努力成为了一名企业家。他利用自己的事业成功，帮助了许多贫困地区的学生圆梦。他建立了郭庚茂助学基金，资助了大量的贫困学子，使他们能够接受到更好的教育。这样的善举不仅改变了一个人的命运，也为整个社会注入了正能量，激励更多人积极向上。</w:t>
      </w:r>
    </w:p>
    <w:p>
      <w:pPr>
        <w:ind w:left="0" w:right="0" w:firstLine="560"/>
        <w:spacing w:before="450" w:after="450" w:line="312" w:lineRule="auto"/>
      </w:pPr>
      <w:r>
        <w:rPr>
          <w:rFonts w:ascii="宋体" w:hAnsi="宋体" w:eastAsia="宋体" w:cs="宋体"/>
          <w:color w:val="000"/>
          <w:sz w:val="28"/>
          <w:szCs w:val="28"/>
        </w:rPr>
        <w:t xml:space="preserve">第三段：传承精神</w:t>
      </w:r>
    </w:p>
    <w:p>
      <w:pPr>
        <w:ind w:left="0" w:right="0" w:firstLine="560"/>
        <w:spacing w:before="450" w:after="450" w:line="312" w:lineRule="auto"/>
      </w:pPr>
      <w:r>
        <w:rPr>
          <w:rFonts w:ascii="宋体" w:hAnsi="宋体" w:eastAsia="宋体" w:cs="宋体"/>
          <w:color w:val="000"/>
          <w:sz w:val="28"/>
          <w:szCs w:val="28"/>
        </w:rPr>
        <w:t xml:space="preserve">贵州好人好事所蕴含的精神是值得传承的。贵州的苗族是一个勤劳智慧的民族，他们注重崇尚民间文化传承和人文素质的培养。苗族的“坡脚代培”是苗族社区文化的一种传统继承方式。年长者选择品质良好的子弟，收为义子，以传授、培养本族的文化何技能。这种传统继承方式，使得苗族的文化得以传承，并且融入到每个后代的骨子里，形成了苗族人勤劳向上的精神特质。</w:t>
      </w:r>
    </w:p>
    <w:p>
      <w:pPr>
        <w:ind w:left="0" w:right="0" w:firstLine="560"/>
        <w:spacing w:before="450" w:after="450" w:line="312" w:lineRule="auto"/>
      </w:pPr>
      <w:r>
        <w:rPr>
          <w:rFonts w:ascii="宋体" w:hAnsi="宋体" w:eastAsia="宋体" w:cs="宋体"/>
          <w:color w:val="000"/>
          <w:sz w:val="28"/>
          <w:szCs w:val="28"/>
        </w:rPr>
        <w:t xml:space="preserve">第四段：温暖人心</w:t>
      </w:r>
    </w:p>
    <w:p>
      <w:pPr>
        <w:ind w:left="0" w:right="0" w:firstLine="560"/>
        <w:spacing w:before="450" w:after="450" w:line="312" w:lineRule="auto"/>
      </w:pPr>
      <w:r>
        <w:rPr>
          <w:rFonts w:ascii="宋体" w:hAnsi="宋体" w:eastAsia="宋体" w:cs="宋体"/>
          <w:color w:val="000"/>
          <w:sz w:val="28"/>
          <w:szCs w:val="28"/>
        </w:rPr>
        <w:t xml:space="preserve">贵州好人好事的另一个特点是温暖人心。在贵州的农村地区，有一个叫王明的老师。他在贫困山区的小学担任教师多年，为孩子们奉献了自己的青春和汗水。他不仅教学有方，关心学生成长，还帮助他们解决了很多生活上的困难。他耐心细致地指导学生学习，引导他们培养正确的价值观和人生观，用他的真心和爱心点亮了孩子们心灵的火花。这样的温暖人心的事情在贵州的角角落落都有发生，成为了这片土地上的一道亮丽风景线。</w:t>
      </w:r>
    </w:p>
    <w:p>
      <w:pPr>
        <w:ind w:left="0" w:right="0" w:firstLine="560"/>
        <w:spacing w:before="450" w:after="450" w:line="312" w:lineRule="auto"/>
      </w:pPr>
      <w:r>
        <w:rPr>
          <w:rFonts w:ascii="宋体" w:hAnsi="宋体" w:eastAsia="宋体" w:cs="宋体"/>
          <w:color w:val="000"/>
          <w:sz w:val="28"/>
          <w:szCs w:val="28"/>
        </w:rPr>
        <w:t xml:space="preserve">第五段：感悟生活</w:t>
      </w:r>
    </w:p>
    <w:p>
      <w:pPr>
        <w:ind w:left="0" w:right="0" w:firstLine="560"/>
        <w:spacing w:before="450" w:after="450" w:line="312" w:lineRule="auto"/>
      </w:pPr>
      <w:r>
        <w:rPr>
          <w:rFonts w:ascii="宋体" w:hAnsi="宋体" w:eastAsia="宋体" w:cs="宋体"/>
          <w:color w:val="000"/>
          <w:sz w:val="28"/>
          <w:szCs w:val="28"/>
        </w:rPr>
        <w:t xml:space="preserve">贵州好人好事给我带来了许多感悟。通过观察和接触，我深刻理解到善良和乐于助人是一种最有力量的力量。人们的一举一动都可以对他人产生深远的影响，我们每个人都可以通过自己的小善举点亮别人的生命之火。在生活中，我们要时刻保持一颗善良的心，不仅关注自己的利益，还要关心他人。只有这样，我们才能真正的理解“贵州好人好事”的意义，让这种精神更加深入人心，造福更多的人。</w:t>
      </w:r>
    </w:p>
    <w:p>
      <w:pPr>
        <w:ind w:left="0" w:right="0" w:firstLine="560"/>
        <w:spacing w:before="450" w:after="450" w:line="312" w:lineRule="auto"/>
      </w:pPr>
      <w:r>
        <w:rPr>
          <w:rFonts w:ascii="宋体" w:hAnsi="宋体" w:eastAsia="宋体" w:cs="宋体"/>
          <w:color w:val="000"/>
          <w:sz w:val="28"/>
          <w:szCs w:val="28"/>
        </w:rPr>
        <w:t xml:space="preserve">总结：贵州好人好事的力量是无穷的，它温暖了无数个人的内心，带给了人们生活的希望和动力。每一个人都应该去传承和发扬这种精神，让善良和友善的力量在我们的日常生活中继续传递下去。只有这样，我们才能共同创造一个更加美好的社会，让世界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做好人好事心得体会篇九</w:t>
      </w:r>
    </w:p>
    <w:p>
      <w:pPr>
        <w:ind w:left="0" w:right="0" w:firstLine="560"/>
        <w:spacing w:before="450" w:after="450" w:line="312" w:lineRule="auto"/>
      </w:pPr>
      <w:r>
        <w:rPr>
          <w:rFonts w:ascii="宋体" w:hAnsi="宋体" w:eastAsia="宋体" w:cs="宋体"/>
          <w:color w:val="000"/>
          <w:sz w:val="28"/>
          <w:szCs w:val="28"/>
        </w:rPr>
        <w:t xml:space="preserve">【不久前，加州的《奥克兰论坛报》刊登了一篇批评奥克兰市学区的文章，说的是这样一件事：奥克兰市麦克莱蒙高中的篮球队作为北加州赛区冠军队到加州首府萨克拉门托与南加州赛区冠军队竞争州冠军。临行前，校队教练答应队员在赛后会让他们在首府住一晚、玩一天。麦克莱蒙是一所贫民区的学校，许多学生球员从来没有出过远门，安排这个“旅游”项目，为的是奖励他们一个赛季的辛劳。</w:t>
      </w:r>
    </w:p>
    <w:p>
      <w:pPr>
        <w:ind w:left="0" w:right="0" w:firstLine="560"/>
        <w:spacing w:before="450" w:after="450" w:line="312" w:lineRule="auto"/>
      </w:pPr>
      <w:r>
        <w:rPr>
          <w:rFonts w:ascii="宋体" w:hAnsi="宋体" w:eastAsia="宋体" w:cs="宋体"/>
          <w:color w:val="000"/>
          <w:sz w:val="28"/>
          <w:szCs w:val="28"/>
        </w:rPr>
        <w:t xml:space="preserve">但学校在向奥克兰市校区申请这笔经费时遭到了拒绝，理由是校区没有这类先例。奥克兰附近的丹佛市的蒙塔维斯特中学的家长们得知这个消息后，在几小时之内募捐了1100余美元，让麦克莱蒙中学的球员能一圆他们的旅游之梦。而蒙塔维斯特中学的篮球队在半决赛中正是被麦克莱蒙中学淘汰的。无私帮助曾经打败自己的对手，这样的“好人好事”，令人想起在美国家喻户晓的《圣经》中的“善良的撒玛利亚人”的故事。</w:t>
      </w:r>
    </w:p>
    <w:p>
      <w:pPr>
        <w:ind w:left="0" w:right="0" w:firstLine="560"/>
        <w:spacing w:before="450" w:after="450" w:line="312" w:lineRule="auto"/>
      </w:pPr>
      <w:r>
        <w:rPr>
          <w:rFonts w:ascii="宋体" w:hAnsi="宋体" w:eastAsia="宋体" w:cs="宋体"/>
          <w:color w:val="000"/>
          <w:sz w:val="28"/>
          <w:szCs w:val="28"/>
        </w:rPr>
        <w:t xml:space="preserve">这个《圣经》故事是讽喻性的，说的是本应做好事的没有做好事，本没有理由做好事的反倒做了好事。故事是这样说的：“有一个律法师，起来试探耶稣说，夫子，我该作什么才可以承受永生。耶稣对他说，律法上写的是什么?你念的是怎样呢?他回答说，你要尽心，尽性，尽力，尽意，爱主你的神。又要爱邻舍如同自己。耶稣说，你回答的是。你这样行，就必得永生。那人要显明自己有理，就对耶稣说，谁是我的邻舍呢?耶稣回答说，有一个人从耶路撒冷下耶利哥去，落在强盗手中，他们剥去他的衣裳，把他打个半死，就丢下他走了。偶然有一个祭司，从这条路下来。看见他就从那边过去了。又有一个利未人，来到这地方，看见他，也照样从那边过去了。惟有一个撒玛利亚人，行路来到那里。看见他就动了慈心，上前用油和酒倒在他的伤处，包裹好了，扶他骑上自己的牲口，带到店里去照应他。第二天拿出二钱银子来，交给店主说，你且照应他。此外所费用的，我回来必还你。你想这三个人，哪一个是落在强盗手中的邻舍呢?他说，是怜悯他的。耶稣说，你去照样行吧。”</w:t>
      </w:r>
    </w:p>
    <w:p>
      <w:pPr>
        <w:ind w:left="0" w:right="0" w:firstLine="560"/>
        <w:spacing w:before="450" w:after="450" w:line="312" w:lineRule="auto"/>
      </w:pPr>
      <w:r>
        <w:rPr>
          <w:rFonts w:ascii="宋体" w:hAnsi="宋体" w:eastAsia="宋体" w:cs="宋体"/>
          <w:color w:val="000"/>
          <w:sz w:val="28"/>
          <w:szCs w:val="28"/>
        </w:rPr>
        <w:t xml:space="preserve">这个故事里有三个有能力帮助受伤者的人，其中祭司和利未人都有很高的身份。祭司传达神的旨意，是犹太人的精神领袖，利未人是神在以色列人当中特别选召的一批人，血统上他们都是以色列(雅各)12个儿子中那位利未的子孙。从身份而言，神要利未人替代以色列人每个家庭中的长子。以色列所有祭司都是从利未人当中选出来的，他们的工作包括了教导神的话语、赎罪、感恩、敬拜、献祭，并要做神的子民的好榜样。</w:t>
      </w:r>
    </w:p>
    <w:p>
      <w:pPr>
        <w:ind w:left="0" w:right="0" w:firstLine="560"/>
        <w:spacing w:before="450" w:after="450" w:line="312" w:lineRule="auto"/>
      </w:pPr>
      <w:r>
        <w:rPr>
          <w:rFonts w:ascii="宋体" w:hAnsi="宋体" w:eastAsia="宋体" w:cs="宋体"/>
          <w:color w:val="000"/>
          <w:sz w:val="28"/>
          <w:szCs w:val="28"/>
        </w:rPr>
        <w:t xml:space="preserve">神不准利未人做任何工作，他们惟一的事业就是帮助以色列人和神建立美好关系。神要求以色列人在经济上供养利未人，使他们能够专心于以色列人和神的关系上。为了树立好榜样，神在给以色列人制定的律法中，特别有一章是对利未人的律例(“利未人律法”)，希望他们遵守。神要以色列人能从利未人身上看到属于神的人是何等圣洁美好，也因此看清世俗中的罪恶。为了达到教导大众的目的，神又要利未人分散住在以色列各地，这样一来，每一个以色列人的社区都有利未人在为人们作表率。</w:t>
      </w:r>
    </w:p>
    <w:p>
      <w:pPr>
        <w:ind w:left="0" w:right="0" w:firstLine="560"/>
        <w:spacing w:before="450" w:after="450" w:line="312" w:lineRule="auto"/>
      </w:pPr>
      <w:r>
        <w:rPr>
          <w:rFonts w:ascii="宋体" w:hAnsi="宋体" w:eastAsia="宋体" w:cs="宋体"/>
          <w:color w:val="000"/>
          <w:sz w:val="28"/>
          <w:szCs w:val="28"/>
        </w:rPr>
        <w:t xml:space="preserve">与犹太人中的佼佼者祭司和利未人相比，撒玛利亚人的身份极为卑贱。撒玛利亚人接受的宗教约束较少，崇拜偶像，又与异族通婚，为犹太人所鄙视，犹太人与撒玛利亚人早成为仇敌(相当于“阶级敌人”)。耶稣用卑贱的撒玛利亚人来举做好事的例子要说明的是，鉴别人的标准是人心，而不是人的身份。</w:t>
      </w:r>
    </w:p>
    <w:p>
      <w:pPr>
        <w:ind w:left="0" w:right="0" w:firstLine="560"/>
        <w:spacing w:before="450" w:after="450" w:line="312" w:lineRule="auto"/>
      </w:pPr>
      <w:r>
        <w:rPr>
          <w:rFonts w:ascii="宋体" w:hAnsi="宋体" w:eastAsia="宋体" w:cs="宋体"/>
          <w:color w:val="000"/>
          <w:sz w:val="28"/>
          <w:szCs w:val="28"/>
        </w:rPr>
        <w:t xml:space="preserve">“善良的撒玛利亚人”的故事不止在劝善，而且在批评，批评对象是祭司和利未人。他们位高权重、精通礼法，自视为普通人的精神导师，但在最基本的仁爱之心和行为上，却不如一个卑贱的撒玛利亚人。这个故事非常符合美国人对政府能力的不信任心理，也符合美国人的大社会、小政府传统。美国人相信，除非社会民众自己去要求、去推动，否则政府不会主动去做好事。</w:t>
      </w:r>
    </w:p>
    <w:p>
      <w:pPr>
        <w:ind w:left="0" w:right="0" w:firstLine="560"/>
        <w:spacing w:before="450" w:after="450" w:line="312" w:lineRule="auto"/>
      </w:pPr>
      <w:r>
        <w:rPr>
          <w:rFonts w:ascii="宋体" w:hAnsi="宋体" w:eastAsia="宋体" w:cs="宋体"/>
          <w:color w:val="000"/>
          <w:sz w:val="28"/>
          <w:szCs w:val="28"/>
        </w:rPr>
        <w:t xml:space="preserve">这想法往往被证明是对的。最近加州还发生了这样一件事：随着失业人数攀升，在首府萨克拉门托市附近的无家可归者的帐篷城越来越大，已经有200多人住在那里，生活条件极差。市府官员宣布将在近期内关闭这个帐篷城。消息在报纸上披露之后，许多原先不知道这件事情的市民马上行动起来。第二天一大早，一个捐助的流动厕所就送到帐篷城去了。随后，教会的志愿工作者来分发食品。接着开来一辆大型运动休闲车，装的全是捐助的帐篷。帮助无家可归者的组织派人来与帐篷城的代表开会，商量未来的计划。加州州长夫人打来电话，要求了解实情。</w:t>
      </w:r>
    </w:p>
    <w:p>
      <w:pPr>
        <w:ind w:left="0" w:right="0" w:firstLine="560"/>
        <w:spacing w:before="450" w:after="450" w:line="312" w:lineRule="auto"/>
      </w:pPr>
      <w:r>
        <w:rPr>
          <w:rFonts w:ascii="宋体" w:hAnsi="宋体" w:eastAsia="宋体" w:cs="宋体"/>
          <w:color w:val="000"/>
          <w:sz w:val="28"/>
          <w:szCs w:val="28"/>
        </w:rPr>
        <w:t xml:space="preserve">在这种情况下，市府强令帐篷城拆迁的政策有了松动，表示要帮助这些无家可归者找到寄居处所或长久的帐篷营地。市府官员表示说，公众的关注帮助他们看到了存在的问题，“并计划去解决这个问题”。</w:t>
      </w:r>
    </w:p>
    <w:p>
      <w:pPr>
        <w:ind w:left="0" w:right="0" w:firstLine="560"/>
        <w:spacing w:before="450" w:after="450" w:line="312" w:lineRule="auto"/>
      </w:pPr>
      <w:r>
        <w:rPr>
          <w:rFonts w:ascii="宋体" w:hAnsi="宋体" w:eastAsia="宋体" w:cs="宋体"/>
          <w:color w:val="000"/>
          <w:sz w:val="28"/>
          <w:szCs w:val="28"/>
        </w:rPr>
        <w:t xml:space="preserve">读完这篇短文，顿时觉得有些怅然若失，再联想起经常发生在自己身边的一些人和事，就更加感叹和唏嘘。</w:t>
      </w:r>
    </w:p>
    <w:p>
      <w:pPr>
        <w:ind w:left="0" w:right="0" w:firstLine="560"/>
        <w:spacing w:before="450" w:after="450" w:line="312" w:lineRule="auto"/>
      </w:pPr>
      <w:r>
        <w:rPr>
          <w:rFonts w:ascii="宋体" w:hAnsi="宋体" w:eastAsia="宋体" w:cs="宋体"/>
          <w:color w:val="000"/>
          <w:sz w:val="28"/>
          <w:szCs w:val="28"/>
        </w:rPr>
        <w:t xml:space="preserve">一个是有着五千年文明的古国，号称“礼仪之邦”;一个却是非常年轻的国家，1776年建国至今也就两百多年的历史，今天却成为当今世界最发达的国家。扪心自问，我们与别人的差距除了物质和财富，可能更大的差距还在意识形态和思想境界上。在_年，美国第56届、第44任总统奥巴马的就职演讲上，他说道：“我们国家真正的力量并非来自我们武器的威力或财富的规模，而是来自我们理想的持久力量：民主、自由、机会、不屈服的希望。”从16殖民地代表召开弗吉尼亚议会开始，英语逐渐成为美国本土通用语言，共同的心态和语言促成了美利坚民族意识的产生，也成就了今天的美国精神和美国文化——崇尚平等协作，尊重个人权利。</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w:t>
      </w:r>
    </w:p>
    <w:p>
      <w:pPr>
        <w:ind w:left="0" w:right="0" w:firstLine="560"/>
        <w:spacing w:before="450" w:after="450" w:line="312" w:lineRule="auto"/>
      </w:pPr>
      <w:r>
        <w:rPr>
          <w:rFonts w:ascii="宋体" w:hAnsi="宋体" w:eastAsia="宋体" w:cs="宋体"/>
          <w:color w:val="000"/>
          <w:sz w:val="28"/>
          <w:szCs w:val="28"/>
        </w:rPr>
        <w:t xml:space="preserve">贵州，这个风景秀丽、物产丰富的地方，不仅有着壮丽的自然景观，更有许许多多的好人好事。在我的多次探访贵州中，我被那些热心、善良的人们所感动，深深体会到了贵州好人好事给人们带来的温暖与感动。下面将根据我的体验和观察，以我的亲身经历为例，来谈谈我的贵州好人好事心得体会。</w:t>
      </w:r>
    </w:p>
    <w:p>
      <w:pPr>
        <w:ind w:left="0" w:right="0" w:firstLine="560"/>
        <w:spacing w:before="450" w:after="450" w:line="312" w:lineRule="auto"/>
      </w:pPr>
      <w:r>
        <w:rPr>
          <w:rFonts w:ascii="宋体" w:hAnsi="宋体" w:eastAsia="宋体" w:cs="宋体"/>
          <w:color w:val="000"/>
          <w:sz w:val="28"/>
          <w:szCs w:val="28"/>
        </w:rPr>
        <w:t xml:space="preserve">第一段：贵州的自然环境与人文风情齐美</w:t>
      </w:r>
    </w:p>
    <w:p>
      <w:pPr>
        <w:ind w:left="0" w:right="0" w:firstLine="560"/>
        <w:spacing w:before="450" w:after="450" w:line="312" w:lineRule="auto"/>
      </w:pPr>
      <w:r>
        <w:rPr>
          <w:rFonts w:ascii="宋体" w:hAnsi="宋体" w:eastAsia="宋体" w:cs="宋体"/>
          <w:color w:val="000"/>
          <w:sz w:val="28"/>
          <w:szCs w:val="28"/>
        </w:rPr>
        <w:t xml:space="preserve">贵州是一个拥有壮丽自然风光的地方，山川纵横、瀑布飞流，每年吸引着大量的游客前来观赏和探险。而与此同时，贵州的人文风情也同样吸引着游客的目光。走在贵州的街头巷尾，人们热情友好、真诚善良，这让我深深感受到了这个地方的温暖与包容。在我最初步入贵州的时候，就被当地人的热情和善良所打动，他们会热心帮助你指路，会主动提供帮助带你一起登高望远。这令我非常感动，也为贵州的好人好事留下了深刻的印象。</w:t>
      </w:r>
    </w:p>
    <w:p>
      <w:pPr>
        <w:ind w:left="0" w:right="0" w:firstLine="560"/>
        <w:spacing w:before="450" w:after="450" w:line="312" w:lineRule="auto"/>
      </w:pPr>
      <w:r>
        <w:rPr>
          <w:rFonts w:ascii="宋体" w:hAnsi="宋体" w:eastAsia="宋体" w:cs="宋体"/>
          <w:color w:val="000"/>
          <w:sz w:val="28"/>
          <w:szCs w:val="28"/>
        </w:rPr>
        <w:t xml:space="preserve">第二段：贵州的好人好事温暖人心</w:t>
      </w:r>
    </w:p>
    <w:p>
      <w:pPr>
        <w:ind w:left="0" w:right="0" w:firstLine="560"/>
        <w:spacing w:before="450" w:after="450" w:line="312" w:lineRule="auto"/>
      </w:pPr>
      <w:r>
        <w:rPr>
          <w:rFonts w:ascii="宋体" w:hAnsi="宋体" w:eastAsia="宋体" w:cs="宋体"/>
          <w:color w:val="000"/>
          <w:sz w:val="28"/>
          <w:szCs w:val="28"/>
        </w:rPr>
        <w:t xml:space="preserve">在我多次前往贵州的过程中，我发现贵州的好人好事无处不在。一次我迷路了，一个善良的老人主动带我走出了迷茫，还为我指点迷津；有一次我感冒了，在火车站一个陌生的女孩主动为我买退烧药，关切地询问我的健康情况；还有一次我丢失了钱包，一个老人竟然用自己的钱为我买了回家的车票。这些好人好事让我深感温暖，也让我深刻体会到贵州人民的善良与助人为乐的精神。</w:t>
      </w:r>
    </w:p>
    <w:p>
      <w:pPr>
        <w:ind w:left="0" w:right="0" w:firstLine="560"/>
        <w:spacing w:before="450" w:after="450" w:line="312" w:lineRule="auto"/>
      </w:pPr>
      <w:r>
        <w:rPr>
          <w:rFonts w:ascii="宋体" w:hAnsi="宋体" w:eastAsia="宋体" w:cs="宋体"/>
          <w:color w:val="000"/>
          <w:sz w:val="28"/>
          <w:szCs w:val="28"/>
        </w:rPr>
        <w:t xml:space="preserve">第三段：好人好事的背后是社会的进步</w:t>
      </w:r>
    </w:p>
    <w:p>
      <w:pPr>
        <w:ind w:left="0" w:right="0" w:firstLine="560"/>
        <w:spacing w:before="450" w:after="450" w:line="312" w:lineRule="auto"/>
      </w:pPr>
      <w:r>
        <w:rPr>
          <w:rFonts w:ascii="宋体" w:hAnsi="宋体" w:eastAsia="宋体" w:cs="宋体"/>
          <w:color w:val="000"/>
          <w:sz w:val="28"/>
          <w:szCs w:val="28"/>
        </w:rPr>
        <w:t xml:space="preserve">贵州好人好事的背后，离不开整个社会的进步。通过与当地人交流和观察，我了解到贵州致力于打造和谐社会，提倡传统文化，弘扬社会主义核心价值观，这从根本上培养了人们的善良心灵。同时，有关部门也积极开展对好人好事的表彰和奖励，激励更多的人共同参与到好人好事中来。这些措施在一定程度上加强了人们的道德意识和社会责任感，促进了整个社会的进步和发展。</w:t>
      </w:r>
    </w:p>
    <w:p>
      <w:pPr>
        <w:ind w:left="0" w:right="0" w:firstLine="560"/>
        <w:spacing w:before="450" w:after="450" w:line="312" w:lineRule="auto"/>
      </w:pPr>
      <w:r>
        <w:rPr>
          <w:rFonts w:ascii="宋体" w:hAnsi="宋体" w:eastAsia="宋体" w:cs="宋体"/>
          <w:color w:val="000"/>
          <w:sz w:val="28"/>
          <w:szCs w:val="28"/>
        </w:rPr>
        <w:t xml:space="preserve">第四段：好人好事对当地社会的影响</w:t>
      </w:r>
    </w:p>
    <w:p>
      <w:pPr>
        <w:ind w:left="0" w:right="0" w:firstLine="560"/>
        <w:spacing w:before="450" w:after="450" w:line="312" w:lineRule="auto"/>
      </w:pPr>
      <w:r>
        <w:rPr>
          <w:rFonts w:ascii="宋体" w:hAnsi="宋体" w:eastAsia="宋体" w:cs="宋体"/>
          <w:color w:val="000"/>
          <w:sz w:val="28"/>
          <w:szCs w:val="28"/>
        </w:rPr>
        <w:t xml:space="preserve">贵州的好人好事不仅温暖了个人的心灵，也给当地社会带来了积极的影响。好人好事激发了人们的爱心和善意，在当地形成了一种风气。人们帮助彼此、关心彼此，形成了一种和谐的社会氛围。好人好事不仅仅是一种个别行为，而是一种社会共识。这种共识在家庭、学校、社区、企事业单位中得到了广泛传递和弘扬，推动了整个社会的良性发展。</w:t>
      </w:r>
    </w:p>
    <w:p>
      <w:pPr>
        <w:ind w:left="0" w:right="0" w:firstLine="560"/>
        <w:spacing w:before="450" w:after="450" w:line="312" w:lineRule="auto"/>
      </w:pPr>
      <w:r>
        <w:rPr>
          <w:rFonts w:ascii="宋体" w:hAnsi="宋体" w:eastAsia="宋体" w:cs="宋体"/>
          <w:color w:val="000"/>
          <w:sz w:val="28"/>
          <w:szCs w:val="28"/>
        </w:rPr>
        <w:t xml:space="preserve">第五段：鼓励更多人参与进来</w:t>
      </w:r>
    </w:p>
    <w:p>
      <w:pPr>
        <w:ind w:left="0" w:right="0" w:firstLine="560"/>
        <w:spacing w:before="450" w:after="450" w:line="312" w:lineRule="auto"/>
      </w:pPr>
      <w:r>
        <w:rPr>
          <w:rFonts w:ascii="宋体" w:hAnsi="宋体" w:eastAsia="宋体" w:cs="宋体"/>
          <w:color w:val="000"/>
          <w:sz w:val="28"/>
          <w:szCs w:val="28"/>
        </w:rPr>
        <w:t xml:space="preserve">贵州的好人好事给我留下了深刻的印象，也教会了我很多。我发现，做好人好事不仅仅是一种善举，更是一种精神追求。它能够提升个人的幸福感和满足感，也能够带动整个社会的进步与发展。所以，我呼吁更多的人参与其中。每个人都有做好人好事的潜力，只要我们用心去感受他人的需要，付出真挚的关爱，无论是大事还是小事，都能够产生积极的影响。相信只要每个人都积极参与到好人好事中，必将使整个社会变得更加美好。</w:t>
      </w:r>
    </w:p>
    <w:p>
      <w:pPr>
        <w:ind w:left="0" w:right="0" w:firstLine="560"/>
        <w:spacing w:before="450" w:after="450" w:line="312" w:lineRule="auto"/>
      </w:pPr>
      <w:r>
        <w:rPr>
          <w:rFonts w:ascii="宋体" w:hAnsi="宋体" w:eastAsia="宋体" w:cs="宋体"/>
          <w:color w:val="000"/>
          <w:sz w:val="28"/>
          <w:szCs w:val="28"/>
        </w:rPr>
        <w:t xml:space="preserve">通过这一系列的体验和思考，我对贵州好人好事有了更深刻的认识。在这个美丽的地方，好人好事是人们精神追求的一个重要方面。这种善良与关爱的精神不仅温暖了人们的心灵，也让整个社会变得更加和谐与进步。我希望将贵州好人好事的体验与感悟带回家乡，与更多的人分享，共同创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2025-01-15T23:29:47+08:00</dcterms:created>
  <dcterms:modified xsi:type="dcterms:W3CDTF">2025-01-15T23:29:47+08:00</dcterms:modified>
</cp:coreProperties>
</file>

<file path=docProps/custom.xml><?xml version="1.0" encoding="utf-8"?>
<Properties xmlns="http://schemas.openxmlformats.org/officeDocument/2006/custom-properties" xmlns:vt="http://schemas.openxmlformats.org/officeDocument/2006/docPropsVTypes"/>
</file>