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最新店面转让租赁合同(大全14篇)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我给大家整理了一些优秀的合同范文，希望能够帮助到大家，我们一起来看一看吧。店面转让租赁合同篇一转让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 年 月 日起 年 月 日止，月租金为 元人民币，现甲方剩余租期为 月，门面转让前尚欠租金、水电费、物业管理费等共计人民币 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 元。甲方在协议签订次日向乙方腾让门面并交付钥匙，同时乙方向甲方支付转让费共计人民币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乙方应按时接收门面和支付门面转让费。乙方逾期接收门面超过7天时，甲方有权通知乙方解除协议，不予返还已支付的门面转让费。乙方逾期支付门面转让费时，按下列方式计算违约金:逾期付款天数×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协议约定转让费×1;乙方获得的违约赔偿=本协议约定转让费×2。</w:t>
      </w:r>
    </w:p>
    <w:p>
      <w:pPr>
        <w:ind w:left="0" w:right="0" w:firstLine="560"/>
        <w:spacing w:before="450" w:after="450" w:line="312" w:lineRule="auto"/>
      </w:pPr>
      <w:r>
        <w:rPr>
          <w:rFonts w:ascii="宋体" w:hAnsi="宋体" w:eastAsia="宋体" w:cs="宋体"/>
          <w:color w:val="000"/>
          <w:sz w:val="28"/>
          <w:szCs w:val="28"/>
        </w:rPr>
        <w:t xml:space="preserve">八、协议争议的解决</w:t>
      </w:r>
    </w:p>
    <w:p>
      <w:pPr>
        <w:ind w:left="0" w:right="0" w:firstLine="560"/>
        <w:spacing w:before="450" w:after="450" w:line="312" w:lineRule="auto"/>
      </w:pPr>
      <w:r>
        <w:rPr>
          <w:rFonts w:ascii="宋体" w:hAnsi="宋体" w:eastAsia="宋体" w:cs="宋体"/>
          <w:color w:val="000"/>
          <w:sz w:val="28"/>
          <w:szCs w:val="28"/>
        </w:rPr>
        <w:t xml:space="preserve">本协议如发生争议，可先由协议三方协商处理;协商不成，任何一方均可将争议提交长沙仲裁委员会，通过仲裁程序解决。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原《门面租赁协议》和《财物交接清单》为本协议附件，是本协议的有效组成部分，具有法律效力。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本协议由三方签署后生效。一式三份，三方各执一份。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附件:一、原《门面租赁协议》;</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类型越来越多，签订合同是减少和防止发生争议的重要措施。那么制定合同书有什么需要注意的.呢？下面是小编精心整理的店面租赁转让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出租人：________（以下简称甲方）承租人：________（以下简称乙方）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乙方在自愿的基础上，提出租用甲方在金塔县________门店一处，面积________平方米。为以后双方不在发生纠纷，经甲乙双方共同协商达成如下协议：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一、甲方将自己房屋租赁给乙方使用，租赁期为______年_____月____日至______年_____月____日止，年租金________元，于每年12月30日前交清下年度租金。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________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顶让方;(以下简称乙方)身份证号: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一、经甲方与乙方认真协商，甲方将xxxxx的店铺，建筑面积为xx平方米;并保证乙方同等享有甲方在原房屋租赁合同中享有的权利与义务。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五、乙方应于本合同效日向甲方交付保证金xx元整，月租金xx元整，乙方每三个月为一期交付租金一次记人民币元整，每次交付时间为当月(第一月)的前日，交付资金为转帐方式：建设银行xxxxxxxxxxx张曾建。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商场店面转让合同</w:t>
      </w:r>
    </w:p>
    <w:p>
      <w:pPr>
        <w:ind w:left="0" w:right="0" w:firstLine="560"/>
        <w:spacing w:before="450" w:after="450" w:line="312" w:lineRule="auto"/>
      </w:pPr>
      <w:r>
        <w:rPr>
          <w:rFonts w:ascii="宋体" w:hAnsi="宋体" w:eastAsia="宋体" w:cs="宋体"/>
          <w:color w:val="000"/>
          <w:sz w:val="28"/>
          <w:szCs w:val="28"/>
        </w:rPr>
        <w:t xml:space="preserve">商铺店面租赁合同</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精选店面租赁合同模板七篇</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第一条甲方与___________年___________月___________日前将位于商铺{面积平方米}转让给乙方使用。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_，产权为丙方，丙方与甲方签订了租赁合同，合同到期时间为___________年___________月___________日，月租为人民币大写___________整，{小写：______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第四条乙方在前一次性向甲方支付顶手费人民币大写___________元整{小写：___________元整}，上述费用包括甲方交给乙方再转付给丙方的押金，第三条所述相关费用，甲方不得向乙方索取任何其他费用。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顶让方;(以下简称乙方)身份证号: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一、经甲方与乙方认真协商，甲方将xxxxx的店铺，建筑面积为xx平方米;并保证乙方同等享有甲方在原房屋租赁合同中享有的权利与义务。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五、乙方应于本合同效日向甲方交付保证金xx元整，月租金xx元整，乙方每三个月为一期交付租金一次记人民币元整，每次交付时间为当月(第一月)的前日，交付资金为转帐方式：建设银行xxxxxxxxxxx张曾建。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商场店面转让合同</w:t>
      </w:r>
    </w:p>
    <w:p>
      <w:pPr>
        <w:ind w:left="0" w:right="0" w:firstLine="560"/>
        <w:spacing w:before="450" w:after="450" w:line="312" w:lineRule="auto"/>
      </w:pPr>
      <w:r>
        <w:rPr>
          <w:rFonts w:ascii="宋体" w:hAnsi="宋体" w:eastAsia="宋体" w:cs="宋体"/>
          <w:color w:val="000"/>
          <w:sz w:val="28"/>
          <w:szCs w:val="28"/>
        </w:rPr>
        <w:t xml:space="preserve">商铺店面租赁合同</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商场店面转让合同三篇</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宋体" w:hAnsi="宋体" w:eastAsia="宋体" w:cs="宋体"/>
          <w:color w:val="000"/>
          <w:sz w:val="28"/>
          <w:szCs w:val="28"/>
        </w:rPr>
        <w:t xml:space="preserve">店面转让合同书范本</w:t>
      </w:r>
    </w:p>
    <w:p>
      <w:pPr>
        <w:ind w:left="0" w:right="0" w:firstLine="560"/>
        <w:spacing w:before="450" w:after="450" w:line="312" w:lineRule="auto"/>
      </w:pPr>
      <w:r>
        <w:rPr>
          <w:rFonts w:ascii="宋体" w:hAnsi="宋体" w:eastAsia="宋体" w:cs="宋体"/>
          <w:color w:val="000"/>
          <w:sz w:val="28"/>
          <w:szCs w:val="28"/>
        </w:rPr>
        <w:t xml:space="preserve">店面转让合同范本精选</w:t>
      </w:r>
    </w:p>
    <w:p>
      <w:pPr>
        <w:ind w:left="0" w:right="0" w:firstLine="560"/>
        <w:spacing w:before="450" w:after="450" w:line="312" w:lineRule="auto"/>
      </w:pPr>
      <w:r>
        <w:rPr>
          <w:rFonts w:ascii="宋体" w:hAnsi="宋体" w:eastAsia="宋体" w:cs="宋体"/>
          <w:color w:val="000"/>
          <w:sz w:val="28"/>
          <w:szCs w:val="28"/>
        </w:rPr>
        <w:t xml:space="preserve">门市店面转让合同范本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店面转让租赁合同篇八</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第一条甲方与____年_____月_____日前将位于商铺{面积平方米}转让给乙方使用。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产权为丙方，丙方与甲方签订了租赁合同，合同到期时间为____年_____月_____日，月租为人民币大写_______整，{小写：_______}。店面交给乙方使用后，乙方同意代替甲方向丙方履行租赁合同，每月按时交纳该合同约定由甲交纳的水电费等各项费用，该合同期满后由乙方领回甲方交纳的押金，押金归乙方所有，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第四条乙方在前一次性向甲方支付顶手费人民币大写_______元整{小写：_______元整}，上述费用包括甲方交给乙方再转付给丙方的押金，第三条所述相关费用，甲方不得向乙方索取任何其他费用。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甲方：_______(转让方)身份证号码：_______</w:t>
      </w:r>
    </w:p>
    <w:p>
      <w:pPr>
        <w:ind w:left="0" w:right="0" w:firstLine="560"/>
        <w:spacing w:before="450" w:after="450" w:line="312" w:lineRule="auto"/>
      </w:pPr>
      <w:r>
        <w:rPr>
          <w:rFonts w:ascii="宋体" w:hAnsi="宋体" w:eastAsia="宋体" w:cs="宋体"/>
          <w:color w:val="000"/>
          <w:sz w:val="28"/>
          <w:szCs w:val="28"/>
        </w:rPr>
        <w:t xml:space="preserve">乙方：_______(受让方)身份证号码：_______</w:t>
      </w:r>
    </w:p>
    <w:p>
      <w:pPr>
        <w:ind w:left="0" w:right="0" w:firstLine="560"/>
        <w:spacing w:before="450" w:after="450" w:line="312" w:lineRule="auto"/>
      </w:pPr>
      <w:r>
        <w:rPr>
          <w:rFonts w:ascii="宋体" w:hAnsi="宋体" w:eastAsia="宋体" w:cs="宋体"/>
          <w:color w:val="000"/>
          <w:sz w:val="28"/>
          <w:szCs w:val="28"/>
        </w:rPr>
        <w:t xml:space="preserve">丙方：_______(商铺出租方)身份证号码：_______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店面转让租赁合同篇九</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店面转让租赁合同篇十二</w:t>
      </w:r>
    </w:p>
    <w:p>
      <w:pPr>
        <w:ind w:left="0" w:right="0" w:firstLine="560"/>
        <w:spacing w:before="450" w:after="450" w:line="312" w:lineRule="auto"/>
      </w:pPr>
      <w:r>
        <w:rPr>
          <w:rFonts w:ascii="宋体" w:hAnsi="宋体" w:eastAsia="宋体" w:cs="宋体"/>
          <w:color w:val="000"/>
          <w:sz w:val="28"/>
          <w:szCs w:val="28"/>
        </w:rPr>
        <w:t xml:space="preserve">店面作为一种经济价值较高的房地产,其租赁转让纠纷不断,那么签订店面租赁转让合同需要注意什么呢?以下是在本站小编为大家整理的店面租赁转让合同范文，感谢您的阅读。</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顶让方;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店面转让租赁合同篇十三</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 转让方; (以下简称甲方) 身份证号: 顶让方; (以下简称乙方) 身份证号: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店面转让租赁合同篇十四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2025-01-15T23:28:48+08:00</dcterms:created>
  <dcterms:modified xsi:type="dcterms:W3CDTF">2025-01-15T23:28:48+08:00</dcterms:modified>
</cp:coreProperties>
</file>

<file path=docProps/custom.xml><?xml version="1.0" encoding="utf-8"?>
<Properties xmlns="http://schemas.openxmlformats.org/officeDocument/2006/custom-properties" xmlns:vt="http://schemas.openxmlformats.org/officeDocument/2006/docPropsVTypes"/>
</file>