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最新财务暑期实践报告(实用8篇)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给大家带来的报告的范文模板，希望能够帮到你哟!财务暑期实践报告篇一通过在工业有限公司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财务暑期实践报告篇一</w:t>
      </w:r>
    </w:p>
    <w:p>
      <w:pPr>
        <w:ind w:left="0" w:right="0" w:firstLine="560"/>
        <w:spacing w:before="450" w:after="450" w:line="312" w:lineRule="auto"/>
      </w:pPr>
      <w:r>
        <w:rPr>
          <w:rFonts w:ascii="宋体" w:hAnsi="宋体" w:eastAsia="宋体" w:cs="宋体"/>
          <w:color w:val="000"/>
          <w:sz w:val="28"/>
          <w:szCs w:val="28"/>
        </w:rPr>
        <w:t xml:space="preserve">通过在工业有限公司财务部总监助理的实习，达到熟悉文员日常处理公司财务工作，提高实际操作技能，丰富社会经验，掌握操作技能，将所学知识用于实际工作的目的：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20年月x日至20年x月日</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三、实习地点与职位</w:t>
      </w:r>
    </w:p>
    <w:p>
      <w:pPr>
        <w:ind w:left="0" w:right="0" w:firstLine="560"/>
        <w:spacing w:before="450" w:after="450" w:line="312" w:lineRule="auto"/>
      </w:pPr>
      <w:r>
        <w:rPr>
          <w:rFonts w:ascii="宋体" w:hAnsi="宋体" w:eastAsia="宋体" w:cs="宋体"/>
          <w:color w:val="000"/>
          <w:sz w:val="28"/>
          <w:szCs w:val="28"/>
        </w:rPr>
        <w:t xml:space="preserve">工业有限公司——财务部总监助理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财务暑期社会实践报告3</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财务暑期实践报告篇二</w:t>
      </w:r>
    </w:p>
    <w:p>
      <w:pPr>
        <w:ind w:left="0" w:right="0" w:firstLine="560"/>
        <w:spacing w:before="450" w:after="450" w:line="312" w:lineRule="auto"/>
      </w:pPr>
      <w:r>
        <w:rPr>
          <w:rFonts w:ascii="宋体" w:hAnsi="宋体" w:eastAsia="宋体" w:cs="宋体"/>
          <w:color w:val="000"/>
          <w:sz w:val="28"/>
          <w:szCs w:val="28"/>
        </w:rPr>
        <w:t xml:space="preserve">两年大学学习下来专业课的理论知识都已经大致学习过，但是没有实际操作经验就很难讲知识融会贯通，不能很好地掌握实际运用的方法。社会实践是一个将理论付诸行动的很好机会，虽然会遇到很多大大小小的困难，但是只要好好把握就一定能学到不少课堂之外的知识。</w:t>
      </w:r>
    </w:p>
    <w:p>
      <w:pPr>
        <w:ind w:left="0" w:right="0" w:firstLine="560"/>
        <w:spacing w:before="450" w:after="450" w:line="312" w:lineRule="auto"/>
      </w:pPr>
      <w:r>
        <w:rPr>
          <w:rFonts w:ascii="宋体" w:hAnsi="宋体" w:eastAsia="宋体" w:cs="宋体"/>
          <w:color w:val="000"/>
          <w:sz w:val="28"/>
          <w:szCs w:val="28"/>
        </w:rPr>
        <w:t xml:space="preserve">由于我没有实际经验，一开始财务部会计只是嘱咐我一些简单的按日期整理原始凭证之类的事情，并没有需要下笔的实际工作。整理完嘱咐给我的凭证以后，就在旁边看会计做的具体事务。这次实践带我的是董会计，她是财务部的主管会计，接触的事务比较多，所以我也经常跟她跑跑银行和税务局之类的地方。跟她学习整个会计流程，包括税务的网上申报等一些内容。</w:t>
      </w:r>
    </w:p>
    <w:p>
      <w:pPr>
        <w:ind w:left="0" w:right="0" w:firstLine="560"/>
        <w:spacing w:before="450" w:after="450" w:line="312" w:lineRule="auto"/>
      </w:pPr>
      <w:r>
        <w:rPr>
          <w:rFonts w:ascii="宋体" w:hAnsi="宋体" w:eastAsia="宋体" w:cs="宋体"/>
          <w:color w:val="000"/>
          <w:sz w:val="28"/>
          <w:szCs w:val="28"/>
        </w:rPr>
        <w:t xml:space="preserve">现在稍有规模或管理水平高一点的企业都会实行信息化管理，所以手工制作凭证不能出差错，填制完凭证以后的事务大都可以用计算机软件来辅助完成，如汇总、明细账、总账、各种报表等。整个财务工作的大致流程如下：</w:t>
      </w:r>
    </w:p>
    <w:p>
      <w:pPr>
        <w:ind w:left="0" w:right="0" w:firstLine="560"/>
        <w:spacing w:before="450" w:after="450" w:line="312" w:lineRule="auto"/>
      </w:pPr>
      <w:r>
        <w:rPr>
          <w:rFonts w:ascii="宋体" w:hAnsi="宋体" w:eastAsia="宋体" w:cs="宋体"/>
          <w:color w:val="000"/>
          <w:sz w:val="28"/>
          <w:szCs w:val="28"/>
        </w:rPr>
        <w:t xml:space="preserve">1、根据原始凭证或凭证汇总表填制记账凭证。</w:t>
      </w:r>
    </w:p>
    <w:p>
      <w:pPr>
        <w:ind w:left="0" w:right="0" w:firstLine="560"/>
        <w:spacing w:before="450" w:after="450" w:line="312" w:lineRule="auto"/>
      </w:pPr>
      <w:r>
        <w:rPr>
          <w:rFonts w:ascii="宋体" w:hAnsi="宋体" w:eastAsia="宋体" w:cs="宋体"/>
          <w:color w:val="000"/>
          <w:sz w:val="28"/>
          <w:szCs w:val="28"/>
        </w:rPr>
        <w:t xml:space="preserve">2、登记现金日记账和银行存款日记账。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3、登记明细分类账。</w:t>
      </w:r>
    </w:p>
    <w:p>
      <w:pPr>
        <w:ind w:left="0" w:right="0" w:firstLine="560"/>
        <w:spacing w:before="450" w:after="450" w:line="312" w:lineRule="auto"/>
      </w:pPr>
      <w:r>
        <w:rPr>
          <w:rFonts w:ascii="宋体" w:hAnsi="宋体" w:eastAsia="宋体" w:cs="宋体"/>
          <w:color w:val="000"/>
          <w:sz w:val="28"/>
          <w:szCs w:val="28"/>
        </w:rPr>
        <w:t xml:space="preserve">4、汇总、编制科目汇总表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在实际操作之前，我温习了一下主要知识点：</w:t>
      </w:r>
    </w:p>
    <w:p>
      <w:pPr>
        <w:ind w:left="0" w:right="0" w:firstLine="560"/>
        <w:spacing w:before="450" w:after="450" w:line="312" w:lineRule="auto"/>
      </w:pPr>
      <w:r>
        <w:rPr>
          <w:rFonts w:ascii="宋体" w:hAnsi="宋体" w:eastAsia="宋体" w:cs="宋体"/>
          <w:color w:val="000"/>
          <w:sz w:val="28"/>
          <w:szCs w:val="28"/>
        </w:rPr>
        <w:t xml:space="preserve">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4、明细分类帐薄亦称明细帐，它是根据明细分类帐户开设帐页进行明细分类登记的一种帐薄，输入记帐凭证后操作计算机则自动登记明细帐。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这次实践是从月初开始，不到月底就结束，所以我接触的比较多的是前面五个流程的工作。主要是参考前一个月的完整账务试着熟悉自己要做的事情。月初要做的第一件事就是根据原始凭证登记记账凭证，然后月末登记明细账和科目汇总，还要做提取折旧，待摊费用的摊销。月末编制完成科目汇总表以后再编制两个分录。最后根据总账编制利润表。然后装订凭证，报表附注等。除了编制记账凭证和登记明细账以外，其他都再月末进行。所以月末进行的事情我主要是通过参看之前的账务，编制记账凭证和登记明细账接触较多并且都有实际操作。</w:t>
      </w:r>
    </w:p>
    <w:p>
      <w:pPr>
        <w:ind w:left="0" w:right="0" w:firstLine="560"/>
        <w:spacing w:before="450" w:after="450" w:line="312" w:lineRule="auto"/>
      </w:pPr>
      <w:r>
        <w:rPr>
          <w:rFonts w:ascii="宋体" w:hAnsi="宋体" w:eastAsia="宋体" w:cs="宋体"/>
          <w:color w:val="000"/>
          <w:sz w:val="28"/>
          <w:szCs w:val="28"/>
        </w:rPr>
        <w:t xml:space="preserve">因为在学校理论课上有过会计分录的模拟制作，所以做凭证的时候多少还是有点熟悉。一开始没认识到凭证必须准确无误的重要性，所以制作过程中有数字抄错，科目分错的过失。最后核对凭证数据与日记账数据的时候总是发现有误差，我只得一个个重新翻工，比较麻烦。主管会计在一旁看我一点一点做凭证，错误的地方及时指出来，让我节约了翻工的人力成本，还是很感谢她的。她还耐心地给我讲解了每一种原始凭证的样式和填写方式以及用途，让我对凭证更加了解，操作起来更熟练。</w:t>
      </w:r>
    </w:p>
    <w:p>
      <w:pPr>
        <w:ind w:left="0" w:right="0" w:firstLine="560"/>
        <w:spacing w:before="450" w:after="450" w:line="312" w:lineRule="auto"/>
      </w:pPr>
      <w:r>
        <w:rPr>
          <w:rFonts w:ascii="宋体" w:hAnsi="宋体" w:eastAsia="宋体" w:cs="宋体"/>
          <w:color w:val="000"/>
          <w:sz w:val="28"/>
          <w:szCs w:val="28"/>
        </w:rPr>
        <w:t xml:space="preserve">相应的原始凭证附在一起。一开始制作记账凭证的速度很慢，毕竟不如专业的会计熟练，经过一周的反复练习，我对各个会计科目有了更深入的了解并更熟练地掌握了，这让我将书本和实践很好地结合在一起，锻炼了自己。</w:t>
      </w:r>
    </w:p>
    <w:p>
      <w:pPr>
        <w:ind w:left="0" w:right="0" w:firstLine="560"/>
        <w:spacing w:before="450" w:after="450" w:line="312" w:lineRule="auto"/>
      </w:pPr>
      <w:r>
        <w:rPr>
          <w:rFonts w:ascii="宋体" w:hAnsi="宋体" w:eastAsia="宋体" w:cs="宋体"/>
          <w:color w:val="000"/>
          <w:sz w:val="28"/>
          <w:szCs w:val="28"/>
        </w:rPr>
        <w:t xml:space="preserve">到月中的时候主管会计开始教我一些税务方面的实际操作问题。由于时间有限，主管会计主要就是教我开据增值税专用发票，增值税准用发票有别于增值税普通发票，他们的区别主要在于取得发票的纳税人是否可以依法抵扣购货进项税额。增值税专用发票的购货方可以凭抵扣联，依法申报认证抵扣进项税额，而普通发票的购货方不能抵扣进行税额。这点在制作凭证的时候已经体现出来，有的项目要单独分在应交税金的科目，有的则不需要。根据需要，我又利用网络补上一堂理论知识课程，查了有关增值税发票处理的相关流程和注意事项。增值税发票处理的具体流程如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系统开具的发票是顺号的，主管会计特意提醒我在打印实物发票之前必须将系统开具发票的号码与从税务机关购得的实物发票号码核对一致，否则很麻烦。打印出的发票盖章以后就可以将发票送给购货单位。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自己开户银行，由银行进行转账处理。</w:t>
      </w:r>
    </w:p>
    <w:p>
      <w:pPr>
        <w:ind w:left="0" w:right="0" w:firstLine="560"/>
        <w:spacing w:before="450" w:after="450" w:line="312" w:lineRule="auto"/>
      </w:pPr>
      <w:r>
        <w:rPr>
          <w:rFonts w:ascii="宋体" w:hAnsi="宋体" w:eastAsia="宋体" w:cs="宋体"/>
          <w:color w:val="000"/>
          <w:sz w:val="28"/>
          <w:szCs w:val="28"/>
        </w:rPr>
        <w:t xml:space="preserve">[实践总结]要做好会计这个职业首先就要做好一个财务会计，财务会计的工作是比较枯燥的，除了专业方面的知识以外，这项工作极其考验你的耐心和细心程度。其次，你也要对数字敏感，要学会熟练地进行数字处理。然后，还要对会计领域和所处行业有深入的了解，及时更新自己掌握的行业信息。最后，做会计还要学会左右逢源，在按规定申报缴纳税款的同时要懂得如何合理避税，控制企业的经营成本。</w:t>
      </w:r>
    </w:p>
    <w:p>
      <w:pPr>
        <w:ind w:left="0" w:right="0" w:firstLine="560"/>
        <w:spacing w:before="450" w:after="450" w:line="312" w:lineRule="auto"/>
      </w:pPr>
      <w:r>
        <w:rPr>
          <w:rFonts w:ascii="宋体" w:hAnsi="宋体" w:eastAsia="宋体" w:cs="宋体"/>
          <w:color w:val="000"/>
          <w:sz w:val="28"/>
          <w:szCs w:val="28"/>
        </w:rPr>
        <w:t xml:space="preserve">此次实践真的让我受益匪浅，它不单单是给我机会让我将理论与实践结合起来，它还让我明白一个财务人员要以怎样的姿态处在自己的专业领域中，这也是人生中的一种奥妙。</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假期社会实践，对企业有一个基本的了解；加深对本专业实际应用的了解，为后续课程的学习提供感性的认识。学会充分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实践的这段时间，我深刻感受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在这期间我也熟悉了会计操作的一般顺序和基本流程。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并且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这段实践生活，我收获还是蛮大的。在这段时间里，我体会到工作的辛苦，锻炼了意志品质，同时积累一些社会经验和工作经验。这些经验是一种“无形资产”，真正到了关键时刻，它们的作用就会显现出来。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 “千里之行，始于足下”，这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会计工作的全部过程。实践期间我努力将自己所学的理论知识向实践方面转化，尽量做到理论与实践相结合，在实践期间我遵守工作纪律，不迟到，不早退，刚到财务部会计室，先看她们以往所制的会计凭证和附在会计凭证上的原始凭证，由于先前在学校学过会计凭证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 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我们所拥有的“无形资产”，真正到了关键时刻，它们的作用就会显现出来。所以除了学习书本知识，参加社会实践同样重要。因为我们都清醒得知道 “两耳不闻窗外事，一心只读圣贤书”的人不是现代社会需要的人才。我们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 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 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在过去的一周里，为了更深刻的了解会计的工作，熟悉一些常见的会计业务，学会将书本知识运用到实际中，我来到了加格达奇多经贸易总公司实习。</w:t>
      </w:r>
    </w:p>
    <w:p>
      <w:pPr>
        <w:ind w:left="0" w:right="0" w:firstLine="560"/>
        <w:spacing w:before="450" w:after="450" w:line="312" w:lineRule="auto"/>
      </w:pPr>
      <w:r>
        <w:rPr>
          <w:rFonts w:ascii="宋体" w:hAnsi="宋体" w:eastAsia="宋体" w:cs="宋体"/>
          <w:color w:val="000"/>
          <w:sz w:val="28"/>
          <w:szCs w:val="28"/>
        </w:rPr>
        <w:t xml:space="preserve">加格达奇多经贸易总公司于2024年10月23日在鹤岗工商注册成立，主要经营各种食品加工和销售等业务，同时进行一些对外贸易，在加格达奇的外贸出口中占有较大的业务比例。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的时间里，我主要接触了一些商品的核算方法和学习如何编制记账凭证。在实习过程中，我了解到商品的核算方法主要有批发商品采用数量进价金额核算法和零售商品核算采用售价金额核算法两种方法，并且采用科目汇总表核算形式进行会计核算。</w:t>
      </w:r>
    </w:p>
    <w:p>
      <w:pPr>
        <w:ind w:left="0" w:right="0" w:firstLine="560"/>
        <w:spacing w:before="450" w:after="450" w:line="312" w:lineRule="auto"/>
      </w:pPr>
      <w:r>
        <w:rPr>
          <w:rFonts w:ascii="宋体" w:hAnsi="宋体" w:eastAsia="宋体" w:cs="宋体"/>
          <w:color w:val="000"/>
          <w:sz w:val="28"/>
          <w:szCs w:val="28"/>
        </w:rPr>
        <w:t xml:space="preserve">在学习记账的过程中，我学习到记账需要记账凭证，而记账凭证采用通用的记账凭证，根据经济业务，填制或取得原始凭证经审核后，方可序时编制记账凭证，并将原始凭证附在记账凭证后面。</w:t>
      </w:r>
    </w:p>
    <w:p>
      <w:pPr>
        <w:ind w:left="0" w:right="0" w:firstLine="560"/>
        <w:spacing w:before="450" w:after="450" w:line="312" w:lineRule="auto"/>
      </w:pPr>
      <w:r>
        <w:rPr>
          <w:rFonts w:ascii="宋体" w:hAnsi="宋体" w:eastAsia="宋体" w:cs="宋体"/>
          <w:color w:val="000"/>
          <w:sz w:val="28"/>
          <w:szCs w:val="28"/>
        </w:rPr>
        <w:t xml:space="preserve">三、实结及体会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知道了会计的连通性、逻辑性和规范性很强。每一笔业务的发生，都要根据其原始凭证，一一登记入记账凭证、明细账、日记账、三栏式账、多栏式账、总账等等可能连通起来的账户。在会计的实践中，漏账、错账的更正，都不允许随意添改，不容弄虚作假。每一个程序、步骤都得以会计制度为前提、为基础。这不禁让我想到做人也是一样，不论在干什么，都必须为人正直，做事细心谨慎，不能有半点马虎虚假。</w:t>
      </w:r>
    </w:p>
    <w:p>
      <w:pPr>
        <w:ind w:left="0" w:right="0" w:firstLine="560"/>
        <w:spacing w:before="450" w:after="450" w:line="312" w:lineRule="auto"/>
      </w:pPr>
      <w:r>
        <w:rPr>
          <w:rFonts w:ascii="宋体" w:hAnsi="宋体" w:eastAsia="宋体" w:cs="宋体"/>
          <w:color w:val="000"/>
          <w:sz w:val="28"/>
          <w:szCs w:val="28"/>
        </w:rPr>
        <w:t xml:space="preserve">过来。</w:t>
      </w:r>
    </w:p>
    <w:p>
      <w:pPr>
        <w:ind w:left="0" w:right="0" w:firstLine="560"/>
        <w:spacing w:before="450" w:after="450" w:line="312" w:lineRule="auto"/>
      </w:pPr>
      <w:r>
        <w:rPr>
          <w:rFonts w:ascii="宋体" w:hAnsi="宋体" w:eastAsia="宋体" w:cs="宋体"/>
          <w:color w:val="000"/>
          <w:sz w:val="28"/>
          <w:szCs w:val="28"/>
        </w:rPr>
        <w:t xml:space="preserve">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实习结束，想象做任何事都是一样，都需要有恒心、细心和毅力，只有这样，我们才能有更好的未来！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财务暑期实践报告篇三</w:t>
      </w:r>
    </w:p>
    <w:p>
      <w:pPr>
        <w:ind w:left="0" w:right="0" w:firstLine="560"/>
        <w:spacing w:before="450" w:after="450" w:line="312" w:lineRule="auto"/>
      </w:pPr>
      <w:r>
        <w:rPr>
          <w:rFonts w:ascii="宋体" w:hAnsi="宋体" w:eastAsia="宋体" w:cs="宋体"/>
          <w:color w:val="000"/>
          <w:sz w:val="28"/>
          <w:szCs w:val="28"/>
        </w:rPr>
        <w:t xml:space="preserve">以前，总以为自己的会计理论知识较扎实，在会计工作中应该不会有很大问题。然而，通过这一个月的实习，明显的意识到，会计其实更讲究的是它的实际操作性和实践性，许多知识都是我从课堂里学不到得。一些工作明明知道其理论原理，却不知道从哪下手，该怎么做。</w:t>
      </w:r>
    </w:p>
    <w:p>
      <w:pPr>
        <w:ind w:left="0" w:right="0" w:firstLine="560"/>
        <w:spacing w:before="450" w:after="450" w:line="312" w:lineRule="auto"/>
      </w:pPr>
      <w:r>
        <w:rPr>
          <w:rFonts w:ascii="宋体" w:hAnsi="宋体" w:eastAsia="宋体" w:cs="宋体"/>
          <w:color w:val="000"/>
          <w:sz w:val="28"/>
          <w:szCs w:val="28"/>
        </w:rPr>
        <w:t xml:space="preserve">然而，在公司前辈们指导、帮助下，使我对会计的工作有了进一步的了解和熟悉。</w:t>
      </w:r>
    </w:p>
    <w:p>
      <w:pPr>
        <w:ind w:left="0" w:right="0" w:firstLine="560"/>
        <w:spacing w:before="450" w:after="450" w:line="312" w:lineRule="auto"/>
      </w:pPr>
      <w:r>
        <w:rPr>
          <w:rFonts w:ascii="宋体" w:hAnsi="宋体" w:eastAsia="宋体" w:cs="宋体"/>
          <w:color w:val="000"/>
          <w:sz w:val="28"/>
          <w:szCs w:val="28"/>
        </w:rPr>
        <w:t xml:space="preserve">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第二，在费用报销的岗位中，学习到了费用报销的审核、费用报销的标准以及费用报销的基本流程。在日常的费用报销中，报销人整理报销单据并出具对应的凭证，再由部门领导签字审核，财务部门复核，报总经理确认签字，直至出纳处报销。</w:t>
      </w:r>
    </w:p>
    <w:p>
      <w:pPr>
        <w:ind w:left="0" w:right="0" w:firstLine="560"/>
        <w:spacing w:before="450" w:after="450" w:line="312" w:lineRule="auto"/>
      </w:pPr>
      <w:r>
        <w:rPr>
          <w:rFonts w:ascii="宋体" w:hAnsi="宋体" w:eastAsia="宋体" w:cs="宋体"/>
          <w:color w:val="000"/>
          <w:sz w:val="28"/>
          <w:szCs w:val="28"/>
        </w:rPr>
        <w:t xml:space="preserve">第三，整理、装订凭证。在整理凭证的过程中，一定要细心，要注意凭证的连号和单据是否齐全；在存取凭证的时候，要按顺序编号摆放入柜，以便他人使用。</w:t>
      </w:r>
    </w:p>
    <w:p>
      <w:pPr>
        <w:ind w:left="0" w:right="0" w:firstLine="560"/>
        <w:spacing w:before="450" w:after="450" w:line="312" w:lineRule="auto"/>
      </w:pPr>
      <w:r>
        <w:rPr>
          <w:rFonts w:ascii="宋体" w:hAnsi="宋体" w:eastAsia="宋体" w:cs="宋体"/>
          <w:color w:val="000"/>
          <w:sz w:val="28"/>
          <w:szCs w:val="28"/>
        </w:rPr>
        <w:t xml:space="preserve">第四，初步接触了固定资产的盘点，大致了解了公司的设备盘存情况。</w:t>
      </w:r>
    </w:p>
    <w:p>
      <w:pPr>
        <w:ind w:left="0" w:right="0" w:firstLine="560"/>
        <w:spacing w:before="450" w:after="450" w:line="312" w:lineRule="auto"/>
      </w:pPr>
      <w:r>
        <w:rPr>
          <w:rFonts w:ascii="宋体" w:hAnsi="宋体" w:eastAsia="宋体" w:cs="宋体"/>
          <w:color w:val="000"/>
          <w:sz w:val="28"/>
          <w:szCs w:val="28"/>
        </w:rPr>
        <w:t xml:space="preserve">而在参加了盐坪坝的5.4青年表彰大会后更是受益匪浅。在大会上，涌现出了一批优秀的先进工作者，他们在自己的工作岗位上兢兢业业、努力创新，尤其是获得“十大企业品牌”的先进个人，他们平凡质朴，却在自己的工作岗位上创造出了不平凡的人生。这样的精神值得我们去学习，而更多的是在不断的激励着我——让我以饱满的精神、积极地心态去对待我现在所要做的每一件工作，去更好的诠释丝丽雅“美丽、魅力、快乐”的企业文化。</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财务暑期实践报告篇四</w:t>
      </w:r>
    </w:p>
    <w:p>
      <w:pPr>
        <w:ind w:left="0" w:right="0" w:firstLine="560"/>
        <w:spacing w:before="450" w:after="450" w:line="312" w:lineRule="auto"/>
      </w:pPr>
      <w:r>
        <w:rPr>
          <w:rFonts w:ascii="宋体" w:hAnsi="宋体" w:eastAsia="宋体" w:cs="宋体"/>
          <w:color w:val="000"/>
          <w:sz w:val="28"/>
          <w:szCs w:val="28"/>
        </w:rPr>
        <w:t xml:space="preserve">根据学校安排，其中也有我自身的决定，我选择了在公司财务资产部进行实习，应聘的岗位是财务助理。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公司财务资产部</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财务资产部我参与了两次大型的会计档案的整理，第一次是整理往年的银行存款凭证，包括银付和银收，以及转账凭证。第二次帮忙整理了社保中心的生育保险、工伤保险、医疗保险、养老保险、失业保险和公积金。通过档案的整理了解到，整个会计凭证编制成册的过程，于每个月末按凭证号归集凭证，然后用装订机进行成册装订，制定好封面写上凭证种类，所属年月以及涵盖的凭证号。最后将装订好的相邻两册凭证装进会计档案盒中，为了便于以后快速识别信息，快捷查找凭证，要求必须正确填写会计档案盒上的信息，包括凭证所属年月、凭证号期间、所属种类、所在整个月总的册数及所属册数。若是某笔业务凭证附件数特别多，不便于装订，则另行装置在会计档案盒上，称作“凭证附件”，另在盒上注明所属的年月以及对应的凭证号。会计档案的保管也很重要，在对过往业务进行清查核对时，就要翻阅对应的档案。可以说，会计档案是会计财务人员工作的沉淀。</w:t>
      </w:r>
    </w:p>
    <w:p>
      <w:pPr>
        <w:ind w:left="0" w:right="0" w:firstLine="560"/>
        <w:spacing w:before="450" w:after="450" w:line="312" w:lineRule="auto"/>
      </w:pPr>
      <w:r>
        <w:rPr>
          <w:rFonts w:ascii="宋体" w:hAnsi="宋体" w:eastAsia="宋体" w:cs="宋体"/>
          <w:color w:val="000"/>
          <w:sz w:val="28"/>
          <w:szCs w:val="28"/>
        </w:rPr>
        <w:t xml:space="preserve">通过借阅预算报告，了解到预算的内容：收入预算、主要产品成本预算、产品毛利率明细表、制造费用预算明细表，财务费用预算明细表、福利费预算、薪酬预算表及工资附加计提比例表、资本性支出预算、整体项目进程计划、固定资产大修明细表、事业部中心固定资产维修明细、房屋建筑物维修明细、管理部门设备维修明细、软件费用明细、质量改进项目明细、工艺装备计划汇总、技术开发费明细表。可以看出：预算这块主要是控制成本费用，因为制造企业成本包括生产成本、制造费用、工装费用，期间费用有管理费用，主要包括技术开发费、出国人员经费;销售费用主要包括运输费、技术咨询服务费、销售服务费;财务费用主要包括利息收入、利息支出、金融机构手续费。</w:t>
      </w:r>
    </w:p>
    <w:p>
      <w:pPr>
        <w:ind w:left="0" w:right="0" w:firstLine="560"/>
        <w:spacing w:before="450" w:after="450" w:line="312" w:lineRule="auto"/>
      </w:pPr>
      <w:r>
        <w:rPr>
          <w:rFonts w:ascii="宋体" w:hAnsi="宋体" w:eastAsia="宋体" w:cs="宋体"/>
          <w:color w:val="000"/>
          <w:sz w:val="28"/>
          <w:szCs w:val="28"/>
        </w:rPr>
        <w:t xml:space="preserve">营业收入主要来源于机车动车组、城规车辆与轨道工程车、海外营销中心、分子公司。可见制造业成本费用面广网宽，而且对于每项成本费用都必须做到位，才能保证应有的质量。所以在预算上，必须加大对成本费用的控制，企业做到“开源节流”，才能创造出更大的价值。对于预算的过程，首先预算组向各事业部、中心下发通知，各部门根据本部门的实际情况编制下一段时期的预算;然后预算组进行考评、汇总编制预算报告。</w:t>
      </w:r>
    </w:p>
    <w:p>
      <w:pPr>
        <w:ind w:left="0" w:right="0" w:firstLine="560"/>
        <w:spacing w:before="450" w:after="450" w:line="312" w:lineRule="auto"/>
      </w:pPr>
      <w:r>
        <w:rPr>
          <w:rFonts w:ascii="宋体" w:hAnsi="宋体" w:eastAsia="宋体" w:cs="宋体"/>
          <w:color w:val="000"/>
          <w:sz w:val="28"/>
          <w:szCs w:val="28"/>
        </w:rPr>
        <w:t xml:space="preserve">四、实习体会及感想</w:t>
      </w:r>
    </w:p>
    <w:p>
      <w:pPr>
        <w:ind w:left="0" w:right="0" w:firstLine="560"/>
        <w:spacing w:before="450" w:after="450" w:line="312" w:lineRule="auto"/>
      </w:pPr>
      <w:r>
        <w:rPr>
          <w:rFonts w:ascii="宋体" w:hAnsi="宋体" w:eastAsia="宋体" w:cs="宋体"/>
          <w:color w:val="000"/>
          <w:sz w:val="28"/>
          <w:szCs w:val="28"/>
        </w:rPr>
        <w:t xml:space="preserve">(1)我们在学校所学的理论具有宽泛的指导作用，但是在实际工作中，具体业务的处理具有某个公司的特性，比如：采购材料，不会直接用银行存款支付，而是通过应付账款列账，待采购的物料质量达到标准，未影响项目的进度，则按照合同协议支付价款。同时，也应重视工作经验的重要性，这样才能保证完成业务的效率。</w:t>
      </w:r>
    </w:p>
    <w:p>
      <w:pPr>
        <w:ind w:left="0" w:right="0" w:firstLine="560"/>
        <w:spacing w:before="450" w:after="450" w:line="312" w:lineRule="auto"/>
      </w:pPr>
      <w:r>
        <w:rPr>
          <w:rFonts w:ascii="宋体" w:hAnsi="宋体" w:eastAsia="宋体" w:cs="宋体"/>
          <w:color w:val="000"/>
          <w:sz w:val="28"/>
          <w:szCs w:val="28"/>
        </w:rPr>
        <w:t xml:space="preserve">(2)在以后的学习生活中，加强与人的沟通协调能力，善于表达自己的意见观点和聆听他人的建议指导，整个财务工作，不是一个人孤军奋战就能够完成的，它需要与非专业人士进行接触，将他们的业务转化为用财务表示，同时也需要和业内人士进行交流，遇到某一个财务专业问题不能解决时，需要听取懂的人专业意见。</w:t>
      </w:r>
    </w:p>
    <w:p>
      <w:pPr>
        <w:ind w:left="0" w:right="0" w:firstLine="560"/>
        <w:spacing w:before="450" w:after="450" w:line="312" w:lineRule="auto"/>
      </w:pPr>
      <w:r>
        <w:rPr>
          <w:rFonts w:ascii="宋体" w:hAnsi="宋体" w:eastAsia="宋体" w:cs="宋体"/>
          <w:color w:val="000"/>
          <w:sz w:val="28"/>
          <w:szCs w:val="28"/>
        </w:rPr>
        <w:t xml:space="preserve">(3)注重对某一专业问题的深入研究，这样才能更好的胜任实际工作。在岗位中，某一业务由专门配的工作人员完成，然后转入下一道程序，所以对某一业务涉及的各种问题进行探究，找到解决的模式，这样才能更好的胜任工作，得到他人的信任。否则，要付出更多的时间和精力去解决，很大程度上影响工作的效率。比如：这次编半年报时，关于与供应商的往来账合并报表，由于业务人员不是很熟悉，费了很大的时间和精力，且向他人请教，才得以完成。</w:t>
      </w:r>
    </w:p>
    <w:p>
      <w:pPr>
        <w:ind w:left="0" w:right="0" w:firstLine="560"/>
        <w:spacing w:before="450" w:after="450" w:line="312" w:lineRule="auto"/>
      </w:pPr>
      <w:r>
        <w:rPr>
          <w:rFonts w:ascii="宋体" w:hAnsi="宋体" w:eastAsia="宋体" w:cs="宋体"/>
          <w:color w:val="000"/>
          <w:sz w:val="28"/>
          <w:szCs w:val="28"/>
        </w:rPr>
        <w:t xml:space="preserve">(4)进入某一领域，对这个领域涉及的会计业务处理流程要熟悉，这样才能按时按量高效的完成工作任务。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财务暑期实践报告篇五</w:t>
      </w:r>
    </w:p>
    <w:p>
      <w:pPr>
        <w:ind w:left="0" w:right="0" w:firstLine="560"/>
        <w:spacing w:before="450" w:after="450" w:line="312" w:lineRule="auto"/>
      </w:pPr>
      <w:r>
        <w:rPr>
          <w:rFonts w:ascii="宋体" w:hAnsi="宋体" w:eastAsia="宋体" w:cs="宋体"/>
          <w:color w:val="000"/>
          <w:sz w:val="28"/>
          <w:szCs w:val="28"/>
        </w:rPr>
        <w:t xml:space="preserve">为期一个月的实习，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财务暑期实践报告篇六</w:t>
      </w:r>
    </w:p>
    <w:p>
      <w:pPr>
        <w:ind w:left="0" w:right="0" w:firstLine="560"/>
        <w:spacing w:before="450" w:after="450" w:line="312" w:lineRule="auto"/>
      </w:pPr>
      <w:r>
        <w:rPr>
          <w:rFonts w:ascii="宋体" w:hAnsi="宋体" w:eastAsia="宋体" w:cs="宋体"/>
          <w:color w:val="000"/>
          <w:sz w:val="28"/>
          <w:szCs w:val="28"/>
        </w:rPr>
        <w:t xml:space="preserve">两年大学学习下来专业课的理论知识都已经大致学习过，但是没有实际操作经验就很难讲知识融会贯通，不能很好地掌握实际运用的方法。社会实践是一个将理论付诸行动的很好机会，虽然会遇到很多大大小小的困难，但是只要好好把握就一定能学到不少课堂之外的知识。</w:t>
      </w:r>
    </w:p>
    <w:p>
      <w:pPr>
        <w:ind w:left="0" w:right="0" w:firstLine="560"/>
        <w:spacing w:before="450" w:after="450" w:line="312" w:lineRule="auto"/>
      </w:pPr>
      <w:r>
        <w:rPr>
          <w:rFonts w:ascii="宋体" w:hAnsi="宋体" w:eastAsia="宋体" w:cs="宋体"/>
          <w:color w:val="000"/>
          <w:sz w:val="28"/>
          <w:szCs w:val="28"/>
        </w:rPr>
        <w:t xml:space="preserve">由于我没有实际经验，一开始财务部会计只是嘱咐我一些简单的按日期整理原始凭证之类的事情，并没有需要下笔的实际工作。整理完嘱咐给我的凭证以后，就在旁边看会计做的具体事务。这次实践带我的是董会计，她是财务部的主管会计，接触的事务比较多，所以我也经常跟她跑跑银行和税务局之类的地方。跟她学习整个会计流程，包括税务的网上申报等一些内容。</w:t>
      </w:r>
    </w:p>
    <w:p>
      <w:pPr>
        <w:ind w:left="0" w:right="0" w:firstLine="560"/>
        <w:spacing w:before="450" w:after="450" w:line="312" w:lineRule="auto"/>
      </w:pPr>
      <w:r>
        <w:rPr>
          <w:rFonts w:ascii="宋体" w:hAnsi="宋体" w:eastAsia="宋体" w:cs="宋体"/>
          <w:color w:val="000"/>
          <w:sz w:val="28"/>
          <w:szCs w:val="28"/>
        </w:rPr>
        <w:t xml:space="preserve">现在稍有规模或管理水平高一点的企业都会实行信息化管理，所以手工制作凭证不能出差错，填制完凭证以后的事务大都可以用计算机软件来辅助完成，如汇总、明细账、总账、各种报表等。整个财务工作的大致流程如下：</w:t>
      </w:r>
    </w:p>
    <w:p>
      <w:pPr>
        <w:ind w:left="0" w:right="0" w:firstLine="560"/>
        <w:spacing w:before="450" w:after="450" w:line="312" w:lineRule="auto"/>
      </w:pPr>
      <w:r>
        <w:rPr>
          <w:rFonts w:ascii="宋体" w:hAnsi="宋体" w:eastAsia="宋体" w:cs="宋体"/>
          <w:color w:val="000"/>
          <w:sz w:val="28"/>
          <w:szCs w:val="28"/>
        </w:rPr>
        <w:t xml:space="preserve">1、根据原始凭证或凭证汇总表填制记账凭证。</w:t>
      </w:r>
    </w:p>
    <w:p>
      <w:pPr>
        <w:ind w:left="0" w:right="0" w:firstLine="560"/>
        <w:spacing w:before="450" w:after="450" w:line="312" w:lineRule="auto"/>
      </w:pPr>
      <w:r>
        <w:rPr>
          <w:rFonts w:ascii="宋体" w:hAnsi="宋体" w:eastAsia="宋体" w:cs="宋体"/>
          <w:color w:val="000"/>
          <w:sz w:val="28"/>
          <w:szCs w:val="28"/>
        </w:rPr>
        <w:t xml:space="preserve">2、登记现金日记账和银行存款日记账。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3、登记明细分类账。</w:t>
      </w:r>
    </w:p>
    <w:p>
      <w:pPr>
        <w:ind w:left="0" w:right="0" w:firstLine="560"/>
        <w:spacing w:before="450" w:after="450" w:line="312" w:lineRule="auto"/>
      </w:pPr>
      <w:r>
        <w:rPr>
          <w:rFonts w:ascii="宋体" w:hAnsi="宋体" w:eastAsia="宋体" w:cs="宋体"/>
          <w:color w:val="000"/>
          <w:sz w:val="28"/>
          <w:szCs w:val="28"/>
        </w:rPr>
        <w:t xml:space="preserve">4、汇总、编制科目汇总表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在实际操作之前，我温习了一下主要知识点：</w:t>
      </w:r>
    </w:p>
    <w:p>
      <w:pPr>
        <w:ind w:left="0" w:right="0" w:firstLine="560"/>
        <w:spacing w:before="450" w:after="450" w:line="312" w:lineRule="auto"/>
      </w:pPr>
      <w:r>
        <w:rPr>
          <w:rFonts w:ascii="宋体" w:hAnsi="宋体" w:eastAsia="宋体" w:cs="宋体"/>
          <w:color w:val="000"/>
          <w:sz w:val="28"/>
          <w:szCs w:val="28"/>
        </w:rPr>
        <w:t xml:space="preserve">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4、明细分类帐薄亦称明细帐，它是根据明细分类帐户开设帐页进行明细分类登记的一种帐薄，输入记帐凭证后操作计算机则自动登记明细帐。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这次实践是从月初开始，不到月底就结束，所以我接触的比较多的是前面五个流程的工作。主要是参考前一个月的完整账务试着熟悉自己要做的事情。月初要做的第一件事就是根据原始凭证登记记账凭证，然后月末登记明细账和科目汇总，还要做提取折旧，待摊费用的摊销。月末编制完成科目汇总表以后再编制两个分录。最后根据总账编制利润表。然后装订凭证，报表附注等。除了编制记账凭证和登记明细账以外，其他都再月末进行。所以月末进行的事情我主要是通过参看之前的账务，编制记账凭证和登记明细账接触较多并且都有实际操作。</w:t>
      </w:r>
    </w:p>
    <w:p>
      <w:pPr>
        <w:ind w:left="0" w:right="0" w:firstLine="560"/>
        <w:spacing w:before="450" w:after="450" w:line="312" w:lineRule="auto"/>
      </w:pPr>
      <w:r>
        <w:rPr>
          <w:rFonts w:ascii="宋体" w:hAnsi="宋体" w:eastAsia="宋体" w:cs="宋体"/>
          <w:color w:val="000"/>
          <w:sz w:val="28"/>
          <w:szCs w:val="28"/>
        </w:rPr>
        <w:t xml:space="preserve">因为在学校理论课上有过会计分录的模拟制作，所以做凭证的时候多少还是有点熟悉。一开始没认识到凭证必须准确无误的重要性，所以制作过程中有数字抄错，科目分错的过失。最后核对凭证数据与日记账数据的时候总是发现有误差，我只得一个个重新翻工，比较麻烦。主管会计在一旁看我一点一点做凭证，错误的地方及时指出来，让我节约了翻工的人力成本，还是很感谢她的。她还耐心地给我讲解了每一种原始凭证的样式和填写方式以及用途，让我对凭证更加了解，操作起来更熟练。</w:t>
      </w:r>
    </w:p>
    <w:p>
      <w:pPr>
        <w:ind w:left="0" w:right="0" w:firstLine="560"/>
        <w:spacing w:before="450" w:after="450" w:line="312" w:lineRule="auto"/>
      </w:pPr>
      <w:r>
        <w:rPr>
          <w:rFonts w:ascii="宋体" w:hAnsi="宋体" w:eastAsia="宋体" w:cs="宋体"/>
          <w:color w:val="000"/>
          <w:sz w:val="28"/>
          <w:szCs w:val="28"/>
        </w:rPr>
        <w:t xml:space="preserve">相应的原始凭证附在一起。一开始制作记账凭证的速度很慢，毕竟不如专业的会计熟练，经过一周的反复练习，我对各个会计科目有了更深入的了解并更熟练地掌握了，这让我将书本和实践很好地结合在一起，锻炼了自己。</w:t>
      </w:r>
    </w:p>
    <w:p>
      <w:pPr>
        <w:ind w:left="0" w:right="0" w:firstLine="560"/>
        <w:spacing w:before="450" w:after="450" w:line="312" w:lineRule="auto"/>
      </w:pPr>
      <w:r>
        <w:rPr>
          <w:rFonts w:ascii="宋体" w:hAnsi="宋体" w:eastAsia="宋体" w:cs="宋体"/>
          <w:color w:val="000"/>
          <w:sz w:val="28"/>
          <w:szCs w:val="28"/>
        </w:rPr>
        <w:t xml:space="preserve">到月中的时候主管会计开始教我一些税务方面的实际操作问题。由于时间有限，主管会计主要就是教我开据增值税专用发票，增值税准用发票有别于增值税普通发票，他们的区别主要在于取得发票的纳税人是否可以依法抵扣购货进项税额。增值税专用发票的购货方可以凭抵扣联，依法申报认证抵扣进项税额，而普通发票的购货方不能抵扣进行税额。这点在制作凭证的时候已经体现出来，有的项目要单独分在应交税金的科目，有的则不需要。根据需要，我又利用网络补上一堂理论知识课程，查了有关增值税发票处理的相关流程和注意事项。增值税发票处理的具体流程如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系统开具的发票是顺号的，主管会计特意提醒我在打印实物发票之前必须将系统开具发票的号码与从税务机关购得的实物发票号码核对一致，否则很麻烦。打印出的发票盖章以后就可以将发票送给购货单位。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自己开户银行，由银行进行转账处理。</w:t>
      </w:r>
    </w:p>
    <w:p>
      <w:pPr>
        <w:ind w:left="0" w:right="0" w:firstLine="560"/>
        <w:spacing w:before="450" w:after="450" w:line="312" w:lineRule="auto"/>
      </w:pPr>
      <w:r>
        <w:rPr>
          <w:rFonts w:ascii="宋体" w:hAnsi="宋体" w:eastAsia="宋体" w:cs="宋体"/>
          <w:color w:val="000"/>
          <w:sz w:val="28"/>
          <w:szCs w:val="28"/>
        </w:rPr>
        <w:t xml:space="preserve">[实践总结]要做好会计这个职业首先就要做好一个财务会计，财务会计的工作是比较枯燥的，除了专业方面的知识以外，这项工作极其考验你的耐心和细心程度。其次，你也要对数字敏感，要学会熟练地进行数字处理。然后，还要对会计领域和所处行业有深入的了解，及时更新自己掌握的行业信息。最后，做会计还要学会左右逢源，在按规定申报缴纳税款的同时要懂得如何合理避税，控制企业的经营成本。</w:t>
      </w:r>
    </w:p>
    <w:p>
      <w:pPr>
        <w:ind w:left="0" w:right="0" w:firstLine="560"/>
        <w:spacing w:before="450" w:after="450" w:line="312" w:lineRule="auto"/>
      </w:pPr>
      <w:r>
        <w:rPr>
          <w:rFonts w:ascii="宋体" w:hAnsi="宋体" w:eastAsia="宋体" w:cs="宋体"/>
          <w:color w:val="000"/>
          <w:sz w:val="28"/>
          <w:szCs w:val="28"/>
        </w:rPr>
        <w:t xml:space="preserve">此次实践真的让我受益匪浅，它不单单是给我机会让我将理论与实践结合起来，它还让我明白一个财务人员要以怎样的姿态处在自己的专业领域中，这也是人生中的一种奥妙。</w:t>
      </w:r>
    </w:p>
    <w:p>
      <w:pPr>
        <w:ind w:left="0" w:right="0" w:firstLine="560"/>
        <w:spacing w:before="450" w:after="450" w:line="312" w:lineRule="auto"/>
      </w:pPr>
      <w:r>
        <w:rPr>
          <w:rFonts w:ascii="宋体" w:hAnsi="宋体" w:eastAsia="宋体" w:cs="宋体"/>
          <w:color w:val="000"/>
          <w:sz w:val="28"/>
          <w:szCs w:val="28"/>
        </w:rPr>
        <w:t xml:space="preserve">为了更好的将理论知识与实际经验结合起来，同时也相应学校积极参与社会活动的号召，我利用暑期的时间在山西省xx市xx食品综合公司财务处进行了为期一个月的实习。虽然只是短短的三个星期，但它让我对自己的专业有了更深刻的认识，实在是受益匪浅。</w:t>
      </w:r>
    </w:p>
    <w:p>
      <w:pPr>
        <w:ind w:left="0" w:right="0" w:firstLine="560"/>
        <w:spacing w:before="450" w:after="450" w:line="312" w:lineRule="auto"/>
      </w:pPr>
      <w:r>
        <w:rPr>
          <w:rFonts w:ascii="宋体" w:hAnsi="宋体" w:eastAsia="宋体" w:cs="宋体"/>
          <w:color w:val="000"/>
          <w:sz w:val="28"/>
          <w:szCs w:val="28"/>
        </w:rPr>
        <w:t xml:space="preserve">随着市场经济的发展，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w:t>
      </w:r>
    </w:p>
    <w:p>
      <w:pPr>
        <w:ind w:left="0" w:right="0" w:firstLine="560"/>
        <w:spacing w:before="450" w:after="450" w:line="312" w:lineRule="auto"/>
      </w:pPr>
      <w:r>
        <w:rPr>
          <w:rFonts w:ascii="宋体" w:hAnsi="宋体" w:eastAsia="宋体" w:cs="宋体"/>
          <w:color w:val="000"/>
          <w:sz w:val="28"/>
          <w:szCs w:val="28"/>
        </w:rPr>
        <w:t xml:space="preserve">山西省xx市xx食品综合公司是一家以食品销售为主针织日化为辅的综合性公司，刚进入公司时做了一些最基本的工作，此时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在熟悉了一些基本业务之后，又在财务主管的带领下做了以下三个方面的工作</w:t>
      </w:r>
    </w:p>
    <w:p>
      <w:pPr>
        <w:ind w:left="0" w:right="0" w:firstLine="560"/>
        <w:spacing w:before="450" w:after="450" w:line="312" w:lineRule="auto"/>
      </w:pPr>
      <w:r>
        <w:rPr>
          <w:rFonts w:ascii="宋体" w:hAnsi="宋体" w:eastAsia="宋体" w:cs="宋体"/>
          <w:color w:val="000"/>
          <w:sz w:val="28"/>
          <w:szCs w:val="28"/>
        </w:rPr>
        <w:t xml:space="preserve">首先是费用成本、客户往来方面，在主管的带领之下我们逐步规范了低值易耗品的核算管理，全面建立低值易耗品台帐，从易耗品的购买、领用全面跟踪，方便公司更全面的了解这些价值较低物资的分布情况，加强管理。另外 在公司财务制度的基础上规范了成本费用的管理，明确了成本费用的分类，重新整理了科目，为加强了项目管理，分门别类的计算实际消耗的费用项目，真实反映当期的成本。为绩效管理提供参考依据。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其次是会计基础工作方面，我们做了三个方面的工作。</w:t>
      </w:r>
    </w:p>
    <w:p>
      <w:pPr>
        <w:ind w:left="0" w:right="0" w:firstLine="560"/>
        <w:spacing w:before="450" w:after="450" w:line="312" w:lineRule="auto"/>
      </w:pPr>
      <w:r>
        <w:rPr>
          <w:rFonts w:ascii="宋体" w:hAnsi="宋体" w:eastAsia="宋体" w:cs="宋体"/>
          <w:color w:val="000"/>
          <w:sz w:val="28"/>
          <w:szCs w:val="28"/>
        </w:rPr>
        <w:t xml:space="preserve">（1）在认真执行《会计法》的同时进一步加强财务基础工作的指导，规范记账凭证的编制，严格对原始凭证的合理性进行审核，强化会计档案的管理等。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（2）根据公司的指示，对xx公司会计电算化情况进行了备案，使财务工作符合财政部的需要，更加规范化，为不断提高财务工作质量而努力。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最后是财务核算方面的工作，包括正确计算各项税款及个人所得税，及时、足额地缴纳税款，积极配合税务部门新的税收申报要求，及时发现违背税务法规的问题并予以改正，保持与税务部门的沟通与联系，取得他们的支持与指导，按公司要求对各项收入监督、审核，制定相应的财务制度。统一核算口径，日常工作中，及时沟通、密切联系并注意对他们的工作提出些指导性的意见，与其他公司建立良好的合作关系。</w:t>
      </w:r>
    </w:p>
    <w:p>
      <w:pPr>
        <w:ind w:left="0" w:right="0" w:firstLine="560"/>
        <w:spacing w:before="450" w:after="450" w:line="312" w:lineRule="auto"/>
      </w:pPr>
      <w:r>
        <w:rPr>
          <w:rFonts w:ascii="宋体" w:hAnsi="宋体" w:eastAsia="宋体" w:cs="宋体"/>
          <w:color w:val="000"/>
          <w:sz w:val="28"/>
          <w:szCs w:val="28"/>
        </w:rPr>
        <w:t xml:space="preserve">通过这一个月的实习，我也得到很多经验，体会到了由于财会工作本身的特点，对财会人员有着特殊的要求。</w:t>
      </w:r>
    </w:p>
    <w:p>
      <w:pPr>
        <w:ind w:left="0" w:right="0" w:firstLine="560"/>
        <w:spacing w:before="450" w:after="450" w:line="312" w:lineRule="auto"/>
      </w:pPr>
      <w:r>
        <w:rPr>
          <w:rFonts w:ascii="宋体" w:hAnsi="宋体" w:eastAsia="宋体" w:cs="宋体"/>
          <w:color w:val="000"/>
          <w:sz w:val="28"/>
          <w:szCs w:val="28"/>
        </w:rPr>
        <w:t xml:space="preserve">（1）作为一个会计人员要有严谨的工作态度，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电脑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2）良好的专业素质，职业操守以及敬业态度也是当今会计人员所必须的素质。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朱閒基同志曾经讲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4）如果作为一名基层管理者，还要充分认识到自己既是一个管理者，更是一个执行者，是公司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如果作为一名高层管理者，必须进行有效的资金管理。通过融资和投资，如何提高资金的使用率，降低资金的使用成本，为企业创造效益，是资金管理的根本。可以通过合理确定筹资规模，积极寻求多渠道融资，充分利用企业信誉及内部相互担保的方式进行融资，降低融资成本，为企业的生产经营提供资金保障。或者采用有利的支付方式，包括积极使用银行承兑汇票付款，付款与融资相结合，减轻付款压力，降低融资费用，和采用资金集中时间支付，有利于增强公司对资金的调控能力，提高现金流的质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当然实践中也暴露了我许多知识上的不足，如对课本上最基础的知识掌握的不够扎实，有很多地方都犯了主观猜想的错误。也体会到了“实践出真知”这句真理工作当中有许多事情从书本当中是学不到的，它帮助我更深层次地理解现在的企业会计，莲山课~件 切身体会到会计工作中的每一个步骤都是十分重要的，只要有一个部分出差错，那么就会牵连到其他的部分，所以会计真的不是简单的算算记记，这是一项十分严谨的管理活动，工作前先做好个人工作计划，才能保证工作有条不紊地进行。</w:t>
      </w:r>
    </w:p>
    <w:p>
      <w:pPr>
        <w:ind w:left="0" w:right="0" w:firstLine="560"/>
        <w:spacing w:before="450" w:after="450" w:line="312" w:lineRule="auto"/>
      </w:pPr>
      <w:r>
        <w:rPr>
          <w:rFonts w:ascii="宋体" w:hAnsi="宋体" w:eastAsia="宋体" w:cs="宋体"/>
          <w:color w:val="000"/>
          <w:sz w:val="28"/>
          <w:szCs w:val="28"/>
        </w:rPr>
        <w:t xml:space="preserve">最后，在这个过程当中我也交了许多朋友，深入接触之后我更加了解会计工作的经验和方法，增长了见识，开拓了眼界，也激励我在今后的学习生活中不断努力不断提高自己，在实践中锻炼和检验自己，逐步踏上人生更高的台阶。</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作为一名财务管理专业的学生，本学期为了加强我的专业知识水平，增加我们的动手能力和实践能力，进一步巩固理论知识，将理论与实践有机地结合起来，全面深入的认识、了解企业会计以及财务管理方面的有关知识，我在暑期期间到我市海华塑料制品经销处进行了会计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实习之前，我先到了经销处经理的家里进行拜访，家里人都特别热情的接待了我，让我本来略显拘谨的心得到了缓解。经理耐点的为我介绍商店的大体情况，财务状况和财务工作，让我的心里也先有了个底。到了晚上，经理还留我在她们家吃饭，临走之前，她借给我一本最新的《企业会计制度》书，让我好好学习，研究。经理的种种举动都让我感到由衷的温暖和感激，我也下定决心，在今后的实习中，一定好好表现，虚心学习，不能辜负经理对我的期望和培养。</w:t>
      </w:r>
    </w:p>
    <w:p>
      <w:pPr>
        <w:ind w:left="0" w:right="0" w:firstLine="560"/>
        <w:spacing w:before="450" w:after="450" w:line="312" w:lineRule="auto"/>
      </w:pPr>
      <w:r>
        <w:rPr>
          <w:rFonts w:ascii="宋体" w:hAnsi="宋体" w:eastAsia="宋体" w:cs="宋体"/>
          <w:color w:val="000"/>
          <w:sz w:val="28"/>
          <w:szCs w:val="28"/>
        </w:rPr>
        <w:t xml:space="preserve">后来，我开始了我的实习旅程。到了经销处，经理介绍我一一认识，这让我这个大学生，着实感觉到有点不自然，经理拍了拍我说：“这孩子要在咱们这实习几天，以后就要加入咱们的队伍啦，大家欢迎。”于是大家都开始鼓掌，这让我感觉很是不好意思，紧张的话也说不清了：“还请大家多多帮助，多多指教，我一定虚心学习，大家有什么活，就找我干就行。”这些话，我已经在心里不知道练习了多少遍啦，可是说出来还是结结巴巴的。后来主要让我浏览一下公司以前所制的凭证，我主要就是负责填单、记账。</w:t>
      </w:r>
    </w:p>
    <w:p>
      <w:pPr>
        <w:ind w:left="0" w:right="0" w:firstLine="560"/>
        <w:spacing w:before="450" w:after="450" w:line="312" w:lineRule="auto"/>
      </w:pPr>
      <w:r>
        <w:rPr>
          <w:rFonts w:ascii="宋体" w:hAnsi="宋体" w:eastAsia="宋体" w:cs="宋体"/>
          <w:color w:val="000"/>
          <w:sz w:val="28"/>
          <w:szCs w:val="28"/>
        </w:rPr>
        <w:t xml:space="preserve">话，我就收拾你了啊。”这些话说的我羞愧死了，恨不能找一个地缝钻进去！看来，我这个数字真的好好写写练练啦。</w:t>
      </w:r>
    </w:p>
    <w:p>
      <w:pPr>
        <w:ind w:left="0" w:right="0" w:firstLine="560"/>
        <w:spacing w:before="450" w:after="450" w:line="312" w:lineRule="auto"/>
      </w:pPr>
      <w:r>
        <w:rPr>
          <w:rFonts w:ascii="宋体" w:hAnsi="宋体" w:eastAsia="宋体" w:cs="宋体"/>
          <w:color w:val="000"/>
          <w:sz w:val="28"/>
          <w:szCs w:val="28"/>
        </w:rPr>
        <w:t xml:space="preserve">记账工作明了之后，接下来就结帐，每一帐页要结一次，每个月也要结一次，所谓月清月结就是这个意思，而对于银行存款日记账和库存现金日记账，更是要日清日结！可见其麻烦型，而且少不小心就会弄错当时在会计模拟实训时，这个也是我们错的最多的，每次大家一结帐，都会纷纷拿来对数，生怕自己算错了，一个算错了，后面的就都会算错。</w:t>
      </w:r>
    </w:p>
    <w:p>
      <w:pPr>
        <w:ind w:left="0" w:right="0" w:firstLine="560"/>
        <w:spacing w:before="450" w:after="450" w:line="312" w:lineRule="auto"/>
      </w:pPr>
      <w:r>
        <w:rPr>
          <w:rFonts w:ascii="宋体" w:hAnsi="宋体" w:eastAsia="宋体" w:cs="宋体"/>
          <w:color w:val="000"/>
          <w:sz w:val="28"/>
          <w:szCs w:val="28"/>
        </w:rPr>
        <w:t xml:space="preserve">离别时，我向经销处里的每个人一一鞠躬，以表示这些天来他们对我的照顾，他们的年龄都可以算是我的长辈啦，再跟他们相处的过程中，我学到了很多专业实用的知识，了解到公司是如何运做的，员工之间的团队合作精神，处理业务的过程，规章制度执行情况，企业的管理等等。但更重要的是，从他们身上，我学会了同事间的相处与做人的道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这次实习，我对塑料制品经销处的一些情况有了一个基本的了解，根据在实习期间的所见，我也发现了企业中存在的一些问题：</w:t>
      </w:r>
    </w:p>
    <w:p>
      <w:pPr>
        <w:ind w:left="0" w:right="0" w:firstLine="560"/>
        <w:spacing w:before="450" w:after="450" w:line="312" w:lineRule="auto"/>
      </w:pPr>
      <w:r>
        <w:rPr>
          <w:rFonts w:ascii="宋体" w:hAnsi="宋体" w:eastAsia="宋体" w:cs="宋体"/>
          <w:color w:val="000"/>
          <w:sz w:val="28"/>
          <w:szCs w:val="28"/>
        </w:rPr>
        <w:t xml:space="preserve">本次实习中，更重要的是，我学到了很多会计实际操作中的知识。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会计具有严格的规范性。</w:t>
      </w:r>
    </w:p>
    <w:p>
      <w:pPr>
        <w:ind w:left="0" w:right="0" w:firstLine="560"/>
        <w:spacing w:before="450" w:after="450" w:line="312" w:lineRule="auto"/>
      </w:pPr>
      <w:r>
        <w:rPr>
          <w:rFonts w:ascii="宋体" w:hAnsi="宋体" w:eastAsia="宋体" w:cs="宋体"/>
          <w:color w:val="000"/>
          <w:sz w:val="28"/>
          <w:szCs w:val="28"/>
        </w:rPr>
        <w:t xml:space="preserve">作为一名财务管理专业的学生，在校学习期间应更好的学好财会专业里的专业知识，打好理论基础；在暑期社会实践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财务暑期实践报告篇七</w:t>
      </w:r>
    </w:p>
    <w:p>
      <w:pPr>
        <w:ind w:left="0" w:right="0" w:firstLine="560"/>
        <w:spacing w:before="450" w:after="450" w:line="312" w:lineRule="auto"/>
      </w:pPr>
      <w:r>
        <w:rPr>
          <w:rFonts w:ascii="宋体" w:hAnsi="宋体" w:eastAsia="宋体" w:cs="宋体"/>
          <w:color w:val="000"/>
          <w:sz w:val="28"/>
          <w:szCs w:val="28"/>
        </w:rPr>
        <w:t xml:space="preserve">两年大学学习下来专业课的理论知识都已经大致学习过，但是没有实际操作经验就很难讲知识融会贯通，不能很好地掌握实际运用的方法。社会实践是一个将理论付诸行动的很好机会，虽然会遇到很多大大小小的困难，但是只要好好把握就一定能学到不少课堂之外的知识。</w:t>
      </w:r>
    </w:p>
    <w:p>
      <w:pPr>
        <w:ind w:left="0" w:right="0" w:firstLine="560"/>
        <w:spacing w:before="450" w:after="450" w:line="312" w:lineRule="auto"/>
      </w:pPr>
      <w:r>
        <w:rPr>
          <w:rFonts w:ascii="宋体" w:hAnsi="宋体" w:eastAsia="宋体" w:cs="宋体"/>
          <w:color w:val="000"/>
          <w:sz w:val="28"/>
          <w:szCs w:val="28"/>
        </w:rPr>
        <w:t xml:space="preserve">由于我没有实际经验，一开始财务部会计只是嘱咐我一些简单的按日期整理原始凭证之类的事情，并没有需要下笔的实际工作。整理完嘱咐给我的凭证以后，就在旁边看会计做的具体事务。这次实践带我的是董会计，她是财务部的主管会计，接触的事务比较多，所以我也经常跟她跑跑银行和税务局之类的地方。跟她学习整个会计流程，包括税务的网上申报等一些内容。</w:t>
      </w:r>
    </w:p>
    <w:p>
      <w:pPr>
        <w:ind w:left="0" w:right="0" w:firstLine="560"/>
        <w:spacing w:before="450" w:after="450" w:line="312" w:lineRule="auto"/>
      </w:pPr>
      <w:r>
        <w:rPr>
          <w:rFonts w:ascii="宋体" w:hAnsi="宋体" w:eastAsia="宋体" w:cs="宋体"/>
          <w:color w:val="000"/>
          <w:sz w:val="28"/>
          <w:szCs w:val="28"/>
        </w:rPr>
        <w:t xml:space="preserve">现在稍有规模或管理水平高一点的企业都会实行信息化管理，所以手工制作凭证不能出差错，填制完凭证以后的事务大都可以用计算机软件来辅助完成，如汇总、明细账、总账、各种报表等。整个财务工作的大致流程如下：</w:t>
      </w:r>
    </w:p>
    <w:p>
      <w:pPr>
        <w:ind w:left="0" w:right="0" w:firstLine="560"/>
        <w:spacing w:before="450" w:after="450" w:line="312" w:lineRule="auto"/>
      </w:pPr>
      <w:r>
        <w:rPr>
          <w:rFonts w:ascii="宋体" w:hAnsi="宋体" w:eastAsia="宋体" w:cs="宋体"/>
          <w:color w:val="000"/>
          <w:sz w:val="28"/>
          <w:szCs w:val="28"/>
        </w:rPr>
        <w:t xml:space="preserve">1、根据原始凭证或凭证汇总表填制记账凭证。</w:t>
      </w:r>
    </w:p>
    <w:p>
      <w:pPr>
        <w:ind w:left="0" w:right="0" w:firstLine="560"/>
        <w:spacing w:before="450" w:after="450" w:line="312" w:lineRule="auto"/>
      </w:pPr>
      <w:r>
        <w:rPr>
          <w:rFonts w:ascii="宋体" w:hAnsi="宋体" w:eastAsia="宋体" w:cs="宋体"/>
          <w:color w:val="000"/>
          <w:sz w:val="28"/>
          <w:szCs w:val="28"/>
        </w:rPr>
        <w:t xml:space="preserve">2、登记现金日记账和银行存款日记账。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3、登记明细分类账。</w:t>
      </w:r>
    </w:p>
    <w:p>
      <w:pPr>
        <w:ind w:left="0" w:right="0" w:firstLine="560"/>
        <w:spacing w:before="450" w:after="450" w:line="312" w:lineRule="auto"/>
      </w:pPr>
      <w:r>
        <w:rPr>
          <w:rFonts w:ascii="宋体" w:hAnsi="宋体" w:eastAsia="宋体" w:cs="宋体"/>
          <w:color w:val="000"/>
          <w:sz w:val="28"/>
          <w:szCs w:val="28"/>
        </w:rPr>
        <w:t xml:space="preserve">4、汇总、编制科目汇总表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在实际操作之前，我温习了一下主要知识点：</w:t>
      </w:r>
    </w:p>
    <w:p>
      <w:pPr>
        <w:ind w:left="0" w:right="0" w:firstLine="560"/>
        <w:spacing w:before="450" w:after="450" w:line="312" w:lineRule="auto"/>
      </w:pPr>
      <w:r>
        <w:rPr>
          <w:rFonts w:ascii="宋体" w:hAnsi="宋体" w:eastAsia="宋体" w:cs="宋体"/>
          <w:color w:val="000"/>
          <w:sz w:val="28"/>
          <w:szCs w:val="28"/>
        </w:rPr>
        <w:t xml:space="preserve">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4、明细分类帐薄亦称明细帐，它是根据明细分类帐户开设帐页进行明细分类登记的一种帐薄，输入记帐凭证后操作计算机则自动登记明细帐。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这次实践是从月初开始，不到月底就结束，所以我接触的比较多的是前面五个流程的工作。主要是参考前一个月的完整账务试着熟悉自己要做的事情。月初要做的第一件事就是根据原始凭证登记记账凭证，然后月末登记明细账和科目汇总，还要做提取折旧，待摊费用的摊销。月末编制完成科目汇总表以后再编制两个分录。最后根据总账编制利润表。然后装订凭证，报表附注等。除了编制记账凭证和登记明细账以外，其他都再月末进行。所以月末进行的事情我主要是通过参看之前的账务，编制记账凭证和登记明细账接触较多并且都有实际操作。</w:t>
      </w:r>
    </w:p>
    <w:p>
      <w:pPr>
        <w:ind w:left="0" w:right="0" w:firstLine="560"/>
        <w:spacing w:before="450" w:after="450" w:line="312" w:lineRule="auto"/>
      </w:pPr>
      <w:r>
        <w:rPr>
          <w:rFonts w:ascii="宋体" w:hAnsi="宋体" w:eastAsia="宋体" w:cs="宋体"/>
          <w:color w:val="000"/>
          <w:sz w:val="28"/>
          <w:szCs w:val="28"/>
        </w:rPr>
        <w:t xml:space="preserve">因为在学校理论课上有过会计分录的模拟制作，所以做凭证的时候多少还是有点熟悉。一开始没认识到凭证必须准确无误的重要性，所以制作过程中有数字抄错，科目分错的过失。最后核对凭证数据与日记账数据的时候总是发现有误差，我只得一个个重新翻工，比较麻烦。主管会计在一旁看我一点一点做凭证，错误的地方及时指出来，让我节约了翻工的人力成本，还是很感谢她的。她还耐心地给我讲解了每一种原始凭证的样式和填写方式以及用途，让我对凭证更加了解，操作起来更熟练。</w:t>
      </w:r>
    </w:p>
    <w:p>
      <w:pPr>
        <w:ind w:left="0" w:right="0" w:firstLine="560"/>
        <w:spacing w:before="450" w:after="450" w:line="312" w:lineRule="auto"/>
      </w:pPr>
      <w:r>
        <w:rPr>
          <w:rFonts w:ascii="宋体" w:hAnsi="宋体" w:eastAsia="宋体" w:cs="宋体"/>
          <w:color w:val="000"/>
          <w:sz w:val="28"/>
          <w:szCs w:val="28"/>
        </w:rPr>
        <w:t xml:space="preserve">相应的原始凭证附在一起。一开始制作记账凭证的速度很慢，毕竟不如专业的会计熟练，经过一周的反复练习，我对各个会计科目有了更深入的了解并更熟练地掌握了，这让我将书本和实践很好地结合在一起，锻炼了自己。</w:t>
      </w:r>
    </w:p>
    <w:p>
      <w:pPr>
        <w:ind w:left="0" w:right="0" w:firstLine="560"/>
        <w:spacing w:before="450" w:after="450" w:line="312" w:lineRule="auto"/>
      </w:pPr>
      <w:r>
        <w:rPr>
          <w:rFonts w:ascii="宋体" w:hAnsi="宋体" w:eastAsia="宋体" w:cs="宋体"/>
          <w:color w:val="000"/>
          <w:sz w:val="28"/>
          <w:szCs w:val="28"/>
        </w:rPr>
        <w:t xml:space="preserve">到月中的时候主管会计开始教我一些税务方面的实际操作问题。由于时间有限，主管会计主要就是教我开据增值税专用发票，增值税准用发票有别于增值税普通发票，他们的区别主要在于取得发票的纳税人是否可以依法抵扣购货进项税额。增值税专用发票的购货方可以凭抵扣联，依法申报认证抵扣进项税额，而普通发票的购货方不能抵扣进行税额。这点在制作凭证的时候已经体现出来，有的项目要单独分在应交税金的科目，有的则不需要。根据需要，我又利用网络补上一堂理论知识课程，查了有关增值税发票处理的相关流程和注意事项。增值税发票处理的具体流程如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系统开具的发票是顺号的，主管会计特意提醒我在打印实物发票之前必须将系统开具发票的号码与从税务机关购得的实物发票号码核对一致，否则很麻烦。打印出的发票盖章以后就可以将发票送给购货单位。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自己开户银行，由银行进行转账处理。</w:t>
      </w:r>
    </w:p>
    <w:p>
      <w:pPr>
        <w:ind w:left="0" w:right="0" w:firstLine="560"/>
        <w:spacing w:before="450" w:after="450" w:line="312" w:lineRule="auto"/>
      </w:pPr>
      <w:r>
        <w:rPr>
          <w:rFonts w:ascii="宋体" w:hAnsi="宋体" w:eastAsia="宋体" w:cs="宋体"/>
          <w:color w:val="000"/>
          <w:sz w:val="28"/>
          <w:szCs w:val="28"/>
        </w:rPr>
        <w:t xml:space="preserve">[实践总结]要做好会计这个职业首先就要做好一个财务会计，财务会计的工作是比较枯燥的，除了专业方面的知识以外，这项工作极其考验你的耐心和细心程度。其次，你也要对数字敏感，要学会熟练地进行数字处理。然后，还要对会计领域和所处行业有深入的了解，及时更新自己掌握的行业信息。最后，做会计还要学会左右逢源，在按规定申报缴纳税款的同时要懂得如何合理避税，控制企业的经营成本。</w:t>
      </w:r>
    </w:p>
    <w:p>
      <w:pPr>
        <w:ind w:left="0" w:right="0" w:firstLine="560"/>
        <w:spacing w:before="450" w:after="450" w:line="312" w:lineRule="auto"/>
      </w:pPr>
      <w:r>
        <w:rPr>
          <w:rFonts w:ascii="宋体" w:hAnsi="宋体" w:eastAsia="宋体" w:cs="宋体"/>
          <w:color w:val="000"/>
          <w:sz w:val="28"/>
          <w:szCs w:val="28"/>
        </w:rPr>
        <w:t xml:space="preserve">此次实践真的让我受益匪浅，它不单单是给我机会让我将理论与实践结合起来，它还让我明白一个财务人员要以怎样的姿态处在自己的专业领域中，这也是人生中的一种奥妙。</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假期社会实践，对企业有一个基本的了解；加深对本专业实际应用的了解，为后续课程的学习提供感性的认识。学会充分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实践的这段时间，我深刻感受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在这期间我也熟悉了会计操作的一般顺序和基本流程。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并且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这段实践生活，我收获还是蛮大的。在这段时间里，我体会到工作的辛苦，锻炼了意志品质，同时积累一些社会经验和工作经验。这些经验是一种“无形资产”，真正到了关键时刻，它们的作用就会显现出来。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 “千里之行，始于足下”，这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会计工作的全部过程。实践期间我努力将自己所学的理论知识向实践方面转化，尽量做到理论与实践相结合，在实践期间我遵守工作纪律，不迟到，不早退，刚到财务部会计室，先看她们以往所制的会计凭证和附在会计凭证上的原始凭证，由于先前在学校学过会计凭证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 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我们所拥有的“无形资产”，真正到了关键时刻，它们的作用就会显现出来。所以除了学习书本知识，参加社会实践同样重要。因为我们都清醒得知道 “两耳不闻窗外事，一心只读圣贤书”的人不是现代社会需要的人才。我们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二零零六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社会实践工作原则：</w:t>
      </w:r>
    </w:p>
    <w:p>
      <w:pPr>
        <w:ind w:left="0" w:right="0" w:firstLine="560"/>
        <w:spacing w:before="450" w:after="450" w:line="312" w:lineRule="auto"/>
      </w:pPr>
      <w:r>
        <w:rPr>
          <w:rFonts w:ascii="宋体" w:hAnsi="宋体" w:eastAsia="宋体" w:cs="宋体"/>
          <w:color w:val="000"/>
          <w:sz w:val="28"/>
          <w:szCs w:val="28"/>
        </w:rPr>
        <w:t xml:space="preserve">(1)坚持育人为本，牢固树立实践育人的思想，把提高大学生思想政治素质作为首要任务。</w:t>
      </w:r>
    </w:p>
    <w:p>
      <w:pPr>
        <w:ind w:left="0" w:right="0" w:firstLine="560"/>
        <w:spacing w:before="450" w:after="450" w:line="312" w:lineRule="auto"/>
      </w:pPr>
      <w:r>
        <w:rPr>
          <w:rFonts w:ascii="宋体" w:hAnsi="宋体" w:eastAsia="宋体" w:cs="宋体"/>
          <w:color w:val="000"/>
          <w:sz w:val="28"/>
          <w:szCs w:val="28"/>
        </w:rPr>
        <w:t xml:space="preserve">(2)坚持理论联系实际，提高社会实践的针对性实效性和吸引力感染力。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(3)坚持课内与课外相结合，集中与分散相结合，确保每一个大学生都能参加社会实践，确保思想政治教育贯穿于社会实践的全过程。</w:t>
      </w:r>
    </w:p>
    <w:p>
      <w:pPr>
        <w:ind w:left="0" w:right="0" w:firstLine="560"/>
        <w:spacing w:before="450" w:after="450" w:line="312" w:lineRule="auto"/>
      </w:pPr>
      <w:r>
        <w:rPr>
          <w:rFonts w:ascii="宋体" w:hAnsi="宋体" w:eastAsia="宋体" w:cs="宋体"/>
          <w:color w:val="000"/>
          <w:sz w:val="28"/>
          <w:szCs w:val="28"/>
        </w:rPr>
        <w:t xml:space="preserve">(4)坚持受教育、长才干、做贡献，保证大学生社会实践长期健康发展。</w:t>
      </w:r>
    </w:p>
    <w:p>
      <w:pPr>
        <w:ind w:left="0" w:right="0" w:firstLine="560"/>
        <w:spacing w:before="450" w:after="450" w:line="312" w:lineRule="auto"/>
      </w:pPr>
      <w:r>
        <w:rPr>
          <w:rFonts w:ascii="宋体" w:hAnsi="宋体" w:eastAsia="宋体" w:cs="宋体"/>
          <w:color w:val="000"/>
          <w:sz w:val="28"/>
          <w:szCs w:val="28"/>
        </w:rPr>
        <w:t xml:space="preserve">(5)坚持整合资源，调动校内外各方面积极性，努力形成全社会支持大学生社会实践的良好局面。</w:t>
      </w:r>
    </w:p>
    <w:p>
      <w:pPr>
        <w:ind w:left="0" w:right="0" w:firstLine="560"/>
        <w:spacing w:before="450" w:after="450" w:line="312" w:lineRule="auto"/>
      </w:pPr>
      <w:r>
        <w:rPr>
          <w:rFonts w:ascii="宋体" w:hAnsi="宋体" w:eastAsia="宋体" w:cs="宋体"/>
          <w:color w:val="000"/>
          <w:sz w:val="28"/>
          <w:szCs w:val="28"/>
        </w:rPr>
        <w:t xml:space="preserve">包括认识世界、利用世界、享受世界和改造世界等等。当然重点是为求生存进而为求发展的改造世界的活动，其中物质生产活动是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黑体" w:hAnsi="黑体" w:eastAsia="黑体" w:cs="黑体"/>
          <w:color w:val="000000"/>
          <w:sz w:val="34"/>
          <w:szCs w:val="34"/>
          <w:b w:val="1"/>
          <w:bCs w:val="1"/>
        </w:rPr>
        <w:t xml:space="preserve">财务暑期实践报告篇八</w:t>
      </w:r>
    </w:p>
    <w:p>
      <w:pPr>
        <w:ind w:left="0" w:right="0" w:firstLine="560"/>
        <w:spacing w:before="450" w:after="450" w:line="312" w:lineRule="auto"/>
      </w:pPr>
      <w:r>
        <w:rPr>
          <w:rFonts w:ascii="宋体" w:hAnsi="宋体" w:eastAsia="宋体" w:cs="宋体"/>
          <w:color w:val="000"/>
          <w:sz w:val="28"/>
          <w:szCs w:val="28"/>
        </w:rPr>
        <w:t xml:space="preserve">xx年的7月11日我为了能更好的丰富自己的假期生活，得到更多的实践经验，来到了长春的一家公司实习，虽然为了能够在这家公司实习我费了不少心思，但我依然很满足，因为我得到了千金难买的经验和人生道理，大学生暑期财务实践报告。</w:t>
      </w:r>
    </w:p>
    <w:p>
      <w:pPr>
        <w:ind w:left="0" w:right="0" w:firstLine="560"/>
        <w:spacing w:before="450" w:after="450" w:line="312" w:lineRule="auto"/>
      </w:pPr>
      <w:r>
        <w:rPr>
          <w:rFonts w:ascii="宋体" w:hAnsi="宋体" w:eastAsia="宋体" w:cs="宋体"/>
          <w:color w:val="000"/>
          <w:sz w:val="28"/>
          <w:szCs w:val="28"/>
        </w:rPr>
        <w:t xml:space="preserve">对于实习人员，财务，本身就是比较烦琐的工作，面对那么多的枯燥无味的账目和数字时常会心生烦闷，厌倦，以致于错漏百出，而愈错愈烦，愈烦愈错。必须调整好心态，只要你用心地做，反而会左右逢源。越做越觉乐趣，越做越起劲。在做财务实习阶段，我就找到了自己的爱好心态，让我的所学得到最大的释放。</w:t>
      </w:r>
    </w:p>
    <w:p>
      <w:pPr>
        <w:ind w:left="0" w:right="0" w:firstLine="560"/>
        <w:spacing w:before="450" w:after="450" w:line="312" w:lineRule="auto"/>
      </w:pPr>
      <w:r>
        <w:rPr>
          <w:rFonts w:ascii="宋体" w:hAnsi="宋体" w:eastAsia="宋体" w:cs="宋体"/>
          <w:color w:val="000"/>
          <w:sz w:val="28"/>
          <w:szCs w:val="28"/>
        </w:rPr>
        <w:t xml:space="preserve">在公司我了解了这样一些信息。</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在公司，我还了解到，我的本专业是经济学，但是经济学的概念很广，他可以应用到各个领域，比如会计，财政人员，市场营销人员等等。还有与人交往方面要真诚，做起事来才会有人尊重，得心应手。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对于审计业务也是浅尝辄止，没能接触到更多知识;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总之，这1个月的实习使即将走上工作岗位的我受益匪浅！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2025-01-15T23:36:54+08:00</dcterms:created>
  <dcterms:modified xsi:type="dcterms:W3CDTF">2025-01-15T23:36:54+08:00</dcterms:modified>
</cp:coreProperties>
</file>

<file path=docProps/custom.xml><?xml version="1.0" encoding="utf-8"?>
<Properties xmlns="http://schemas.openxmlformats.org/officeDocument/2006/custom-properties" xmlns:vt="http://schemas.openxmlformats.org/officeDocument/2006/docPropsVTypes"/>
</file>