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最新尊师重教演讲稿(通用10篇)</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间有一朵奇葩，春天倚着她幻想;夏天倚着她繁茂;秋天倚着她成熟;冬天倚着她沉思;然这株奇葩就是我们的父母，我们的恩师。从小到大，我们从他们的身上汲取了太多太多的阳光和雨露，虽说大恩不言谢，然对于这没齿之恩，我还是想由衷的说一声：“谢谢!”你们的哺育之恩;谢谢你们的教育之情，谢谢你们二十年来无私的奉献，谢谢你们对我们的心酸劳瘁。</w:t>
      </w:r>
    </w:p>
    <w:p>
      <w:pPr>
        <w:ind w:left="0" w:right="0" w:firstLine="560"/>
        <w:spacing w:before="450" w:after="450" w:line="312" w:lineRule="auto"/>
      </w:pPr>
      <w:r>
        <w:rPr>
          <w:rFonts w:ascii="宋体" w:hAnsi="宋体" w:eastAsia="宋体" w:cs="宋体"/>
          <w:color w:val="000"/>
          <w:sz w:val="28"/>
          <w:szCs w:val="28"/>
        </w:rPr>
        <w:t xml:space="preserve">教育子女被父母认作是世间最伟大之任务，但亦是最艰辛使命。母亲在儿女三、四岁之前与儿女寸步不离，让其听闻、晓其理性，感触到自己对父母的孝顺、友悌兄弟姐妹，相亲相爱;同时让子女看到自己的父母怎么对待长辈、晚辈，不让孩子有负面的影响。孩子天天阅之，自然效法。此为古人所云，「少成若天性，习惯成自然」。所以婴儿从小就学会孝敬，并养成一生的习惯，德行就自然间流露。这个德行记载就出自《弟-子规》，此为正确之观念、缜密之思惟、强大之价值观，是家庭生活之规矩，人竞遵守，这是中国教育之特色。</w:t>
      </w:r>
    </w:p>
    <w:p>
      <w:pPr>
        <w:ind w:left="0" w:right="0" w:firstLine="560"/>
        <w:spacing w:before="450" w:after="450" w:line="312" w:lineRule="auto"/>
      </w:pPr>
      <w:r>
        <w:rPr>
          <w:rFonts w:ascii="宋体" w:hAnsi="宋体" w:eastAsia="宋体" w:cs="宋体"/>
          <w:color w:val="000"/>
          <w:sz w:val="28"/>
          <w:szCs w:val="28"/>
        </w:rPr>
        <w:t xml:space="preserve">老师，回家奉事父母。遂家国和睦，天下太平，人丁兴旺，盛世空前。学校教育也是建立在家庭教育的基础上，是家庭教育的延续。二者相互依存，互为表里，老师会把学生孝敬的根保护好，不让根变质，不让行为越轨，后教其学生诗书礼仪。塑其苗，后成其材，所以老师是护持孩子成就之使者，遂得社会大众之尊敬。</w:t>
      </w:r>
    </w:p>
    <w:p>
      <w:pPr>
        <w:ind w:left="0" w:right="0" w:firstLine="560"/>
        <w:spacing w:before="450" w:after="450" w:line="312" w:lineRule="auto"/>
      </w:pPr>
      <w:r>
        <w:rPr>
          <w:rFonts w:ascii="宋体" w:hAnsi="宋体" w:eastAsia="宋体" w:cs="宋体"/>
          <w:color w:val="000"/>
          <w:sz w:val="28"/>
          <w:szCs w:val="28"/>
        </w:rPr>
        <w:t xml:space="preserve">亲尊师的埋没，也是整个社会动-乱的根源!今天人与人的往来都是利害，然而利害所维持的关系不能长久。所以不教怎么行?家庭如何维持，社会安宁从何谈起呢?对孝亲尊师的培养，对优秀传统文化的复兴们如果不再加紧努力认真去做，就会完全丧失了，我们是文化的最后一道防线，全心全力去做，不为自己，只为拯救快要被邪-恶吞噬的优秀文化，为把已死的人心慢慢复苏醒过来，重视家庭教育和学校教育。全心全力做好这件好事，以大爱来爱护社会，爱护一切大众;照顾好老人，教育好孩子。</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那就让孝亲尊师的血液还在我们的内心永恒的流淌吧?我坚信，文化的血脉永远不会断绝;经典的光辉亦不会泯灭。纵使我们在平时的生活中经历的事是那样微小，那样平凡。但我们仍然可以从中学习到很多，领悟到很多。“孝亲尊师”，从我做起，从细微处做起。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今日，我在演讲题目是《尊师重教，发扬中华民族优良传统》。</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早在西周时期，就已经有了“弟子事师，敬同于父”的古训。老师在中国历史上的尊贵地位，在民间更为突出，人们将“师”与“天地君亲”一起合称“五圣”，并当作“神”来供奉，缘由是“天地君亲师”这五者都关乎人生的福祉。民间还有“一日为师，终身为父”的说法。尊师即尊敬老师。尊敬老师是我们中华民族的优良传统。煌煌史书，有很多关于尊师的记载，列列青卷，更有数不清的尊师的传闻。《吕氏春秋劝学》中，在这样一句话“疾学在于尊师”，说的是要很快学到学问，重要的是尊敬老师，在我们求学的道路上，老师恒久是奉献的代名词。在我们复圣中学，恒久不缺少兢兢业业、甘于奉献的老师，他们每天和学生们一样，早上伴着晨光走进教室，和学生一起早读，白天顶着烈阳走进课堂，刚好解决学生学习和生活中的困难，晚上踩着月光走进寝室，待学生们入睡后才就寝。他们把整颗心都掏给了学生们，他们静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重教即重视教化。教化从肯定意义上来说确定着国家和民族的将来，是一个国家和民族最重要的事业。而老师是教化实践的主体，是教化活动的原动力，是老师领导和推动着整个教化过程的发展和教化目的的实施。德国教化家第斯多惠说过：“教化的艺术不在于传授学问，而在于激励、唤醒、鼓舞”。而这一切亦是老师的楷模形象。我们复圣中学的每一位老师应当不断优化自身形象，从树立“严于律己、无私奉献”的老师形象入手，不论在教化环节还是在生活中，把外树形象与内强素养结合起来，才能成为新时代真正的人民老师，才能肩负起为国家输送人才、培育栋梁的重担。同学们，是老师，将一份辛苦化成汗水，滋润着满园的桃李；是老师，将一腔热血凝成蜡烛，点亮我们懵懂的心灵；是老师，将一种执着染成银丝，牵动起腾飞的志向；是老师，将一厢企盼搭成书梯，攀摘着科技的希望。唐代诗人李商隐的诗句——“春蚕到死丝方尽，蜡炬成灰泪始干”，不就是赞美老师这种无私的奉献精神吗？老师对我们的恩情，像东海之水，写不完，道不尽，同学们，作为一名学生，更应当懂得尊敬老师，尊敬老师的辛勤劳动，把老师看作父母，像爱父母一样酷爱我们的老师。尊师重教不是一句口号，而是实实在在的行动；不仅仅是老师节才有的专利，而是落实到日常生活中。很多同学在老师节已经给老师送上贺卡以表心愿，其实，尊师不在于这些，而在于我们同学的头脑中，是否时刻都有这样一个意识，在于是否将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自去年以来，我们复圣中学与中华希贤教化基金会主动合作，开展传统文化进校内活动，借助微善号平台，开展以“积微善成大德”为主题的道德实践活动，使同学们做到日行一善，日日行善、事事行善，经过一学年的教化实践，同学们已经能够从小事做起，从自己做起，从身边的一点一滴做起，个人已经形成了良好的行为习惯，学校已经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同学们，我们能为老师做什么呢？我认为，同学们可以从以下几个方面去表达对老师的爱与敬意：</w:t>
      </w:r>
    </w:p>
    <w:p>
      <w:pPr>
        <w:ind w:left="0" w:right="0" w:firstLine="560"/>
        <w:spacing w:before="450" w:after="450" w:line="312" w:lineRule="auto"/>
      </w:pPr>
      <w:r>
        <w:rPr>
          <w:rFonts w:ascii="宋体" w:hAnsi="宋体" w:eastAsia="宋体" w:cs="宋体"/>
          <w:color w:val="000"/>
          <w:sz w:val="28"/>
          <w:szCs w:val="28"/>
        </w:rPr>
        <w:t xml:space="preserve">一是遇见老师问声好。或许他们因为种种缘由没有回应你，但请信任你的.问好肯定暖和了他们乏累的心。二是尊敬老师的劳动，仔细上好每一堂课。一堂课45分钟，是老师数个小时甚至是数年的思索与积累，同学们，每一个仔细工作的人都值得尊敬。</w:t>
      </w:r>
    </w:p>
    <w:p>
      <w:pPr>
        <w:ind w:left="0" w:right="0" w:firstLine="560"/>
        <w:spacing w:before="450" w:after="450" w:line="312" w:lineRule="auto"/>
      </w:pPr>
      <w:r>
        <w:rPr>
          <w:rFonts w:ascii="宋体" w:hAnsi="宋体" w:eastAsia="宋体" w:cs="宋体"/>
          <w:color w:val="000"/>
          <w:sz w:val="28"/>
          <w:szCs w:val="28"/>
        </w:rPr>
        <w:t xml:space="preserve">三是关切老师，就像老师关切你一样。假如你发觉老师脸色不好，请他们坐一坐，假如你知道老师生病了还坚持给你们上课，请他们记得休息。包涵老师对你们发的火，老师也是一般人，换位思索，多点理解，去发觉老师生气的背后实际是深切的关切。</w:t>
      </w:r>
    </w:p>
    <w:p>
      <w:pPr>
        <w:ind w:left="0" w:right="0" w:firstLine="560"/>
        <w:spacing w:before="450" w:after="450" w:line="312" w:lineRule="auto"/>
      </w:pPr>
      <w:r>
        <w:rPr>
          <w:rFonts w:ascii="宋体" w:hAnsi="宋体" w:eastAsia="宋体" w:cs="宋体"/>
          <w:color w:val="000"/>
          <w:sz w:val="28"/>
          <w:szCs w:val="28"/>
        </w:rPr>
        <w:t xml:space="preserve">四是勤奋学习，主动向上。没有哪一个老师不希望自己的学生成才，你对老师最好的回报就是仔细对待自己的学习，恒久保持昂扬向上的姿态。</w:t>
      </w:r>
    </w:p>
    <w:p>
      <w:pPr>
        <w:ind w:left="0" w:right="0" w:firstLine="560"/>
        <w:spacing w:before="450" w:after="450" w:line="312" w:lineRule="auto"/>
      </w:pPr>
      <w:r>
        <w:rPr>
          <w:rFonts w:ascii="宋体" w:hAnsi="宋体" w:eastAsia="宋体" w:cs="宋体"/>
          <w:color w:val="000"/>
          <w:sz w:val="28"/>
          <w:szCs w:val="28"/>
        </w:rPr>
        <w:t xml:space="preserve">信任同学们做到这几点，学校的师生关系会更加和谐融洽，同学们也能在这里收获更多。</w:t>
      </w:r>
    </w:p>
    <w:p>
      <w:pPr>
        <w:ind w:left="0" w:right="0" w:firstLine="560"/>
        <w:spacing w:before="450" w:after="450" w:line="312" w:lineRule="auto"/>
      </w:pPr>
      <w:r>
        <w:rPr>
          <w:rFonts w:ascii="宋体" w:hAnsi="宋体" w:eastAsia="宋体" w:cs="宋体"/>
          <w:color w:val="000"/>
          <w:sz w:val="28"/>
          <w:szCs w:val="28"/>
        </w:rPr>
        <w:t xml:space="preserve">老师教化人，学校造就人。我们的每一位老师和学生要以成为复圣中学的一员而骄傲。我们要珍惜在校的每一天生活，杜绝有损学校荣誉、损害老师的行为，树立良好的形象。让我们以主动向上的看法，向老师向学校表明自己的诚意，让我们以实际行动，做到真正意义的尊师重教。</w:t>
      </w:r>
    </w:p>
    <w:p>
      <w:pPr>
        <w:ind w:left="0" w:right="0" w:firstLine="560"/>
        <w:spacing w:before="450" w:after="450" w:line="312" w:lineRule="auto"/>
      </w:pPr>
      <w:r>
        <w:rPr>
          <w:rFonts w:ascii="宋体" w:hAnsi="宋体" w:eastAsia="宋体" w:cs="宋体"/>
          <w:color w:val="000"/>
          <w:sz w:val="28"/>
          <w:szCs w:val="28"/>
        </w:rPr>
        <w:t xml:space="preserve">最终，让我们诚心祝福我们尊敬的老师身体健康，工作顺当！让尊师重教在我们的校内蔚然成风！让中华民族优良传统扎根复圣校内！</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历，凡见有作为的政治家、</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家、教育家无不重视教育，尊重教师。古人云：“三教圣人，莫不有师；千古帝王，莫不有师。”“不敬三师，是为忘恩，何能成道？”回顾从古到今先哲贤圣对尊师重教的精辟论述，应对我们有深刻启示。</w:t>
      </w:r>
    </w:p>
    <w:p>
      <w:pPr>
        <w:ind w:left="0" w:right="0" w:firstLine="560"/>
        <w:spacing w:before="450" w:after="450" w:line="312" w:lineRule="auto"/>
      </w:pPr>
      <w:r>
        <w:rPr>
          <w:rFonts w:ascii="宋体" w:hAnsi="宋体" w:eastAsia="宋体" w:cs="宋体"/>
          <w:color w:val="000"/>
          <w:sz w:val="28"/>
          <w:szCs w:val="28"/>
        </w:rPr>
        <w:t xml:space="preserve">《礼记·学记》中指出：“师严然后道尊，道尊然后民之敬学。”意为：教师受到社会普遍尊敬之后，教育才能得到重视，教育得到重视后人们才懂得努力学习。三者的关系互为前提。教师受到尊重意味着人们重视教育，人们接受教育就会认识到学习的重要性，为懂得更多的\'道理就会重视学习，尊敬老师。如此良性循环，古人对其认识是相当深刻的。</w:t>
      </w:r>
    </w:p>
    <w:p>
      <w:pPr>
        <w:ind w:left="0" w:right="0" w:firstLine="560"/>
        <w:spacing w:before="450" w:after="450" w:line="312" w:lineRule="auto"/>
      </w:pPr>
      <w:r>
        <w:rPr>
          <w:rFonts w:ascii="宋体" w:hAnsi="宋体" w:eastAsia="宋体" w:cs="宋体"/>
          <w:color w:val="000"/>
          <w:sz w:val="28"/>
          <w:szCs w:val="28"/>
        </w:rPr>
        <w:t xml:space="preserve">《吕氏春秋·劝学》中讲道：“疾学在于尊师。”戊戌四君子谭嗣同在《浏阳算学馆增订章程》中也曾告诫世人：“为学莫贵于尊师。”《荀子·大略》中说：“国将兴，必贵师而重傅……国将衰，必贱师而轻傅。”深刻地阐明了国家兴衰与重视知识、尊敬教师的关系。</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尊重教师的劳动。教师的辛勤劳动体现在教学上，学生虚心学习，认真听好老师的每堂课，取得良好的学习成绩，这是对老师的尊重。</w:t>
      </w:r>
    </w:p>
    <w:p>
      <w:pPr>
        <w:ind w:left="0" w:right="0" w:firstLine="560"/>
        <w:spacing w:before="450" w:after="450" w:line="312" w:lineRule="auto"/>
      </w:pPr>
      <w:r>
        <w:rPr>
          <w:rFonts w:ascii="宋体" w:hAnsi="宋体" w:eastAsia="宋体" w:cs="宋体"/>
          <w:color w:val="000"/>
          <w:sz w:val="28"/>
          <w:szCs w:val="28"/>
        </w:rPr>
        <w:t xml:space="preserve">，姿势端正，双目凝视老师，有不同看法时，可及时向老师请教、探讨。要虚心接受老师批评，不可当场顶撞老师。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尊师重教是我国传统的礼仪美德。自古以来就流传着许多尊师的动人故事。北宋时，河南洛阳的程颢、程颐俩兄弟既是的理学家，又是的教育家。他们是宋明理学的奠基人，长期在洛阳讲学传道，开创了宋代四大学派之一的洛学。</w:t>
      </w:r>
    </w:p>
    <w:p>
      <w:pPr>
        <w:ind w:left="0" w:right="0" w:firstLine="560"/>
        <w:spacing w:before="450" w:after="450" w:line="312" w:lineRule="auto"/>
      </w:pPr>
      <w:r>
        <w:rPr>
          <w:rFonts w:ascii="宋体" w:hAnsi="宋体" w:eastAsia="宋体" w:cs="宋体"/>
          <w:color w:val="000"/>
          <w:sz w:val="28"/>
          <w:szCs w:val="28"/>
        </w:rPr>
        <w:t xml:space="preserve">当时，福建将东县有个叫杨时的进士，特别喜好钻研学问，到处寻师访友，曾就学于洛阳学者程颢门下。程颢死后，杨时又被推荐到其弟程颐门下，在洛阳伊川所建的伊川书院中求学。杨时那时已四十多岁，学问也相当高，但他仍谦虚谨慎，不骄不躁，尊师敬友，深得程颐的喜爱，被程颐视为得意门生，得其真传。</w:t>
      </w:r>
    </w:p>
    <w:p>
      <w:pPr>
        <w:ind w:left="0" w:right="0" w:firstLine="560"/>
        <w:spacing w:before="450" w:after="450" w:line="312" w:lineRule="auto"/>
      </w:pPr>
      <w:r>
        <w:rPr>
          <w:rFonts w:ascii="宋体" w:hAnsi="宋体" w:eastAsia="宋体" w:cs="宋体"/>
          <w:color w:val="000"/>
          <w:sz w:val="28"/>
          <w:szCs w:val="28"/>
        </w:rPr>
        <w:t xml:space="preserve">一天，杨时同一起学习的同窗向程颐请教学问，却不巧赶上老师正在屋中打盹儿。为了不惊醒老师，两个人静立门口等老师醒来。一会儿，天上飘起鹅毛大雪，越下越急，杨时和同窗却还立在雪中。</w:t>
      </w:r>
    </w:p>
    <w:p>
      <w:pPr>
        <w:ind w:left="0" w:right="0" w:firstLine="560"/>
        <w:spacing w:before="450" w:after="450" w:line="312" w:lineRule="auto"/>
      </w:pPr>
      <w:r>
        <w:rPr>
          <w:rFonts w:ascii="宋体" w:hAnsi="宋体" w:eastAsia="宋体" w:cs="宋体"/>
          <w:color w:val="000"/>
          <w:sz w:val="28"/>
          <w:szCs w:val="28"/>
        </w:rPr>
        <w:t xml:space="preserve">直到程颐一觉醒来，才赫然发现门外的两个雪人。从此，程颐深受感动，更加尽心尽力教杨时，杨时不负众望，终于学到了老师的全部学问。之后，杨时回到南方传播程氏理学，且形成学派，世称“龟山先生”。后人便用“程门立雪”这个典故，来赞扬那些求学师门，诚心专志，尊师重道的学子。</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郭沛然。我今天演讲的主题为：孝亲尊师，正己达人。自古以来，我国就是一个礼仪之邦。在中国的历史长河中，有着不计其数的美谈：乌鸦反哺、尊师重道、负荆请罪……这一个个故事都教给我们要孝亲尊师正己达人。</w:t>
      </w:r>
    </w:p>
    <w:p>
      <w:pPr>
        <w:ind w:left="0" w:right="0" w:firstLine="560"/>
        <w:spacing w:before="450" w:after="450" w:line="312" w:lineRule="auto"/>
      </w:pPr>
      <w:r>
        <w:rPr>
          <w:rFonts w:ascii="宋体" w:hAnsi="宋体" w:eastAsia="宋体" w:cs="宋体"/>
          <w:color w:val="000"/>
          <w:sz w:val="28"/>
          <w:szCs w:val="28"/>
        </w:rPr>
        <w:t xml:space="preserve">“慈母手中线，游子身上衣”每位父母都是伟大的。孩提时代，在母亲的故事声中酣然入睡，在父亲坚实的臂弯下蹒跚学步。生病时，父母为我们熬过多少个不眠之夜。但是，谁又能说出父母的生日，答案少之又少。蓦然回首，从前的我们知道些什么？只有淘气和叛逆。</w:t>
      </w:r>
    </w:p>
    <w:p>
      <w:pPr>
        <w:ind w:left="0" w:right="0" w:firstLine="560"/>
        <w:spacing w:before="450" w:after="450" w:line="312" w:lineRule="auto"/>
      </w:pPr>
      <w:r>
        <w:rPr>
          <w:rFonts w:ascii="宋体" w:hAnsi="宋体" w:eastAsia="宋体" w:cs="宋体"/>
          <w:color w:val="000"/>
          <w:sz w:val="28"/>
          <w:szCs w:val="28"/>
        </w:rPr>
        <w:t xml:space="preserve">面对亲人的爱，我热泪盈眶，要以一颗孝心和寻常小事回报。像黄香为父亲温被子一样，一件小事，足以让他们的心中热融融的。当父母年迈时，牵着他们的手欣赏夕阳美景；在他们生病时，做到”亲有疾，药先尝，昼夜侍，不离床“。报恩虽然简朴，却要我们用一生去持续。</w:t>
      </w:r>
    </w:p>
    <w:p>
      <w:pPr>
        <w:ind w:left="0" w:right="0" w:firstLine="560"/>
        <w:spacing w:before="450" w:after="450" w:line="312" w:lineRule="auto"/>
      </w:pPr>
      <w:r>
        <w:rPr>
          <w:rFonts w:ascii="宋体" w:hAnsi="宋体" w:eastAsia="宋体" w:cs="宋体"/>
          <w:color w:val="000"/>
          <w:sz w:val="28"/>
          <w:szCs w:val="28"/>
        </w:rPr>
        <w:t xml:space="preserve">我们的生命中，有一些人是把握命运的天使，是人类灵魂的工程师，是未来蓝图的画家，他们就是老师。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他们最真实的写照。老师，你用全部心血灌溉我们求知的渴想。没有你，我们难以爬上人类提高的阶梯；有了你，世界才文明。荀子曾说：”木受绳则直，金就砺则利“你就是为我们开启”求知号“的船长。</w:t>
      </w:r>
    </w:p>
    <w:p>
      <w:pPr>
        <w:ind w:left="0" w:right="0" w:firstLine="560"/>
        <w:spacing w:before="450" w:after="450" w:line="312" w:lineRule="auto"/>
      </w:pPr>
      <w:r>
        <w:rPr>
          <w:rFonts w:ascii="宋体" w:hAnsi="宋体" w:eastAsia="宋体" w:cs="宋体"/>
          <w:color w:val="000"/>
          <w:sz w:val="28"/>
          <w:szCs w:val="28"/>
        </w:rPr>
        <w:t xml:space="preserve">我们可以做得更好。上课认真听讲，积极发言。下课按时完成作业，及时复习。优异的成绩就是对老师最大的回报。</w:t>
      </w:r>
    </w:p>
    <w:p>
      <w:pPr>
        <w:ind w:left="0" w:right="0" w:firstLine="560"/>
        <w:spacing w:before="450" w:after="450" w:line="312" w:lineRule="auto"/>
      </w:pPr>
      <w:r>
        <w:rPr>
          <w:rFonts w:ascii="宋体" w:hAnsi="宋体" w:eastAsia="宋体" w:cs="宋体"/>
          <w:color w:val="000"/>
          <w:sz w:val="28"/>
          <w:szCs w:val="28"/>
        </w:rPr>
        <w:t xml:space="preserve">有朋友的人是快乐的。朋友给我温暖快乐，如何与朋友友好相处呢？这就要求我们做到正己达人。</w:t>
      </w:r>
    </w:p>
    <w:p>
      <w:pPr>
        <w:ind w:left="0" w:right="0" w:firstLine="560"/>
        <w:spacing w:before="450" w:after="450" w:line="312" w:lineRule="auto"/>
      </w:pPr>
      <w:r>
        <w:rPr>
          <w:rFonts w:ascii="宋体" w:hAnsi="宋体" w:eastAsia="宋体" w:cs="宋体"/>
          <w:color w:val="000"/>
          <w:sz w:val="28"/>
          <w:szCs w:val="28"/>
        </w:rPr>
        <w:t xml:space="preserve">“己所不欲勿施于人”这句古话一直深深印刻在我的心中。正己就是端正自己的行为，达人就是推己及人。在生活中，我们要严格要求自己，宽容的对待别人。主动帮助需要帮助的同学，我们获得快乐的同时友谊也会更加深厚。对待自己我们要严格要求，做一个孝亲尊师，正己达人的小学生。</w:t>
      </w:r>
    </w:p>
    <w:p>
      <w:pPr>
        <w:ind w:left="0" w:right="0" w:firstLine="560"/>
        <w:spacing w:before="450" w:after="450" w:line="312" w:lineRule="auto"/>
      </w:pPr>
      <w:r>
        <w:rPr>
          <w:rFonts w:ascii="宋体" w:hAnsi="宋体" w:eastAsia="宋体" w:cs="宋体"/>
          <w:color w:val="000"/>
          <w:sz w:val="28"/>
          <w:szCs w:val="28"/>
        </w:rPr>
        <w:t xml:space="preserve">从现在开始，改掉过去的错误，让尊孝伴随我们成长！让正己达人成为我们的座右铭！我相信，这些优良品德会让我们在成长中受益匪浅！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尊师重教演讲稿篇五</w:t>
      </w:r>
    </w:p>
    <w:p>
      <w:pPr>
        <w:ind w:left="0" w:right="0" w:firstLine="560"/>
        <w:spacing w:before="450" w:after="450" w:line="312" w:lineRule="auto"/>
      </w:pPr>
      <w:r>
        <w:rPr>
          <w:rFonts w:ascii="宋体" w:hAnsi="宋体" w:eastAsia="宋体" w:cs="宋体"/>
          <w:color w:val="000"/>
          <w:sz w:val="28"/>
          <w:szCs w:val="28"/>
        </w:rPr>
        <w:t xml:space="preserve">大家好！我今天演讲的题目是：尊师重教、从我做起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金色九月，秋高气爽。在这充满着丰收喜悦的时节，我们迎来第29个教师节，在此，让我们向全体老师致以节日的问候，并衷心祝愿我们的老师工作顺利，生活愉快！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是，现在是，将来也是。在这个收获的季节，我们不会忘记，当群星闪亮时，您还在不辞辛劳地在灯下奋笔疾书编写教案或批改作业；当万家灯火辉煌，家人共享天伦之乐的时候，您还在孜孜不倦地为学生排忧解难。多少朵含苞欲放的花朵在您的手中欣然绽放，多少颗枝零叶乱的小树在您的剪裁下茁壮成长。三尺讲台是您为我们指点迷津，开拓视野灯塔。不求回报是您奉献精神的代名词，默默无闻是您爱岗敬业的真实写照。亲爱的老师，您向我们传播知识，指引我们成长，教育我们成才，您是我们最爱的人。</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有人说：父母之爱，让我们感受到养育的艰辛；朋友之爱，让我们体会到互助的温暖。在这里我要说：教师之爱，让我们享受到了不求回报无私关爱的博大！您是我们成长道路上人生榜样。</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阿堡寨学校正以面向未来的姿态阔步前进，校园环境优美，条件优越，制度严明，成绩突出，我们作为阿堡寨学校的学生，更应该让尊师爱校成为我们每个人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同学们，让我们时刻注意自己的言行，以一颗赤诚的心去尊敬我们的老师，热爱我们的老师，让行动见证，让时光见证，让爱的旗帜在我们心中高高飘扬。</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用最佳的表现献给老师吧，让我们用热烈的掌声，用优异的成绩向辛勤教育我们的老师表示最崇高的敬意和最衷心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大家好！我叫郭沛然。我今天演讲的主题为：孝亲尊师 正己达人。自古以来，我国就是一个礼仪之邦。在中国的历史长河中，有着不计其数的美谈：乌鸦反哺、尊师重道、负荆请罪……这一个个故事都教给我们要孝亲尊师正己达人。</w:t>
      </w:r>
    </w:p>
    <w:p>
      <w:pPr>
        <w:ind w:left="0" w:right="0" w:firstLine="560"/>
        <w:spacing w:before="450" w:after="450" w:line="312" w:lineRule="auto"/>
      </w:pPr>
      <w:r>
        <w:rPr>
          <w:rFonts w:ascii="宋体" w:hAnsi="宋体" w:eastAsia="宋体" w:cs="宋体"/>
          <w:color w:val="000"/>
          <w:sz w:val="28"/>
          <w:szCs w:val="28"/>
        </w:rPr>
        <w:t xml:space="preserve">“慈母手中线，游子身上衣”每位父母都是伟大的。孩提时代，在母亲的故事声中酣然入睡，在父亲坚实的臂弯下蹒跚学步。生病时，父母为我们熬过多少个不眠之夜。但是，谁又能说出父母的生日，答案少之又少。蓦然回首，从前的我们知道些什么？只有淘气和叛逆。</w:t>
      </w:r>
    </w:p>
    <w:p>
      <w:pPr>
        <w:ind w:left="0" w:right="0" w:firstLine="560"/>
        <w:spacing w:before="450" w:after="450" w:line="312" w:lineRule="auto"/>
      </w:pPr>
      <w:r>
        <w:rPr>
          <w:rFonts w:ascii="宋体" w:hAnsi="宋体" w:eastAsia="宋体" w:cs="宋体"/>
          <w:color w:val="000"/>
          <w:sz w:val="28"/>
          <w:szCs w:val="28"/>
        </w:rPr>
        <w:t xml:space="preserve">面对亲人的爱，我热泪盈眶，要以一颗孝心和寻常小事回报。像黄香为父亲温被子一样，一件小事，足以让他们的心中热融融的。当父母年迈时，牵着他们的手欣赏夕阳美景；在他们生病时，做到”亲有疾，药先尝，昼夜侍，不离床“。报恩虽然简朴，却要我们用一生去持续。</w:t>
      </w:r>
    </w:p>
    <w:p>
      <w:pPr>
        <w:ind w:left="0" w:right="0" w:firstLine="560"/>
        <w:spacing w:before="450" w:after="450" w:line="312" w:lineRule="auto"/>
      </w:pPr>
      <w:r>
        <w:rPr>
          <w:rFonts w:ascii="宋体" w:hAnsi="宋体" w:eastAsia="宋体" w:cs="宋体"/>
          <w:color w:val="000"/>
          <w:sz w:val="28"/>
          <w:szCs w:val="28"/>
        </w:rPr>
        <w:t xml:space="preserve">我们的生命中，有一些人是把握命运的天使，是人类灵魂的工程师，是未来蓝图的画家，他们就是老师。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他们最真实的写照。老师，你用全部心血灌溉我们求知的渴想。没有你，我们难以爬上人类提高的阶梯；有了你，世界才文明。荀子曾说：”木受绳则直，金就砺则利“你就是为我们开启”求知号“的船长。</w:t>
      </w:r>
    </w:p>
    <w:p>
      <w:pPr>
        <w:ind w:left="0" w:right="0" w:firstLine="560"/>
        <w:spacing w:before="450" w:after="450" w:line="312" w:lineRule="auto"/>
      </w:pPr>
      <w:r>
        <w:rPr>
          <w:rFonts w:ascii="宋体" w:hAnsi="宋体" w:eastAsia="宋体" w:cs="宋体"/>
          <w:color w:val="000"/>
          <w:sz w:val="28"/>
          <w:szCs w:val="28"/>
        </w:rPr>
        <w:t xml:space="preserve">我们可以做得更好。上课认真听讲，积极发言。下课按时完成作业，及时复习。优异的成绩就是对老师最大的回报。</w:t>
      </w:r>
    </w:p>
    <w:p>
      <w:pPr>
        <w:ind w:left="0" w:right="0" w:firstLine="560"/>
        <w:spacing w:before="450" w:after="450" w:line="312" w:lineRule="auto"/>
      </w:pPr>
      <w:r>
        <w:rPr>
          <w:rFonts w:ascii="宋体" w:hAnsi="宋体" w:eastAsia="宋体" w:cs="宋体"/>
          <w:color w:val="000"/>
          <w:sz w:val="28"/>
          <w:szCs w:val="28"/>
        </w:rPr>
        <w:t xml:space="preserve">有朋友的人是快乐的。朋友给我温暖快乐，如何与朋友友好相处呢？这就要求我们做到正己达人。</w:t>
      </w:r>
    </w:p>
    <w:p>
      <w:pPr>
        <w:ind w:left="0" w:right="0" w:firstLine="560"/>
        <w:spacing w:before="450" w:after="450" w:line="312" w:lineRule="auto"/>
      </w:pPr>
      <w:r>
        <w:rPr>
          <w:rFonts w:ascii="宋体" w:hAnsi="宋体" w:eastAsia="宋体" w:cs="宋体"/>
          <w:color w:val="000"/>
          <w:sz w:val="28"/>
          <w:szCs w:val="28"/>
        </w:rPr>
        <w:t xml:space="preserve">“己所不欲勿施于人”这句古话一直深深印刻在我的心中。正己就是端正自己的行为，达人就是推己及人。在生活中，我们要严格要求自己，宽容的对待别人。主动帮助需要帮助的同学，我们获得快乐的同时友谊也会更加深厚。对待自己我们要严格要求，做一个孝亲尊师，正己达人的小学生。</w:t>
      </w:r>
    </w:p>
    <w:p>
      <w:pPr>
        <w:ind w:left="0" w:right="0" w:firstLine="560"/>
        <w:spacing w:before="450" w:after="450" w:line="312" w:lineRule="auto"/>
      </w:pPr>
      <w:r>
        <w:rPr>
          <w:rFonts w:ascii="宋体" w:hAnsi="宋体" w:eastAsia="宋体" w:cs="宋体"/>
          <w:color w:val="000"/>
          <w:sz w:val="28"/>
          <w:szCs w:val="28"/>
        </w:rPr>
        <w:t xml:space="preserve">从现在开始，改掉过去的错误，让尊孝伴随我们成长！让正己达人成为我们的座右铭！我相信，这些优良品德会让我们在成长中受益匪浅！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尊师重教演讲稿篇七</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演讲稿可以帮助发言者更好的表达。在社会一步步向前发展的今天，很多地方都会使用到演讲稿，来参考自己需要的演讲稿吧！以下是小编帮大家整理的尊师重教演讲稿，希望能够帮助到大家。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今天上台之前一直在纠结，究竟是说尊敬的各位领导、各位老师呢还是说尊敬的各位老师、各位领导。领导说在前面吧，貌似就有那么一点点不符合主题，老师在前面吧貌似就不能体现出领导的地位。</w:t>
      </w:r>
    </w:p>
    <w:p>
      <w:pPr>
        <w:ind w:left="0" w:right="0" w:firstLine="560"/>
        <w:spacing w:before="450" w:after="450" w:line="312" w:lineRule="auto"/>
      </w:pPr>
      <w:r>
        <w:rPr>
          <w:rFonts w:ascii="宋体" w:hAnsi="宋体" w:eastAsia="宋体" w:cs="宋体"/>
          <w:color w:val="000"/>
          <w:sz w:val="28"/>
          <w:szCs w:val="28"/>
        </w:rPr>
        <w:t xml:space="preserve">正纠结着呢，突然发现今天团日活动不是因为有领导来推迟了1星期，又是搞彩排又是选节目么，当时听说有老师来可没这反应，于是一下醍醐灌顶，那个叫豁然开朗呀。现在一想呀，领导已经管理了老师这么多年了，再者尊师重道也是领导提出来的，没有领导哪来的今天这活动呀，况且了今天是在中国，领导叫咱干什么咱就得干什么。不过最近领导说的话没有那么权威了，领导说要降低房价，结果房价上涨了；于是全国的老百姓们都盼望领导说共产党万岁，结果领导自己也怕了不敢说。而今天领导要大呼其尊师道，我就有点小担心呀。今天我说几个教师。</w:t>
      </w:r>
    </w:p>
    <w:p>
      <w:pPr>
        <w:ind w:left="0" w:right="0" w:firstLine="560"/>
        <w:spacing w:before="450" w:after="450" w:line="312" w:lineRule="auto"/>
      </w:pPr>
      <w:r>
        <w:rPr>
          <w:rFonts w:ascii="宋体" w:hAnsi="宋体" w:eastAsia="宋体" w:cs="宋体"/>
          <w:color w:val="000"/>
          <w:sz w:val="28"/>
          <w:szCs w:val="28"/>
        </w:rPr>
        <w:t xml:space="preserve">第一个是卢安克，德国人，在中国从事教育自愿者工作，10余年里从未拿过一分钱工资，申请中国国籍被拒，黯然离华，原因是不符合加入国籍条件。条件是必需在国家一级单位工作4年以上，才能申请加入中国国籍。或者他是为中国做了特殊贡献的人然到为教育做出的风险就那么一文不值么，由于对那些孩子的不舍卢安克xx年重新回到中国。</w:t>
      </w:r>
    </w:p>
    <w:p>
      <w:pPr>
        <w:ind w:left="0" w:right="0" w:firstLine="560"/>
        <w:spacing w:before="450" w:after="450" w:line="312" w:lineRule="auto"/>
      </w:pPr>
      <w:r>
        <w:rPr>
          <w:rFonts w:ascii="宋体" w:hAnsi="宋体" w:eastAsia="宋体" w:cs="宋体"/>
          <w:color w:val="000"/>
          <w:sz w:val="28"/>
          <w:szCs w:val="28"/>
        </w:rPr>
        <w:t xml:space="preserve">第二个是萧瀚，中国人名政法大学宪法老师，因为在去年事件中发表27篇评论，在xx年下半学期将停课，萧瀚被这样评价。萧瀚不是好员工，却是一个好教员，他开会经常不到，表格基本不填，经常批评领导，主张教授专权。但却是一个纯正的知识分子。是一个对学生和教学出奇负责的知识分子。一个多小时的课程，他至少在家里闭门一天。</w:t>
      </w:r>
    </w:p>
    <w:p>
      <w:pPr>
        <w:ind w:left="0" w:right="0" w:firstLine="560"/>
        <w:spacing w:before="450" w:after="450" w:line="312" w:lineRule="auto"/>
      </w:pPr>
      <w:r>
        <w:rPr>
          <w:rFonts w:ascii="宋体" w:hAnsi="宋体" w:eastAsia="宋体" w:cs="宋体"/>
          <w:color w:val="000"/>
          <w:sz w:val="28"/>
          <w:szCs w:val="28"/>
        </w:rPr>
        <w:t xml:space="preserve">第三个是谭千秋谭老师，在512地震中用身体护住了学校，却牺牲了自己的生命。</w:t>
      </w:r>
    </w:p>
    <w:p>
      <w:pPr>
        <w:ind w:left="0" w:right="0" w:firstLine="560"/>
        <w:spacing w:before="450" w:after="450" w:line="312" w:lineRule="auto"/>
      </w:pPr>
      <w:r>
        <w:rPr>
          <w:rFonts w:ascii="宋体" w:hAnsi="宋体" w:eastAsia="宋体" w:cs="宋体"/>
          <w:color w:val="000"/>
          <w:sz w:val="28"/>
          <w:szCs w:val="28"/>
        </w:rPr>
        <w:t xml:space="preserve">我举的3个老师都是为了教育事业默默奉献的人，不同的是他们的方式不同，这都是值得我们尊敬的。他们是老师中的典范，然而尊师就局限于此么，其实不然。我们的老师晚上备课，白天讲课，课上传授知识，课下还解答疑惑，难道不知道我们尊敬么？宿管老师，从早到晚，坚守着我们的财产，难道不值得我们尊敬么？宿卫老师，一天到晚扫地，拖地，勤勤恳恳为我们创造一个卫生、舒适的环境，难道不值得我们尊敬么？答案是肯定的，是肯定值得我们尊敬的。</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尊师重教演讲稿篇九</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请不要再把这些归结于无谓的小事，不要再不屑于这些在你身边的点点滴滴。让我们从点滴做起，从今天做起！师恩浩荡，我们有什么理由不尊重为我们成长用自己的汗水辛勤耕耘的园丁还记得有一次，我考差了，您把我带到您身边，当时我的心里害怕极了，心想：我会不会被老师批评呢？想着想着，我看见了您慈祥的面容，您没有批评我，而是拿出我的试卷，把我做错的题目一遍又一遍地讲解，直到我弄明白为止，还语重心长地鼓励我说：“一次的失败，并不代表永远的失败，失败是成功之母啊！我相信你一定可以从失败中走出来！”听了您的鼓励，我的心温暖了许久。啊！老师，是您让我从失败中站了起来。每当我在学习上遇到困难的时候，我就会想起您的鼓励，它就像一股力量鞭策着我。多么伟大的老师啊！我们永远也忘不了您。</w:t>
      </w:r>
    </w:p>
    <w:p>
      <w:pPr>
        <w:ind w:left="0" w:right="0" w:firstLine="560"/>
        <w:spacing w:before="450" w:after="450" w:line="312" w:lineRule="auto"/>
      </w:pPr>
      <w:r>
        <w:rPr>
          <w:rFonts w:ascii="宋体" w:hAnsi="宋体" w:eastAsia="宋体" w:cs="宋体"/>
          <w:color w:val="000"/>
          <w:sz w:val="28"/>
          <w:szCs w:val="28"/>
        </w:rPr>
        <w:t xml:space="preserve">老师，您辛苦了，您为了祖国的下一代呕心沥血，我们将永远爱您，我们将永远尊重您。同学们，朋友们，社会上的各界人士，让我们一起来尊师重教吧！</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w:t>
      </w:r>
    </w:p>
    <w:p>
      <w:pPr>
        <w:ind w:left="0" w:right="0" w:firstLine="560"/>
        <w:spacing w:before="450" w:after="450" w:line="312" w:lineRule="auto"/>
      </w:pPr>
      <w:r>
        <w:rPr>
          <w:rFonts w:ascii="宋体" w:hAnsi="宋体" w:eastAsia="宋体" w:cs="宋体"/>
          <w:color w:val="000"/>
          <w:sz w:val="28"/>
          <w:szCs w:val="28"/>
        </w:rPr>
        <w:t xml:space="preserve">大家好！我是xxx，我讲话的题目是《尊重老师从点滴做起》。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2025-01-16T01:07:29+08:00</dcterms:created>
  <dcterms:modified xsi:type="dcterms:W3CDTF">2025-01-16T01:07:29+08:00</dcterms:modified>
</cp:coreProperties>
</file>

<file path=docProps/custom.xml><?xml version="1.0" encoding="utf-8"?>
<Properties xmlns="http://schemas.openxmlformats.org/officeDocument/2006/custom-properties" xmlns:vt="http://schemas.openxmlformats.org/officeDocument/2006/docPropsVTypes"/>
</file>