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最新教师历史教学心得体会总结(模板11篇)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教师历史教学心得体会总结篇一历史学科的教学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教师历史教学心得体会总结篇一</w:t>
      </w:r>
    </w:p>
    <w:p>
      <w:pPr>
        <w:ind w:left="0" w:right="0" w:firstLine="560"/>
        <w:spacing w:before="450" w:after="450" w:line="312" w:lineRule="auto"/>
      </w:pPr>
      <w:r>
        <w:rPr>
          <w:rFonts w:ascii="宋体" w:hAnsi="宋体" w:eastAsia="宋体" w:cs="宋体"/>
          <w:color w:val="000"/>
          <w:sz w:val="28"/>
          <w:szCs w:val="28"/>
        </w:rPr>
        <w:t xml:space="preserve">历史学科的教学贯穿了初中三年，初一中国古代史，初二中国近现代史，初三世界史。应该说，初中三年，构成了相对完整的历史知识体系。从古到今，从中到外，但凡历史上出现过的重要历史人物、历史事件、历史现象和历史发展的基本线索，通过三册六本教材，已经展现给了学生。这么多的历史知识，如何让学生更好地掌握，更重要的是，如何让学生通过学习形成正确的历史观，并提高认识和运用历史的能力，这确实是值得思考的问题。而现在，历史又即将面临中考，课时没有增加，要教的知识还是那么多，我们能做的就只有最大限度地发挥课堂教学的效率。这就要求我们历史教师把更多行之有效地方法应用到课堂教学中。而比较法就是非常适合初三历史教学的一种方法。</w:t>
      </w:r>
    </w:p>
    <w:p>
      <w:pPr>
        <w:ind w:left="0" w:right="0" w:firstLine="560"/>
        <w:spacing w:before="450" w:after="450" w:line="312" w:lineRule="auto"/>
      </w:pPr>
      <w:r>
        <w:rPr>
          <w:rFonts w:ascii="宋体" w:hAnsi="宋体" w:eastAsia="宋体" w:cs="宋体"/>
          <w:color w:val="000"/>
          <w:sz w:val="28"/>
          <w:szCs w:val="28"/>
        </w:rPr>
        <w:t xml:space="preserve">历史教学比较法，是指将有一定关联的历史现象和概念，进行比较对照，判断异同、分析缘由，从而把握历史发展进程的共同规律和特殊规律，认识历史现象的性质和特点。人类社会的历史虽然漫长，但始终是在生产力和生产关系的相互制约和促进下有规律地延续。如经济危机引发政治危机，改革变法造就繁荣盛世。历史的发生虽然是不可预料的且无法挽回，但又反复再现着惊人相似的历史现象，如“分久必合，合久必分”、“乱世出英雄，治世有明君”。因此，引导学生从历史联系中考察历史现象，通过比较发现异同，透过现象抓住本质，对于学好历史实在是一种很好的方法。</w:t>
      </w:r>
    </w:p>
    <w:p>
      <w:pPr>
        <w:ind w:left="0" w:right="0" w:firstLine="560"/>
        <w:spacing w:before="450" w:after="450" w:line="312" w:lineRule="auto"/>
      </w:pPr>
      <w:r>
        <w:rPr>
          <w:rFonts w:ascii="宋体" w:hAnsi="宋体" w:eastAsia="宋体" w:cs="宋体"/>
          <w:color w:val="000"/>
          <w:sz w:val="28"/>
          <w:szCs w:val="28"/>
        </w:rPr>
        <w:t xml:space="preserve">那么，我们应该怎样进行比较呢?常用的历史比较法有以下几种：</w:t>
      </w:r>
    </w:p>
    <w:p>
      <w:pPr>
        <w:ind w:left="0" w:right="0" w:firstLine="560"/>
        <w:spacing w:before="450" w:after="450" w:line="312" w:lineRule="auto"/>
      </w:pPr>
      <w:r>
        <w:rPr>
          <w:rFonts w:ascii="宋体" w:hAnsi="宋体" w:eastAsia="宋体" w:cs="宋体"/>
          <w:color w:val="000"/>
          <w:sz w:val="28"/>
          <w:szCs w:val="28"/>
        </w:rPr>
        <w:t xml:space="preserve">一、把历史发展过程中不同时期发生的，但是有一定关联的历史事件加以比较。例如，中国近代的两次鸦片战争，第二次鸦片战争是第一次鸦片战争的继续，但是其发生时间不同，发动战争的列强不同，带来的破坏和影响也不同。而经过比较，还可以对通过第一次鸦片战争列强打开了中国的大门和第二次鸦片战争列强对圆明园的劫掠等内容加以强调。再如，对人类迄今为止所进行的三次工业革命加以比较。三次工业革命的时间、背景、影响，通过三次工业革命的进行人类分别进入到了什么时代等，对工业革命有一个整体的把握。日本的大化改新和明治维新也可以进行比较。前者使日本走上了封建道路，而后者使日本走上了资本主义道路。</w:t>
      </w:r>
    </w:p>
    <w:p>
      <w:pPr>
        <w:ind w:left="0" w:right="0" w:firstLine="560"/>
        <w:spacing w:before="450" w:after="450" w:line="312" w:lineRule="auto"/>
      </w:pPr>
      <w:r>
        <w:rPr>
          <w:rFonts w:ascii="宋体" w:hAnsi="宋体" w:eastAsia="宋体" w:cs="宋体"/>
          <w:color w:val="000"/>
          <w:sz w:val="28"/>
          <w:szCs w:val="28"/>
        </w:rPr>
        <w:t xml:space="preserve">二、我们可以从空间观念出发，就不同民族、地域、国家的历史现象进行比较、对照。例如，四大文明古国的共同特点有哪些;美国、德国、日本摆脱经济危机地方法;俄国与其他资本主义国家在侵华上的不同特点;中国的戊戌变法与日本的明治维新等等。</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教师历史教学心得体会总结篇二</w:t>
      </w:r>
    </w:p>
    <w:p>
      <w:pPr>
        <w:ind w:left="0" w:right="0" w:firstLine="560"/>
        <w:spacing w:before="450" w:after="450" w:line="312" w:lineRule="auto"/>
      </w:pPr>
      <w:r>
        <w:rPr>
          <w:rFonts w:ascii="宋体" w:hAnsi="宋体" w:eastAsia="宋体" w:cs="宋体"/>
          <w:color w:val="000"/>
          <w:sz w:val="28"/>
          <w:szCs w:val="28"/>
        </w:rPr>
        <w:t xml:space="preserve">课程改革的核心环节是课程的实施，而课程实施的基本途径是课堂教学。新课程对传统教学提出了严峻挑战。我们必须用新的教育理念，新的课程意识去改革传统的课堂教学，才能适应新课改的要求。</w:t>
      </w:r>
    </w:p>
    <w:p>
      <w:pPr>
        <w:ind w:left="0" w:right="0" w:firstLine="560"/>
        <w:spacing w:before="450" w:after="450" w:line="312" w:lineRule="auto"/>
      </w:pPr>
      <w:r>
        <w:rPr>
          <w:rFonts w:ascii="宋体" w:hAnsi="宋体" w:eastAsia="宋体" w:cs="宋体"/>
          <w:color w:val="000"/>
          <w:sz w:val="28"/>
          <w:szCs w:val="28"/>
        </w:rPr>
        <w:t xml:space="preserve">根据历史学科新课标的要求，历史教学必须从历史学科的历史教学的特点出发，全面发挥历史教育的功能，重视学生的潜能开发，重视创新意思的培养，重视科学与人文素养的塑造，重视人生观、价值观的提升以及实践能力的提高等。教师作为新教材的实践者、引路人，只有具备与之适应的新观念，才能准确地理解和把握新教材的宗旨。领会新教材的编写意图，才能使自己在教育教学的实践中做到有的放矢。</w:t>
      </w:r>
    </w:p>
    <w:p>
      <w:pPr>
        <w:ind w:left="0" w:right="0" w:firstLine="560"/>
        <w:spacing w:before="450" w:after="450" w:line="312" w:lineRule="auto"/>
      </w:pPr>
      <w:r>
        <w:rPr>
          <w:rFonts w:ascii="宋体" w:hAnsi="宋体" w:eastAsia="宋体" w:cs="宋体"/>
          <w:color w:val="000"/>
          <w:sz w:val="28"/>
          <w:szCs w:val="28"/>
        </w:rPr>
        <w:t xml:space="preserve">新理论从何而来？首先来自于加强学习。惟有通过学习，才能达到提高认识，辨别方向，洗刷陈旧的目的。在这几年中，认真学习了《国务院关于基础教育改革与发展的决定》、教育部《基础教育课程改革纲要（试行）》，《历史课程标准解读》等相关文件精神。其次，来自于勇于对自己的否定和扬弃。再次，来自于我们保持对所处时代的敏感。教师必须自觉置身于时代的前沿，时刻关注国家的改革与发展，关注一切未知领域中的新知，关注学生的内心世界，要有一种身在校园，心怀天下的胸襟。惟有如此，才能保证我们的心态年轻、思维活跃、观念不断更新，也才能清楚地认识到自己的肩负的使命和责任。</w:t>
      </w:r>
    </w:p>
    <w:p>
      <w:pPr>
        <w:ind w:left="0" w:right="0" w:firstLine="560"/>
        <w:spacing w:before="450" w:after="450" w:line="312" w:lineRule="auto"/>
      </w:pPr>
      <w:r>
        <w:rPr>
          <w:rFonts w:ascii="宋体" w:hAnsi="宋体" w:eastAsia="宋体" w:cs="宋体"/>
          <w:color w:val="000"/>
          <w:sz w:val="28"/>
          <w:szCs w:val="28"/>
        </w:rPr>
        <w:t xml:space="preserve">师生关系的平等，是指教师和学生在人格上的平等，在教学过程中地位的平等。新课程的价值在于促进学生知识能力，态度及情绪和谐发展，教师在其中起着催化剂的作用。</w:t>
      </w:r>
    </w:p>
    <w:p>
      <w:pPr>
        <w:ind w:left="0" w:right="0" w:firstLine="560"/>
        <w:spacing w:before="450" w:after="450" w:line="312" w:lineRule="auto"/>
      </w:pPr>
      <w:r>
        <w:rPr>
          <w:rFonts w:ascii="宋体" w:hAnsi="宋体" w:eastAsia="宋体" w:cs="宋体"/>
          <w:color w:val="000"/>
          <w:sz w:val="28"/>
          <w:szCs w:val="28"/>
        </w:rPr>
        <w:t xml:space="preserve">记得在上完《辛丑条约》这一课时，要对李鸿章在近代史上签定的卖国条约进行小结，说“由此可见，李鸿章是中国历史上的千古罪人”。谁知话刚落声，就从角落里传来出了这么一句话“老师，李鸿章在历史上也有一些贡献，比如??”。这时候，心里在想为何不让同学们就此问题进行讨论了。接着，我表扬了那位同学，同时也在黑板上写出了两个论点“李鸿章是历史上的大罪人”，“李鸿章也有贡献，不能太苛求”让大家进行发言。经过了十几分钟的激烈的辩论，最后再由我进行了小结。这一堂课就在这样的轻松、活跃的气氛当中结束了。这样的课堂，极大地融洽了气氛，和谐了师生的感情，就能使学生放松地学习，放心地思考，就能充分激发学生的思维，就能达到意想不到的课堂教学效果。相反的，如果当是教师打断了学生的疑问，不仅伤害了学生求知的愿望，而且使得这节课变得很沉寂，学生的自主性也就没有办法体现了。</w:t>
      </w:r>
    </w:p>
    <w:p>
      <w:pPr>
        <w:ind w:left="0" w:right="0" w:firstLine="560"/>
        <w:spacing w:before="450" w:after="450" w:line="312" w:lineRule="auto"/>
      </w:pPr>
      <w:r>
        <w:rPr>
          <w:rFonts w:ascii="宋体" w:hAnsi="宋体" w:eastAsia="宋体" w:cs="宋体"/>
          <w:color w:val="000"/>
          <w:sz w:val="28"/>
          <w:szCs w:val="28"/>
        </w:rPr>
        <w:t xml:space="preserve">建立良好的师生关系，不乏有一些小小的窍门。比如经常使用一些激励的话语，小兵也可以立大功的，会带来一个轻松愉快的学习环境。“想学什么，想怎么学”“你有不同的意见吗？”“想说的站起来说吧”“你的想法比老师好”“你对老师这样上课满意吗，给些建议吧”等等。这些话看似很平常，但它确实是孩子们的阳光，是课堂的生命，它拉近了师生关系，融洽了课堂气氛，和谐了师生情感，极大的激发了孩子们的兴趣和主动参与与积极性。</w:t>
      </w:r>
    </w:p>
    <w:p>
      <w:pPr>
        <w:ind w:left="0" w:right="0" w:firstLine="560"/>
        <w:spacing w:before="450" w:after="450" w:line="312" w:lineRule="auto"/>
      </w:pPr>
      <w:r>
        <w:rPr>
          <w:rFonts w:ascii="宋体" w:hAnsi="宋体" w:eastAsia="宋体" w:cs="宋体"/>
          <w:color w:val="000"/>
          <w:sz w:val="28"/>
          <w:szCs w:val="28"/>
        </w:rPr>
        <w:t xml:space="preserve">另外，教师本身可以凭着自己的丰富知识，开展相应的兴趣小组，吸引学生参与到里面，而进行学习交流。在活动中，更能增加师生情感的交流，从而在课堂中发酵。当然，唯一可以肯定的是教师必须要有足够的时间去参与。在这方面，我成立了一个集邮兴趣小组，通过学习历史来补充了解邮票上的知识，通过欣赏邮票就能更好的把学生的兴趣引入到历史学习中来。我们现在有成员近30人，通过了每周固定的一次集体学习交流，让我们的情感更加的融洽了。使我们不仅仅是课堂上的师生，而且还是生活上好朋友。</w:t>
      </w:r>
    </w:p>
    <w:p>
      <w:pPr>
        <w:ind w:left="0" w:right="0" w:firstLine="560"/>
        <w:spacing w:before="450" w:after="450" w:line="312" w:lineRule="auto"/>
      </w:pPr>
      <w:r>
        <w:rPr>
          <w:rFonts w:ascii="宋体" w:hAnsi="宋体" w:eastAsia="宋体" w:cs="宋体"/>
          <w:color w:val="000"/>
          <w:sz w:val="28"/>
          <w:szCs w:val="28"/>
        </w:rPr>
        <w:t xml:space="preserve">现在的课程改革注重的是学生探究能力的培养，而教师单一的教学方式很难完成这能力的培养，所以必须要具备全方位，多形式的教学手段。探究性学习是一种现代的学习方式，其特点是“探究”和“思考”，即学生在教师的指导下，通过选择并确定他们所感兴趣的研究主题，在研究中主动提出问题，以问题为中心的收集信息，处理信息和应用信息去解决问题的学习方式。近三年的教学实践中，更注重于这一方面的探究。而要让学生进行探究学习，就必须要有一片天空让他们去开发。为此，主要是通过了活动来锻炼学生的能力。</w:t>
      </w:r>
    </w:p>
    <w:p>
      <w:pPr>
        <w:ind w:left="0" w:right="0" w:firstLine="560"/>
        <w:spacing w:before="450" w:after="450" w:line="312" w:lineRule="auto"/>
      </w:pPr>
      <w:r>
        <w:rPr>
          <w:rFonts w:ascii="宋体" w:hAnsi="宋体" w:eastAsia="宋体" w:cs="宋体"/>
          <w:color w:val="000"/>
          <w:sz w:val="28"/>
          <w:szCs w:val="28"/>
        </w:rPr>
        <w:t xml:space="preserve">比如，在初一年《姓氏的来源》的活动课中，这可看似简单而又无从下手的题目（对初一的学生来说，材料缺乏）。我们在班上通过按姓氏分若干小组（避免重复，浪费资源），进行分组研究。通过指导他们怎么样去查找资料（查族谱，问长辈，网上点击，图书馆查阅等等方式），根据他们所要研究的对象进行提问题，然后去找答案，最后在班上进行交流。通过这样的活动，学生乐在其中，而且发挥了合作的团队精神，体现了他们的探究能力。</w:t>
      </w:r>
    </w:p>
    <w:p>
      <w:pPr>
        <w:ind w:left="0" w:right="0" w:firstLine="560"/>
        <w:spacing w:before="450" w:after="450" w:line="312" w:lineRule="auto"/>
      </w:pPr>
      <w:r>
        <w:rPr>
          <w:rFonts w:ascii="宋体" w:hAnsi="宋体" w:eastAsia="宋体" w:cs="宋体"/>
          <w:color w:val="000"/>
          <w:sz w:val="28"/>
          <w:szCs w:val="28"/>
        </w:rPr>
        <w:t xml:space="preserve">其次，让学生能够掌握不同的学习历史的方法。我采取的做法是，逢双周，让学生对要讲的内容进行预习，然后要通过不同的途径查找与之相关的历史知识，以便在课堂中进行交流。这样做，既祢补了教师知识的“单一性”，又让学生通过自己的查阅获得了更多的知识，同时也锻炼了学生在课堂上发言的能力，还符合了学习历史的规律。</w:t>
      </w:r>
    </w:p>
    <w:p>
      <w:pPr>
        <w:ind w:left="0" w:right="0" w:firstLine="560"/>
        <w:spacing w:before="450" w:after="450" w:line="312" w:lineRule="auto"/>
      </w:pPr>
      <w:r>
        <w:rPr>
          <w:rFonts w:ascii="宋体" w:hAnsi="宋体" w:eastAsia="宋体" w:cs="宋体"/>
          <w:color w:val="000"/>
          <w:sz w:val="28"/>
          <w:szCs w:val="28"/>
        </w:rPr>
        <w:t xml:space="preserve">最后，不管我们采用哪种方法来培养学生的能力，很重要的一点也就是不能过多的占用学生的学习时间，这也就要考验教师的教学能力。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教师历史教学心得体会总结篇三</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笔者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1.课文设计独具匠心，突出了以学生为主题的教育理念。这套教材在课文设计和编写体例上独具匠心，以学生的学习为主体，纠正了教材只是教师“教本”的片面做法，而把教材变成有利于学生学习的“学本”。</w:t>
      </w:r>
    </w:p>
    <w:p>
      <w:pPr>
        <w:ind w:left="0" w:right="0" w:firstLine="560"/>
        <w:spacing w:before="450" w:after="450" w:line="312" w:lineRule="auto"/>
      </w:pPr>
      <w:r>
        <w:rPr>
          <w:rFonts w:ascii="宋体" w:hAnsi="宋体" w:eastAsia="宋体" w:cs="宋体"/>
          <w:color w:val="000"/>
          <w:sz w:val="28"/>
          <w:szCs w:val="28"/>
        </w:rPr>
        <w:t xml:space="preserve">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2.倡导探究性学习方式。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3.图文并茂，有很强的可读性。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4.历史主线清晰，学习主题明确。如七年级上册内容，每个单元的题目就是几个朝代的特点;八年级上册，每个单元一个主题，条理非常清晰，有利于提高学生学习历史的兴趣。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经过一年多的课改实验，我们在听课、教研中感到了以下几点突出的变化。</w:t>
      </w:r>
    </w:p>
    <w:p>
      <w:pPr>
        <w:ind w:left="0" w:right="0" w:firstLine="560"/>
        <w:spacing w:before="450" w:after="450" w:line="312" w:lineRule="auto"/>
      </w:pPr>
      <w:r>
        <w:rPr>
          <w:rFonts w:ascii="宋体" w:hAnsi="宋体" w:eastAsia="宋体" w:cs="宋体"/>
          <w:color w:val="000"/>
          <w:sz w:val="28"/>
          <w:szCs w:val="28"/>
        </w:rPr>
        <w:t xml:space="preserve">(一)教师的变化</w:t>
      </w:r>
    </w:p>
    <w:p>
      <w:pPr>
        <w:ind w:left="0" w:right="0" w:firstLine="560"/>
        <w:spacing w:before="450" w:after="450" w:line="312" w:lineRule="auto"/>
      </w:pPr>
      <w:r>
        <w:rPr>
          <w:rFonts w:ascii="宋体" w:hAnsi="宋体" w:eastAsia="宋体" w:cs="宋体"/>
          <w:color w:val="000"/>
          <w:sz w:val="28"/>
          <w:szCs w:val="28"/>
        </w:rPr>
        <w:t xml:space="preserve">1.从准备情况看，实验区的教师现在都感觉到一种强烈的紧迫感、使命感，不研究，不更新就适应不了新的教学，所以争当新课程的研究者。许多教师积极开发利用教育资源，尤其是校外教育资源。特别值得一提的是，我们有的历史教师为讲好一节课，为把课上得更生动形象，为制作好多媒体课件，不惜代价或自己到市里参加计算机学习、制作多媒体课件;或自己买一些与历史教育有关的光盘，如有关秦始皇的历史片，有关辛亥革命、长征及抗日战争等的大型历史记录片，它们既充实了课堂教学内容，又调动了学生的积极性，课堂上学生的学习兴趣很高。</w:t>
      </w:r>
    </w:p>
    <w:p>
      <w:pPr>
        <w:ind w:left="0" w:right="0" w:firstLine="560"/>
        <w:spacing w:before="450" w:after="450" w:line="312" w:lineRule="auto"/>
      </w:pPr>
      <w:r>
        <w:rPr>
          <w:rFonts w:ascii="宋体" w:hAnsi="宋体" w:eastAsia="宋体" w:cs="宋体"/>
          <w:color w:val="000"/>
          <w:sz w:val="28"/>
          <w:szCs w:val="28"/>
        </w:rPr>
        <w:t xml:space="preserve">2.从新课导入看，引入形式丰富多彩。现在听历史课不再单纯是教师一上课就带领学生复习上一节课的内容，然后再讲新课。现在光是新课的导入就很精彩，除了复习旧课式导入、提出问题式导和外，很多课都引用了诗词式导入(如讲“红军不怕远征难”，就播放毛泽东的长征诗)，播放乐曲式导入(如讲“九一八事变”，就播放歌曲《松花江上》)，图片赏析式导入(如讲秦始皇，就采用多媒体播放有关华清池、兵马俑的图片)，还有的教师讲文化内容时配以古筝曲，效果也很好。总之，用这几种形式导入新课会很快带学生走进历史，提高学生学习历史的兴趣。</w:t>
      </w:r>
    </w:p>
    <w:p>
      <w:pPr>
        <w:ind w:left="0" w:right="0" w:firstLine="560"/>
        <w:spacing w:before="450" w:after="450" w:line="312" w:lineRule="auto"/>
      </w:pPr>
      <w:r>
        <w:rPr>
          <w:rFonts w:ascii="宋体" w:hAnsi="宋体" w:eastAsia="宋体" w:cs="宋体"/>
          <w:color w:val="000"/>
          <w:sz w:val="28"/>
          <w:szCs w:val="28"/>
        </w:rPr>
        <w:t xml:space="preserve">3.从教学方式和方法来看，条件好的学校，可以用上多媒体教学，内容编排灵活，形式新颖，课件制作精美，直观性很强，课容量大。受条件所限，采用传统教学方法的学校，经过教师努力也能把课上得精彩，吸引学生。无论哪种方式方法，在新课标、新理念指导下的新课程教学，充分体现了以学生发展为本的指导思想。</w:t>
      </w:r>
    </w:p>
    <w:p>
      <w:pPr>
        <w:ind w:left="0" w:right="0" w:firstLine="560"/>
        <w:spacing w:before="450" w:after="450" w:line="312" w:lineRule="auto"/>
      </w:pPr>
      <w:r>
        <w:rPr>
          <w:rFonts w:ascii="宋体" w:hAnsi="宋体" w:eastAsia="宋体" w:cs="宋体"/>
          <w:color w:val="000"/>
          <w:sz w:val="28"/>
          <w:szCs w:val="28"/>
        </w:rPr>
        <w:t xml:space="preserve">在课堂上既有小组讨论(常用形式)，又有游戏、角色扮演、抢答竞赛等形式，教师能创造性地设计教学活动，引导学生参与，与学生平等交流，教师也融入到学生的活动中。在教师钻研教法的同时，还注意遵循新课标中“过程与方法”这个维度的要求，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w:t>
      </w:r>
    </w:p>
    <w:p>
      <w:pPr>
        <w:ind w:left="0" w:right="0" w:firstLine="560"/>
        <w:spacing w:before="450" w:after="450" w:line="312" w:lineRule="auto"/>
      </w:pPr>
      <w:r>
        <w:rPr>
          <w:rFonts w:ascii="宋体" w:hAnsi="宋体" w:eastAsia="宋体" w:cs="宋体"/>
          <w:color w:val="000"/>
          <w:sz w:val="28"/>
          <w:szCs w:val="28"/>
        </w:rPr>
        <w:t xml:space="preserve">(二)学生学习方式的变化</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经过一年多的课改实验，我们深切感受到这么多的变化，教师已经认识到自己就是课程改革的参与者、实施者和研究者，教师主动研究教学的积极性和教师之间的互助合作精神都明显提高，并敢于向学校领导和教研员提出问题和建议。在平时不断整理自己的心得体会，有的还写出了很好的论文。随着教师教学行为角色的变化，师生之间形成了和谐、民主、平等的关系。学生敢于提问题了，敢于主动站起来回答问题了，愿意学历史了，会引经据典了，真正做到了学生心灵开放，个性张扬，开发了他们的创造力，确实在向创新型人才转变。学校领导、家长都在关心新课程改革，社会各界都在关注新课程改革。我们肩负重任，愿尽我们最大的努力与课改一同成长前进。</w:t>
      </w:r>
    </w:p>
    <w:p>
      <w:pPr>
        <w:ind w:left="0" w:right="0" w:firstLine="560"/>
        <w:spacing w:before="450" w:after="450" w:line="312" w:lineRule="auto"/>
      </w:pPr>
      <w:r>
        <w:rPr>
          <w:rFonts w:ascii="宋体" w:hAnsi="宋体" w:eastAsia="宋体" w:cs="宋体"/>
          <w:color w:val="000"/>
          <w:sz w:val="28"/>
          <w:szCs w:val="28"/>
        </w:rPr>
        <w:t xml:space="preserve">1.有些章节删去的内容太多，出现前后脱节的现象，建议设置成阅读材料，以增强分析历史史实的能力。例如:七年级上册中，《北方民族大融合》一课，提到十六国比较突然，因为以前没有提到过。再如，八年级上册《抗日战争》一课，对国共战场的叙述不太明了。另外，讲到近代民族工业中的三座大山时，对于其中的官僚资本主义，由于之前删去了相关的内容，学生较难理解。在侵略史的内容里，现在去掉了中法战争，另外还有香港问题，使得我们有时觉得出题很难。</w:t>
      </w:r>
    </w:p>
    <w:p>
      <w:pPr>
        <w:ind w:left="0" w:right="0" w:firstLine="560"/>
        <w:spacing w:before="450" w:after="450" w:line="312" w:lineRule="auto"/>
      </w:pPr>
      <w:r>
        <w:rPr>
          <w:rFonts w:ascii="宋体" w:hAnsi="宋体" w:eastAsia="宋体" w:cs="宋体"/>
          <w:color w:val="000"/>
          <w:sz w:val="28"/>
          <w:szCs w:val="28"/>
        </w:rPr>
        <w:t xml:space="preserve">2.个别动脑筋、活动与探究题目设计偏难或者比较抽象，学生很难找到解决的办法，又苦于身边没有可查寻的资料。另外，一课中动脑筋、活动与探究题目有的偏多，建议设置适量的中心题目，便于更深入地探究。</w:t>
      </w:r>
    </w:p>
    <w:p>
      <w:pPr>
        <w:ind w:left="0" w:right="0" w:firstLine="560"/>
        <w:spacing w:before="450" w:after="450" w:line="312" w:lineRule="auto"/>
      </w:pPr>
      <w:r>
        <w:rPr>
          <w:rFonts w:ascii="宋体" w:hAnsi="宋体" w:eastAsia="宋体" w:cs="宋体"/>
          <w:color w:val="000"/>
          <w:sz w:val="28"/>
          <w:szCs w:val="28"/>
        </w:rPr>
        <w:t xml:space="preserve">3.教材中坚框的内容，大多都是古文，有些确实有难度，教师也难以解释，或者很耽误时间，建议教材书下面最好有一些明确的注释。</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教师历史教学心得体会总结篇五</w:t>
      </w:r>
    </w:p>
    <w:p>
      <w:pPr>
        <w:ind w:left="0" w:right="0" w:firstLine="560"/>
        <w:spacing w:before="450" w:after="450" w:line="312" w:lineRule="auto"/>
      </w:pPr>
      <w:r>
        <w:rPr>
          <w:rFonts w:ascii="宋体" w:hAnsi="宋体" w:eastAsia="宋体" w:cs="宋体"/>
          <w:color w:val="000"/>
          <w:sz w:val="28"/>
          <w:szCs w:val="28"/>
        </w:rPr>
        <w:t xml:space="preserve">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w:t>
      </w:r>
    </w:p>
    <w:p>
      <w:pPr>
        <w:ind w:left="0" w:right="0" w:firstLine="560"/>
        <w:spacing w:before="450" w:after="450" w:line="312" w:lineRule="auto"/>
      </w:pPr>
      <w:r>
        <w:rPr>
          <w:rFonts w:ascii="宋体" w:hAnsi="宋体" w:eastAsia="宋体" w:cs="宋体"/>
          <w:color w:val="000"/>
          <w:sz w:val="28"/>
          <w:szCs w:val="28"/>
        </w:rPr>
        <w:t xml:space="preserve">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教师历史教学心得体会总结篇六</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教师历史教学心得体会总结篇七</w:t>
      </w:r>
    </w:p>
    <w:p>
      <w:pPr>
        <w:ind w:left="0" w:right="0" w:firstLine="560"/>
        <w:spacing w:before="450" w:after="450" w:line="312" w:lineRule="auto"/>
      </w:pPr>
      <w:r>
        <w:rPr>
          <w:rFonts w:ascii="宋体" w:hAnsi="宋体" w:eastAsia="宋体" w:cs="宋体"/>
          <w:color w:val="000"/>
          <w:sz w:val="28"/>
          <w:szCs w:val="28"/>
        </w:rPr>
        <w:t xml:space="preserve">有关“论从史出、史论结合”的教学现象，或者偏离初衷，或者理解有误，或者操作失当。笔者以为，只有对“论从史出、史论结合”的相关因素进行彻底的反思，才能避免类似偏差。</w:t>
      </w:r>
    </w:p>
    <w:p>
      <w:pPr>
        <w:ind w:left="0" w:right="0" w:firstLine="560"/>
        <w:spacing w:before="450" w:after="450" w:line="312" w:lineRule="auto"/>
      </w:pPr>
      <w:r>
        <w:rPr>
          <w:rFonts w:ascii="宋体" w:hAnsi="宋体" w:eastAsia="宋体" w:cs="宋体"/>
          <w:color w:val="000"/>
          <w:sz w:val="28"/>
          <w:szCs w:val="28"/>
        </w:rPr>
        <w:t xml:space="preserve">反思一：追根溯源，探寻学科本质。</w:t>
      </w:r>
    </w:p>
    <w:p>
      <w:pPr>
        <w:ind w:left="0" w:right="0" w:firstLine="560"/>
        <w:spacing w:before="450" w:after="450" w:line="312" w:lineRule="auto"/>
      </w:pPr>
      <w:r>
        <w:rPr>
          <w:rFonts w:ascii="宋体" w:hAnsi="宋体" w:eastAsia="宋体" w:cs="宋体"/>
          <w:color w:val="000"/>
          <w:sz w:val="28"/>
          <w:szCs w:val="28"/>
        </w:rPr>
        <w:t xml:space="preserve">历史是一门史证的科学，此种说法诚然不错。但仅仅局限于此，就远为不够。众所周知，历史既指过去发生的事情，又指对过去发生的事情的复原与解释。因此，历史同时又是一门解释的科学。史料需要考证，史实需要解释。而考证和解释就必须凭借方法，依据逻辑。</w:t>
      </w:r>
    </w:p>
    <w:p>
      <w:pPr>
        <w:ind w:left="0" w:right="0" w:firstLine="560"/>
        <w:spacing w:before="450" w:after="450" w:line="312" w:lineRule="auto"/>
      </w:pPr>
      <w:r>
        <w:rPr>
          <w:rFonts w:ascii="宋体" w:hAnsi="宋体" w:eastAsia="宋体" w:cs="宋体"/>
          <w:color w:val="000"/>
          <w:sz w:val="28"/>
          <w:szCs w:val="28"/>
        </w:rPr>
        <w:t xml:space="preserve">陈寅恪在《冯友兰中国哲学史上册审查报告》中说：“吾人今日可依据之材料，仅为当时所遗存最小之一部，欲借此残余断片，以窥测其全部结构，必须备艺术家欣赏古代绘画雕刻之眼光及精神，然后古人立说之用意与对象，始可以真了解。所谓真了解者，必神游冥想，与立说之古人，处于同一境界，而对于其持论所以不得不如是之苦心孤诣，表一种之同情，始能批评其学说之是非得失，而无隔阂肤廓之论。……因今日所得见之古代材料，或散佚而仅存，或晦涩而难解，非经过解释及排比之程序，绝无哲学史之可言。”</w:t>
      </w:r>
    </w:p>
    <w:p>
      <w:pPr>
        <w:ind w:left="0" w:right="0" w:firstLine="560"/>
        <w:spacing w:before="450" w:after="450" w:line="312" w:lineRule="auto"/>
      </w:pPr>
      <w:r>
        <w:rPr>
          <w:rFonts w:ascii="宋体" w:hAnsi="宋体" w:eastAsia="宋体" w:cs="宋体"/>
          <w:color w:val="000"/>
          <w:sz w:val="28"/>
          <w:szCs w:val="28"/>
        </w:rPr>
        <w:t xml:space="preserve">因此，在处理材料时，教师不可不作鉴别，不能依据孤证，亦不能进行简单的堆砌。史料浩如烟海，学者都力所不逮，何况是年少学生?更且，历史事物复杂异常，仅仅列举其单方面的史料，从而造成片面的印象，不啻于用史实来撒谎。教师应精心选择有价值、有意义的史料，在“论从史出、史论结合”的过程中，锻炼学生丰富的想象和严密的逻辑。</w:t>
      </w:r>
    </w:p>
    <w:p>
      <w:pPr>
        <w:ind w:left="0" w:right="0" w:firstLine="560"/>
        <w:spacing w:before="450" w:after="450" w:line="312" w:lineRule="auto"/>
      </w:pPr>
      <w:r>
        <w:rPr>
          <w:rFonts w:ascii="宋体" w:hAnsi="宋体" w:eastAsia="宋体" w:cs="宋体"/>
          <w:color w:val="000"/>
          <w:sz w:val="28"/>
          <w:szCs w:val="28"/>
        </w:rPr>
        <w:t xml:space="preserve">反思二：正本清源，明确教学目的。</w:t>
      </w:r>
    </w:p>
    <w:p>
      <w:pPr>
        <w:ind w:left="0" w:right="0" w:firstLine="560"/>
        <w:spacing w:before="450" w:after="450" w:line="312" w:lineRule="auto"/>
      </w:pPr>
      <w:r>
        <w:rPr>
          <w:rFonts w:ascii="宋体" w:hAnsi="宋体" w:eastAsia="宋体" w:cs="宋体"/>
          <w:color w:val="000"/>
          <w:sz w:val="28"/>
          <w:szCs w:val="28"/>
        </w:rPr>
        <w:t xml:space="preserve">为什么要“论从史出、史论结合”?是为了证明教师所言甚确、知识渊博，还是为了注解教科书?都不对。“论从史出、史论结合”是历史学科最根本的方法，其目的应在于启迪学生的思维。</w:t>
      </w:r>
    </w:p>
    <w:p>
      <w:pPr>
        <w:ind w:left="0" w:right="0" w:firstLine="560"/>
        <w:spacing w:before="450" w:after="450" w:line="312" w:lineRule="auto"/>
      </w:pPr>
      <w:r>
        <w:rPr>
          <w:rFonts w:ascii="宋体" w:hAnsi="宋体" w:eastAsia="宋体" w:cs="宋体"/>
          <w:color w:val="000"/>
          <w:sz w:val="28"/>
          <w:szCs w:val="28"/>
        </w:rPr>
        <w:t xml:space="preserve">“论从史出、史论结合”是探究，而非灌输。如果是灌输，无需呈现史料，更无需费力进行史论结合。既是探究，则必须有探究的空间，有讨论的余地，有真理与错误的交锋。英国人约翰8226;密尔在《论自由》一书中认为，“从真理与错误冲突中”能产生出“对于真理的更加清楚的认识和更加生动的印象”;而在欠缺讨论的情况，“不仅意见的根据被忘掉了，就是意见的意义本身也常被忘掉了”。不仅如此，充分的讨论还能增长人的智慧，“一个人之能够多少行近于知道一个题目的全面，其唯一途径只是聆听各种不同意见的人们关于他的说法，并研究不同心性对于它的观察方式。一个人之获得聪明，除此之外绝无其他方式。”</w:t>
      </w:r>
    </w:p>
    <w:p>
      <w:pPr>
        <w:ind w:left="0" w:right="0" w:firstLine="560"/>
        <w:spacing w:before="450" w:after="450" w:line="312" w:lineRule="auto"/>
      </w:pPr>
      <w:r>
        <w:rPr>
          <w:rFonts w:ascii="宋体" w:hAnsi="宋体" w:eastAsia="宋体" w:cs="宋体"/>
          <w:color w:val="000"/>
          <w:sz w:val="28"/>
          <w:szCs w:val="28"/>
        </w:rPr>
        <w:t xml:space="preserve">如果在“论从史出、史论结合”中，我们选择的史料能反应真理和错误的冲突，能呈现多元的视角，能激发学生热烈的讨论，那么真理将会越辩越清，而学生也将越来越聪慧。</w:t>
      </w:r>
    </w:p>
    <w:p>
      <w:pPr>
        <w:ind w:left="0" w:right="0" w:firstLine="560"/>
        <w:spacing w:before="450" w:after="450" w:line="312" w:lineRule="auto"/>
      </w:pPr>
      <w:r>
        <w:rPr>
          <w:rFonts w:ascii="宋体" w:hAnsi="宋体" w:eastAsia="宋体" w:cs="宋体"/>
          <w:color w:val="000"/>
          <w:sz w:val="28"/>
          <w:szCs w:val="28"/>
        </w:rPr>
        <w:t xml:space="preserve">反思三：系统规划，构建方法体系。</w:t>
      </w:r>
    </w:p>
    <w:p>
      <w:pPr>
        <w:ind w:left="0" w:right="0" w:firstLine="560"/>
        <w:spacing w:before="450" w:after="450" w:line="312" w:lineRule="auto"/>
      </w:pPr>
      <w:r>
        <w:rPr>
          <w:rFonts w:ascii="宋体" w:hAnsi="宋体" w:eastAsia="宋体" w:cs="宋体"/>
          <w:color w:val="000"/>
          <w:sz w:val="28"/>
          <w:szCs w:val="28"/>
        </w:rPr>
        <w:t xml:space="preserve">“论从史出、史论结合”是方法体系，而非具体方法，绝非一节课所能完成。在教学设计中，很多老师爱将教学目标定位于培养学生“论从史出、史论结合”的方法。这样的目标空而不当，教师心中无数，难以操作，亦难以评价。</w:t>
      </w:r>
    </w:p>
    <w:p>
      <w:pPr>
        <w:ind w:left="0" w:right="0" w:firstLine="560"/>
        <w:spacing w:before="450" w:after="450" w:line="312" w:lineRule="auto"/>
      </w:pPr>
      <w:r>
        <w:rPr>
          <w:rFonts w:ascii="宋体" w:hAnsi="宋体" w:eastAsia="宋体" w:cs="宋体"/>
          <w:color w:val="000"/>
          <w:sz w:val="28"/>
          <w:szCs w:val="28"/>
        </w:rPr>
        <w:t xml:space="preserve">作为方法体系，“论从史出、史论结合”包括哪些具体的内容呢?</w:t>
      </w:r>
    </w:p>
    <w:p>
      <w:pPr>
        <w:ind w:left="0" w:right="0" w:firstLine="560"/>
        <w:spacing w:before="450" w:after="450" w:line="312" w:lineRule="auto"/>
      </w:pPr>
      <w:r>
        <w:rPr>
          <w:rFonts w:ascii="宋体" w:hAnsi="宋体" w:eastAsia="宋体" w:cs="宋体"/>
          <w:color w:val="000"/>
          <w:sz w:val="28"/>
          <w:szCs w:val="28"/>
        </w:rPr>
        <w:t xml:space="preserve">首先，要学会区分史料和史实。史料不等于史实。史实是指对史料进行考证、鉴别后，提炼出来的客观事实。如梁启超对戊戌政变的记录是史料，而慈禧太后发动戊戌政变则是史实。</w:t>
      </w:r>
    </w:p>
    <w:p>
      <w:pPr>
        <w:ind w:left="0" w:right="0" w:firstLine="560"/>
        <w:spacing w:before="450" w:after="450" w:line="312" w:lineRule="auto"/>
      </w:pPr>
      <w:r>
        <w:rPr>
          <w:rFonts w:ascii="宋体" w:hAnsi="宋体" w:eastAsia="宋体" w:cs="宋体"/>
          <w:color w:val="000"/>
          <w:sz w:val="28"/>
          <w:szCs w:val="28"/>
        </w:rPr>
        <w:t xml:space="preserve">其次，要懂得鉴别史料的基本方法。一些史料有很强的主观性。引用时要考虑其时间、背景和作者(立场、动机、倾向)等因素，剥离史料中的主观因素。此外，史料可分为一手资料和转手资料;原始史料和非原始史料;图片资料、文字资料、口碑资料、实物资料和遗址遗迹;等等。史料形式不同，获取有效信息的方法不一样，其证据力也有所不同。</w:t>
      </w:r>
    </w:p>
    <w:p>
      <w:pPr>
        <w:ind w:left="0" w:right="0" w:firstLine="560"/>
        <w:spacing w:before="450" w:after="450" w:line="312" w:lineRule="auto"/>
      </w:pPr>
      <w:r>
        <w:rPr>
          <w:rFonts w:ascii="宋体" w:hAnsi="宋体" w:eastAsia="宋体" w:cs="宋体"/>
          <w:color w:val="000"/>
          <w:sz w:val="28"/>
          <w:szCs w:val="28"/>
        </w:rPr>
        <w:t xml:space="preserve">再次，要学会区分史实和结论。史实是经过考证的，毋庸置疑。结论是思辨的结果，见仁见智。秦始皇统一六国、巩固统一、实施暴政，史实清楚，可二千年来对秦始皇的争论不绝于耳。误把结论(如名人的结论、伟人的结论)作史实，再去推导结论，实际上是剥夺学生思考的权利。</w:t>
      </w:r>
    </w:p>
    <w:p>
      <w:pPr>
        <w:ind w:left="0" w:right="0" w:firstLine="560"/>
        <w:spacing w:before="450" w:after="450" w:line="312" w:lineRule="auto"/>
      </w:pPr>
      <w:r>
        <w:rPr>
          <w:rFonts w:ascii="宋体" w:hAnsi="宋体" w:eastAsia="宋体" w:cs="宋体"/>
          <w:color w:val="000"/>
          <w:sz w:val="28"/>
          <w:szCs w:val="28"/>
        </w:rPr>
        <w:t xml:space="preserve">再次，知道孤证不立，由若干证据组成证据链方可成立。</w:t>
      </w:r>
    </w:p>
    <w:p>
      <w:pPr>
        <w:ind w:left="0" w:right="0" w:firstLine="560"/>
        <w:spacing w:before="450" w:after="450" w:line="312" w:lineRule="auto"/>
      </w:pPr>
      <w:r>
        <w:rPr>
          <w:rFonts w:ascii="宋体" w:hAnsi="宋体" w:eastAsia="宋体" w:cs="宋体"/>
          <w:color w:val="000"/>
          <w:sz w:val="28"/>
          <w:szCs w:val="28"/>
        </w:rPr>
        <w:t xml:space="preserve">再次，知道一个史料可能支撑多个结论，甚至是相反的结论，比如上述肯尼迪的言词。</w:t>
      </w:r>
    </w:p>
    <w:p>
      <w:pPr>
        <w:ind w:left="0" w:right="0" w:firstLine="560"/>
        <w:spacing w:before="450" w:after="450" w:line="312" w:lineRule="auto"/>
      </w:pPr>
      <w:r>
        <w:rPr>
          <w:rFonts w:ascii="宋体" w:hAnsi="宋体" w:eastAsia="宋体" w:cs="宋体"/>
          <w:color w:val="000"/>
          <w:sz w:val="28"/>
          <w:szCs w:val="28"/>
        </w:rPr>
        <w:t xml:space="preserve">最后，知道常常是史无定论。在史料不足的情况下，提出初步的假设，或者提出进一步寻找史料的方案。懂得随着新史料的出现，结论往往会发生重大变化。即使是面对相同的史料或史实，不同素养的人、不同立场的人、不同史观的人、不同时代的人得出的结论差异很大，甚至尖锐对立。</w:t>
      </w:r>
    </w:p>
    <w:p>
      <w:pPr>
        <w:ind w:left="0" w:right="0" w:firstLine="560"/>
        <w:spacing w:before="450" w:after="450" w:line="312" w:lineRule="auto"/>
      </w:pPr>
      <w:r>
        <w:rPr>
          <w:rFonts w:ascii="宋体" w:hAnsi="宋体" w:eastAsia="宋体" w:cs="宋体"/>
          <w:color w:val="000"/>
          <w:sz w:val="28"/>
          <w:szCs w:val="28"/>
        </w:rPr>
        <w:t xml:space="preserve">构建出方法体系之后，根据学生的认知水平和社会阅历，结合相应的教学内容，教师有计划、有梯度地逐步实施，方能培养出具有“论从史出、史论结合”良好素养的学生。</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教师历史教学心得体会总结篇八</w:t>
      </w:r>
    </w:p>
    <w:p>
      <w:pPr>
        <w:ind w:left="0" w:right="0" w:firstLine="560"/>
        <w:spacing w:before="450" w:after="450" w:line="312" w:lineRule="auto"/>
      </w:pPr>
      <w:r>
        <w:rPr>
          <w:rFonts w:ascii="宋体" w:hAnsi="宋体" w:eastAsia="宋体" w:cs="宋体"/>
          <w:color w:val="000"/>
          <w:sz w:val="28"/>
          <w:szCs w:val="28"/>
        </w:rPr>
        <w:t xml:space="preserve">通过这几年的教学，我觉得新的课程改革，为历史课堂教学模式的转变提供了注入了一股新的动力。在这一转变过程中，理念无疑是最关键的。只有先进的教学理念，才能催化出出色的教学行为，而新的课改，要求教师转变教学方式，树立以学生为主、不断探究的学习方式。历史教师的观念、角色、教学行为、教学策略等都要发生转变，教师不再是单纯的知识的传递者，历史教学也不再是过去那种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于一个历史教师而言，有效的协调人际关系与沟通表达的能力是必不可少的。而且随着素质教育的深入化，创新思维在历史教学中也开始崭露头角。</w:t>
      </w:r>
    </w:p>
    <w:p>
      <w:pPr>
        <w:ind w:left="0" w:right="0" w:firstLine="560"/>
        <w:spacing w:before="450" w:after="450" w:line="312" w:lineRule="auto"/>
      </w:pPr>
      <w:r>
        <w:rPr>
          <w:rFonts w:ascii="宋体" w:hAnsi="宋体" w:eastAsia="宋体" w:cs="宋体"/>
          <w:color w:val="000"/>
          <w:sz w:val="28"/>
          <w:szCs w:val="28"/>
        </w:rPr>
        <w:t xml:space="preserve">历史教学中，发展学生的创新思维就是要激活学生强烈的“问题意识”，这主要来自两方面：一是教师的提问;二是学生的发问。教师的提问，要在深入研究教材的基础上，准确把握重点和难点，同时理清各部分知识的内在联系，精心设计，环环相扣，从而引导学生去思考、联想、探究，由此及彼，由表及里，进而发现历史的本质，明白历史发展的阶段特征，把握历史发展的客观规律，达到培养学生创新思维的目的。所以，教师在教学过程中的提问具有举足轻重的作用。带着这些问题，在课堂上师生共同探讨、不断深化对历史现象、历史事件本质的认识，通过环环相扣的设问，层层深入的剖析，鼓励学生发表不同看法，甚至得出不同结论。这样，学生从中得到的是思维的启迪，视野的开阔。其次，鼓励、引导、启发学生发问也是培养学生“问题意识”的重要手段。回答问题是一种能力的表现，那么善于提出问题更是一种创新意识的体现。因为发问是一个人探索未知领域的外在表现，只有善于发现问题和提出问题的人才能产生创新的冲动。教学中，应非常注重激励学生突破传统思维定势，提出自己独到的见解。如果一般人对某问题没有任何兴趣，那他就不会有什么创新;反之，兴趣越大，问题越多，创新能力就越能发挥出来。因而，历史教学能否得到学生的认可，归结到最后还是在于一个“兴趣”问题。</w:t>
      </w:r>
    </w:p>
    <w:p>
      <w:pPr>
        <w:ind w:left="0" w:right="0" w:firstLine="560"/>
        <w:spacing w:before="450" w:after="450" w:line="312" w:lineRule="auto"/>
      </w:pPr>
      <w:r>
        <w:rPr>
          <w:rFonts w:ascii="宋体" w:hAnsi="宋体" w:eastAsia="宋体" w:cs="宋体"/>
          <w:color w:val="000"/>
          <w:sz w:val="28"/>
          <w:szCs w:val="28"/>
        </w:rPr>
        <w:t xml:space="preserve">其实，历史的本色是多姿多彩的，既富有民族兴亡的戏剧性，又饱含各种人生哲理。暂且不说古老的用具、服装、艺术、风俗会给我们一种好奇，不同个性、不同利益的人群，共存于同一个时空下，由无数复杂的情感、利益衍生出来的历史事件，不正是一幕幕活的戏剧吗?它跌宕起伏，富有情节又耐人寻味，也包含许多发人深省的悬念。如此生动具体的历史，为何在教学过程中却找寻不到学习的乐趣呢?最终找到了问题的所在：教材的“繁、难、多、旧”，而新教材对准上述四种病症，改变了这种格局，化“繁、难、多、旧”为“简、易、少、新”为新世纪的中学历史教学增添盎然生机，寻回本应该属于历史课的独特魅力。</w:t>
      </w:r>
    </w:p>
    <w:p>
      <w:pPr>
        <w:ind w:left="0" w:right="0" w:firstLine="560"/>
        <w:spacing w:before="450" w:after="450" w:line="312" w:lineRule="auto"/>
      </w:pPr>
      <w:r>
        <w:rPr>
          <w:rFonts w:ascii="宋体" w:hAnsi="宋体" w:eastAsia="宋体" w:cs="宋体"/>
          <w:color w:val="000"/>
          <w:sz w:val="28"/>
          <w:szCs w:val="28"/>
        </w:rPr>
        <w:t xml:space="preserve">事实上，通过本学期的教学，感触颇多，其中最大的体会是：教师讲得少了，学生活动得多了;师生单向交流少了，学生之间、师生之间的双向交流多了;学生在教学过程中从过去的从属地位一跃而成为主体地位。新教材中设置了多种形式的课堂练习，意在以灵活多样的手段调动学生的学习主动性和思维的创造能力，为师生改革教学方式和学习方式提供了良好的机会。当然，作为一个新教师，在这次大比武教学过程中，还是存在许多不足之处，尤其是正逢新教材的初步试点阶段，问题就显得更多些，希望今后能有机会多吸取些其他教师的教学经验，不断完善教学过程，使之更加符合新的历史课堂教学评价标准和新教材的要求，避免“穿新鞋，走老路”现象的发生。</w:t>
      </w:r>
    </w:p>
    <w:p>
      <w:pPr>
        <w:ind w:left="0" w:right="0" w:firstLine="560"/>
        <w:spacing w:before="450" w:after="450" w:line="312" w:lineRule="auto"/>
      </w:pPr>
      <w:r>
        <w:rPr>
          <w:rFonts w:ascii="宋体" w:hAnsi="宋体" w:eastAsia="宋体" w:cs="宋体"/>
          <w:color w:val="000"/>
          <w:sz w:val="28"/>
          <w:szCs w:val="28"/>
        </w:rPr>
        <w:t xml:space="preserve">因此，需要注意的几点是：</w:t>
      </w:r>
    </w:p>
    <w:p>
      <w:pPr>
        <w:ind w:left="0" w:right="0" w:firstLine="560"/>
        <w:spacing w:before="450" w:after="450" w:line="312" w:lineRule="auto"/>
      </w:pPr>
      <w:r>
        <w:rPr>
          <w:rFonts w:ascii="宋体" w:hAnsi="宋体" w:eastAsia="宋体" w:cs="宋体"/>
          <w:color w:val="000"/>
          <w:sz w:val="28"/>
          <w:szCs w:val="28"/>
        </w:rPr>
        <w:t xml:space="preserve">1、自主学习是学生的学习行为，但这种学习是在师生双方统一的教学活动中的学习，因而不是孤立的，是在教师的引导下发生的。所谓学生的自主学习，意味着教师的教学不武断、不强制、不灌输，意味着教师要为学生创设适当的条件、营造恰当的氛围，使学生产生自主学习的愿望，增强学生自主学习的能力。要避免把自主学习理解为抛开教师的作用、完全由学生自己学习的形式。自主学习既涉及学习内容，也涉及学习方法。</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教师历史教学心得体会总结篇九</w:t>
      </w:r>
    </w:p>
    <w:p>
      <w:pPr>
        <w:ind w:left="0" w:right="0" w:firstLine="560"/>
        <w:spacing w:before="450" w:after="450" w:line="312" w:lineRule="auto"/>
      </w:pPr>
      <w:r>
        <w:rPr>
          <w:rFonts w:ascii="宋体" w:hAnsi="宋体" w:eastAsia="宋体" w:cs="宋体"/>
          <w:color w:val="000"/>
          <w:sz w:val="28"/>
          <w:szCs w:val="28"/>
        </w:rPr>
        <w:t xml:space="preserve">我叫__，自参加工作以来一直在__-中学担任初中历史教学。20__年9月被评为____第十届名 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__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__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教师历史教学心得体会总结篇十</w:t>
      </w:r>
    </w:p>
    <w:p>
      <w:pPr>
        <w:ind w:left="0" w:right="0" w:firstLine="560"/>
        <w:spacing w:before="450" w:after="450" w:line="312" w:lineRule="auto"/>
      </w:pPr>
      <w:r>
        <w:rPr>
          <w:rFonts w:ascii="宋体" w:hAnsi="宋体" w:eastAsia="宋体" w:cs="宋体"/>
          <w:color w:val="000"/>
          <w:sz w:val="28"/>
          <w:szCs w:val="28"/>
        </w:rPr>
        <w:t xml:space="preserve">社会发展很快,我们面临着机遇,也面临严峻的挑战。历史教学时间课时少,一周只有两节，但教学任务重,如果我们没有危机感和使命感,教学效率就很低,就有被淘汰的危险。我想对一节历史课有效教学浅谈几点体会: “有效教学”正如课改专家、华东师大崔允郭博士所说：“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对于教师来说，具有明确的先进的教学理念，应该是基本的素质要求。在推行新课程中，教师必须以新观念来实施新课程。首先，教师必须确立“学生主体”理念，树立“一切为了学生的发展”的思想。充分尊重学生主体，鼓励学生敢于向既定规律挑战，向权威挑战，批判地对待人类的认识成果，进而形成正确的情感、态度与价值观。其次，教师有“全人”的概念。学生发展是全面的发展，而不是某一方面或某一学科的发展。</w:t>
      </w:r>
    </w:p>
    <w:p>
      <w:pPr>
        <w:ind w:left="0" w:right="0" w:firstLine="560"/>
        <w:spacing w:before="450" w:after="450" w:line="312" w:lineRule="auto"/>
      </w:pPr>
      <w:r>
        <w:rPr>
          <w:rFonts w:ascii="宋体" w:hAnsi="宋体" w:eastAsia="宋体" w:cs="宋体"/>
          <w:color w:val="000"/>
          <w:sz w:val="28"/>
          <w:szCs w:val="28"/>
        </w:rPr>
        <w:t xml:space="preserve">在课堂上，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经过几个周的实践，我发现现在的历史课学生喜欢上了，课堂上也活了起来，以前复习时所有的题都是自己讲，一节课下来累的筋疲力尽，而有一半以上的学生早就昏昏欲睡了，效率很低，而自从分组以来，学生小组讨论非常活跃，没有一个昏昏欲睡的学生，大部分的学生都参与了课堂学习。一次课堂上有一个组的同学提出了个一个问题：两汉时期的丝绸之路对世界的影响是什么？其中有一个答案是“应该是对世界经济有所发展”，学生问为什么没选这个答案，当时我就愣住了，正在思考时，旁边一个学生说：因为促进了中西方文化的交流。哦，同学们马上就明白了。从这个事例中使我对学生的能力有了更深的认识，以前老是不放心学生，其实我们的学生是很聪明的，我们应该相信我们的学生，给他们更多的机会。</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作为教师只有以主人翁的责任感和历史的使命感，尽快转变教育思想，立足于教学实际，积极投身新课程改革大潮，不断调整自己，不断完善自己，才能适应时代的发展，进而把教学工作做得更好。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教师历史教学心得体会总结篇十一</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20xx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2025-01-16T01:34:07+08:00</dcterms:created>
  <dcterms:modified xsi:type="dcterms:W3CDTF">2025-01-16T01:34:07+08:00</dcterms:modified>
</cp:coreProperties>
</file>

<file path=docProps/custom.xml><?xml version="1.0" encoding="utf-8"?>
<Properties xmlns="http://schemas.openxmlformats.org/officeDocument/2006/custom-properties" xmlns:vt="http://schemas.openxmlformats.org/officeDocument/2006/docPropsVTypes"/>
</file>