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最新网络研修个人研修总结(精选8篇)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网络研修个人研修总结篇一</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通过参与此次远程培训活动，我在理论的形成方面有大幅度的提高，更新了自我陈旧的教育、教学观念，拓宽了思路，对新课程的认识与实践都有了一个质的飞跃，对自身的素质提高有很大的推动作用。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几个月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网络研修个人研修总结篇二</w:t>
      </w:r>
    </w:p>
    <w:p>
      <w:pPr>
        <w:ind w:left="0" w:right="0" w:firstLine="560"/>
        <w:spacing w:before="450" w:after="450" w:line="312" w:lineRule="auto"/>
      </w:pPr>
      <w:r>
        <w:rPr>
          <w:rFonts w:ascii="宋体" w:hAnsi="宋体" w:eastAsia="宋体" w:cs="宋体"/>
          <w:color w:val="000"/>
          <w:sz w:val="28"/>
          <w:szCs w:val="28"/>
        </w:rPr>
        <w:t xml:space="preserve">这几天来，我参加了王老师的专题远程培训学习。在培训学习中，老师们互相交流，以鲜活的案例和丰富的识识内涵及精湛的理论阐述，给了我强烈的感染和深深的理论引领，使我对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这次培训学习，老师以切身的感受、实际的案例直观展现，教学与实践相结合的教学，体现新课改指导下角色的转变，教会了我们设计、研究的方法。老师向我们展示了一种活灵活现的教学氛围，更是让我感受到新课改清新的气息。正如古人说的授人以鱼不如授人以渔，授人以渔不如授人以渔场。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通过这次学习，让我清醒地认识到：专家与名师之所以能成为专家与名师，关键在于他们的那种主动精神、广博的知识积累和深厚的文化底蕴。专家和名师能够恰当把握教学生成，是与他们辛勤的付出、不断地积累总结分不开的。不经一番寒彻骨，哪得梅花扑鼻香是他们的最好写照。作为一名参加培训的教师，要想以高贵的姿态行走，就要在教学中学会反思。在反思中总结，真正提高教学能力，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21世纪是一个知识大爆炸的世纪，社会在发展，科技在进步，也就要求教育的不断创新，需要可持续性的发展。对学生实施高素质的教育，首先是要提高教师的素质。教师应由经验型向专业型转化，传统型的.教师已不适合新形势的需要。人的一生就是学习的一生，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网络研修个人研修总结篇三</w:t>
      </w:r>
    </w:p>
    <w:p>
      <w:pPr>
        <w:ind w:left="0" w:right="0" w:firstLine="560"/>
        <w:spacing w:before="450" w:after="450" w:line="312" w:lineRule="auto"/>
      </w:pPr>
      <w:r>
        <w:rPr>
          <w:rFonts w:ascii="宋体" w:hAnsi="宋体" w:eastAsia="宋体" w:cs="宋体"/>
          <w:color w:val="000"/>
          <w:sz w:val="28"/>
          <w:szCs w:val="28"/>
        </w:rPr>
        <w:t xml:space="preserve">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网络研修个人研修总结篇四</w:t>
      </w:r>
    </w:p>
    <w:p>
      <w:pPr>
        <w:ind w:left="0" w:right="0" w:firstLine="560"/>
        <w:spacing w:before="450" w:after="450" w:line="312" w:lineRule="auto"/>
      </w:pPr>
      <w:r>
        <w:rPr>
          <w:rFonts w:ascii="宋体" w:hAnsi="宋体" w:eastAsia="宋体" w:cs="宋体"/>
          <w:color w:val="000"/>
          <w:sz w:val="28"/>
          <w:szCs w:val="28"/>
        </w:rPr>
        <w:t xml:space="preserve">自从第一次参加网络研修以来，随着自己的慢慢成长，发现自己渐渐喜欢上了远程研修体会研修。回想起来，从第一次的茫然不知所措，到之后的信心百倍熟练运用，可以用“一路汗水，一路欢歌”形容。研修中，键盘的敲击乐，合着思想碰撞的火花共舞，付出的是艰辛，收获的却是快乐。</w:t>
      </w:r>
    </w:p>
    <w:p>
      <w:pPr>
        <w:ind w:left="0" w:right="0" w:firstLine="560"/>
        <w:spacing w:before="450" w:after="450" w:line="312" w:lineRule="auto"/>
      </w:pPr>
      <w:r>
        <w:rPr>
          <w:rFonts w:ascii="宋体" w:hAnsi="宋体" w:eastAsia="宋体" w:cs="宋体"/>
          <w:color w:val="000"/>
          <w:sz w:val="28"/>
          <w:szCs w:val="28"/>
        </w:rPr>
        <w:t xml:space="preserve">曾几何时，面对网络研修很是茫然，很是不解。脱离实践，在网上并且是几天的交流就能提高我们的技能与素养?带着怀疑的心态参加了20xx年的暑期网络远程研修，科学的模块设置，平等的交流平台，积极的评价考核，让我们不得不参与而又让我们乐在其中：观看视频，阅读文本，同组交流，专家互动，检测答题，认真作业。人与人交换一个苹果，每个人还只有一个苹果;人与人交换思想，每个人就会有两个思想。我们的研修更是这样，平常的工作我们只是埋头苦干，根本没机会有更新教学思想理念的机会，充其量是集体备课时的课时教案研讨，而我们的研修确是给我们脱胎换骨了，有同伴们在实践基础上有效的交流探讨，更有专家的面对面的指导点评，因此对我们老师们来说意义是极大的。</w:t>
      </w:r>
    </w:p>
    <w:p>
      <w:pPr>
        <w:ind w:left="0" w:right="0" w:firstLine="560"/>
        <w:spacing w:before="450" w:after="450" w:line="312" w:lineRule="auto"/>
      </w:pPr>
      <w:r>
        <w:rPr>
          <w:rFonts w:ascii="宋体" w:hAnsi="宋体" w:eastAsia="宋体" w:cs="宋体"/>
          <w:color w:val="000"/>
          <w:sz w:val="28"/>
          <w:szCs w:val="28"/>
        </w:rPr>
        <w:t xml:space="preserve">令我体会最深的是山东省20xx年的暑期远程研修之后的校本研修。我认为这是我们远程研修愈来愈成熟的表现，以往的研修暑期进行完基本也就终结了，因而我们的研修没了实践的舞台，这次省里的研修改革可以说是直指以往远程研修的诟病与缺点，把我们老师暑期研修的结果直接运用于教学实践，用这个理论作指导我们进行了磨课赛课活动，取得了意想不到的效果。通过磨课活动的开展，给许多教师提供了一个互动交流的平台，给予教师一个充分展示自我和锻炼成长的机会。以往学校开展的教研活动是全校性的，范围广，参与的人员多，因此教师之间不容易交流和充分发表自己的见解，而且并不是人人都有机会上台展示自己的教研成果，和锻炼提高的机会一些有理想志向，希望成长的年轻教师，投师无门，问师无路，只能闭门造车。因此也就不足以发现自身的优缺点，从而在今后的教学工作中扬长避短，查漏补缺提高自己了。教师们在一起磨课，人人皆能上台展示自己的个人教学成果，教师之间看得也就更准，理解也就更为深刻。因此在一起总能找到共同语言，讨论或交流起来气氛尤为热烈。每位教师都得以充分发表自己的见解、观点。一到议课这一环节，教师们往往是经常忘了时间，仿佛是有说不完的话。办公室里、茶余饭后老师们的话题都是磨课。</w:t>
      </w:r>
    </w:p>
    <w:p>
      <w:pPr>
        <w:ind w:left="0" w:right="0" w:firstLine="560"/>
        <w:spacing w:before="450" w:after="450" w:line="312" w:lineRule="auto"/>
      </w:pPr>
      <w:r>
        <w:rPr>
          <w:rFonts w:ascii="宋体" w:hAnsi="宋体" w:eastAsia="宋体" w:cs="宋体"/>
          <w:color w:val="000"/>
          <w:sz w:val="28"/>
          <w:szCs w:val="28"/>
        </w:rPr>
        <w:t xml:space="preserve">与其说磨课促进了教师成长，更有利于教师创新精神的培养。磨课有个人思考的结果也有教师群体的智慧，如何更符合地方及学生实际，如何在几轮的磨课当中更富新意和创意，使得听课学生、教师不感到乏味，教师是决不能照搬教材，必须要对教材有所创新。因此，教师们在备课时拼命查找各种资料，对课堂教学过程重新整理并渗入自己的创新因素。因此每堂课总能让人眼前一亮。议课时，教师的点评，是从自己的角度提出的，更是自己的，新颖、独特的。思想的碰撞更能闪出创新的火花，合理的借鉴又是创新的开始。在教师的课堂展示和磨课材料当中处处彰显教师的创新元素。</w:t>
      </w:r>
    </w:p>
    <w:p>
      <w:pPr>
        <w:ind w:left="0" w:right="0" w:firstLine="560"/>
        <w:spacing w:before="450" w:after="450" w:line="312" w:lineRule="auto"/>
      </w:pPr>
      <w:r>
        <w:rPr>
          <w:rFonts w:ascii="宋体" w:hAnsi="宋体" w:eastAsia="宋体" w:cs="宋体"/>
          <w:color w:val="000"/>
          <w:sz w:val="28"/>
          <w:szCs w:val="28"/>
        </w:rPr>
        <w:t xml:space="preserve">从茫然到理解再到积极乐于参与，这是我这5年的`研修体会。我更喜欢研修的求真务实，应该结合目前学校教学中面临的难点与困惑，我们一起研讨一起解决一起进步，这是我对5年研修的期望。</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网络研修个人研修总结篇五</w:t>
      </w:r>
    </w:p>
    <w:p>
      <w:pPr>
        <w:ind w:left="0" w:right="0" w:firstLine="560"/>
        <w:spacing w:before="450" w:after="450" w:line="312" w:lineRule="auto"/>
      </w:pPr>
      <w:r>
        <w:rPr>
          <w:rFonts w:ascii="宋体" w:hAnsi="宋体" w:eastAsia="宋体" w:cs="宋体"/>
          <w:color w:val="000"/>
          <w:sz w:val="28"/>
          <w:szCs w:val="28"/>
        </w:rPr>
        <w:t xml:space="preserve">一、领导高度重视，科学安排。</w:t>
      </w:r>
    </w:p>
    <w:p>
      <w:pPr>
        <w:ind w:left="0" w:right="0" w:firstLine="560"/>
        <w:spacing w:before="450" w:after="450" w:line="312" w:lineRule="auto"/>
      </w:pPr>
      <w:r>
        <w:rPr>
          <w:rFonts w:ascii="宋体" w:hAnsi="宋体" w:eastAsia="宋体" w:cs="宋体"/>
          <w:color w:val="000"/>
          <w:sz w:val="28"/>
          <w:szCs w:val="28"/>
        </w:rPr>
        <w:t xml:space="preserve">为进一步提高这次网络研修的针对性和有效性，从而不断促进我校教师的专业素养的发展，确保每位教师顺利完成本次网络研修任务，使学生成为最大的受益者。</w:t>
      </w:r>
    </w:p>
    <w:p>
      <w:pPr>
        <w:ind w:left="0" w:right="0" w:firstLine="560"/>
        <w:spacing w:before="450" w:after="450" w:line="312" w:lineRule="auto"/>
      </w:pPr>
      <w:r>
        <w:rPr>
          <w:rFonts w:ascii="宋体" w:hAnsi="宋体" w:eastAsia="宋体" w:cs="宋体"/>
          <w:color w:val="000"/>
          <w:sz w:val="28"/>
          <w:szCs w:val="28"/>
        </w:rPr>
        <w:t xml:space="preserve">1、召开领导班子会，制定研修方案。</w:t>
      </w:r>
    </w:p>
    <w:p>
      <w:pPr>
        <w:ind w:left="0" w:right="0" w:firstLine="560"/>
        <w:spacing w:before="450" w:after="450" w:line="312" w:lineRule="auto"/>
      </w:pPr>
      <w:r>
        <w:rPr>
          <w:rFonts w:ascii="宋体" w:hAnsi="宋体" w:eastAsia="宋体" w:cs="宋体"/>
          <w:color w:val="000"/>
          <w:sz w:val="28"/>
          <w:szCs w:val="28"/>
        </w:rPr>
        <w:t xml:space="preserve">在区教育局召开动员会后，我校积极响应上级主管部门的要求，首先班子成员统一思想、统一认识。大家在一起认真学习了“网络研修实施方案”“学习安排”“考核方案”等内容，进一步明确了本次网络研修的目的、任务和意义。同时，结合我校的实际情况实施学校网络研修。并且明确了班子成员在这次网络研修中承担的职责和任务：校长全面负责本次研修工作；教导主任负责组织实施，并协调教学工作与学习任务的落实；语数外教研负责人组织本组教师进行学习汇报。由于班子人员组织到位、提前谋划，为网络研修培训的开展奠定了良好的基础。</w:t>
      </w:r>
    </w:p>
    <w:p>
      <w:pPr>
        <w:ind w:left="0" w:right="0" w:firstLine="560"/>
        <w:spacing w:before="450" w:after="450" w:line="312" w:lineRule="auto"/>
      </w:pPr>
      <w:r>
        <w:rPr>
          <w:rFonts w:ascii="宋体" w:hAnsi="宋体" w:eastAsia="宋体" w:cs="宋体"/>
          <w:color w:val="000"/>
          <w:sz w:val="28"/>
          <w:szCs w:val="28"/>
        </w:rPr>
        <w:t xml:space="preserve">2、召开全体教师会，布置学习任务。</w:t>
      </w:r>
    </w:p>
    <w:p>
      <w:pPr>
        <w:ind w:left="0" w:right="0" w:firstLine="560"/>
        <w:spacing w:before="450" w:after="450" w:line="312" w:lineRule="auto"/>
      </w:pPr>
      <w:r>
        <w:rPr>
          <w:rFonts w:ascii="宋体" w:hAnsi="宋体" w:eastAsia="宋体" w:cs="宋体"/>
          <w:color w:val="000"/>
          <w:sz w:val="28"/>
          <w:szCs w:val="28"/>
        </w:rPr>
        <w:t xml:space="preserve">为使每位教师对本次研修工作有个正确的认识，并能够按照要求完成研修任务，学校组织召开了网络研修动员大会。会上教导主任宣读了教育局网络研修实施方案，并就研修中的内容与课程、形式与特色、组织与管理、评价与考核、学习安排等内容进行了详细的解释说明。使参与教师深深的体会到：这次网络研修是提高教师的课堂教学水平和能力，提升教师科研水平和信息技术应用能力的有效方法和途径。这次动员会的召开，坚定了老师们学习的信心。为了保障学习任务顺利完成，校长在全体会上提出了具体要求：每位教师要严格按照学习安排学习，及时完成并上交作业，积极参与在线研讨和交流。由于学校管理到位，合理安排，为网络研修的开展提供了有力的保障。</w:t>
      </w:r>
    </w:p>
    <w:p>
      <w:pPr>
        <w:ind w:left="0" w:right="0" w:firstLine="560"/>
        <w:spacing w:before="450" w:after="450" w:line="312" w:lineRule="auto"/>
      </w:pPr>
      <w:r>
        <w:rPr>
          <w:rFonts w:ascii="宋体" w:hAnsi="宋体" w:eastAsia="宋体" w:cs="宋体"/>
          <w:color w:val="000"/>
          <w:sz w:val="28"/>
          <w:szCs w:val="28"/>
        </w:rPr>
        <w:t xml:space="preserve">3、抽调精干力量，积极集备、率先垂范。</w:t>
      </w:r>
    </w:p>
    <w:p>
      <w:pPr>
        <w:ind w:left="0" w:right="0" w:firstLine="560"/>
        <w:spacing w:before="450" w:after="450" w:line="312" w:lineRule="auto"/>
      </w:pPr>
      <w:r>
        <w:rPr>
          <w:rFonts w:ascii="宋体" w:hAnsi="宋体" w:eastAsia="宋体" w:cs="宋体"/>
          <w:color w:val="000"/>
          <w:sz w:val="28"/>
          <w:szCs w:val="28"/>
        </w:rPr>
        <w:t xml:space="preserve">教育局分配给我校的集备的任务是二年级语数，而我校实际情况是，二年级语文教师偏老龄化，二年级数学教师不专业化。接到上级任务，我校没有退缩，而是积极抽调精干力量补充到二年级集备组。补充人员有教导主任、德育主任、年轻的`一年级语文教师。不仅完成集备任务，还为其他教师起了率先垂范的作用。</w:t>
      </w:r>
    </w:p>
    <w:p>
      <w:pPr>
        <w:ind w:left="0" w:right="0" w:firstLine="560"/>
        <w:spacing w:before="450" w:after="450" w:line="312" w:lineRule="auto"/>
      </w:pPr>
      <w:r>
        <w:rPr>
          <w:rFonts w:ascii="宋体" w:hAnsi="宋体" w:eastAsia="宋体" w:cs="宋体"/>
          <w:color w:val="000"/>
          <w:sz w:val="28"/>
          <w:szCs w:val="28"/>
        </w:rPr>
        <w:t xml:space="preserve">4、加强组织与培训，熟悉操作方法。</w:t>
      </w:r>
    </w:p>
    <w:p>
      <w:pPr>
        <w:ind w:left="0" w:right="0" w:firstLine="560"/>
        <w:spacing w:before="450" w:after="450" w:line="312" w:lineRule="auto"/>
      </w:pPr>
      <w:r>
        <w:rPr>
          <w:rFonts w:ascii="宋体" w:hAnsi="宋体" w:eastAsia="宋体" w:cs="宋体"/>
          <w:color w:val="000"/>
          <w:sz w:val="28"/>
          <w:szCs w:val="28"/>
        </w:rPr>
        <w:t xml:space="preserve">为使每位教师能够熟练掌握上网学习、完成提交作业、参与在线研讨和交流的操作步骤，教导处责成业务指导人员，对教师如何查询登录帐号、怎样创建集备计划、如何撰写共案，如何修改共案，如何上传文章、发表公告、上传课件资料等方面内容逐项进行了操作演示，使全体教师对网络研修的操作流程有了进一步的认识，掌握了操作方法。通过多次集中培训，进一步激发教师学习的积极性和主动性。由于学校认识到位，加强培训，为网络研修的开展提供了必要的条件。</w:t>
      </w:r>
    </w:p>
    <w:p>
      <w:pPr>
        <w:ind w:left="0" w:right="0" w:firstLine="560"/>
        <w:spacing w:before="450" w:after="450" w:line="312" w:lineRule="auto"/>
      </w:pPr>
      <w:r>
        <w:rPr>
          <w:rFonts w:ascii="宋体" w:hAnsi="宋体" w:eastAsia="宋体" w:cs="宋体"/>
          <w:color w:val="000"/>
          <w:sz w:val="28"/>
          <w:szCs w:val="28"/>
        </w:rPr>
        <w:t xml:space="preserve">二、严格进行管理，规范运行。</w:t>
      </w:r>
    </w:p>
    <w:p>
      <w:pPr>
        <w:ind w:left="0" w:right="0" w:firstLine="560"/>
        <w:spacing w:before="450" w:after="450" w:line="312" w:lineRule="auto"/>
      </w:pPr>
      <w:r>
        <w:rPr>
          <w:rFonts w:ascii="宋体" w:hAnsi="宋体" w:eastAsia="宋体" w:cs="宋体"/>
          <w:color w:val="000"/>
          <w:sz w:val="28"/>
          <w:szCs w:val="28"/>
        </w:rPr>
        <w:t xml:space="preserve">学校根据实际情况采取了集中学习与自主学习相结合的形式进行。为进一步增强网络研修培训的严肃性，在研修培训期间，对教师的网络研修情况采取临时抽查与定期考查相结合的办法，各组负责人定期对本组人员总浏览量、资源数、评论数、文章、相片数、资源积分、评论积分等情况反馈给教师。对于不按时完成作业的教师，将计入年终考评。在研修培训过程中，考虑到有的教师对电脑的操作不是很熟练，学校将年轻教师、电脑操作熟练人员分配到个年级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在后续阶段的学习过程中，学校利用集体学习或课余时间自由学习。老师们充分利用这些时间，以教研组为单位观看资源，完成上传作业。为了及时掌握每位教师的各项学习情况，学校责成教导处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三、开展优质课研讨活动，促进网络研修。</w:t>
      </w:r>
    </w:p>
    <w:p>
      <w:pPr>
        <w:ind w:left="0" w:right="0" w:firstLine="560"/>
        <w:spacing w:before="450" w:after="450" w:line="312" w:lineRule="auto"/>
      </w:pPr>
      <w:r>
        <w:rPr>
          <w:rFonts w:ascii="宋体" w:hAnsi="宋体" w:eastAsia="宋体" w:cs="宋体"/>
          <w:color w:val="000"/>
          <w:sz w:val="28"/>
          <w:szCs w:val="28"/>
        </w:rPr>
        <w:t xml:space="preserve">开学初我校就接到了教育局网络研修培训的通知，而我校历来每学期每一位教师，都有一次全校观摩课。于是我校从实际出发，边研修培训边提高自己。网络研修很好地帮助大家诠释了实际教学中的许多困惑。在学校组织了语文、数学学科的教学研讨活动。活动中教师们积极参与，大家将网络中学到的新理念、新方法充分运用到课堂教学中，提高了课堂教学的有效性。在课后研讨过程中，大家觉得此次研修受益匪浅，对自己的教学工作有很强的针对性和实用性，切实帮助大家解决了困扰教学的许多实际问题和困难。</w:t>
      </w:r>
    </w:p>
    <w:p>
      <w:pPr>
        <w:ind w:left="0" w:right="0" w:firstLine="560"/>
        <w:spacing w:before="450" w:after="450" w:line="312" w:lineRule="auto"/>
      </w:pPr>
      <w:r>
        <w:rPr>
          <w:rFonts w:ascii="宋体" w:hAnsi="宋体" w:eastAsia="宋体" w:cs="宋体"/>
          <w:color w:val="000"/>
          <w:sz w:val="28"/>
          <w:szCs w:val="28"/>
        </w:rPr>
        <w:t xml:space="preserve">四、取得成效与不足</w:t>
      </w:r>
    </w:p>
    <w:p>
      <w:pPr>
        <w:ind w:left="0" w:right="0" w:firstLine="560"/>
        <w:spacing w:before="450" w:after="450" w:line="312" w:lineRule="auto"/>
      </w:pPr>
      <w:r>
        <w:rPr>
          <w:rFonts w:ascii="宋体" w:hAnsi="宋体" w:eastAsia="宋体" w:cs="宋体"/>
          <w:color w:val="000"/>
          <w:sz w:val="28"/>
          <w:szCs w:val="28"/>
        </w:rPr>
        <w:t xml:space="preserve">此次网络研修，查看教师们的的个人资源统计，最低分，最高分、文章达到，课件达到，按时按质完成区教育局二年级集备计划、上传课件、教案等任务。</w:t>
      </w:r>
    </w:p>
    <w:p>
      <w:pPr>
        <w:ind w:left="0" w:right="0" w:firstLine="560"/>
        <w:spacing w:before="450" w:after="450" w:line="312" w:lineRule="auto"/>
      </w:pPr>
      <w:r>
        <w:rPr>
          <w:rFonts w:ascii="宋体" w:hAnsi="宋体" w:eastAsia="宋体" w:cs="宋体"/>
          <w:color w:val="000"/>
          <w:sz w:val="28"/>
          <w:szCs w:val="28"/>
        </w:rPr>
        <w:t xml:space="preserve">不足之处有以下几点：</w:t>
      </w:r>
    </w:p>
    <w:p>
      <w:pPr>
        <w:ind w:left="0" w:right="0" w:firstLine="560"/>
        <w:spacing w:before="450" w:after="450" w:line="312" w:lineRule="auto"/>
      </w:pPr>
      <w:r>
        <w:rPr>
          <w:rFonts w:ascii="宋体" w:hAnsi="宋体" w:eastAsia="宋体" w:cs="宋体"/>
          <w:color w:val="000"/>
          <w:sz w:val="28"/>
          <w:szCs w:val="28"/>
        </w:rPr>
        <w:t xml:space="preserve">1、教师的学习积极性不高，如果没有考评、没有制度约束，大部分教师不愿意自发式的学习，不利于教师个人业务成长。其表现是教导处不下通知，教师们就不去研修；不硬性要求达到多少分，教师就不去主动研修；评价、讨论、浏览不够仔细等等。</w:t>
      </w:r>
    </w:p>
    <w:p>
      <w:pPr>
        <w:ind w:left="0" w:right="0" w:firstLine="560"/>
        <w:spacing w:before="450" w:after="450" w:line="312" w:lineRule="auto"/>
      </w:pPr>
      <w:r>
        <w:rPr>
          <w:rFonts w:ascii="宋体" w:hAnsi="宋体" w:eastAsia="宋体" w:cs="宋体"/>
          <w:color w:val="000"/>
          <w:sz w:val="28"/>
          <w:szCs w:val="28"/>
        </w:rPr>
        <w:t xml:space="preserve">2、研修和平时教学工作有些重复，如教学反思、业务笔记辅优补差记录等等，既要在网上研修，又要纸质文章，无疑增加了教师工作量。</w:t>
      </w:r>
    </w:p>
    <w:p>
      <w:pPr>
        <w:ind w:left="0" w:right="0" w:firstLine="560"/>
        <w:spacing w:before="450" w:after="450" w:line="312" w:lineRule="auto"/>
      </w:pPr>
      <w:r>
        <w:rPr>
          <w:rFonts w:ascii="宋体" w:hAnsi="宋体" w:eastAsia="宋体" w:cs="宋体"/>
          <w:color w:val="000"/>
          <w:sz w:val="28"/>
          <w:szCs w:val="28"/>
        </w:rPr>
        <w:t xml:space="preserve">3、研修还没有成为教师教学教育生活中必不可少的工具，网络平台的工具性有待提高。</w:t>
      </w:r>
    </w:p>
    <w:p>
      <w:pPr>
        <w:ind w:left="0" w:right="0" w:firstLine="560"/>
        <w:spacing w:before="450" w:after="450" w:line="312" w:lineRule="auto"/>
      </w:pPr>
      <w:r>
        <w:rPr>
          <w:rFonts w:ascii="宋体" w:hAnsi="宋体" w:eastAsia="宋体" w:cs="宋体"/>
          <w:color w:val="000"/>
          <w:sz w:val="28"/>
          <w:szCs w:val="28"/>
        </w:rPr>
        <w:t xml:space="preserve">总之，我们相信在教研室的引领下、在同伴的互助下，我们的专业素养会不断提高。</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网络研修个人研修总结篇六</w:t>
      </w:r>
    </w:p>
    <w:p>
      <w:pPr>
        <w:ind w:left="0" w:right="0" w:firstLine="560"/>
        <w:spacing w:before="450" w:after="450" w:line="312" w:lineRule="auto"/>
      </w:pPr>
      <w:r>
        <w:rPr>
          <w:rFonts w:ascii="宋体" w:hAnsi="宋体" w:eastAsia="宋体" w:cs="宋体"/>
          <w:color w:val="000"/>
          <w:sz w:val="28"/>
          <w:szCs w:val="28"/>
        </w:rPr>
        <w:t xml:space="preserve">传统的教师研修已不能满足教师继续学习和提升教学能力的需求，而网络研修为教师专业发展提供了新的思路和方法，已经成为促进教师专业发展的重要途径。今天本站小编为大家精心挑选了关于个人网络研修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继续教育网络给我们提供了一个这么好的学习平台，感谢辅导老师给我们诚恳的点评和建议，感谢语文36班所有的同行，很高兴能与你们在这里共同学习，一起进步。</w:t>
      </w:r>
    </w:p>
    <w:p>
      <w:pPr>
        <w:ind w:left="0" w:right="0" w:firstLine="560"/>
        <w:spacing w:before="450" w:after="450" w:line="312" w:lineRule="auto"/>
      </w:pPr>
      <w:r>
        <w:rPr>
          <w:rFonts w:ascii="宋体" w:hAnsi="宋体" w:eastAsia="宋体" w:cs="宋体"/>
          <w:color w:val="000"/>
          <w:sz w:val="28"/>
          <w:szCs w:val="28"/>
        </w:rPr>
        <w:t xml:space="preserve">教师网络</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网络研修个人研修总结篇七</w:t>
      </w:r>
    </w:p>
    <w:p>
      <w:pPr>
        <w:ind w:left="0" w:right="0" w:firstLine="560"/>
        <w:spacing w:before="450" w:after="450" w:line="312" w:lineRule="auto"/>
      </w:pPr>
      <w:r>
        <w:rPr>
          <w:rFonts w:ascii="宋体" w:hAnsi="宋体" w:eastAsia="宋体" w:cs="宋体"/>
          <w:color w:val="000"/>
          <w:sz w:val="28"/>
          <w:szCs w:val="28"/>
        </w:rPr>
        <w:t xml:space="preserve">一、研修回顾</w:t>
      </w:r>
    </w:p>
    <w:p>
      <w:pPr>
        <w:ind w:left="0" w:right="0" w:firstLine="560"/>
        <w:spacing w:before="450" w:after="450" w:line="312" w:lineRule="auto"/>
      </w:pPr>
      <w:r>
        <w:rPr>
          <w:rFonts w:ascii="宋体" w:hAnsi="宋体" w:eastAsia="宋体" w:cs="宋体"/>
          <w:color w:val="000"/>
          <w:sz w:val="28"/>
          <w:szCs w:val="28"/>
        </w:rPr>
        <w:t xml:space="preserve">在研修期间每天，我坚持观看视屏讲座、学习案例、积极参与在线研讨、相互交流评论、撰写研修感言，忙得不亦乐乎。在这次网络研修中，我观看了全部的在线视频。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虽说我已经工作十几年，一直从事初级中学政治教学工作，但这次研修对我来说是一次很大的帮助。无论从教学的理念还是教学方法上都有很大的触动，无论是一线的优秀教师对案例的生动解析，还是专家导师对理论的生动讲解……都深深的触动了我的内心，产生了情感的共鸣。这次培训让我对政治教学有了全新的认识，政治它不并是枯燥无味的数字算式教学，它是一门集生活、方法、情感在一起的一门很有趣的实用学科。老师作为学生学习兴趣的培养着和引领者，只有与学生心灵沟通，贴近学生，贴近生活，才能使政治教学走进学生的心理，使政治教学日趋生活化。在整个学习过程中，我非常关注专家们的先进教学理念，听了一遍又一遍，每次听完，总会有收获。通过研修，促进了我对教学的重新认识和理解。</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通过对教育专题的认真学习和研讨，收获的确不小，同时也给自己的教学理念带来很多新的思考：</w:t>
      </w:r>
    </w:p>
    <w:p>
      <w:pPr>
        <w:ind w:left="0" w:right="0" w:firstLine="560"/>
        <w:spacing w:before="450" w:after="450" w:line="312" w:lineRule="auto"/>
      </w:pPr>
      <w:r>
        <w:rPr>
          <w:rFonts w:ascii="宋体" w:hAnsi="宋体" w:eastAsia="宋体" w:cs="宋体"/>
          <w:color w:val="000"/>
          <w:sz w:val="28"/>
          <w:szCs w:val="28"/>
        </w:rPr>
        <w:t xml:space="preserve">1、对新课程理念下政治教学的研讨学习的收获是：对于涉及此问题的教学，我们尽量把政治教学生活化，重视学生的生活体验，贴近学生的生活实际，培养学生应用政治的意识能力，达到学以致用的目的。</w:t>
      </w:r>
    </w:p>
    <w:p>
      <w:pPr>
        <w:ind w:left="0" w:right="0" w:firstLine="560"/>
        <w:spacing w:before="450" w:after="450" w:line="312" w:lineRule="auto"/>
      </w:pPr>
      <w:r>
        <w:rPr>
          <w:rFonts w:ascii="宋体" w:hAnsi="宋体" w:eastAsia="宋体" w:cs="宋体"/>
          <w:color w:val="000"/>
          <w:sz w:val="28"/>
          <w:szCs w:val="28"/>
        </w:rPr>
        <w:t xml:space="preserve">2、对学生解决问题能力的培养学习的收获是：理解了教学流程，教学应用题应注重解决问题的过程和方法，以及教学的策略，而不是单纯地让学生记住解题的步骤。</w:t>
      </w:r>
    </w:p>
    <w:p>
      <w:pPr>
        <w:ind w:left="0" w:right="0" w:firstLine="560"/>
        <w:spacing w:before="450" w:after="450" w:line="312" w:lineRule="auto"/>
      </w:pPr>
      <w:r>
        <w:rPr>
          <w:rFonts w:ascii="宋体" w:hAnsi="宋体" w:eastAsia="宋体" w:cs="宋体"/>
          <w:color w:val="000"/>
          <w:sz w:val="28"/>
          <w:szCs w:val="28"/>
        </w:rPr>
        <w:t xml:space="preserve">3、对运用多种教学方式提高教学有效性学习的收获是：鼓励学生自主探索，提倡合作交流，以多种教学方式探求教学的有效。</w:t>
      </w:r>
    </w:p>
    <w:p>
      <w:pPr>
        <w:ind w:left="0" w:right="0" w:firstLine="560"/>
        <w:spacing w:before="450" w:after="450" w:line="312" w:lineRule="auto"/>
      </w:pPr>
      <w:r>
        <w:rPr>
          <w:rFonts w:ascii="宋体" w:hAnsi="宋体" w:eastAsia="宋体" w:cs="宋体"/>
          <w:color w:val="000"/>
          <w:sz w:val="28"/>
          <w:szCs w:val="28"/>
        </w:rPr>
        <w:t xml:space="preserve">4、对课堂观察和如何评价一堂课学习的收获是：课堂观察能够有效的发现教学中存在的\'问题，发现学生对教学的反应，发现问题，进一步改进教学方法和策略；一堂好的课即要有意义、有效率、有创新性，又要让学生能够接受并喜欢。</w:t>
      </w:r>
    </w:p>
    <w:p>
      <w:pPr>
        <w:ind w:left="0" w:right="0" w:firstLine="560"/>
        <w:spacing w:before="450" w:after="450" w:line="312" w:lineRule="auto"/>
      </w:pPr>
      <w:r>
        <w:rPr>
          <w:rFonts w:ascii="宋体" w:hAnsi="宋体" w:eastAsia="宋体" w:cs="宋体"/>
          <w:color w:val="000"/>
          <w:sz w:val="28"/>
          <w:szCs w:val="28"/>
        </w:rPr>
        <w:t xml:space="preserve">三、研修体会</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接触的通道。通过聆听专家的讲座，领略专家科学的教育理论和先进的教学方法，从根本上转变了教育观念。同时，远程研修为学员搭建了广阔的交流平台。学员与专家之间，学员与学员之间通过网上研修平台，进行了充分的学习、交流，自己从各方面有了新的提高。下面谈几点自己的研修体会：</w:t>
      </w:r>
    </w:p>
    <w:p>
      <w:pPr>
        <w:ind w:left="0" w:right="0" w:firstLine="560"/>
        <w:spacing w:before="450" w:after="450" w:line="312" w:lineRule="auto"/>
      </w:pPr>
      <w:r>
        <w:rPr>
          <w:rFonts w:ascii="宋体" w:hAnsi="宋体" w:eastAsia="宋体" w:cs="宋体"/>
          <w:color w:val="000"/>
          <w:sz w:val="28"/>
          <w:szCs w:val="28"/>
        </w:rPr>
        <w:t xml:space="preserve">1、进一步努力提高自身专业素养。通过研修学习，我认为要想驾驭新课程理念指导下的课堂，教师不仅要具备高尚的师德，还要有渊博的学识，同时也要有一套行之药效的方法。这是我们从事教育教学工作的基础。我要以这次远程研修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2、进一步关注学生在教学中的主体地位。学生是课堂教学的主体，课堂教学应在充分了解学生，从学生已有的知识经验的基础上出发，关注每一位学生，给每位学生充实提高发展的机会。教师的教学从本质上说是一种教师教学生学习的过程，而不是单纯的教师教、学生学。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3、进一步加强师生之间的合作交流。通过这次的研修我深感合作的重要性，尤其在当今社会更需要广泛的合作与交流，同事之间通过交流，讨论与学习，在同一个问题上折射出不同的智慧，把知识、经验与问题有效地联系起来，解决教师在日常教学中遇到的难题，从而促进教师改善自己的教学方法。</w:t>
      </w:r>
    </w:p>
    <w:p>
      <w:pPr>
        <w:ind w:left="0" w:right="0" w:firstLine="560"/>
        <w:spacing w:before="450" w:after="450" w:line="312" w:lineRule="auto"/>
      </w:pPr>
      <w:r>
        <w:rPr>
          <w:rFonts w:ascii="宋体" w:hAnsi="宋体" w:eastAsia="宋体" w:cs="宋体"/>
          <w:color w:val="000"/>
          <w:sz w:val="28"/>
          <w:szCs w:val="28"/>
        </w:rPr>
        <w:t xml:space="preserve">4、进一步加强对教学策略的学习和运用。通过学习，我进一步认识到：教学策略的有效运用对提高教学效率、激起学生兴趣、培养学生实践能力和创新精神是非常重要的。</w:t>
      </w:r>
    </w:p>
    <w:p>
      <w:pPr>
        <w:ind w:left="0" w:right="0" w:firstLine="560"/>
        <w:spacing w:before="450" w:after="450" w:line="312" w:lineRule="auto"/>
      </w:pPr>
      <w:r>
        <w:rPr>
          <w:rFonts w:ascii="宋体" w:hAnsi="宋体" w:eastAsia="宋体" w:cs="宋体"/>
          <w:color w:val="000"/>
          <w:sz w:val="28"/>
          <w:szCs w:val="28"/>
        </w:rPr>
        <w:t xml:space="preserve">5、进一步加强对教学工作的反思。对自己的教学及时反思，认真听取学生的反应和听课教师的评课建议，及时修改、完善自己的教学设计和教学策略，并结合理论反思自己的实践，在反思中真正做到理论联系实际，在实践中不断总结与升华自己的理论水平和实践能力，不断提高自己的教学理论水平。</w:t>
      </w:r>
    </w:p>
    <w:p>
      <w:pPr>
        <w:ind w:left="0" w:right="0" w:firstLine="560"/>
        <w:spacing w:before="450" w:after="450" w:line="312" w:lineRule="auto"/>
      </w:pPr>
      <w:r>
        <w:rPr>
          <w:rFonts w:ascii="宋体" w:hAnsi="宋体" w:eastAsia="宋体" w:cs="宋体"/>
          <w:color w:val="000"/>
          <w:sz w:val="28"/>
          <w:szCs w:val="28"/>
        </w:rPr>
        <w:t xml:space="preserve">最后，我要感谢远程研修平台，在这里，我听到了那么多默默无闻的教育工作者实践探索的脚步声；看到了那么多的同行为了梦想在孜孜不倦的追寻着；读到了一篇篇精彩的评论和一份份饱含学员心血的很有见解的文章，我体会到了作为一名教育工作者具有的无限的人生，无限的风景，无限的未来！不仅要做老黄牛，而且要做一个学者型的教师。不断更新知识，积淀自己的综合素养，为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网络研修个人研修总结篇八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是时候写一份总结了。总结怎么写才是正确的呢？以下是小编精心整理的个人网络研修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继续教育网络给我们提供了一个这么好的学习的平台，感谢辅导老师给我们诚恳的点评和建议，感谢语文36班所有的同行，很高兴能与你们在这里共同学习，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2025-01-16T06:50:18+08:00</dcterms:created>
  <dcterms:modified xsi:type="dcterms:W3CDTF">2025-01-16T06:50:18+08:00</dcterms:modified>
</cp:coreProperties>
</file>

<file path=docProps/custom.xml><?xml version="1.0" encoding="utf-8"?>
<Properties xmlns="http://schemas.openxmlformats.org/officeDocument/2006/custom-properties" xmlns:vt="http://schemas.openxmlformats.org/officeDocument/2006/docPropsVTypes"/>
</file>