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读书报告会演讲稿一等奖(模板11篇)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读书报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今天我们组为大家带来的是我国现代无产阶级革命家，思想家，文学家，教育家鲁迅的《朝花夕拾》。</w:t>
      </w:r>
    </w:p>
    <w:p>
      <w:pPr>
        <w:ind w:left="0" w:right="0" w:firstLine="560"/>
        <w:spacing w:before="450" w:after="450" w:line="312" w:lineRule="auto"/>
      </w:pPr>
      <w:r>
        <w:rPr>
          <w:rFonts w:ascii="宋体" w:hAnsi="宋体" w:eastAsia="宋体" w:cs="宋体"/>
          <w:color w:val="000"/>
          <w:sz w:val="28"/>
          <w:szCs w:val="28"/>
        </w:rPr>
        <w:t xml:space="preserve">《朝花夕拾》原名《旧事重提》，是一本回忆性的散文集，是鲁迅在40多岁时回忆往事是写成。其中的10篇作品，以优美的语言，深沉的感情回忆了作者小时候看到的辛亥革命的生活片段，侧面描绘了中国当时的社会情景。</w:t>
      </w:r>
    </w:p>
    <w:p>
      <w:pPr>
        <w:ind w:left="0" w:right="0" w:firstLine="560"/>
        <w:spacing w:before="450" w:after="450" w:line="312" w:lineRule="auto"/>
      </w:pPr>
      <w:r>
        <w:rPr>
          <w:rFonts w:ascii="宋体" w:hAnsi="宋体" w:eastAsia="宋体" w:cs="宋体"/>
          <w:color w:val="000"/>
          <w:sz w:val="28"/>
          <w:szCs w:val="28"/>
        </w:rPr>
        <w:t xml:space="preserve">现在我们为大家带来两个精彩片段。</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鸣，肥胖的黄蜂伏在菜花上，轻捷的叫天子忽然从草间直窜向云霄里去了，单是周围短短的泥墙根一带，就有无限趣味。”作者抓住了景物的特点，运用了拟人的手法，将“黄蜂”等景物拟人化，生动形象，对百草园进行了细致的描写。这段文字着重描写了百草园春夏季节的景色，写得精彩，生动而富有情趣，再抓景物特点时，作者调动自己的全部感官，使百草园的景物有形有色，有声有色。让我们感受到了作者对百草园的喜爱之情。</w:t>
      </w:r>
    </w:p>
    <w:p>
      <w:pPr>
        <w:ind w:left="0" w:right="0" w:firstLine="560"/>
        <w:spacing w:before="450" w:after="450" w:line="312" w:lineRule="auto"/>
      </w:pPr>
      <w:r>
        <w:rPr>
          <w:rFonts w:ascii="宋体" w:hAnsi="宋体" w:eastAsia="宋体" w:cs="宋体"/>
          <w:color w:val="000"/>
          <w:sz w:val="28"/>
          <w:szCs w:val="28"/>
        </w:rPr>
        <w:t xml:space="preserve">“他的性情和别的野兽不同，凡捕食鸟雀，鼠，总不肯一口咬死定要尽情玩弄，放走，又捉住，捉住，又放走，直待自己玩厌了，这才吃下去，颇与人们的幸灾乐祸，慢慢地折磨弱者的坏脾气相同。”运用了比喻的修辞手法，将反动旧势力比作猫，表现了作者不喜欢猫的原因，对反动、守旧势力进行了抨击和嘲讽。嘲讽了他们散布的“流言“，表现了对“猫”的憎恨。作者追忆了童年救养一只小隐鼠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希望大家可以去阅读一下这本书，了解那时的人民的生活情况，我的演讲完毕，谢谢大家。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最近一直看列夫托尔斯泰的《为了每一天》又名《一日一善》（此处应切换图片2）</w:t>
      </w:r>
    </w:p>
    <w:p>
      <w:pPr>
        <w:ind w:left="0" w:right="0" w:firstLine="560"/>
        <w:spacing w:before="450" w:after="450" w:line="312" w:lineRule="auto"/>
      </w:pPr>
      <w:r>
        <w:rPr>
          <w:rFonts w:ascii="宋体" w:hAnsi="宋体" w:eastAsia="宋体" w:cs="宋体"/>
          <w:color w:val="000"/>
          <w:sz w:val="28"/>
          <w:szCs w:val="28"/>
        </w:rPr>
        <w:t xml:space="preserve">本书将365天中的每一天作为一个章节，按照春夏秋冬四季365个智慧主题精心汇编。这些箴言充满了人类的智慧和生活的教训，无论是涉世不深的青年，还是饱经风霜的老人，读之都能从中得到启迪。</w:t>
      </w:r>
    </w:p>
    <w:p>
      <w:pPr>
        <w:ind w:left="0" w:right="0" w:firstLine="560"/>
        <w:spacing w:before="450" w:after="450" w:line="312" w:lineRule="auto"/>
      </w:pPr>
      <w:r>
        <w:rPr>
          <w:rFonts w:ascii="宋体" w:hAnsi="宋体" w:eastAsia="宋体" w:cs="宋体"/>
          <w:color w:val="000"/>
          <w:sz w:val="28"/>
          <w:szCs w:val="28"/>
        </w:rPr>
        <w:t xml:space="preserve">切换3 下面是我个人比较喜欢的经典语句赏析</w:t>
      </w:r>
    </w:p>
    <w:p>
      <w:pPr>
        <w:ind w:left="0" w:right="0" w:firstLine="560"/>
        <w:spacing w:before="450" w:after="450" w:line="312" w:lineRule="auto"/>
      </w:pPr>
      <w:r>
        <w:rPr>
          <w:rFonts w:ascii="宋体" w:hAnsi="宋体" w:eastAsia="宋体" w:cs="宋体"/>
          <w:color w:val="000"/>
          <w:sz w:val="28"/>
          <w:szCs w:val="28"/>
        </w:rPr>
        <w:t xml:space="preserve">（切换图片4）那么奋斗在护理岗位上的我们该如何过好每一天？要具备以下四点：</w:t>
      </w:r>
    </w:p>
    <w:p>
      <w:pPr>
        <w:ind w:left="0" w:right="0" w:firstLine="560"/>
        <w:spacing w:before="450" w:after="450" w:line="312" w:lineRule="auto"/>
      </w:pPr>
      <w:r>
        <w:rPr>
          <w:rFonts w:ascii="宋体" w:hAnsi="宋体" w:eastAsia="宋体" w:cs="宋体"/>
          <w:color w:val="000"/>
          <w:sz w:val="28"/>
          <w:szCs w:val="28"/>
        </w:rPr>
        <w:t xml:space="preserve">一、善良</w:t>
      </w:r>
    </w:p>
    <w:p>
      <w:pPr>
        <w:ind w:left="0" w:right="0" w:firstLine="560"/>
        <w:spacing w:before="450" w:after="450" w:line="312" w:lineRule="auto"/>
      </w:pPr>
      <w:r>
        <w:rPr>
          <w:rFonts w:ascii="宋体" w:hAnsi="宋体" w:eastAsia="宋体" w:cs="宋体"/>
          <w:color w:val="000"/>
          <w:sz w:val="28"/>
          <w:szCs w:val="28"/>
        </w:rPr>
        <w:t xml:space="preserve">二、努力</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四、责任心</w:t>
      </w:r>
    </w:p>
    <w:p>
      <w:pPr>
        <w:ind w:left="0" w:right="0" w:firstLine="560"/>
        <w:spacing w:before="450" w:after="450" w:line="312" w:lineRule="auto"/>
      </w:pPr>
      <w:r>
        <w:rPr>
          <w:rFonts w:ascii="宋体" w:hAnsi="宋体" w:eastAsia="宋体" w:cs="宋体"/>
          <w:color w:val="000"/>
          <w:sz w:val="28"/>
          <w:szCs w:val="28"/>
        </w:rPr>
        <w:t xml:space="preserve">切换图片5：护士，是没有翅膀的天使，小小的肩膀上承担着大大的责任。护士是社会上诠释善良的职业。生命之所以宝贵，是因为只有一次，我们为生命而工作，我们应该感到自豪。每一个来医院的人，都是无奈的，他们承受着身体、心理以及经济上的压力，他们需要我们的帮助，也许很多人在我们看来是可恶、无理取闹的。但是当我们换位思考一下，急病人之所急，是不是就没有那么多所谓的“难缠”病人了。</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的表述着对教育事业的热爱、忠诚与执着。因为它充满了精气神，这种东西依附在服饰上，会使服饰带有生气;这种东西弥漫在课堂中，会把所有的人的心紧紧抓住;这种东西贯穿于《新建议》中，使它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要精心设计教学，凸现知识的乐趣。在课堂上能深入浅出地讲解给学生听，不照本宣读，让学生自己去寻求知识，探究知识的形成过程，明白知识的意义、学习的乐趣，让孩子们真正爱上“语文”，爱上“数学”。</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w:t>
      </w:r>
    </w:p>
    <w:p>
      <w:pPr>
        <w:ind w:left="0" w:right="0" w:firstLine="560"/>
        <w:spacing w:before="450" w:after="450" w:line="312" w:lineRule="auto"/>
      </w:pPr>
      <w:r>
        <w:rPr>
          <w:rFonts w:ascii="宋体" w:hAnsi="宋体" w:eastAsia="宋体" w:cs="宋体"/>
          <w:color w:val="000"/>
          <w:sz w:val="28"/>
          <w:szCs w:val="28"/>
        </w:rPr>
        <w:t xml:space="preserve">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w:t>
      </w:r>
    </w:p>
    <w:p>
      <w:pPr>
        <w:ind w:left="0" w:right="0" w:firstLine="560"/>
        <w:spacing w:before="450" w:after="450" w:line="312" w:lineRule="auto"/>
      </w:pPr>
      <w:r>
        <w:rPr>
          <w:rFonts w:ascii="宋体" w:hAnsi="宋体" w:eastAsia="宋体" w:cs="宋体"/>
          <w:color w:val="000"/>
          <w:sz w:val="28"/>
          <w:szCs w:val="28"/>
        </w:rPr>
        <w:t xml:space="preserve">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w:t>
      </w:r>
    </w:p>
    <w:p>
      <w:pPr>
        <w:ind w:left="0" w:right="0" w:firstLine="560"/>
        <w:spacing w:before="450" w:after="450" w:line="312" w:lineRule="auto"/>
      </w:pPr>
      <w:r>
        <w:rPr>
          <w:rFonts w:ascii="宋体" w:hAnsi="宋体" w:eastAsia="宋体" w:cs="宋体"/>
          <w:color w:val="000"/>
          <w:sz w:val="28"/>
          <w:szCs w:val="28"/>
        </w:rPr>
        <w:t xml:space="preserve">真正的教育必然是从心与心的对话开始的，而心与心的对话又是从真诚的倾听开始的。教师善于倾听才能理解学生，才能反思自己的教育教学，从而提高自己的水平。工作之余，善于倾听又会让你交到知心朋友，拥有和谐融洽的家庭关系。因此，学会倾听真的很重要，通过它会让你学到更多的东西，也会让你得到许多东西。</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美好，也有许多的缺憾，就看我们有没有能力去直面它，欣赏它。作者认为“欣赏缺憾的人生是追求幸福的人的一种能力，这种能力来自于对生活的深刻理解，和因为理解了生活而升腾起的对生活的挚爱”。</w:t>
      </w:r>
    </w:p>
    <w:p>
      <w:pPr>
        <w:ind w:left="0" w:right="0" w:firstLine="560"/>
        <w:spacing w:before="450" w:after="450" w:line="312" w:lineRule="auto"/>
      </w:pPr>
      <w:r>
        <w:rPr>
          <w:rFonts w:ascii="宋体" w:hAnsi="宋体" w:eastAsia="宋体" w:cs="宋体"/>
          <w:color w:val="000"/>
          <w:sz w:val="28"/>
          <w:szCs w:val="28"/>
        </w:rPr>
        <w:t xml:space="preserve">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可以这么说：有着缺憾的人生，才是完整的人生，懂得欣赏缺憾的人生，才是美丽的人生。</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读书报告会演讲稿一等奖篇四</w:t>
      </w:r>
    </w:p>
    <w:p>
      <w:pPr>
        <w:ind w:left="0" w:right="0" w:firstLine="560"/>
        <w:spacing w:before="450" w:after="450" w:line="312" w:lineRule="auto"/>
      </w:pPr>
      <w:r>
        <w:rPr>
          <w:rFonts w:ascii="宋体" w:hAnsi="宋体" w:eastAsia="宋体" w:cs="宋体"/>
          <w:color w:val="000"/>
          <w:sz w:val="28"/>
          <w:szCs w:val="28"/>
        </w:rPr>
        <w:t xml:space="preserve">随着个人素质的提升，报告对我们来说并不陌生，报告根据用途的不同也有着不同的类型。一听到写报告马上头昏脑涨？下面是小编为大家收集的读书报告会的演讲稿（精选5篇），希望对大家有所帮助。</w:t>
      </w:r>
    </w:p>
    <w:p>
      <w:pPr>
        <w:ind w:left="0" w:right="0" w:firstLine="560"/>
        <w:spacing w:before="450" w:after="450" w:line="312" w:lineRule="auto"/>
      </w:pPr>
      <w:r>
        <w:rPr>
          <w:rFonts w:ascii="宋体" w:hAnsi="宋体" w:eastAsia="宋体" w:cs="宋体"/>
          <w:color w:val="000"/>
          <w:sz w:val="28"/>
          <w:szCs w:val="28"/>
        </w:rPr>
        <w:t xml:space="preserve">读书报告会的演讲稿1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大家好！“我是来自五年级六班的xx。”</w:t>
      </w:r>
    </w:p>
    <w:p>
      <w:pPr>
        <w:ind w:left="0" w:right="0" w:firstLine="560"/>
        <w:spacing w:before="450" w:after="450" w:line="312" w:lineRule="auto"/>
      </w:pPr>
      <w:r>
        <w:rPr>
          <w:rFonts w:ascii="宋体" w:hAnsi="宋体" w:eastAsia="宋体" w:cs="宋体"/>
          <w:color w:val="000"/>
          <w:sz w:val="28"/>
          <w:szCs w:val="28"/>
        </w:rPr>
        <w:t xml:space="preserve">书是人类进步的阶梯，它可以让我们陶冶情操，也可以让我们增长知识。每读一本书都可以带给我们不同的感受。</w:t>
      </w:r>
    </w:p>
    <w:p>
      <w:pPr>
        <w:ind w:left="0" w:right="0" w:firstLine="560"/>
        <w:spacing w:before="450" w:after="450" w:line="312" w:lineRule="auto"/>
      </w:pPr>
      <w:r>
        <w:rPr>
          <w:rFonts w:ascii="宋体" w:hAnsi="宋体" w:eastAsia="宋体" w:cs="宋体"/>
          <w:color w:val="000"/>
          <w:sz w:val="28"/>
          <w:szCs w:val="28"/>
        </w:rPr>
        <w:t xml:space="preserve">虽然我读过这么多书，可是我也是曾经一个不爱读书的人。四岁时我喜欢和爸爸妈妈一起去旅游，爸爸妈妈也经常带我玩。可是有一天爸爸妈妈看见别人家的孩子已经会背好几首古诗了，可是我还什么也不会背。让我看书我又不肯，于是爸爸就把我锁到屋里，扔了我一本《格林童话》和几本别的童话书，起初我不停的哭闹，希望爸爸可以放我出来，可是一点用出没有，我觉得十分无趣，后来我打开书，里面的人物十分生动，美丽、善良的白雪公主，变成天鹅的丑小鸭，善良的乔冶，狠毒的猎人，可怜的王子，我被其中的故事情节深深的吸引，仿佛身在其中，原来读书这么有乐趣。</w:t>
      </w:r>
    </w:p>
    <w:p>
      <w:pPr>
        <w:ind w:left="0" w:right="0" w:firstLine="560"/>
        <w:spacing w:before="450" w:after="450" w:line="312" w:lineRule="auto"/>
      </w:pPr>
      <w:r>
        <w:rPr>
          <w:rFonts w:ascii="宋体" w:hAnsi="宋体" w:eastAsia="宋体" w:cs="宋体"/>
          <w:color w:val="000"/>
          <w:sz w:val="28"/>
          <w:szCs w:val="28"/>
        </w:rPr>
        <w:t xml:space="preserve">读书很快乐，我希望每个人加入到读书的行列里，体会到读书的乐趣！</w:t>
      </w:r>
    </w:p>
    <w:p>
      <w:pPr>
        <w:ind w:left="0" w:right="0" w:firstLine="560"/>
        <w:spacing w:before="450" w:after="450" w:line="312" w:lineRule="auto"/>
      </w:pPr>
      <w:r>
        <w:rPr>
          <w:rFonts w:ascii="宋体" w:hAnsi="宋体" w:eastAsia="宋体" w:cs="宋体"/>
          <w:color w:val="000"/>
          <w:sz w:val="28"/>
          <w:szCs w:val="28"/>
        </w:rPr>
        <w:t xml:space="preserve">读书报告会的演讲稿2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古语有云：书中自有黄金屋，书中自有颜如玉。虽然我们不能真正从书中寻找到富贵和美女，但书中自有我们所需要的。刚才听了几位老师精彩的报告，感觉里面确实有许多自己所需要的，需要的就是最好的，我想我们读书读的就是一种需要。我读的书并不多，给我留下比较深刻的印象的有李镇西的《做最好的老师》和魏书生老师的《班主任工作漫谈》。今天我和大家交流的题目是《书中自有你所需》。《班主任工作漫谈》我以前浏览过，寒假期间，我比较细致地读了读前125页，摘抄了14页的笔记，写了18篇读书体会，今天把我读书的点滴体会向大家汇报一下。</w:t>
      </w:r>
    </w:p>
    <w:p>
      <w:pPr>
        <w:ind w:left="0" w:right="0" w:firstLine="560"/>
        <w:spacing w:before="450" w:after="450" w:line="312" w:lineRule="auto"/>
      </w:pPr>
      <w:r>
        <w:rPr>
          <w:rFonts w:ascii="宋体" w:hAnsi="宋体" w:eastAsia="宋体" w:cs="宋体"/>
          <w:color w:val="000"/>
          <w:sz w:val="28"/>
          <w:szCs w:val="28"/>
        </w:rPr>
        <w:t xml:space="preserve">魏书生老师在这本书的自序中的第一句话就是：“我属于愿意当班主任的那类老师。我总觉得，做教师而不当班主任，那真是失去了增长能力的机会，吃了大亏。”从魏书生老师的角度来看，他是建议我们当班主任的。当班主任累、苦，但更充实。</w:t>
      </w:r>
    </w:p>
    <w:p>
      <w:pPr>
        <w:ind w:left="0" w:right="0" w:firstLine="560"/>
        <w:spacing w:before="450" w:after="450" w:line="312" w:lineRule="auto"/>
      </w:pPr>
      <w:r>
        <w:rPr>
          <w:rFonts w:ascii="宋体" w:hAnsi="宋体" w:eastAsia="宋体" w:cs="宋体"/>
          <w:color w:val="000"/>
          <w:sz w:val="28"/>
          <w:szCs w:val="28"/>
        </w:rPr>
        <w:t xml:space="preserve">读这本书我有如下感受：</w:t>
      </w:r>
    </w:p>
    <w:p>
      <w:pPr>
        <w:ind w:left="0" w:right="0" w:firstLine="560"/>
        <w:spacing w:before="450" w:after="450" w:line="312" w:lineRule="auto"/>
      </w:pPr>
      <w:r>
        <w:rPr>
          <w:rFonts w:ascii="宋体" w:hAnsi="宋体" w:eastAsia="宋体" w:cs="宋体"/>
          <w:color w:val="000"/>
          <w:sz w:val="28"/>
          <w:szCs w:val="28"/>
        </w:rPr>
        <w:t xml:space="preserve">一、与其埋怨，不如改变</w:t>
      </w:r>
    </w:p>
    <w:p>
      <w:pPr>
        <w:ind w:left="0" w:right="0" w:firstLine="560"/>
        <w:spacing w:before="450" w:after="450" w:line="312" w:lineRule="auto"/>
      </w:pPr>
      <w:r>
        <w:rPr>
          <w:rFonts w:ascii="宋体" w:hAnsi="宋体" w:eastAsia="宋体" w:cs="宋体"/>
          <w:color w:val="000"/>
          <w:sz w:val="28"/>
          <w:szCs w:val="28"/>
        </w:rPr>
        <w:t xml:space="preserve">魏书生老师在书中说：“用黄金般宝贵的光阴，换来一大堆无用的指责埋怨，这真是人生最悲哀的事情……埋怨环境不好，常常是我们自己不好；埋怨别人太狭隘，常常是我们自己不豁达；埋怨环境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我的体会就是：摆在我面前的环境我无法改变，但我可以改变我的心态，去适应环境。与其埋怨，不如改变心境，以一种淡定的心态、无论做什么事情都努力去做的心境去工作，就会感受到一种从容，一种满足。</w:t>
      </w:r>
    </w:p>
    <w:p>
      <w:pPr>
        <w:ind w:left="0" w:right="0" w:firstLine="560"/>
        <w:spacing w:before="450" w:after="450" w:line="312" w:lineRule="auto"/>
      </w:pPr>
      <w:r>
        <w:rPr>
          <w:rFonts w:ascii="宋体" w:hAnsi="宋体" w:eastAsia="宋体" w:cs="宋体"/>
          <w:color w:val="000"/>
          <w:sz w:val="28"/>
          <w:szCs w:val="28"/>
        </w:rPr>
        <w:t xml:space="preserve">与其一味地埋怨，不如尝试一下改变，也许会是另一种境界。</w:t>
      </w:r>
    </w:p>
    <w:p>
      <w:pPr>
        <w:ind w:left="0" w:right="0" w:firstLine="560"/>
        <w:spacing w:before="450" w:after="450" w:line="312" w:lineRule="auto"/>
      </w:pPr>
      <w:r>
        <w:rPr>
          <w:rFonts w:ascii="宋体" w:hAnsi="宋体" w:eastAsia="宋体" w:cs="宋体"/>
          <w:color w:val="000"/>
          <w:sz w:val="28"/>
          <w:szCs w:val="28"/>
        </w:rPr>
        <w:t xml:space="preserve">二、扮演好属于自己的角色</w:t>
      </w:r>
    </w:p>
    <w:p>
      <w:pPr>
        <w:ind w:left="0" w:right="0" w:firstLine="560"/>
        <w:spacing w:before="450" w:after="450" w:line="312" w:lineRule="auto"/>
      </w:pPr>
      <w:r>
        <w:rPr>
          <w:rFonts w:ascii="宋体" w:hAnsi="宋体" w:eastAsia="宋体" w:cs="宋体"/>
          <w:color w:val="000"/>
          <w:sz w:val="28"/>
          <w:szCs w:val="28"/>
        </w:rPr>
        <w:t xml:space="preserve">魏书生老师在书中说：“面对同一件事，我们可以扮演多种角色……变换角度思考问题，选择积极的角色进入生活，容易使人成为一个成功者。”</w:t>
      </w:r>
    </w:p>
    <w:p>
      <w:pPr>
        <w:ind w:left="0" w:right="0" w:firstLine="560"/>
        <w:spacing w:before="450" w:after="450" w:line="312" w:lineRule="auto"/>
      </w:pPr>
      <w:r>
        <w:rPr>
          <w:rFonts w:ascii="宋体" w:hAnsi="宋体" w:eastAsia="宋体" w:cs="宋体"/>
          <w:color w:val="000"/>
          <w:sz w:val="28"/>
          <w:szCs w:val="28"/>
        </w:rPr>
        <w:t xml:space="preserve">我的体会就是：“作为一名教师，我们要努力研究教育教学规律，探究高效课堂教学模式，努力让自己的课堂被学生所喜欢，提高课堂效率，让学生学到更多的学科知识，提升学生的学习能力和自己的教学能力，提高教学质量。</w:t>
      </w:r>
    </w:p>
    <w:p>
      <w:pPr>
        <w:ind w:left="0" w:right="0" w:firstLine="560"/>
        <w:spacing w:before="450" w:after="450" w:line="312" w:lineRule="auto"/>
      </w:pPr>
      <w:r>
        <w:rPr>
          <w:rFonts w:ascii="宋体" w:hAnsi="宋体" w:eastAsia="宋体" w:cs="宋体"/>
          <w:color w:val="000"/>
          <w:sz w:val="28"/>
          <w:szCs w:val="28"/>
        </w:rPr>
        <w:t xml:space="preserve">作为一名班主任，我们要关心学生的进步和成长，让学生在学会学习的同时更要学会做人，要打造和谐团结的班集体，让每一个学生尽可能地感受到班级的魅力所在，要让学生分清假恶丑和真善美，明白一些为人处事的道理，懂得感恩，懂得回报，敢于承担，努力付出。”</w:t>
      </w:r>
    </w:p>
    <w:p>
      <w:pPr>
        <w:ind w:left="0" w:right="0" w:firstLine="560"/>
        <w:spacing w:before="450" w:after="450" w:line="312" w:lineRule="auto"/>
      </w:pPr>
      <w:r>
        <w:rPr>
          <w:rFonts w:ascii="宋体" w:hAnsi="宋体" w:eastAsia="宋体" w:cs="宋体"/>
          <w:color w:val="000"/>
          <w:sz w:val="28"/>
          <w:szCs w:val="28"/>
        </w:rPr>
        <w:t xml:space="preserve">三、在互助中进步</w:t>
      </w:r>
    </w:p>
    <w:p>
      <w:pPr>
        <w:ind w:left="0" w:right="0" w:firstLine="560"/>
        <w:spacing w:before="450" w:after="450" w:line="312" w:lineRule="auto"/>
      </w:pPr>
      <w:r>
        <w:rPr>
          <w:rFonts w:ascii="宋体" w:hAnsi="宋体" w:eastAsia="宋体" w:cs="宋体"/>
          <w:color w:val="000"/>
          <w:sz w:val="28"/>
          <w:szCs w:val="28"/>
        </w:rPr>
        <w:t xml:space="preserve">魏书生老师在书中说：“咱们不要埋怨学生难教，教师埋怨学生难教，就像医生埋怨患者难治一样，医生埋怨患者得的病太重，就不给治了，那他的医疗水平就不会高。医生的医疗水平是在治疗疑难杂症的过程中提高的。教师的教育水平也是在把难教的学生较好的\'过程中提高的。”</w:t>
      </w:r>
    </w:p>
    <w:p>
      <w:pPr>
        <w:ind w:left="0" w:right="0" w:firstLine="560"/>
        <w:spacing w:before="450" w:after="450" w:line="312" w:lineRule="auto"/>
      </w:pPr>
      <w:r>
        <w:rPr>
          <w:rFonts w:ascii="宋体" w:hAnsi="宋体" w:eastAsia="宋体" w:cs="宋体"/>
          <w:color w:val="000"/>
          <w:sz w:val="28"/>
          <w:szCs w:val="28"/>
        </w:rPr>
        <w:t xml:space="preserve">我的体会就是：我们的责任是教书育人，不放弃每一名学生。做好学生的助手，帮助他们战胜自我。其实每一个人的内心深处都有两个我，一个是真善美的自我，向往完美，追求优秀，渴望进步；另一个是假恶丑的自我，虚伪自私，懒惰庸俗，贪小便宜。一个人怎样才能算是进步？那就是用真善美的自我战胜假恶丑的自我。</w:t>
      </w:r>
    </w:p>
    <w:p>
      <w:pPr>
        <w:ind w:left="0" w:right="0" w:firstLine="560"/>
        <w:spacing w:before="450" w:after="450" w:line="312" w:lineRule="auto"/>
      </w:pPr>
      <w:r>
        <w:rPr>
          <w:rFonts w:ascii="宋体" w:hAnsi="宋体" w:eastAsia="宋体" w:cs="宋体"/>
          <w:color w:val="000"/>
          <w:sz w:val="28"/>
          <w:szCs w:val="28"/>
        </w:rPr>
        <w:t xml:space="preserve">四、拥有宽容的心胸</w:t>
      </w:r>
    </w:p>
    <w:p>
      <w:pPr>
        <w:ind w:left="0" w:right="0" w:firstLine="560"/>
        <w:spacing w:before="450" w:after="450" w:line="312" w:lineRule="auto"/>
      </w:pPr>
      <w:r>
        <w:rPr>
          <w:rFonts w:ascii="宋体" w:hAnsi="宋体" w:eastAsia="宋体" w:cs="宋体"/>
          <w:color w:val="000"/>
          <w:sz w:val="28"/>
          <w:szCs w:val="28"/>
        </w:rPr>
        <w:t xml:space="preserve">魏书生老师说了这样一个故事：独木桥上两人相遇，谁也不肯相让，不愿先退回来让对方过去，于是两人在桥中对立着，坚持着，都想当胜者，其实此时，他们已经都是失败者了。首先他们都已成了鼠目寸光、低层次的人；其次，他们都已失去了想要得到的东西——抢先过去的那段时间，并且不知已失去了几倍于那段抢先过去的时间。</w:t>
      </w:r>
    </w:p>
    <w:p>
      <w:pPr>
        <w:ind w:left="0" w:right="0" w:firstLine="560"/>
        <w:spacing w:before="450" w:after="450" w:line="312" w:lineRule="auto"/>
      </w:pPr>
      <w:r>
        <w:rPr>
          <w:rFonts w:ascii="宋体" w:hAnsi="宋体" w:eastAsia="宋体" w:cs="宋体"/>
          <w:color w:val="000"/>
          <w:sz w:val="28"/>
          <w:szCs w:val="28"/>
        </w:rPr>
        <w:t xml:space="preserve">我的体会就是：海纳百川有容乃大，如果我们有了宽容的心胸，多发现学习别人的长处，就不会斤斤计较，就不容易和别人产生矛盾，就会和领导、同事、学生和谐相处，心情就会舒畅，工作就会高效，生活就会愉悦。</w:t>
      </w:r>
    </w:p>
    <w:p>
      <w:pPr>
        <w:ind w:left="0" w:right="0" w:firstLine="560"/>
        <w:spacing w:before="450" w:after="450" w:line="312" w:lineRule="auto"/>
      </w:pPr>
      <w:r>
        <w:rPr>
          <w:rFonts w:ascii="宋体" w:hAnsi="宋体" w:eastAsia="宋体" w:cs="宋体"/>
          <w:color w:val="000"/>
          <w:sz w:val="28"/>
          <w:szCs w:val="28"/>
        </w:rPr>
        <w:t xml:space="preserve">我的体会是：无论面对什么样的处境，不管我们有多少不足，我们“要有勇气面对现实，人一旦企图掩盖自己的弱点便要付出一系列脱离实际的努力，进行一系列维护自己面子的浮夸，采取一系列不友好的言行对待提出忠告的朋友，结果会使自己的弱点越来越多，朋友越来越少，成为落后而又可怜的孤家寡人。”</w:t>
      </w:r>
    </w:p>
    <w:p>
      <w:pPr>
        <w:ind w:left="0" w:right="0" w:firstLine="560"/>
        <w:spacing w:before="450" w:after="450" w:line="312" w:lineRule="auto"/>
      </w:pPr>
      <w:r>
        <w:rPr>
          <w:rFonts w:ascii="宋体" w:hAnsi="宋体" w:eastAsia="宋体" w:cs="宋体"/>
          <w:color w:val="000"/>
          <w:sz w:val="28"/>
          <w:szCs w:val="28"/>
        </w:rPr>
        <w:t xml:space="preserve">很喜欢这本书里魏书生老师说的一句话：“世界也许很小很小，心的领域却很大很大。”</w:t>
      </w:r>
    </w:p>
    <w:p>
      <w:pPr>
        <w:ind w:left="0" w:right="0" w:firstLine="560"/>
        <w:spacing w:before="450" w:after="450" w:line="312" w:lineRule="auto"/>
      </w:pPr>
      <w:r>
        <w:rPr>
          <w:rFonts w:ascii="宋体" w:hAnsi="宋体" w:eastAsia="宋体" w:cs="宋体"/>
          <w:color w:val="000"/>
          <w:sz w:val="28"/>
          <w:szCs w:val="28"/>
        </w:rPr>
        <w:t xml:space="preserve">读书就是学习，就是反思，就是进步，就是成长。</w:t>
      </w:r>
    </w:p>
    <w:p>
      <w:pPr>
        <w:ind w:left="0" w:right="0" w:firstLine="560"/>
        <w:spacing w:before="450" w:after="450" w:line="312" w:lineRule="auto"/>
      </w:pPr>
      <w:r>
        <w:rPr>
          <w:rFonts w:ascii="宋体" w:hAnsi="宋体" w:eastAsia="宋体" w:cs="宋体"/>
          <w:color w:val="000"/>
          <w:sz w:val="28"/>
          <w:szCs w:val="28"/>
        </w:rPr>
        <w:t xml:space="preserve">读书报告会的演讲稿3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在老师的精心指导下，开展了读书活动。这次活动中，我们不仅领略了中华书籍的博大精深，还接触了许多传世佳作。他们内涵深刻，意存高远，也包含了很多哲理。书籍以醇厚的魅力、卓尔不凡的想象力以及新奇巧妙的构想流传百世。</w:t>
      </w:r>
    </w:p>
    <w:p>
      <w:pPr>
        <w:ind w:left="0" w:right="0" w:firstLine="560"/>
        <w:spacing w:before="450" w:after="450" w:line="312" w:lineRule="auto"/>
      </w:pPr>
      <w:r>
        <w:rPr>
          <w:rFonts w:ascii="宋体" w:hAnsi="宋体" w:eastAsia="宋体" w:cs="宋体"/>
          <w:color w:val="000"/>
          <w:sz w:val="28"/>
          <w:szCs w:val="28"/>
        </w:rPr>
        <w:t xml:space="preserve">是啊，让我们营造书香校园，诵读千古美文，以传承华夏文明。有人说过：“读书就应像饥饿的人扑在面包上。书是逆境中的慰藉。书房是文人精：神的巢穴，生命的禅堂。”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书，让我懂得了许多道理。如：《钢铁是怎样炼成的》让我懂得了要以顽强的毅力和百折不挠的精神，超越梦想，超越自我。《鲁滨逊漂流记》让我懂得了开始做一件事的时候，若不是预先计算一下需要付出多少代价，若不是预先对自己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有一天，乡里播放《三国演义》电影。看电影的时候，我总是听到大人们说曹操是个白脸奸臣。当然，每次提起曹操，我们总会想起“挟天子以令诸侯”这句话。可是，我读了《三国演义》一遍又一遍，我总是觉得曹操是一个很有本事的人。比如：曹操打破了汉末以来依照门第试高低的标准，宣布重用那些出身微贱、门第低下，但是有专长的人。所以当时出现猛将如云、谋臣如雨的情景。还有在汉末时期，中原受到战争的洗礼，农业生产遭受到了极其严重的破坏。于是曹操采用屯田方针，中原的农业才得以恢复。</w:t>
      </w:r>
    </w:p>
    <w:p>
      <w:pPr>
        <w:ind w:left="0" w:right="0" w:firstLine="560"/>
        <w:spacing w:before="450" w:after="450" w:line="312" w:lineRule="auto"/>
      </w:pPr>
      <w:r>
        <w:rPr>
          <w:rFonts w:ascii="宋体" w:hAnsi="宋体" w:eastAsia="宋体" w:cs="宋体"/>
          <w:color w:val="000"/>
          <w:sz w:val="28"/>
          <w:szCs w:val="28"/>
        </w:rPr>
        <w:t xml:space="preserve">通过书，我了解到了许多课本上许多没有学到的知识，明白了许多事情。我觉得读一本书，就要知道这本书的大致内容、发生了什么事和这本书给你的启发。“书籍是人类进步的阶梯。”让我们好好读书吧!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读书报告会的演讲稿4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有人说，这世上最有趣的事，第一是人，第二是书。因为，书能使人抓住这个世界秘密的核心。你读什么样的书就是什么样的人。如果你什么也不读，那么你的头脑就会萎缩，你的理想将因失去活力而动遥阅读对于一个人一生的成长和发展都至关重要，在一生中的黄金阅读期做好阅读储备，会使一个人受益终身。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书，像一杯杯香醇可口的牛奶，享受了丝滑般口感的同时，也补充了丰富的营养。一本本书，像是我成长的一步步脚印，伴随我走过人生这漫长的路。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读书之益，增知、获趣、致雅。品读永垂不朽的作品，透过名家笔触，感受唯美的境界。</w:t>
      </w:r>
    </w:p>
    <w:p>
      <w:pPr>
        <w:ind w:left="0" w:right="0" w:firstLine="560"/>
        <w:spacing w:before="450" w:after="450" w:line="312" w:lineRule="auto"/>
      </w:pPr>
      <w:r>
        <w:rPr>
          <w:rFonts w:ascii="宋体" w:hAnsi="宋体" w:eastAsia="宋体" w:cs="宋体"/>
          <w:color w:val="000"/>
          <w:sz w:val="28"/>
          <w:szCs w:val="28"/>
        </w:rPr>
        <w:t xml:space="preserve">冰心是我国著名的女作家，她的代表作《繁星》《春水》把对母爱的歌颂，对童真的呼唤，对自然的咏叹完美地融合在一起，营造出一个至善至美的世界，感情诚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法国思想家笛卡尔说过：“阅读优秀的名著就像和高尚的人进行交谈，这些伟人在谈话中向我们展示的是他们智慧的思想。”</w:t>
      </w:r>
    </w:p>
    <w:p>
      <w:pPr>
        <w:ind w:left="0" w:right="0" w:firstLine="560"/>
        <w:spacing w:before="450" w:after="450" w:line="312" w:lineRule="auto"/>
      </w:pPr>
      <w:r>
        <w:rPr>
          <w:rFonts w:ascii="宋体" w:hAnsi="宋体" w:eastAsia="宋体" w:cs="宋体"/>
          <w:color w:val="000"/>
          <w:sz w:val="28"/>
          <w:szCs w:val="28"/>
        </w:rPr>
        <w:t xml:space="preserve">《红楼梦》是我国四大名著之一，原名《石头记》，问世于十八世纪中叶，清朝乾隆年间。全书结构紧凑，情节生动，语言绚丽多彩，是我国古典小说创作成就的最高峰。当时流行着这么句话：“开谈不说《红楼梦》，纵读诗书也枉然。”</w:t>
      </w:r>
    </w:p>
    <w:p>
      <w:pPr>
        <w:ind w:left="0" w:right="0" w:firstLine="560"/>
        <w:spacing w:before="450" w:after="450" w:line="312" w:lineRule="auto"/>
      </w:pPr>
      <w:r>
        <w:rPr>
          <w:rFonts w:ascii="宋体" w:hAnsi="宋体" w:eastAsia="宋体" w:cs="宋体"/>
          <w:color w:val="000"/>
          <w:sz w:val="28"/>
          <w:szCs w:val="28"/>
        </w:rPr>
        <w:t xml:space="preserve">还有很多好书都会让我们提高语文能力和人文素养，例如：散文、诗集、童话等等，都会使我们增长见识，启迪智慧。对书籍的品味和领会充实了我的生活，让我的眼界在开阔，精神在成长。每读一本书，就像遇到了一位良师，似与圣贤对话，如同今哲低语。这种境界能使人忘记一切得失荣辱，拥有一份恬谈求知的心境。有时，书又是益友，听着他跌宕起伏的故事，被那种娓娓叙说的气氛感动着，心情久久难以平静。所以说，书是我们的良师益友。</w:t>
      </w:r>
    </w:p>
    <w:p>
      <w:pPr>
        <w:ind w:left="0" w:right="0" w:firstLine="560"/>
        <w:spacing w:before="450" w:after="450" w:line="312" w:lineRule="auto"/>
      </w:pPr>
      <w:r>
        <w:rPr>
          <w:rFonts w:ascii="宋体" w:hAnsi="宋体" w:eastAsia="宋体" w:cs="宋体"/>
          <w:color w:val="000"/>
          <w:sz w:val="28"/>
          <w:szCs w:val="28"/>
        </w:rPr>
        <w:t xml:space="preserve">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今天的我们——生活在阳光下的年轻一代，我们更应该努力丰满自己的羽翼。要知道，站在巨人的肩膀上，我们可以看得更远；以书作垫脚石，我们可以攀得更高。让读书伴我成长！</w:t>
      </w:r>
    </w:p>
    <w:p>
      <w:pPr>
        <w:ind w:left="0" w:right="0" w:firstLine="560"/>
        <w:spacing w:before="450" w:after="450" w:line="312" w:lineRule="auto"/>
      </w:pPr>
      <w:r>
        <w:rPr>
          <w:rFonts w:ascii="宋体" w:hAnsi="宋体" w:eastAsia="宋体" w:cs="宋体"/>
          <w:color w:val="000"/>
          <w:sz w:val="28"/>
          <w:szCs w:val="28"/>
        </w:rPr>
        <w:t xml:space="preserve">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宋体" w:hAnsi="宋体" w:eastAsia="宋体" w:cs="宋体"/>
          <w:color w:val="000"/>
          <w:sz w:val="28"/>
          <w:szCs w:val="28"/>
        </w:rPr>
        <w:t xml:space="preserve">下面，就让我们热烈欢迎、静心聆听、共同分享同学们的阅读体会，走进优美的读书世界。</w:t>
      </w:r>
    </w:p>
    <w:p>
      <w:pPr>
        <w:ind w:left="0" w:right="0" w:firstLine="560"/>
        <w:spacing w:before="450" w:after="450" w:line="312" w:lineRule="auto"/>
      </w:pPr>
      <w:r>
        <w:rPr>
          <w:rFonts w:ascii="宋体" w:hAnsi="宋体" w:eastAsia="宋体" w:cs="宋体"/>
          <w:color w:val="000"/>
          <w:sz w:val="28"/>
          <w:szCs w:val="28"/>
        </w:rPr>
        <w:t xml:space="preserve">读书报告会的演讲稿5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从工作到生活我一直以书为伴，以书为挚友！读书不是因为我要做个有知识的人我才读书，也不是为了让人觉得我很有修养我读书;更不是说在一定场合我可以卖弄我读书。在我看来，读书应该是生命的一种需要，我们来到这个世界上我们就有这个需要。</w:t>
      </w:r>
    </w:p>
    <w:p>
      <w:pPr>
        <w:ind w:left="0" w:right="0" w:firstLine="560"/>
        <w:spacing w:before="450" w:after="450" w:line="312" w:lineRule="auto"/>
      </w:pPr>
      <w:r>
        <w:rPr>
          <w:rFonts w:ascii="宋体" w:hAnsi="宋体" w:eastAsia="宋体" w:cs="宋体"/>
          <w:color w:val="000"/>
          <w:sz w:val="28"/>
          <w:szCs w:val="28"/>
        </w:rPr>
        <w:t xml:space="preserve">生命与读书，这就是我今天演讲的主题。</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所以说，大家快来读书吧。</w:t>
      </w:r>
    </w:p>
    <w:p>
      <w:pPr>
        <w:ind w:left="0" w:right="0" w:firstLine="560"/>
        <w:spacing w:before="450" w:after="450" w:line="312" w:lineRule="auto"/>
      </w:pPr>
      <w:r>
        <w:rPr>
          <w:rFonts w:ascii="宋体" w:hAnsi="宋体" w:eastAsia="宋体" w:cs="宋体"/>
          <w:color w:val="000"/>
          <w:sz w:val="28"/>
          <w:szCs w:val="28"/>
        </w:rPr>
        <w:t xml:space="preserve">好好的读，把书当作心爱的东西，就和守财奴爱自己的钱一样。好好的读吧！我们的生命能在书中得到升华。在读书的过程中，你的思想、你的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读书是一种享受。“知书达理”就是古人对读书最好的诠释。阅读宛如在知识的海洋中倘佯，只有当你置身其中时你才懂得“读书的真正含义。读书是一种快乐，是一种对生活的态度。</w:t>
      </w:r>
    </w:p>
    <w:p>
      <w:pPr>
        <w:ind w:left="0" w:right="0" w:firstLine="560"/>
        <w:spacing w:before="450" w:after="450" w:line="312" w:lineRule="auto"/>
      </w:pPr>
      <w:r>
        <w:rPr>
          <w:rFonts w:ascii="宋体" w:hAnsi="宋体" w:eastAsia="宋体" w:cs="宋体"/>
          <w:color w:val="000"/>
          <w:sz w:val="28"/>
          <w:szCs w:val="28"/>
        </w:rPr>
        <w:t xml:space="preserve">读书更是一种责任，更是一种品位。读书关系到一个人的思想和修养，一个不读书的人是没有前途和方向的，一个不读书的民族也是没有前途和方向的。如果说，一本书就是一个台阶，那么在人的一生中将有千万道台阶等着我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其实读书的过程实际上就是我们自我完善的过程，就像一粒种子，慢慢的满满的长成了参天大树。我非常赞同古希腊人给自己提出的一个理念，健康的身体和健康的灵魂。</w:t>
      </w:r>
    </w:p>
    <w:p>
      <w:pPr>
        <w:ind w:left="0" w:right="0" w:firstLine="560"/>
        <w:spacing w:before="450" w:after="450" w:line="312" w:lineRule="auto"/>
      </w:pPr>
      <w:r>
        <w:rPr>
          <w:rFonts w:ascii="宋体" w:hAnsi="宋体" w:eastAsia="宋体" w:cs="宋体"/>
          <w:color w:val="000"/>
          <w:sz w:val="28"/>
          <w:szCs w:val="28"/>
        </w:rPr>
        <w:t xml:space="preserve">作为新世纪的老师，在课改的今天，我们要有激情、有信心，要不怕失败，若失败了也不推卸责任，而是认真分析原因，为今后的成功奠定基础。我们始终要带着激情与梦想前进，我们要在分析改进后“再接再厉”，胜利必将属于我和你。学习暂时出现困难的同学们也是一样，你们首先要有激情、有信心，相信自己、相信同学、相信老师，在大家的的共同努力下你一定也能成为优秀的学生！</w:t>
      </w:r>
    </w:p>
    <w:p>
      <w:pPr>
        <w:ind w:left="0" w:right="0" w:firstLine="560"/>
        <w:spacing w:before="450" w:after="450" w:line="312" w:lineRule="auto"/>
      </w:pPr>
      <w:r>
        <w:rPr>
          <w:rFonts w:ascii="宋体" w:hAnsi="宋体" w:eastAsia="宋体" w:cs="宋体"/>
          <w:color w:val="000"/>
          <w:sz w:val="28"/>
          <w:szCs w:val="28"/>
        </w:rPr>
        <w:t xml:space="preserve">各位老师、同学们现如今是“打基础”的时代。我们应该像平静的水，静水深流、蓄势待发。虽然读书改变不了我们人生的起点，但可以改变人生的终点;改变不了我们人生的长度，但可以改变人生的宽度;改变不了我们人生的物相，但可以改变人生的气相。现在就让我们动起来吧，大家肩并肩、手挽手在我们校长—杨老师的带领下，一起读书，一起“充电”，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大家好!我是__年级__班的__x。今天我演讲的题目是《读书伴我快乐成长》。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哦，世界原来这么奇妙!从《水浒传》中，我结识了忠义宽容的宋江;在《三国演义》里，我认识了足智多谋的诸葛亮;在《钢铁是怎样炼成的》里，我吸取了战胜困难的力量……书是无穷的宝藏，为我增添了丰富的知识!</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很高兴能在读书报告会上向领导和老师汇报自己的读书收获和感悟。最近，一直在看台湾作家龙应台的几本书：《孩子你慢慢来》、《亲爱的安德烈》、《目送》，《野火集》。仔细把这几本书放在一起比较，《野火集》曾经一度在台湾军队中被列为禁书，写的是社会问题及思考，刀光剑影，寒气逼人；而另外三本，却是写孩子和亲人，缓缓道来，深情款款。</w:t>
      </w:r>
    </w:p>
    <w:p>
      <w:pPr>
        <w:ind w:left="0" w:right="0" w:firstLine="560"/>
        <w:spacing w:before="450" w:after="450" w:line="312" w:lineRule="auto"/>
      </w:pPr>
      <w:r>
        <w:rPr>
          <w:rFonts w:ascii="宋体" w:hAnsi="宋体" w:eastAsia="宋体" w:cs="宋体"/>
          <w:color w:val="000"/>
          <w:sz w:val="28"/>
          <w:szCs w:val="28"/>
        </w:rPr>
        <w:t xml:space="preserve">《孩子你慢慢来》，是龙应台写她的两个孩子从牙牙学语到上小学之前的事情，字里行间有一片珍惜得不知如何是好的柔软心肠，看这本书的时候，心里是欢喜的，平和的，柔软的。没做妈妈的，看了这书会觉得孩子的纯真可爱；孩子已经长大了的，看了这书，会想起自己养育孩子时的无穷乐趣和无限欢喜。</w:t>
      </w:r>
    </w:p>
    <w:p>
      <w:pPr>
        <w:ind w:left="0" w:right="0" w:firstLine="560"/>
        <w:spacing w:before="450" w:after="450" w:line="312" w:lineRule="auto"/>
      </w:pPr>
      <w:r>
        <w:rPr>
          <w:rFonts w:ascii="宋体" w:hAnsi="宋体" w:eastAsia="宋体" w:cs="宋体"/>
          <w:color w:val="000"/>
          <w:sz w:val="28"/>
          <w:szCs w:val="28"/>
        </w:rPr>
        <w:t xml:space="preserve">活、世界和心灵。龙应台“认识了人生第一个十八岁的人”，安德烈“也第一次认识了自己的母亲”。</w:t>
      </w:r>
    </w:p>
    <w:p>
      <w:pPr>
        <w:ind w:left="0" w:right="0" w:firstLine="560"/>
        <w:spacing w:before="450" w:after="450" w:line="312" w:lineRule="auto"/>
      </w:pPr>
      <w:r>
        <w:rPr>
          <w:rFonts w:ascii="宋体" w:hAnsi="宋体" w:eastAsia="宋体" w:cs="宋体"/>
          <w:color w:val="000"/>
          <w:sz w:val="28"/>
          <w:szCs w:val="28"/>
        </w:rPr>
        <w:t xml:space="preserve">我觉得这本书不仅仅探讨了一个人青年时期的困惑，例如“为什么要用功读书？”“你十八岁的时候知道什么？”“如何接受平庸？”之类的问题，更多的是关于东西方教育差异、文化沉淀和包容、道德与民主、社会贫富差距甚至还有政治敏感问题的探讨。</w:t>
      </w:r>
    </w:p>
    <w:p>
      <w:pPr>
        <w:ind w:left="0" w:right="0" w:firstLine="560"/>
        <w:spacing w:before="450" w:after="450" w:line="312" w:lineRule="auto"/>
      </w:pPr>
      <w:r>
        <w:rPr>
          <w:rFonts w:ascii="宋体" w:hAnsi="宋体" w:eastAsia="宋体" w:cs="宋体"/>
          <w:color w:val="000"/>
          <w:sz w:val="28"/>
          <w:szCs w:val="28"/>
        </w:rPr>
        <w:t xml:space="preserve">如果家里有中学生的话，这本书实在应该看，大人和孩子一起看，探讨沟通。不仅能加深父母和孩子之间的理解，更能使孩子开阔眼界与心胸，让他们知道——世界，不仅仅只有眼前，还有远方与梦想、家国与责任。</w:t>
      </w:r>
    </w:p>
    <w:p>
      <w:pPr>
        <w:ind w:left="0" w:right="0" w:firstLine="560"/>
        <w:spacing w:before="450" w:after="450" w:line="312" w:lineRule="auto"/>
      </w:pPr>
      <w:r>
        <w:rPr>
          <w:rFonts w:ascii="宋体" w:hAnsi="宋体" w:eastAsia="宋体" w:cs="宋体"/>
          <w:color w:val="000"/>
          <w:sz w:val="28"/>
          <w:szCs w:val="28"/>
        </w:rPr>
        <w:t xml:space="preserve">《目送》的扉页上写着：献给我的父亲、母亲和兄弟们。是龙应台写于父亲去世之后。从序就漫出一股世事沧桑的无奈，看得人隐隐作痛。一篇篇的看下去，每一篇非要把人埋在心里的那些凄清悲凉扯出来才算。比如那篇《目送》中的那句出现了两次的话：“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谁没有父母兄弟，老人孩子？这本书告诉你，这些离愁别恨人人都得经历，今天是我，明天，将来，是你。心爱的人，自以为离不得的人，一个个的，都将失去，求不回，得不到。以前平淡的每一天，其实都是幸福。</w:t>
      </w:r>
    </w:p>
    <w:p>
      <w:pPr>
        <w:ind w:left="0" w:right="0" w:firstLine="560"/>
        <w:spacing w:before="450" w:after="450" w:line="312" w:lineRule="auto"/>
      </w:pPr>
      <w:r>
        <w:rPr>
          <w:rFonts w:ascii="宋体" w:hAnsi="宋体" w:eastAsia="宋体" w:cs="宋体"/>
          <w:color w:val="000"/>
          <w:sz w:val="28"/>
          <w:szCs w:val="28"/>
        </w:rPr>
        <w:t xml:space="preserve">其实我觉得读书的时候，心痛是好事，它能提醒你：好好对待家人，好好对待朋友，好好对待自己，珍惜每一天。现在我们平淡的每一天，其实都是幸福的。</w:t>
      </w:r>
    </w:p>
    <w:p>
      <w:pPr>
        <w:ind w:left="0" w:right="0" w:firstLine="560"/>
        <w:spacing w:before="450" w:after="450" w:line="312" w:lineRule="auto"/>
      </w:pPr>
      <w:r>
        <w:rPr>
          <w:rFonts w:ascii="宋体" w:hAnsi="宋体" w:eastAsia="宋体" w:cs="宋体"/>
          <w:color w:val="000"/>
          <w:sz w:val="28"/>
          <w:szCs w:val="28"/>
        </w:rPr>
        <w:t xml:space="preserve">读书的滋味，高雅的说，是“如人饮水，冷暖自知”；通俗点说，像两个人刚谈恋爱的时候，她递一个眼神过来，你马上觉得心里又是甜又是酸，那个滋味，不可说，不必说，不能说。</w:t>
      </w:r>
    </w:p>
    <w:p>
      <w:pPr>
        <w:ind w:left="0" w:right="0" w:firstLine="560"/>
        <w:spacing w:before="450" w:after="450" w:line="312" w:lineRule="auto"/>
      </w:pPr>
      <w:r>
        <w:rPr>
          <w:rFonts w:ascii="宋体" w:hAnsi="宋体" w:eastAsia="宋体" w:cs="宋体"/>
          <w:color w:val="000"/>
          <w:sz w:val="28"/>
          <w:szCs w:val="28"/>
        </w:rPr>
        <w:t xml:space="preserve">但是，书比恋人好，热闹忙碌的时候我们看都不看书一眼，任它落满灰尘，可是不论任何时候，书永远在那里忠实的等着我们，不因我们的淡漠使性恼怒，也不因我们的热情恃宠而骄。无聊的时候用书消闲，难过的时候有书安慰，烦闷的时候有书启迪，孤寂的时候还是有书陪伴。书作为朋友，有一种高贵的品质：不卑不亢，沉默安定；不离不弃，相濡以沫。</w:t>
      </w:r>
    </w:p>
    <w:p>
      <w:pPr>
        <w:ind w:left="0" w:right="0" w:firstLine="560"/>
        <w:spacing w:before="450" w:after="450" w:line="312" w:lineRule="auto"/>
      </w:pPr>
      <w:r>
        <w:rPr>
          <w:rFonts w:ascii="宋体" w:hAnsi="宋体" w:eastAsia="宋体" w:cs="宋体"/>
          <w:color w:val="000"/>
          <w:sz w:val="28"/>
          <w:szCs w:val="28"/>
        </w:rPr>
        <w:t xml:space="preserve">书读多了，就会多几分宽容，少几分挑剔；多几分骨气，少几分骄气；多几分豁达，少几分怨气……最后祝愿大家过一种书式生活：多读书，少生气。</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在老师的精心指导下，开展了读书活动。这次活动中，我们不仅领略了中华书籍的博大精深，还接触了许多传世佳作。他们内涵深刻，意存高远，也包含了很多哲理。书籍以醇厚的魅力、卓尔不凡的想象力以及新奇巧妙的构想流传百世。</w:t>
      </w:r>
    </w:p>
    <w:p>
      <w:pPr>
        <w:ind w:left="0" w:right="0" w:firstLine="560"/>
        <w:spacing w:before="450" w:after="450" w:line="312" w:lineRule="auto"/>
      </w:pPr>
      <w:r>
        <w:rPr>
          <w:rFonts w:ascii="宋体" w:hAnsi="宋体" w:eastAsia="宋体" w:cs="宋体"/>
          <w:color w:val="000"/>
          <w:sz w:val="28"/>
          <w:szCs w:val="28"/>
        </w:rPr>
        <w:t xml:space="preserve">是啊，让我们营造书香校园，诵读千古美文，以传承华夏文明。有人说过：“读书就应像饥饿的人扑在面包上。书是逆境中的慰藉。书房是文人精：神的巢穴，生命的禅堂。”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书，让我懂得了许多道理。如：《钢铁是怎样炼成的》让我懂得了要以顽强的毅力和百折不挠的精神，超越梦想，超越自我。《鲁滨逊漂流记》让我懂得了开始做一件事的时候，若不是预先计算一下需要付出多少代价，若不是预先对自己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有一天，乡里播放《三国演义》电影。看电影的时候，我总是听到大人们说曹操是个白脸奸臣。当然，每次提起曹操，我们总会想起“挟天子以令诸侯”这句话。可是，我读了《三国演义》一遍又一遍，我总是觉得曹操是一个很有本事的人。比如：曹操打破了汉末以来依照门第试高低的标准，宣布重用那些出身微贱、门第低下，但是有专长的人。所以当时出现猛将如云、谋臣如雨的情景。还有在汉末时期，中原受到战争的洗礼，农业生产遭受到了极其严重的破坏。于是曹操采用屯田方针，中原的农业才得以恢复。</w:t>
      </w:r>
    </w:p>
    <w:p>
      <w:pPr>
        <w:ind w:left="0" w:right="0" w:firstLine="560"/>
        <w:spacing w:before="450" w:after="450" w:line="312" w:lineRule="auto"/>
      </w:pPr>
      <w:r>
        <w:rPr>
          <w:rFonts w:ascii="宋体" w:hAnsi="宋体" w:eastAsia="宋体" w:cs="宋体"/>
          <w:color w:val="000"/>
          <w:sz w:val="28"/>
          <w:szCs w:val="28"/>
        </w:rPr>
        <w:t xml:space="preserve">通过书，我了解到了许多课本上许多没有学到的知识，明白了许多事情。我觉得读一本书，就要知道这本书的大致内容、发生了什么事和这本书给你的启发。“书籍是人类进步的阶梯。”让我们好好读书吧！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很高兴能在读书报告会上向领导和老师汇报自己的读书收获和感悟。 最近，一直在看中国台湾作家龙应台的几本书：《孩子你慢慢来》、《亲爱的安德烈》、《目送》，《野火集》。仔细把这几本书放在一起比较，《野火集》曾经一度在中国台湾军队中被列为禁书，写的是社会问题及思考，刀光剑影，寒气逼人;而另外三本，却是写孩子和亲人，缓缓道来，深情款款。</w:t>
      </w:r>
    </w:p>
    <w:p>
      <w:pPr>
        <w:ind w:left="0" w:right="0" w:firstLine="560"/>
        <w:spacing w:before="450" w:after="450" w:line="312" w:lineRule="auto"/>
      </w:pPr>
      <w:r>
        <w:rPr>
          <w:rFonts w:ascii="宋体" w:hAnsi="宋体" w:eastAsia="宋体" w:cs="宋体"/>
          <w:color w:val="000"/>
          <w:sz w:val="28"/>
          <w:szCs w:val="28"/>
        </w:rPr>
        <w:t xml:space="preserve">《孩子你慢慢来》，是龙应台写她的两个孩子从牙牙学语到上小学之前的事情，字里行间有一片珍惜得不知如何是好的柔软心肠，看这本书的时候，心里是欢喜的，平和的，柔软的。没做妈妈的，看了这书会觉得孩子的纯真可爱;孩子已经长大了的，看了这书，会想起自己养育孩子时的无穷乐趣和无限欢喜。</w:t>
      </w:r>
    </w:p>
    <w:p>
      <w:pPr>
        <w:ind w:left="0" w:right="0" w:firstLine="560"/>
        <w:spacing w:before="450" w:after="450" w:line="312" w:lineRule="auto"/>
      </w:pPr>
      <w:r>
        <w:rPr>
          <w:rFonts w:ascii="宋体" w:hAnsi="宋体" w:eastAsia="宋体" w:cs="宋体"/>
          <w:color w:val="000"/>
          <w:sz w:val="28"/>
          <w:szCs w:val="28"/>
        </w:rPr>
        <w:t xml:space="preserve">活、世界和心灵。龙应台“认识了人生第一个十八岁的人”，安德烈“也第一次认识了自己的母亲”。</w:t>
      </w:r>
    </w:p>
    <w:p>
      <w:pPr>
        <w:ind w:left="0" w:right="0" w:firstLine="560"/>
        <w:spacing w:before="450" w:after="450" w:line="312" w:lineRule="auto"/>
      </w:pPr>
      <w:r>
        <w:rPr>
          <w:rFonts w:ascii="宋体" w:hAnsi="宋体" w:eastAsia="宋体" w:cs="宋体"/>
          <w:color w:val="000"/>
          <w:sz w:val="28"/>
          <w:szCs w:val="28"/>
        </w:rPr>
        <w:t xml:space="preserve">我觉得这本书不仅仅探讨了一个人青年时期的困惑，例如“为什么要用功读书?”“你十八岁的时候知道什么?”“如何接受平庸?”之类的问题，更多的是关于东西方教育差异、文化沉淀和包容、道德与民主、社会贫富差距甚至还有政治敏感问题的探讨。</w:t>
      </w:r>
    </w:p>
    <w:p>
      <w:pPr>
        <w:ind w:left="0" w:right="0" w:firstLine="560"/>
        <w:spacing w:before="450" w:after="450" w:line="312" w:lineRule="auto"/>
      </w:pPr>
      <w:r>
        <w:rPr>
          <w:rFonts w:ascii="宋体" w:hAnsi="宋体" w:eastAsia="宋体" w:cs="宋体"/>
          <w:color w:val="000"/>
          <w:sz w:val="28"/>
          <w:szCs w:val="28"/>
        </w:rPr>
        <w:t xml:space="preserve">如果家里有中学生的话，这本书实在应该看，大人和孩子一起看，探讨沟通。不仅能加深父母和孩子之间的理解，更能使孩子开阔眼界与心胸，让他们知道——世界，不仅仅只有眼前，还有远方与梦想、家国与责任。</w:t>
      </w:r>
    </w:p>
    <w:p>
      <w:pPr>
        <w:ind w:left="0" w:right="0" w:firstLine="560"/>
        <w:spacing w:before="450" w:after="450" w:line="312" w:lineRule="auto"/>
      </w:pPr>
      <w:r>
        <w:rPr>
          <w:rFonts w:ascii="宋体" w:hAnsi="宋体" w:eastAsia="宋体" w:cs="宋体"/>
          <w:color w:val="000"/>
          <w:sz w:val="28"/>
          <w:szCs w:val="28"/>
        </w:rPr>
        <w:t xml:space="preserve">《目送》的扉页上写着：献给我的父亲、母亲和兄弟们。是龙应台写于父亲去世之后。从序就漫出一股世事沧桑的无奈，看得人隐隐作痛。一篇篇的看下去，每一篇非要把人埋在心里的那些凄清悲凉扯出来才算。比如那篇《目送》中的那句出现了两次的话：“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谁没有父母兄弟，老人孩子?这本书告诉你，这些离愁别恨人人都得经历，今天是我，明天，将来，是你。心爱的人，自以为离不得的人，一个个的，都将失去，求不回，得不到。以前平淡的每一天，其实都是幸福。</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读书报告会演讲稿一等奖篇九</w:t>
      </w:r>
    </w:p>
    <w:p>
      <w:pPr>
        <w:ind w:left="0" w:right="0" w:firstLine="560"/>
        <w:spacing w:before="450" w:after="450" w:line="312" w:lineRule="auto"/>
      </w:pPr>
      <w:r>
        <w:rPr>
          <w:rFonts w:ascii="宋体" w:hAnsi="宋体" w:eastAsia="宋体" w:cs="宋体"/>
          <w:color w:val="000"/>
          <w:sz w:val="28"/>
          <w:szCs w:val="28"/>
        </w:rPr>
        <w:t xml:space="preserve">本学期，我们在老师的精心指导下，开展了读书活动。这次活动中，我们不仅领略了中华书籍的博大精深，还接触了许多传世佳作。他们内涵深刻，意存高远，也包含了很多哲理。书籍以醇厚的魅力、卓尔非凡的想象力以及新奇巧妙的`设想流传百世。是啊，让我们营造书香校园，诵读千古美文，以传承华夏文明。有人说过：“读书就应像饥饿的人扑在面包上。书是逆境中的慰藉。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书，让我懂得了许多道理。如：《钢铁是怎样炼成的》让我懂得了要以顽强的毅力和百折不挠的精神，超越梦想，超越自我。《鲁滨逊漂流记》让我懂得了开始做一件事的时候，假设不是预先计算一下需要付出多少代价，假设不是预先对自己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有一天，乡里播放《三国演义》电影。看电影的时候，我总是听到大人们说曹操是个白脸奸臣。当然，每次提起曹操，我们总会想起“挟天子以令诸侯”这句话。可是，我读了《三国演义》一遍又一遍，我总是觉得曹操是一个很有本领的人。比方：曹操打破了汉末以来依照门第试上下的标准，宣布重用那些出身微贱、门第低下，但是有专长的人。所以当时出现猛将如云、谋臣如雨的情景。还有在汉末时期，中原受到战争的洗礼，农业生产遭受到了极其严重的破坏。于是曹操采用屯田方针，中原的农业才得以恢复。通过书，我了解到了许多课本上许多没有学到的知识，明白了许多事情。我觉得读一本书，就要知道这本书的大致内容、发生了什么事和这本书给你的启发。“书籍是人类进步的阶梯。”让我们好好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读书报告会演讲稿一等奖篇十</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坐在这里，诚惶诚恐，虽然我曾经在班里跟孩子们吹：你们老师我，要去报告厅“讲话啦”。天真的孩子们还给了我鼓励的掌声。但是，直到我坐在这里，仍然有些“飘飘然不知所以然”。由此深刻体会那天陶继新老师所讲的他当时坐在游轮里那种“天地之伟大，自己之渺小”的感觉。因为，读书于我，仅是爱好。随着读书的增多，那么阅读对于我来说真的像呼吸一样自然了。一件自然的事情，却要拿出来晾晒，我就不自信起来。陶继新老师的关于读书的报告，让我听得入迷，深感“於我心有戚戚焉”，虽然我没有那么深刻，但是我根据自己的理解，也体会到了自己读书上的进步，所以纠结几天，自我定义不再“高大上”，决定借此时机实实在在地回忆一下自己读书的状况和所得，算是向大家做一个读书的汇报吧。</w:t>
      </w:r>
    </w:p>
    <w:p>
      <w:pPr>
        <w:ind w:left="0" w:right="0" w:firstLine="560"/>
        <w:spacing w:before="450" w:after="450" w:line="312" w:lineRule="auto"/>
      </w:pPr>
      <w:r>
        <w:rPr>
          <w:rFonts w:ascii="宋体" w:hAnsi="宋体" w:eastAsia="宋体" w:cs="宋体"/>
          <w:color w:val="000"/>
          <w:sz w:val="28"/>
          <w:szCs w:val="28"/>
        </w:rPr>
        <w:t xml:space="preserve">我自觉是一个爱读书的人，在这个日益重视阅读的社会，也算是个“跟上潮流”。但凡有空闲的时光比方教学之余，闲暇饭后，比方陪闺女上兴趣班，比方回老家有人看孩子时都是我阅读的大好时光。手里捧本书，包里装本书是我的习惯。虽然有时候大家都在玩，闲聊侃大山的时候我捧本书有点“奇葩”，这时我一般会选择个尽量僻静的角落。对我来说一天中最旖旎的时光就是晚上给闺女读完书后，回到自己的房间，温柔的台灯下，捧起早已经等着我的书的时候。安静的夜晚，柔和的灯光，读自己最爱的书，感觉一天忙碌的心灵终于找到了落脚点。现在唯一让我遗憾的是自己生活中能大肆阅读的时光实在是太少了。记得我刚好回到这里的时候，没有电脑，初接班，事情也不是很多，我用刚开学那两个月的时光读完了陈琴老师的《经典即人生》，那感觉真不是“受益匪浅”四个字能形容的。今年端午回老家的时候我借了尹老师的24万字的《岛》，两天老家时间我看完此书，那份成就感让我大叹假期没白过。读书已经成了一项简单的习惯，如果一段时间没有读书，就像电脑系统没有及时升级一样。</w:t>
      </w:r>
    </w:p>
    <w:p>
      <w:pPr>
        <w:ind w:left="0" w:right="0" w:firstLine="560"/>
        <w:spacing w:before="450" w:after="450" w:line="312" w:lineRule="auto"/>
      </w:pPr>
      <w:r>
        <w:rPr>
          <w:rFonts w:ascii="宋体" w:hAnsi="宋体" w:eastAsia="宋体" w:cs="宋体"/>
          <w:color w:val="000"/>
          <w:sz w:val="28"/>
          <w:szCs w:val="28"/>
        </w:rPr>
        <w:t xml:space="preserve">我每天必上的网站就是当当网了，每天我都会看看是否有新书推荐浏览书评，我收藏的书是否大降价，还有的时候就只是点点，就像抚摸自家的书柜。自从知道当当网上书店后，我已经奉献给它七八千银子。今年刚过一半，我昨天一合计，已经买过1600多块钱的书。买书已经成了我家的固定支出。每个月我都会为自己为闺女为老公添置图书。</w:t>
      </w:r>
    </w:p>
    <w:p>
      <w:pPr>
        <w:ind w:left="0" w:right="0" w:firstLine="560"/>
        <w:spacing w:before="450" w:after="450" w:line="312" w:lineRule="auto"/>
      </w:pPr>
      <w:r>
        <w:rPr>
          <w:rFonts w:ascii="宋体" w:hAnsi="宋体" w:eastAsia="宋体" w:cs="宋体"/>
          <w:color w:val="000"/>
          <w:sz w:val="28"/>
          <w:szCs w:val="28"/>
        </w:rPr>
        <w:t xml:space="preserve">现在大家都意识到阅读的重要性，但是整体还不是一个很爱阅读的民族。我读过一篇文章《我害怕阅读的人》。</w:t>
      </w:r>
    </w:p>
    <w:p>
      <w:pPr>
        <w:ind w:left="0" w:right="0" w:firstLine="560"/>
        <w:spacing w:before="450" w:after="450" w:line="312" w:lineRule="auto"/>
      </w:pPr>
      <w:r>
        <w:rPr>
          <w:rFonts w:ascii="宋体" w:hAnsi="宋体" w:eastAsia="宋体" w:cs="宋体"/>
          <w:color w:val="000"/>
          <w:sz w:val="28"/>
          <w:szCs w:val="28"/>
        </w:rPr>
        <w:t xml:space="preserve">我害怕阅读的人，当他们阅读时，脸就藏匿在书后面。书一放下，就以贵族王者的形象在我面前闪耀。举手投足都是自在风采。让我明了，阅读不只是知识，更是魔力。他们是懂美学的牛顿。懂人类学的梵高。懂孙子兵法的甘地。血液里充满答案，越来越少的问题能让他们恐惧。彷佛站在巨人的肩牓上，习惯俯视一切。那自信沉着，是这世上最好看的一张脸。</w:t>
      </w:r>
    </w:p>
    <w:p>
      <w:pPr>
        <w:ind w:left="0" w:right="0" w:firstLine="560"/>
        <w:spacing w:before="450" w:after="450" w:line="312" w:lineRule="auto"/>
      </w:pPr>
      <w:r>
        <w:rPr>
          <w:rFonts w:ascii="宋体" w:hAnsi="宋体" w:eastAsia="宋体" w:cs="宋体"/>
          <w:color w:val="000"/>
          <w:sz w:val="28"/>
          <w:szCs w:val="28"/>
        </w:rPr>
        <w:t xml:space="preserve">愿我们每一个人都拥有这样一张最好看的脸。我的汇报到此完毕，谢谢大家。</w:t>
      </w:r>
    </w:p>
    <w:p>
      <w:pPr>
        <w:ind w:left="0" w:right="0" w:firstLine="560"/>
        <w:spacing w:before="450" w:after="450" w:line="312" w:lineRule="auto"/>
      </w:pPr>
      <w:r>
        <w:rPr>
          <w:rFonts w:ascii="宋体" w:hAnsi="宋体" w:eastAsia="宋体" w:cs="宋体"/>
          <w:color w:val="000"/>
          <w:sz w:val="28"/>
          <w:szCs w:val="28"/>
        </w:rPr>
        <w:t xml:space="preserve">新学期开始，我校全体语文教师就积极响应市教研室的号召，认真开展“读好书活动”，大力推进素质教育，取得了良好的效果。</w:t>
      </w:r>
    </w:p>
    <w:p>
      <w:pPr>
        <w:ind w:left="0" w:right="0" w:firstLine="560"/>
        <w:spacing w:before="450" w:after="450" w:line="312" w:lineRule="auto"/>
      </w:pPr>
      <w:r>
        <w:rPr>
          <w:rFonts w:ascii="宋体" w:hAnsi="宋体" w:eastAsia="宋体" w:cs="宋体"/>
          <w:color w:val="000"/>
          <w:sz w:val="28"/>
          <w:szCs w:val="28"/>
        </w:rPr>
        <w:t xml:space="preserve">考虑到初三面临升学考试，此次读好书活动主要在初中一二年级开展。首先是发动阶段，一方面在全体学生中大造声势，一方面利用课堂教学向介绍一些优秀作品，激发学生的阅读兴趣，其中沈杰老师还出一套行之有效的引导学生阅读课外书的方法。其次，积极辅导催促学生读好书并写出读书心得进展交流，在紧张的学习之余，许多学生靠挤时间，互相合作等方法读了不少好书，教师利用作文课指导学生写出了自己的心得体会，利用课前的五分钟让同学轮流在班上宣读，通过认真的比较，筛选出来了十几篇佳作。最后相关老师又对这十几篇的作品进展个别辅导，从文字、构造和立意上提出修改，然后集中修改稿进展评判，最终选定我校沈杰老师辅导的初二二班学生汪航的作品——《自卑，是消失的一阵风》上报市教研室。</w:t>
      </w:r>
    </w:p>
    <w:p>
      <w:pPr>
        <w:ind w:left="0" w:right="0" w:firstLine="560"/>
        <w:spacing w:before="450" w:after="450" w:line="312" w:lineRule="auto"/>
      </w:pPr>
      <w:r>
        <w:rPr>
          <w:rFonts w:ascii="宋体" w:hAnsi="宋体" w:eastAsia="宋体" w:cs="宋体"/>
          <w:color w:val="000"/>
          <w:sz w:val="28"/>
          <w:szCs w:val="28"/>
        </w:rPr>
        <w:t xml:space="preserve">此次读书活动，我们动手早，每个老师都高度重视，广阔学生积极参与，在学生当中初步形成了读好书的气氛，不但扩大了学生的知识面，陶冶了学生的情操，也为下一步学好语文课奠定了一个良好的`根底。今后，我们将继续推动读好书活动，努力创造素质教育的良好环境，为提高我校的语文教学成绩而做出自己的奉献。同学们好！今天我向大家介绍的是《灵通做事，开心做事》这本书，大家不要取名来估计里的内容，虽然名字有些通俗，但内容相当丰富。</w:t>
      </w:r>
    </w:p>
    <w:p>
      <w:pPr>
        <w:ind w:left="0" w:right="0" w:firstLine="560"/>
        <w:spacing w:before="450" w:after="450" w:line="312" w:lineRule="auto"/>
      </w:pPr>
      <w:r>
        <w:rPr>
          <w:rFonts w:ascii="宋体" w:hAnsi="宋体" w:eastAsia="宋体" w:cs="宋体"/>
          <w:color w:val="000"/>
          <w:sz w:val="28"/>
          <w:szCs w:val="28"/>
        </w:rPr>
        <w:t xml:space="preserve">在生活过程中，难免会遇到一些问题，那没你一定要看看其中的第一篇“赢在做事的灵通之道”会为你指引方向。除了这一篇还有三篇：“生在做事的的开心秘诀”告诉我们无论是迎接成功还是面对失败，真正左右我们内心快乐与否的因素，是我们如何做以及保持着什么样的做人心态。“做人与做事的成功细节”告诉我们掌握更多开心，做人与做灵通故事情节，是你收获人生精彩，生活幸福的最优路径，至于第四篇呢！我不在一一为大家介绍，希望大家看完来告诉我！</w:t>
      </w:r>
    </w:p>
    <w:p>
      <w:pPr>
        <w:ind w:left="0" w:right="0" w:firstLine="560"/>
        <w:spacing w:before="450" w:after="450" w:line="312" w:lineRule="auto"/>
      </w:pPr>
      <w:r>
        <w:rPr>
          <w:rFonts w:ascii="宋体" w:hAnsi="宋体" w:eastAsia="宋体" w:cs="宋体"/>
          <w:color w:val="000"/>
          <w:sz w:val="28"/>
          <w:szCs w:val="28"/>
        </w:rPr>
        <w:t xml:space="preserve">期中考试成绩出来了，我考的不好，在我情绪最低落的时候，翻开它，看见有一篇是这样说的：“要先过去的失败具有真正的意义，唯一的方法，就是冷静分析失败的原因，吸取教训，让后忘了过去的失败”读了这一段触动了我，让我从失落的情景中爬出来，乐观面对失败。</w:t>
      </w:r>
    </w:p>
    <w:p>
      <w:pPr>
        <w:ind w:left="0" w:right="0" w:firstLine="560"/>
        <w:spacing w:before="450" w:after="450" w:line="312" w:lineRule="auto"/>
      </w:pPr>
      <w:r>
        <w:rPr>
          <w:rFonts w:ascii="宋体" w:hAnsi="宋体" w:eastAsia="宋体" w:cs="宋体"/>
          <w:color w:val="000"/>
          <w:sz w:val="28"/>
          <w:szCs w:val="28"/>
        </w:rPr>
        <w:t xml:space="preserve">通过我的介绍，大家差不多了解他了吧！如果你没有苦难，要看看《灵通做事，开心做人，他会告诉你一些做人的道理。如果没有困难，更要看看《灵通做事，开心做人》他会为你解除困难。谢谢大家，演讲完毕。</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读书报告会演讲稿一等奖篇十一</w:t>
      </w:r>
    </w:p>
    <w:p>
      <w:pPr>
        <w:ind w:left="0" w:right="0" w:firstLine="560"/>
        <w:spacing w:before="450" w:after="450" w:line="312" w:lineRule="auto"/>
      </w:pPr>
      <w:r>
        <w:rPr>
          <w:rFonts w:ascii="宋体" w:hAnsi="宋体" w:eastAsia="宋体" w:cs="宋体"/>
          <w:color w:val="000"/>
          <w:sz w:val="28"/>
          <w:szCs w:val="28"/>
        </w:rPr>
        <w:t xml:space="preserve">新学期开始，我校全体语文教师就积极响应市教研室的号召，认真开展“读好书活动”，大力推进素质教育，取得了良好的效果。</w:t>
      </w:r>
    </w:p>
    <w:p>
      <w:pPr>
        <w:ind w:left="0" w:right="0" w:firstLine="560"/>
        <w:spacing w:before="450" w:after="450" w:line="312" w:lineRule="auto"/>
      </w:pPr>
      <w:r>
        <w:rPr>
          <w:rFonts w:ascii="宋体" w:hAnsi="宋体" w:eastAsia="宋体" w:cs="宋体"/>
          <w:color w:val="000"/>
          <w:sz w:val="28"/>
          <w:szCs w:val="28"/>
        </w:rPr>
        <w:t xml:space="preserve">考虑到初三面临升学考试，此次读好书活动主要在初中一二年级开展。首先是发动阶段，一方面在全体学生中大造声势，一方面利用课堂教学向介绍一些优秀作品，激发学生的阅读兴趣，其中沈杰老师还总结出一套行之有效的引导学生阅读课外书的方法。其次，积极辅导督促学生读好书并写出读书心得进行交流，在紧张的学习之余，许多学生靠挤时间，互相合作等方法读了不少好书，教师利用作文课指导学生写出了自己的心得体会，利用课前的五分钟让同学轮流在班上宣读，通过认真的比较，筛选出来了十几篇佳作。最后相关老师又对这十几篇的作品进行个别辅导，从文字、结构和立意上提出修改意见，然后集中修改稿进行评判，最终选定我校沈杰老师辅导的初二二班学生汪航的作品——《自卑，是消失的一阵风》上报市教研室。</w:t>
      </w:r>
    </w:p>
    <w:p>
      <w:pPr>
        <w:ind w:left="0" w:right="0" w:firstLine="560"/>
        <w:spacing w:before="450" w:after="450" w:line="312" w:lineRule="auto"/>
      </w:pPr>
      <w:r>
        <w:rPr>
          <w:rFonts w:ascii="宋体" w:hAnsi="宋体" w:eastAsia="宋体" w:cs="宋体"/>
          <w:color w:val="000"/>
          <w:sz w:val="28"/>
          <w:szCs w:val="28"/>
        </w:rPr>
        <w:t xml:space="preserve">此次读书活动，我们动手早，每个老师都高度重视，广大学生积极参与，在学生当中初步形成了读好书的氛围，不但扩大了学生的知识面，陶冶了学生的情操，也为下一步学好语文课奠定了一个良好的基础。今后，我们将继续推动读好书活动，努力创造素质教育的良好环境，为提高我校的语文教学成绩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2025-01-16T06:57:14+08:00</dcterms:created>
  <dcterms:modified xsi:type="dcterms:W3CDTF">2025-01-16T06:57:14+08:00</dcterms:modified>
</cp:coreProperties>
</file>

<file path=docProps/custom.xml><?xml version="1.0" encoding="utf-8"?>
<Properties xmlns="http://schemas.openxmlformats.org/officeDocument/2006/custom-properties" xmlns:vt="http://schemas.openxmlformats.org/officeDocument/2006/docPropsVTypes"/>
</file>