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最新省科协工作总结报告 科协工作总结(优秀9篇)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给大家整理了一些优秀的报告范文，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省科协工作总结报告篇一</w:t>
      </w:r>
    </w:p>
    <w:p>
      <w:pPr>
        <w:ind w:left="0" w:right="0" w:firstLine="560"/>
        <w:spacing w:before="450" w:after="450" w:line="312" w:lineRule="auto"/>
      </w:pPr>
      <w:r>
        <w:rPr>
          <w:rFonts w:ascii="宋体" w:hAnsi="宋体" w:eastAsia="宋体" w:cs="宋体"/>
          <w:color w:val="000"/>
          <w:sz w:val="28"/>
          <w:szCs w:val="28"/>
        </w:rPr>
        <w:t xml:space="preserve">20西安工业大学外国语言系科技协会工作总结</w:t>
      </w:r>
    </w:p>
    <w:p>
      <w:pPr>
        <w:ind w:left="0" w:right="0" w:firstLine="560"/>
        <w:spacing w:before="450" w:after="450" w:line="312" w:lineRule="auto"/>
      </w:pPr>
      <w:r>
        <w:rPr>
          <w:rFonts w:ascii="宋体" w:hAnsi="宋体" w:eastAsia="宋体" w:cs="宋体"/>
          <w:color w:val="000"/>
          <w:sz w:val="28"/>
          <w:szCs w:val="28"/>
        </w:rPr>
        <w:t xml:space="preserve">外国语言系科技协会在年主要工作内容主要有：电脑操作知识普及讲座、职业生涯规划设计讲座、职业生涯规划设计大赛、换届选举、电影放映月、科协例会、科协成员培训等。科协成员在组织工作的过程当中，都不同程度的提高了自身修养、增强了个人素质，锻炼了自我能力，努力服务于同学，实现了自身的价值。在广大同学的鼎力协助下，经过全体科协成员的共同努力，不断拓宽工作领域，创新工作模式，改进工作方法，整体上完成了年初定制的工作计划，并取得了显著的成绩，现就即将过去一年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系实际，外语系科协举办了为期一个月的“青春励志，激情飞扬”电影展播：从2024年10月22日开始，外语系科技协会精心策划的电影展播月顺利拉开帷幕，播放影片《我的美女老板》。并在接下来的一个月内四次为全校师生放映青春励志题材影片，望藉此给予广大师生紧张学习工作生活的调剂。</w:t>
      </w:r>
    </w:p>
    <w:p>
      <w:pPr>
        <w:ind w:left="0" w:right="0" w:firstLine="560"/>
        <w:spacing w:before="450" w:after="450" w:line="312" w:lineRule="auto"/>
      </w:pPr>
      <w:r>
        <w:rPr>
          <w:rFonts w:ascii="宋体" w:hAnsi="宋体" w:eastAsia="宋体" w:cs="宋体"/>
          <w:color w:val="000"/>
          <w:sz w:val="28"/>
          <w:szCs w:val="28"/>
        </w:rPr>
        <w:t xml:space="preserve">2024年10月22日晚，外语系科协工作人员为全校师生播放当红影片《我的美女老板》，该影片通过讲述两位主人公的离散分合，讲述了年轻人如何追求爱情和事业两者之间的平衡，引人深省，发人深思，对当代青年人有很大的启示作用。播放现场人头攒动，掌声雷动。</w:t>
      </w:r>
    </w:p>
    <w:p>
      <w:pPr>
        <w:ind w:left="0" w:right="0" w:firstLine="560"/>
        <w:spacing w:before="450" w:after="450" w:line="312" w:lineRule="auto"/>
      </w:pPr>
      <w:r>
        <w:rPr>
          <w:rFonts w:ascii="宋体" w:hAnsi="宋体" w:eastAsia="宋体" w:cs="宋体"/>
          <w:color w:val="000"/>
          <w:sz w:val="28"/>
          <w:szCs w:val="28"/>
        </w:rPr>
        <w:t xml:space="preserve">通过此次电影展播月，选取轻松而有意义的电影题材，在忙碌一周后给予全体学生精神的放松和人生的启迪。</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举办外语系职业生涯规划大赛：经过半个多月的筹划和准备，从初赛的90余份来自外国语言系10级各个班级的初赛稿件中产生了10名进入决赛的优秀的作品。从参赛作品的内容和质量上来看，同学们都基本掌握了一份职业生涯规划书应该具备哪些关键要素，同时可以结合自身情况分析出自身的一些优缺点以及在职业方面的追求和想法，很多同学也都做了大学四年的规划，从大一到大四的四年发展思路十分清晰而且实用，包括自己所学专业可能会接触到哪些课程，该专业前景如何，在那些方向上最有发展前途，用人单位会注意哪些技能，大学应该考取哪些专业证书以及技能证书等等。有的部分同学甚至让自己的职业规划书更具有可变通性，还写到了以后的两方面发展的可能性，比如如果考研考上会怎样，如果不幸落选又会怎样，或者是以后可能考虑去国外发展的同学也会考虑到在国内这样发展自己会有哪些优势劣势，对自己职业生涯的未来前景做了几条全面而又可行的规划。在评委对这次大赛作品的评选时候，甚至为大一的同学就可以有如此明确的职业生涯发展观而感到十分惊喜。</w:t>
      </w:r>
    </w:p>
    <w:p>
      <w:pPr>
        <w:ind w:left="0" w:right="0" w:firstLine="560"/>
        <w:spacing w:before="450" w:after="450" w:line="312" w:lineRule="auto"/>
      </w:pPr>
      <w:r>
        <w:rPr>
          <w:rFonts w:ascii="宋体" w:hAnsi="宋体" w:eastAsia="宋体" w:cs="宋体"/>
          <w:color w:val="000"/>
          <w:sz w:val="28"/>
          <w:szCs w:val="28"/>
        </w:rPr>
        <w:t xml:space="preserve">外国语言系副主任刘晓光教授也对此次大赛很重视，我们对进入职业规划大赛最后现场展示部分的十名入围选手做了职业生涯规划的函授辅导，旨在让他们在现场比赛时候可以有更加精彩的表现。本次活动邀请到了外国语言系副主任刘晓光教授担任特邀评委。本次大赛在一片活跃的气氛里拉开了序幕，第一轮是本次大赛的核心环节，选手们都将自己精心准备的与自己职业生涯规划书相关的ppt做了详细的讲解，中间时不时会听见观众阵阵的叫好声，台下的评委也不时地点头称赞同学们的想法的全面以及新颖。第二轮是选手接受评委的职业生涯规划问答的环节，十位选手一次上台回答了有关职业生涯规划的问题，台下不时爆发出雷鸣般的掌声和阵阵的笑声，有的选手的回答幽默风趣，有的回答简单而有哲理。</w:t>
      </w:r>
    </w:p>
    <w:p>
      <w:pPr>
        <w:ind w:left="0" w:right="0" w:firstLine="560"/>
        <w:spacing w:before="450" w:after="450" w:line="312" w:lineRule="auto"/>
      </w:pPr>
      <w:r>
        <w:rPr>
          <w:rFonts w:ascii="宋体" w:hAnsi="宋体" w:eastAsia="宋体" w:cs="宋体"/>
          <w:color w:val="000"/>
          <w:sz w:val="28"/>
          <w:szCs w:val="28"/>
        </w:rPr>
        <w:t xml:space="preserve">经过激烈的角逐产生了本次大赛的获奖选手三名，其中100803班张经纬同学凭借着自己稳定的发挥和幽默的演讲摘取了本次活动的桂冠，100802班许翠平同学获得二等奖，100802班姚春丽同学获得三等奖，并获得外国语言系科协颁发的精美奖品。最后，外国语言系副主任刘晓光教授上台对本次活动做简要点评，本次活动在一片欢腾的气氛中结束了。通过这次职业规划大赛活动，全院大一同学明确了职业生涯规划可以发掘自我潜能，增强个人实力。本次外国语言系职业生涯规划大赛取得了圆满成功。</w:t>
      </w:r>
    </w:p>
    <w:p>
      <w:pPr>
        <w:ind w:left="0" w:right="0" w:firstLine="560"/>
        <w:spacing w:before="450" w:after="450" w:line="312" w:lineRule="auto"/>
      </w:pPr>
      <w:r>
        <w:rPr>
          <w:rFonts w:ascii="宋体" w:hAnsi="宋体" w:eastAsia="宋体" w:cs="宋体"/>
          <w:color w:val="000"/>
          <w:sz w:val="28"/>
          <w:szCs w:val="28"/>
        </w:rPr>
        <w:t xml:space="preserve">三、科普知识传播方面：</w:t>
      </w:r>
    </w:p>
    <w:p>
      <w:pPr>
        <w:ind w:left="0" w:right="0" w:firstLine="560"/>
        <w:spacing w:before="450" w:after="450" w:line="312" w:lineRule="auto"/>
      </w:pPr>
      <w:r>
        <w:rPr>
          <w:rFonts w:ascii="宋体" w:hAnsi="宋体" w:eastAsia="宋体" w:cs="宋体"/>
          <w:color w:val="000"/>
          <w:sz w:val="28"/>
          <w:szCs w:val="28"/>
        </w:rPr>
        <w:t xml:space="preserve">电脑操作知识讲座：外国语言系科技协会举行了电脑知识普及讲座，到会的有外国语言系的10、09级学生和来自各个兄弟院系的电脑爱好者，大家汇聚一堂，在讲座期间积极发言交流，各取所长，互通有无。</w:t>
      </w:r>
    </w:p>
    <w:p>
      <w:pPr>
        <w:ind w:left="0" w:right="0" w:firstLine="560"/>
        <w:spacing w:before="450" w:after="450" w:line="312" w:lineRule="auto"/>
      </w:pPr>
      <w:r>
        <w:rPr>
          <w:rFonts w:ascii="宋体" w:hAnsi="宋体" w:eastAsia="宋体" w:cs="宋体"/>
          <w:color w:val="000"/>
          <w:sz w:val="28"/>
          <w:szCs w:val="28"/>
        </w:rPr>
        <w:t xml:space="preserve">讲座开始，外国语言系组织部部长张乐代表外语系科技协会欢迎大家的到来，并进行了为期一个小时的电脑知识讲座，讲座内容由外语系科技协会全体成员精心探讨积累而成，内容涉及系统的安装卸载、u盘的正规使用方法、磁盘清理、优化宽带、浏览器加速及一系列电脑操作小常识，讲座期间大家踊跃发言发表自己的见解并现场示范讲解。</w:t>
      </w:r>
    </w:p>
    <w:p>
      <w:pPr>
        <w:ind w:left="0" w:right="0" w:firstLine="560"/>
        <w:spacing w:before="450" w:after="450" w:line="312" w:lineRule="auto"/>
      </w:pPr>
      <w:r>
        <w:rPr>
          <w:rFonts w:ascii="宋体" w:hAnsi="宋体" w:eastAsia="宋体" w:cs="宋体"/>
          <w:color w:val="000"/>
          <w:sz w:val="28"/>
          <w:szCs w:val="28"/>
        </w:rPr>
        <w:t xml:space="preserve">通过此次讲座的举办，外语系科协加强了与其他兄弟院系的交流联系，使得外国语言系学生学到了一定的电脑操作知识，使得大家获益匪浅，在电脑普及网络全球化的今天，普及电脑操作知识是跟上社会节奏的必经之路。</w:t>
      </w:r>
    </w:p>
    <w:p>
      <w:pPr>
        <w:ind w:left="0" w:right="0" w:firstLine="560"/>
        <w:spacing w:before="450" w:after="450" w:line="312" w:lineRule="auto"/>
      </w:pPr>
      <w:r>
        <w:rPr>
          <w:rFonts w:ascii="宋体" w:hAnsi="宋体" w:eastAsia="宋体" w:cs="宋体"/>
          <w:color w:val="000"/>
          <w:sz w:val="28"/>
          <w:szCs w:val="28"/>
        </w:rPr>
        <w:t xml:space="preserve">四、科协内部建设方面：</w:t>
      </w:r>
    </w:p>
    <w:p>
      <w:pPr>
        <w:ind w:left="0" w:right="0" w:firstLine="560"/>
        <w:spacing w:before="450" w:after="450" w:line="312" w:lineRule="auto"/>
      </w:pPr>
      <w:r>
        <w:rPr>
          <w:rFonts w:ascii="宋体" w:hAnsi="宋体" w:eastAsia="宋体" w:cs="宋体"/>
          <w:color w:val="000"/>
          <w:sz w:val="28"/>
          <w:szCs w:val="28"/>
        </w:rPr>
        <w:t xml:space="preserve">科协除每两周召开工作例会外，还积极与校科协以及其他院系科协以及其他社团进行交流，并将外语系科协13名同学派至网页制作协会学习网页制作及办公自动化知识，这进一步提高了科协成员的专业素质，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在过去一年的工作中，由于时间短暂，工作经验的缺乏，我们也深知还存在这样那样的缺点和不足，现总结如下：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一、科协各个部门之间缺乏交流和沟通，致使学生会的一些大的活动，组织工作不能完全到位，缺乏整体性和连续性。整体学生会成员素质有待进一步提高。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二、偏重对活动的开展，而忽视了对日常性工作的监督和管理，各部门之间交流不够，受众群体的单一性，不具有全面性。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三、关于科协的建设，各个部门不能及时提交工作计划和工作总结，资料的收集工作存在较大的漏洞。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科协如何在日益走向开放的校园中发挥基层学生组织的作用，为我校的发展作出应有的贡献，在以后的工作实践中，我们将会不断的努力与探索，扬长避短，使科协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省科协工作总结报告篇二</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宋体" w:hAnsi="宋体" w:eastAsia="宋体" w:cs="宋体"/>
          <w:color w:val="000"/>
          <w:sz w:val="28"/>
          <w:szCs w:val="28"/>
        </w:rPr>
        <w:t xml:space="preserve">3、《青少年科技创新大赛实用手册》初步完成。为把这次罗湖区青少年科技创新大赛做出成绩、作出成效，区科协会同深圳市青少年科学素质促进会，从4月份开始着手编辑《青少年科技创新大赛实用手册》一书。目前该书已完成了撰稿和版面设计工作，在6月中下旬出版第一本样板书，预计在6月下旬7月上旬印发，将向区内中小学校、各基层科协和社区免费派发共8000本。</w:t>
      </w:r>
    </w:p>
    <w:p>
      <w:pPr>
        <w:ind w:left="0" w:right="0" w:firstLine="560"/>
        <w:spacing w:before="450" w:after="450" w:line="312" w:lineRule="auto"/>
      </w:pPr>
      <w:r>
        <w:rPr>
          <w:rFonts w:ascii="宋体" w:hAnsi="宋体" w:eastAsia="宋体" w:cs="宋体"/>
          <w:color w:val="000"/>
          <w:sz w:val="28"/>
          <w:szCs w:val="28"/>
        </w:rPr>
        <w:t xml:space="preserve">4、“三模”活动有序进行。5月9日至10日，区科协组织举办了罗湖区“驾驭未来”科技车辆模型教练员培训班，共有31所学校66名科技指导老师参加了培训，其中45名老师通过了国家车模辅导员水平考试并获得了国家体育总局航管中心颁发的证书。在5月至6月，先后在罗芳小学、东昌小学、滨河小学等多间学校开展了“科技车辆模型进校园”、“无人机模型体验”、亲子互动等活动，进一步激发学生对科技车辆模型的兴趣。目前，已有21个所学校报名参赛，为在9月份开展的罗湖区科技车辆模型比赛打好了基础。</w:t>
      </w:r>
    </w:p>
    <w:p>
      <w:pPr>
        <w:ind w:left="0" w:right="0" w:firstLine="560"/>
        <w:spacing w:before="450" w:after="450" w:line="312" w:lineRule="auto"/>
      </w:pPr>
      <w:r>
        <w:rPr>
          <w:rFonts w:ascii="宋体" w:hAnsi="宋体" w:eastAsia="宋体" w:cs="宋体"/>
          <w:color w:val="000"/>
          <w:sz w:val="28"/>
          <w:szCs w:val="28"/>
        </w:rPr>
        <w:t xml:space="preserve">(四)科普宣传形成格局</w:t>
      </w:r>
    </w:p>
    <w:p>
      <w:pPr>
        <w:ind w:left="0" w:right="0" w:firstLine="560"/>
        <w:spacing w:before="450" w:after="450" w:line="312" w:lineRule="auto"/>
      </w:pPr>
      <w:r>
        <w:rPr>
          <w:rFonts w:ascii="宋体" w:hAnsi="宋体" w:eastAsia="宋体" w:cs="宋体"/>
          <w:color w:val="000"/>
          <w:sz w:val="28"/>
          <w:szCs w:val="28"/>
        </w:rPr>
        <w:t xml:space="preserve">1、科普画廊深入民心。紧密结合百姓生活和社会发生的热点、疑点问题，利用区内17处科普画廊向老百姓宣传科普知识，让他们了解正确生活知识和应急应对办法。上半年共完成了2期共计350幅科普挂图，分为8个科普知识主题，包括有：健康过年、应急常识、夏季游泳、防晒降温、食品安全、家电养护、健康养生和健康饮食。</w:t>
      </w:r>
    </w:p>
    <w:p>
      <w:pPr>
        <w:ind w:left="0" w:right="0" w:firstLine="560"/>
        <w:spacing w:before="450" w:after="450" w:line="312" w:lineRule="auto"/>
      </w:pPr>
      <w:r>
        <w:rPr>
          <w:rFonts w:ascii="宋体" w:hAnsi="宋体" w:eastAsia="宋体" w:cs="宋体"/>
          <w:color w:val="000"/>
          <w:sz w:val="28"/>
          <w:szCs w:val="28"/>
        </w:rPr>
        <w:t xml:space="preserve">2、科普网进一步完善。科普网类别进一步完善，内容更新紧密结合当今社会的变化趋势，紧密联系政府工作，积极报道反映科技前沿的信息，累计上半年共更新了科普信息20xx条，浏览量达51800人次。科普网分大众版、少儿版和老人版版等3个版面，内容更新富有版面特点。其中大众版切合大众需要，形式多样，包括科普动态、科普知识、科普画廊、科普讲座、科普视频、网上科技馆、德育教育、罗湖科协等8大主题内容，;少儿版面专门针对儿童设计，内容活泼健康，设有太空奥秘、机器人、海洋世界、动物乐园、昆虫世界、植物天地和德育教育等5个主题;老人版有旅游、垂钓、花鸟、心理咨询、疾病防治、体育锻炼、健康饮食、在线娱乐和在线视频等7大主题，主要向老人家提供健康科学的养生资料。</w:t>
      </w:r>
    </w:p>
    <w:p>
      <w:pPr>
        <w:ind w:left="0" w:right="0" w:firstLine="560"/>
        <w:spacing w:before="450" w:after="450" w:line="312" w:lineRule="auto"/>
      </w:pPr>
      <w:r>
        <w:rPr>
          <w:rFonts w:ascii="宋体" w:hAnsi="宋体" w:eastAsia="宋体" w:cs="宋体"/>
          <w:color w:val="000"/>
          <w:sz w:val="28"/>
          <w:szCs w:val="28"/>
        </w:rPr>
        <w:t xml:space="preserve">3、科普短信深受欢迎。科普短信发送范围进一步扩大，从去年每次发送1700多条，增加到今年每次发送2100多条，进一步扩大科普宣传效果。在每周的星期六、日或节假日期间，向区内机关科级以上领导干部发送1至2条科普短信，内容包含科学养生、饮食误区、生活技巧、传统文化、历史故事及社会时政等科普知识，累计上半年发送科普短信50000多条，深受干部职工的欢迎。</w:t>
      </w:r>
    </w:p>
    <w:p>
      <w:pPr>
        <w:ind w:left="0" w:right="0" w:firstLine="560"/>
        <w:spacing w:before="450" w:after="450" w:line="312" w:lineRule="auto"/>
      </w:pPr>
      <w:r>
        <w:rPr>
          <w:rFonts w:ascii="宋体" w:hAnsi="宋体" w:eastAsia="宋体" w:cs="宋体"/>
          <w:color w:val="000"/>
          <w:sz w:val="28"/>
          <w:szCs w:val="28"/>
        </w:rPr>
        <w:t xml:space="preserve">(五)充分发挥科普教育基地作用</w:t>
      </w:r>
    </w:p>
    <w:p>
      <w:pPr>
        <w:ind w:left="0" w:right="0" w:firstLine="560"/>
        <w:spacing w:before="450" w:after="450" w:line="312" w:lineRule="auto"/>
      </w:pPr>
      <w:r>
        <w:rPr>
          <w:rFonts w:ascii="宋体" w:hAnsi="宋体" w:eastAsia="宋体" w:cs="宋体"/>
          <w:color w:val="000"/>
          <w:sz w:val="28"/>
          <w:szCs w:val="28"/>
        </w:rPr>
        <w:t xml:space="preserve">今年以来，罗湖区科协通过加强区内机关、企事业单位、学校与科普教育基地的沟通联系，对区内科普教育基地资源进行整合优化，积极发动区内科普教育基地开展各项科普活动，收到了良好的效果，上半年，各科普教育基地组织开展了主题鲜明、内容丰富的活动，受众达25多万人次。</w:t>
      </w:r>
    </w:p>
    <w:p>
      <w:pPr>
        <w:ind w:left="0" w:right="0" w:firstLine="560"/>
        <w:spacing w:before="450" w:after="450" w:line="312" w:lineRule="auto"/>
      </w:pPr>
      <w:r>
        <w:rPr>
          <w:rFonts w:ascii="宋体" w:hAnsi="宋体" w:eastAsia="宋体" w:cs="宋体"/>
          <w:color w:val="000"/>
          <w:sz w:val="28"/>
          <w:szCs w:val="28"/>
        </w:rPr>
        <w:t xml:space="preserve">1、青少年活动中心。上半年，市青少年活动中心，以举办青少年科普节为重点项目，先后举办了健康科普进校园、无人机科普进校园、救济科普挂图培训、“六一”大型科普主题活动以及到其他科普基地进行实践等8项科普活动，共有1万多名学生直接参与其中，取得良好的活动效果，形成良好的科普宣传氛围。</w:t>
      </w:r>
    </w:p>
    <w:p>
      <w:pPr>
        <w:ind w:left="0" w:right="0" w:firstLine="560"/>
        <w:spacing w:before="450" w:after="450" w:line="312" w:lineRule="auto"/>
      </w:pPr>
      <w:r>
        <w:rPr>
          <w:rFonts w:ascii="宋体" w:hAnsi="宋体" w:eastAsia="宋体" w:cs="宋体"/>
          <w:color w:val="000"/>
          <w:sz w:val="28"/>
          <w:szCs w:val="28"/>
        </w:rPr>
        <w:t xml:space="preserve">2、“三模”科普教育基地。作为深圳市的“三模”科普教育基地，在今年上半年，先后参与了20xx年深圳市模拟遥控飞机竞赛、市无线电测向竞赛、深圳市中小学航海模型比赛、深圳市中小学航空模型比赛的评委工作，并认真组织学生参与比赛。结合青少年科技创新大赛，协助举办了20xx年罗湖区科技车辆模型指导老师培训班和深圳市航空模型初级班。此外，还到区内中小学校开展科技车辆模型展演活动、科技车辆模型拼装、无人机模型展演活动等各项体验活动。各项比赛、活动以及培训班参与人数达1万多人，受众颇多。</w:t>
      </w:r>
    </w:p>
    <w:p>
      <w:pPr>
        <w:ind w:left="0" w:right="0" w:firstLine="560"/>
        <w:spacing w:before="450" w:after="450" w:line="312" w:lineRule="auto"/>
      </w:pPr>
      <w:r>
        <w:rPr>
          <w:rFonts w:ascii="宋体" w:hAnsi="宋体" w:eastAsia="宋体" w:cs="宋体"/>
          <w:color w:val="000"/>
          <w:sz w:val="28"/>
          <w:szCs w:val="28"/>
        </w:rPr>
        <w:t xml:space="preserve">3、市兰科植物保护研究中心。今年上半年，区内机关、企事业单位、学校以及香港、中国台湾等地的高校到市兰科植物保护研究中心进行参观考察约30批，人数有400多人次。活动主要通过参观温室组培大棚和兰花保育园等园区、开展学术交流、实验活动等方式，让参与者了解植物组培技术、兰花植物生长环境、条件和种植技术，学习兰科植物种植的科学专业知识，进一步提高了学生的保护绿化、保护珍稀水生生物等环保意识，培育生态文明理念，树立建设美丽罗湖、美丽深圳的信心。</w:t>
      </w:r>
    </w:p>
    <w:p>
      <w:pPr>
        <w:ind w:left="0" w:right="0" w:firstLine="560"/>
        <w:spacing w:before="450" w:after="450" w:line="312" w:lineRule="auto"/>
      </w:pPr>
      <w:r>
        <w:rPr>
          <w:rFonts w:ascii="宋体" w:hAnsi="宋体" w:eastAsia="宋体" w:cs="宋体"/>
          <w:color w:val="000"/>
          <w:sz w:val="28"/>
          <w:szCs w:val="28"/>
        </w:rPr>
        <w:t xml:space="preserve">4、大龙园农业科技发展有限公司。上半年，大龙园依托现有的资源优势，充分发挥科普教育功能，通过活体展示、标本展示、科普长廊、悬挂展板、张贴横幅、发放宣传资料以及播放公益宣传片等科普宣传方式，先后向500多个参观学习者展示了珍稀水生动物物种、水生野生动物救助、民间放生珍稀濒危水生生物注意事项、水生野生动物保护有关法律法规等多个方面科普知识宣传活动，使其充分认识到水生动物的重要性和拯救濒危水生动物的迫切性，营造关爱水生动物的浓厚社会氛围，树立保护水生野生动物的自觉意识，从而纷纷参与保护水生野生动物，保护生态环境的实际行动中来。</w:t>
      </w:r>
    </w:p>
    <w:p>
      <w:pPr>
        <w:ind w:left="0" w:right="0" w:firstLine="560"/>
        <w:spacing w:before="450" w:after="450" w:line="312" w:lineRule="auto"/>
      </w:pPr>
      <w:r>
        <w:rPr>
          <w:rFonts w:ascii="宋体" w:hAnsi="宋体" w:eastAsia="宋体" w:cs="宋体"/>
          <w:color w:val="000"/>
          <w:sz w:val="28"/>
          <w:szCs w:val="28"/>
        </w:rPr>
        <w:t xml:space="preserve">5、仙湖植物园。仙湖植物园继续发挥科普教育基地作用，充分挖掘植物园的资源优势，探索科普工作的新形式和新方法，精心策划了形式多样、内容丰富、精彩纷呈的科普活动，先后开展了生态“疯情”漫画展、“携手节能低碳共建碧水蓝天”的主题宣传活动、“珍稀濒危树木展”、“公益节俭书法展”、“朱亮锋教授肉质植物画展”以及校园现场教育等大型系列活动，参与人数达10万人次，科普教育工作成效显著，得到了社会的充分肯定。</w:t>
      </w:r>
    </w:p>
    <w:p>
      <w:pPr>
        <w:ind w:left="0" w:right="0" w:firstLine="560"/>
        <w:spacing w:before="450" w:after="450" w:line="312" w:lineRule="auto"/>
      </w:pPr>
      <w:r>
        <w:rPr>
          <w:rFonts w:ascii="宋体" w:hAnsi="宋体" w:eastAsia="宋体" w:cs="宋体"/>
          <w:color w:val="000"/>
          <w:sz w:val="28"/>
          <w:szCs w:val="28"/>
        </w:rPr>
        <w:t xml:space="preserve">6、市安全教育基地。上半年，市安全教育基地共接待科普参观学习人数约12万人，其中针对罗湖区开展的有罗湖区区游泳场馆安全生产论坛、罗湖区娱乐场所从业人员安全讲座、罗湖消防重点单位安全讲座、罗湖区安全知识科普讲座及现场实景模拟互动等系列活动，增强安全意识，学习在各种紧急情况下如何自我逃生、自我救护、紧急救援等安全防护知识和技能。</w:t>
      </w:r>
    </w:p>
    <w:p>
      <w:pPr>
        <w:ind w:left="0" w:right="0" w:firstLine="560"/>
        <w:spacing w:before="450" w:after="450" w:line="312" w:lineRule="auto"/>
      </w:pPr>
      <w:r>
        <w:rPr>
          <w:rFonts w:ascii="宋体" w:hAnsi="宋体" w:eastAsia="宋体" w:cs="宋体"/>
          <w:color w:val="000"/>
          <w:sz w:val="28"/>
          <w:szCs w:val="28"/>
        </w:rPr>
        <w:t xml:space="preserve">此外，区内社区、学校也多次组织居民、学生到区内其他科普教育基地进行参观学习，比如罗湖中学组织学生在3月份到红树林观鸟、青少年活动中心6月份组织学生到市水土保持科技示范园进行科普学习等等，均取得了良好效果。</w:t>
      </w:r>
    </w:p>
    <w:p>
      <w:pPr>
        <w:ind w:left="0" w:right="0" w:firstLine="560"/>
        <w:spacing w:before="450" w:after="450" w:line="312" w:lineRule="auto"/>
      </w:pPr>
      <w:r>
        <w:rPr>
          <w:rFonts w:ascii="宋体" w:hAnsi="宋体" w:eastAsia="宋体" w:cs="宋体"/>
          <w:color w:val="000"/>
          <w:sz w:val="28"/>
          <w:szCs w:val="28"/>
        </w:rPr>
        <w:t xml:space="preserve">(六)认真配合区委区政府的中心工作</w:t>
      </w:r>
    </w:p>
    <w:p>
      <w:pPr>
        <w:ind w:left="0" w:right="0" w:firstLine="560"/>
        <w:spacing w:before="450" w:after="450" w:line="312" w:lineRule="auto"/>
      </w:pPr>
      <w:r>
        <w:rPr>
          <w:rFonts w:ascii="宋体" w:hAnsi="宋体" w:eastAsia="宋体" w:cs="宋体"/>
          <w:color w:val="000"/>
          <w:sz w:val="28"/>
          <w:szCs w:val="28"/>
        </w:rPr>
        <w:t xml:space="preserve">1、开展用药安全科普宣传工作。为了普及用药安全知识，提高群众安全用药意识，20xx年3月15日，区科协与区药监局在金光华广场举办药监之声“药品安全你我健康”公益宣传进社区宣传活动，现场讲解怎样辨别假药和安全用药的基本方法，在活动中还派发宣传资料、摆放展板宣传药品安全知识，向现场群众讲解有关药品的科学知识，收到较好的效果。</w:t>
      </w:r>
    </w:p>
    <w:p>
      <w:pPr>
        <w:ind w:left="0" w:right="0" w:firstLine="560"/>
        <w:spacing w:before="450" w:after="450" w:line="312" w:lineRule="auto"/>
      </w:pPr>
      <w:r>
        <w:rPr>
          <w:rFonts w:ascii="宋体" w:hAnsi="宋体" w:eastAsia="宋体" w:cs="宋体"/>
          <w:color w:val="000"/>
          <w:sz w:val="28"/>
          <w:szCs w:val="28"/>
        </w:rPr>
        <w:t xml:space="preserve">2、抓好安全生产科普工作。结合科技活动周以及配合“安全生产月”活动，罗湖区科协与深圳市安全教育基地在区内基层社区、学校等地举办了安全科普知识系列讲座共12场，向社区居民、学校师生进行安全救护科普知识培训，正确使用消防器材、正确开展自我救护和应急救援的方法与技巧。</w:t>
      </w:r>
    </w:p>
    <w:p>
      <w:pPr>
        <w:ind w:left="0" w:right="0" w:firstLine="560"/>
        <w:spacing w:before="450" w:after="450" w:line="312" w:lineRule="auto"/>
      </w:pPr>
      <w:r>
        <w:rPr>
          <w:rFonts w:ascii="宋体" w:hAnsi="宋体" w:eastAsia="宋体" w:cs="宋体"/>
          <w:color w:val="000"/>
          <w:sz w:val="28"/>
          <w:szCs w:val="28"/>
        </w:rPr>
        <w:t xml:space="preserve">3、预防禽流感知识普及工作。根据区委区政府的中心工作，结合科普宣传的工作实际，区科协认真组织材料，编辑设计预防h7n9禽流感科普宣传挂图，在辖区内社区科普画廊中展示，增强人们对h7n9禽流感防范认识，消除人们对h7n9禽流感的恐惧心理。</w:t>
      </w:r>
    </w:p>
    <w:p>
      <w:pPr>
        <w:ind w:left="0" w:right="0" w:firstLine="560"/>
        <w:spacing w:before="450" w:after="450" w:line="312" w:lineRule="auto"/>
      </w:pPr>
      <w:r>
        <w:rPr>
          <w:rFonts w:ascii="宋体" w:hAnsi="宋体" w:eastAsia="宋体" w:cs="宋体"/>
          <w:color w:val="000"/>
          <w:sz w:val="28"/>
          <w:szCs w:val="28"/>
        </w:rPr>
        <w:t xml:space="preserve">(七)认真抓好基层组织建设</w:t>
      </w:r>
    </w:p>
    <w:p>
      <w:pPr>
        <w:ind w:left="0" w:right="0" w:firstLine="560"/>
        <w:spacing w:before="450" w:after="450" w:line="312" w:lineRule="auto"/>
      </w:pPr>
      <w:r>
        <w:rPr>
          <w:rFonts w:ascii="宋体" w:hAnsi="宋体" w:eastAsia="宋体" w:cs="宋体"/>
          <w:color w:val="000"/>
          <w:sz w:val="28"/>
          <w:szCs w:val="28"/>
        </w:rPr>
        <w:t xml:space="preserve">从3月开始，区科协结合党的群众路线教育实践活动，不定期到区内街道办科协、学校进行走访，了解他们的需要和困难，推进科普工作顺利开展。</w:t>
      </w:r>
    </w:p>
    <w:p>
      <w:pPr>
        <w:ind w:left="0" w:right="0" w:firstLine="560"/>
        <w:spacing w:before="450" w:after="450" w:line="312" w:lineRule="auto"/>
      </w:pPr>
      <w:r>
        <w:rPr>
          <w:rFonts w:ascii="宋体" w:hAnsi="宋体" w:eastAsia="宋体" w:cs="宋体"/>
          <w:color w:val="000"/>
          <w:sz w:val="28"/>
          <w:szCs w:val="28"/>
        </w:rPr>
        <w:t xml:space="preserve">1、加强与基层科协的沟通联系工作。为抓好各项科普工作，在每次开展活动前，区科协均组织工作人员到各基层科协、学校进行走访，征求他们的意见和建议，切实把工作做好。</w:t>
      </w:r>
    </w:p>
    <w:p>
      <w:pPr>
        <w:ind w:left="0" w:right="0" w:firstLine="560"/>
        <w:spacing w:before="450" w:after="450" w:line="312" w:lineRule="auto"/>
      </w:pPr>
      <w:r>
        <w:rPr>
          <w:rFonts w:ascii="宋体" w:hAnsi="宋体" w:eastAsia="宋体" w:cs="宋体"/>
          <w:color w:val="000"/>
          <w:sz w:val="28"/>
          <w:szCs w:val="28"/>
        </w:rPr>
        <w:t xml:space="preserve">2、规范办事流程。今年开始，区科协在积极推进各项工作的同时，进一步规范各项工作的办事流程，全面推行oa系统办公，进一步规范文件呈批、合同签订、档案整理等工作，提升工作效率。</w:t>
      </w:r>
    </w:p>
    <w:p>
      <w:pPr>
        <w:ind w:left="0" w:right="0" w:firstLine="560"/>
        <w:spacing w:before="450" w:after="450" w:line="312" w:lineRule="auto"/>
      </w:pPr>
      <w:r>
        <w:rPr>
          <w:rFonts w:ascii="宋体" w:hAnsi="宋体" w:eastAsia="宋体" w:cs="宋体"/>
          <w:color w:val="000"/>
          <w:sz w:val="28"/>
          <w:szCs w:val="28"/>
        </w:rPr>
        <w:t xml:space="preserve">二、上半年工作存在的不足</w:t>
      </w:r>
    </w:p>
    <w:p>
      <w:pPr>
        <w:ind w:left="0" w:right="0" w:firstLine="560"/>
        <w:spacing w:before="450" w:after="450" w:line="312" w:lineRule="auto"/>
      </w:pPr>
      <w:r>
        <w:rPr>
          <w:rFonts w:ascii="宋体" w:hAnsi="宋体" w:eastAsia="宋体" w:cs="宋体"/>
          <w:color w:val="000"/>
          <w:sz w:val="28"/>
          <w:szCs w:val="28"/>
        </w:rPr>
        <w:t xml:space="preserve">区科协在今年上半年做了大量的工作，取得了可喜的成绩。但与老百姓对科普知识日益增长的要求还有一定的差距，也存在一些问题：加强与基层科协工作人员之间的沟通联系还做得不够，对其开展科普工作的指导还不足;稿件质量整体还不是很高，需要进一步加强。在今后工作中认真总结，发扬成绩，克服工作中的缺点，为落实下一步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省科协工作总结报告篇三</w:t>
      </w:r>
    </w:p>
    <w:p>
      <w:pPr>
        <w:ind w:left="0" w:right="0" w:firstLine="560"/>
        <w:spacing w:before="450" w:after="450" w:line="312" w:lineRule="auto"/>
      </w:pPr>
      <w:r>
        <w:rPr>
          <w:rFonts w:ascii="宋体" w:hAnsi="宋体" w:eastAsia="宋体" w:cs="宋体"/>
          <w:color w:val="000"/>
          <w:sz w:val="28"/>
          <w:szCs w:val="28"/>
        </w:rPr>
        <w:t xml:space="preserve">县科协在县委、县政府的正确领导下，在上级科协部门的大力支持下，各项工作取得了很大成绩，现将工作汇报如下：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（一）领导班子和干部队伍建设情景</w:t>
      </w:r>
    </w:p>
    <w:p>
      <w:pPr>
        <w:ind w:left="0" w:right="0" w:firstLine="560"/>
        <w:spacing w:before="450" w:after="450" w:line="312" w:lineRule="auto"/>
      </w:pPr>
      <w:r>
        <w:rPr>
          <w:rFonts w:ascii="宋体" w:hAnsi="宋体" w:eastAsia="宋体" w:cs="宋体"/>
          <w:color w:val="000"/>
          <w:sz w:val="28"/>
          <w:szCs w:val="28"/>
        </w:rPr>
        <w:t xml:space="preserve">科协共11人，其中科协机关3人，事业单位科技馆8人，领导班子共2名。有7名党员干部，4名普通干部。</w:t>
      </w:r>
    </w:p>
    <w:p>
      <w:pPr>
        <w:ind w:left="0" w:right="0" w:firstLine="560"/>
        <w:spacing w:before="450" w:after="450" w:line="312" w:lineRule="auto"/>
      </w:pPr>
      <w:r>
        <w:rPr>
          <w:rFonts w:ascii="宋体" w:hAnsi="宋体" w:eastAsia="宋体" w:cs="宋体"/>
          <w:color w:val="000"/>
          <w:sz w:val="28"/>
          <w:szCs w:val="28"/>
        </w:rPr>
        <w:t xml:space="preserve">一年来，科协领导班子成员始终注意从讲政治、讲正气、维护党性原则出发，搞好班子成员之间的团结，不断规范、完善贯彻民主集中制的各项制度。因人而异确定岗位，结合每个职工的特长安排工作，用人所长，避人所短，不断挖掘干部的工作潜能，根据每个人的自身条件，制定中长期目标，使每位干部职工每年都有新变化、新提高。</w:t>
      </w:r>
    </w:p>
    <w:p>
      <w:pPr>
        <w:ind w:left="0" w:right="0" w:firstLine="560"/>
        <w:spacing w:before="450" w:after="450" w:line="312" w:lineRule="auto"/>
      </w:pPr>
      <w:r>
        <w:rPr>
          <w:rFonts w:ascii="宋体" w:hAnsi="宋体" w:eastAsia="宋体" w:cs="宋体"/>
          <w:color w:val="000"/>
          <w:sz w:val="28"/>
          <w:szCs w:val="28"/>
        </w:rPr>
        <w:t xml:space="preserve">（二）各项工作完成情景</w:t>
      </w:r>
    </w:p>
    <w:p>
      <w:pPr>
        <w:ind w:left="0" w:right="0" w:firstLine="560"/>
        <w:spacing w:before="450" w:after="450" w:line="312" w:lineRule="auto"/>
      </w:pPr>
      <w:r>
        <w:rPr>
          <w:rFonts w:ascii="宋体" w:hAnsi="宋体" w:eastAsia="宋体" w:cs="宋体"/>
          <w:color w:val="000"/>
          <w:sz w:val="28"/>
          <w:szCs w:val="28"/>
        </w:rPr>
        <w:t xml:space="preserve">1、认真组织全体干部进取开展“两学一做”学习教育活动，学习“七.一”习近平总书记的讲话等会议精神，学习十八届六中全会精神。经过学习，深入学习领会了习近平总书记的重要指示精神。认真开展干部“不作为、慢作为、乱作为”问题专项整治工作。圆满完成了各项工作任务。带领单位全体干部坚持每周一次学习，并亲自主讲。</w:t>
      </w:r>
    </w:p>
    <w:p>
      <w:pPr>
        <w:ind w:left="0" w:right="0" w:firstLine="560"/>
        <w:spacing w:before="450" w:after="450" w:line="312" w:lineRule="auto"/>
      </w:pPr>
      <w:r>
        <w:rPr>
          <w:rFonts w:ascii="宋体" w:hAnsi="宋体" w:eastAsia="宋体" w:cs="宋体"/>
          <w:color w:val="000"/>
          <w:sz w:val="28"/>
          <w:szCs w:val="28"/>
        </w:rPr>
        <w:t xml:space="preserve">2、开展精准扶贫工作</w:t>
      </w:r>
    </w:p>
    <w:p>
      <w:pPr>
        <w:ind w:left="0" w:right="0" w:firstLine="560"/>
        <w:spacing w:before="450" w:after="450" w:line="312" w:lineRule="auto"/>
      </w:pPr>
      <w:r>
        <w:rPr>
          <w:rFonts w:ascii="宋体" w:hAnsi="宋体" w:eastAsia="宋体" w:cs="宋体"/>
          <w:color w:val="000"/>
          <w:sz w:val="28"/>
          <w:szCs w:val="28"/>
        </w:rPr>
        <w:t xml:space="preserve">一是“合作社+贫困户”、“龙头企业+贫困户”两种模式的建立完善情景。</w:t>
      </w:r>
    </w:p>
    <w:p>
      <w:pPr>
        <w:ind w:left="0" w:right="0" w:firstLine="560"/>
        <w:spacing w:before="450" w:after="450" w:line="312" w:lineRule="auto"/>
      </w:pPr>
      <w:r>
        <w:rPr>
          <w:rFonts w:ascii="宋体" w:hAnsi="宋体" w:eastAsia="宋体" w:cs="宋体"/>
          <w:color w:val="000"/>
          <w:sz w:val="28"/>
          <w:szCs w:val="28"/>
        </w:rPr>
        <w:t xml:space="preserve">我们对全村合作社情景进行统计，共有5个专业合作社分别是新建村宏峰农机专业合作社、赵大刚养牛专业合作社、刘庆全养羊专业合作社、孙玉良养牛专业合作社、习全农业专业合作社。新建村宏峰农机合作社有两台大型农机，为农民供给春翻整地服务，年收入5万元，雇2名机手。习全农业专业合作社仅成立了合作社，无场地，无实体，有名无实。</w:t>
      </w:r>
    </w:p>
    <w:p>
      <w:pPr>
        <w:ind w:left="0" w:right="0" w:firstLine="560"/>
        <w:spacing w:before="450" w:after="450" w:line="312" w:lineRule="auto"/>
      </w:pPr>
      <w:r>
        <w:rPr>
          <w:rFonts w:ascii="宋体" w:hAnsi="宋体" w:eastAsia="宋体" w:cs="宋体"/>
          <w:color w:val="000"/>
          <w:sz w:val="28"/>
          <w:szCs w:val="28"/>
        </w:rPr>
        <w:t xml:space="preserve">二是帮忙启动庭院经济情景。</w:t>
      </w:r>
    </w:p>
    <w:p>
      <w:pPr>
        <w:ind w:left="0" w:right="0" w:firstLine="560"/>
        <w:spacing w:before="450" w:after="450" w:line="312" w:lineRule="auto"/>
      </w:pPr>
      <w:r>
        <w:rPr>
          <w:rFonts w:ascii="宋体" w:hAnsi="宋体" w:eastAsia="宋体" w:cs="宋体"/>
          <w:color w:val="000"/>
          <w:sz w:val="28"/>
          <w:szCs w:val="28"/>
        </w:rPr>
        <w:t xml:space="preserve">入户过程中，我们全力宣传市、县发展庭院经济的优惠政策。按照“一村一品”和贫困户实际，新建村庭院经济主要发展辣椒种植、白鹅养殖产业。我们经过1周时间的入户调查，为每家每户绘制贫困户平面图，测量庭院面积，确定了种植辣椒还是白鹅养殖项目。全村贫困户242户，427人，2024年底核查清退不合格贫困户6户10人（包括2024年脱贫户在内），我们共入户走访调查196户（病故6户，其余40户户在人不在，进行了电话调查），走访的196户庭院种植辣椒面积13.1318顷。庭院经济项目覆盖229户、414人，其中辣椒种植33户57人，白鹅养殖户196户359人，新建屯为示范屯。</w:t>
      </w:r>
    </w:p>
    <w:p>
      <w:pPr>
        <w:ind w:left="0" w:right="0" w:firstLine="560"/>
        <w:spacing w:before="450" w:after="450" w:line="312" w:lineRule="auto"/>
      </w:pPr>
      <w:r>
        <w:rPr>
          <w:rFonts w:ascii="宋体" w:hAnsi="宋体" w:eastAsia="宋体" w:cs="宋体"/>
          <w:color w:val="000"/>
          <w:sz w:val="28"/>
          <w:szCs w:val="28"/>
        </w:rPr>
        <w:t xml:space="preserve">三是帮忙推动教育、医疗扶贫政策落地情景。</w:t>
      </w:r>
    </w:p>
    <w:p>
      <w:pPr>
        <w:ind w:left="0" w:right="0" w:firstLine="560"/>
        <w:spacing w:before="450" w:after="450" w:line="312" w:lineRule="auto"/>
      </w:pPr>
      <w:r>
        <w:rPr>
          <w:rFonts w:ascii="宋体" w:hAnsi="宋体" w:eastAsia="宋体" w:cs="宋体"/>
          <w:color w:val="000"/>
          <w:sz w:val="28"/>
          <w:szCs w:val="28"/>
        </w:rPr>
        <w:t xml:space="preserve">经过入户，对贫困户子女教育进行调查，没有义务教育阶段辍学的学生，没有大学毕业后找不到工作的，义务教育在校生都享受贫困户教育相关政策。医疗方面，我们向每个贫困户发放“20162017年新农合补偿政策情景统计表”、吉林省人民医院28种疾病医疗救治减免费用实施细则、通榆县重特大疾病政府兜底救助政策解读三种宣传单，让每个贫困户对省市县医疗相关政策有所了解。我们还对全村患有癌症的村民进行准确统计，卡内患癌4户4人，卡外患癌1户1人，已上报乡政府。</w:t>
      </w:r>
    </w:p>
    <w:p>
      <w:pPr>
        <w:ind w:left="0" w:right="0" w:firstLine="560"/>
        <w:spacing w:before="450" w:after="450" w:line="312" w:lineRule="auto"/>
      </w:pPr>
      <w:r>
        <w:rPr>
          <w:rFonts w:ascii="宋体" w:hAnsi="宋体" w:eastAsia="宋体" w:cs="宋体"/>
          <w:color w:val="000"/>
          <w:sz w:val="28"/>
          <w:szCs w:val="28"/>
        </w:rPr>
        <w:t xml:space="preserve">四是帮忙推动贫困村人居环境。</w:t>
      </w:r>
    </w:p>
    <w:p>
      <w:pPr>
        <w:ind w:left="0" w:right="0" w:firstLine="560"/>
        <w:spacing w:before="450" w:after="450" w:line="312" w:lineRule="auto"/>
      </w:pPr>
      <w:r>
        <w:rPr>
          <w:rFonts w:ascii="宋体" w:hAnsi="宋体" w:eastAsia="宋体" w:cs="宋体"/>
          <w:color w:val="000"/>
          <w:sz w:val="28"/>
          <w:szCs w:val="28"/>
        </w:rPr>
        <w:t xml:space="preserve">统计全村2024年“三类人”危房改造，2024年危房户26户其中22户正在建设中，还有4户无房户需要联建，已全部建设完成。</w:t>
      </w:r>
    </w:p>
    <w:p>
      <w:pPr>
        <w:ind w:left="0" w:right="0" w:firstLine="560"/>
        <w:spacing w:before="450" w:after="450" w:line="312" w:lineRule="auto"/>
      </w:pPr>
      <w:r>
        <w:rPr>
          <w:rFonts w:ascii="宋体" w:hAnsi="宋体" w:eastAsia="宋体" w:cs="宋体"/>
          <w:color w:val="000"/>
          <w:sz w:val="28"/>
          <w:szCs w:val="28"/>
        </w:rPr>
        <w:t xml:space="preserve">五是9月18日联合省科协学会服务中心在八面乡新建村开展了“为脱贫献爱，为致富助力”主题活动，邀请义诊专家共同为贫困户患者进行科学诊断。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六是10月16日，科协到向海乡四井子集市开展为农民送科技下乡活动，发放宣传手册200册，宣传资料300余份。</w:t>
      </w:r>
    </w:p>
    <w:p>
      <w:pPr>
        <w:ind w:left="0" w:right="0" w:firstLine="560"/>
        <w:spacing w:before="450" w:after="450" w:line="312" w:lineRule="auto"/>
      </w:pPr>
      <w:r>
        <w:rPr>
          <w:rFonts w:ascii="宋体" w:hAnsi="宋体" w:eastAsia="宋体" w:cs="宋体"/>
          <w:color w:val="000"/>
          <w:sz w:val="28"/>
          <w:szCs w:val="28"/>
        </w:rPr>
        <w:t xml:space="preserve">10月17日，在全国第四个扶贫日，全体帮扶人员深入到部分贫困户家中帮忙劳动，同时协调相关部门为部分重症住院治疗贫困户送去3800元慰问金。</w:t>
      </w:r>
    </w:p>
    <w:p>
      <w:pPr>
        <w:ind w:left="0" w:right="0" w:firstLine="560"/>
        <w:spacing w:before="450" w:after="450" w:line="312" w:lineRule="auto"/>
      </w:pPr>
      <w:r>
        <w:rPr>
          <w:rFonts w:ascii="宋体" w:hAnsi="宋体" w:eastAsia="宋体" w:cs="宋体"/>
          <w:color w:val="000"/>
          <w:sz w:val="28"/>
          <w:szCs w:val="28"/>
        </w:rPr>
        <w:t xml:space="preserve">3、组织开展“科技之冬（春）”送科技下乡活动</w:t>
      </w:r>
    </w:p>
    <w:p>
      <w:pPr>
        <w:ind w:left="0" w:right="0" w:firstLine="560"/>
        <w:spacing w:before="450" w:after="450" w:line="312" w:lineRule="auto"/>
      </w:pPr>
      <w:r>
        <w:rPr>
          <w:rFonts w:ascii="宋体" w:hAnsi="宋体" w:eastAsia="宋体" w:cs="宋体"/>
          <w:color w:val="000"/>
          <w:sz w:val="28"/>
          <w:szCs w:val="28"/>
        </w:rPr>
        <w:t xml:space="preserve">一是通榆县科协开展科技助力精准扶贫“科技之冬”送科技下乡活动</w:t>
      </w:r>
    </w:p>
    <w:p>
      <w:pPr>
        <w:ind w:left="0" w:right="0" w:firstLine="560"/>
        <w:spacing w:before="450" w:after="450" w:line="312" w:lineRule="auto"/>
      </w:pPr>
      <w:r>
        <w:rPr>
          <w:rFonts w:ascii="宋体" w:hAnsi="宋体" w:eastAsia="宋体" w:cs="宋体"/>
          <w:color w:val="000"/>
          <w:sz w:val="28"/>
          <w:szCs w:val="28"/>
        </w:rPr>
        <w:t xml:space="preserve">2月7日，通榆县科协联合通榆县就业局、农业局、兴隆山镇政府、通榆县宝瑞中草药协会在兴隆山镇开展了科技助力精准扶贫“科技之冬”送科普图书、送科技下乡活动。</w:t>
      </w:r>
    </w:p>
    <w:p>
      <w:pPr>
        <w:ind w:left="0" w:right="0" w:firstLine="560"/>
        <w:spacing w:before="450" w:after="450" w:line="312" w:lineRule="auto"/>
      </w:pPr>
      <w:r>
        <w:rPr>
          <w:rFonts w:ascii="宋体" w:hAnsi="宋体" w:eastAsia="宋体" w:cs="宋体"/>
          <w:color w:val="000"/>
          <w:sz w:val="28"/>
          <w:szCs w:val="28"/>
        </w:rPr>
        <w:t xml:space="preserve">为帮忙指导农民朋友搞好春耕生产，通榆县科协专门请来高级农艺师王国良现场解答、指导、培训。活动现场，前来咨询和领取资料的农民朋友络绎不绝。大家根据自身种植实际需求，领取相关技术材料，并向农业技术人员咨询有关问题。活动中专家针对农民群众的需求，讲解了如何调节种植结构，农民备春耕生产中如何选购优良品种、化肥和农药，以及农民在农业生产中需要解决的问题，异常是在选种、催芽、育苗等方面现场进行专项培训，培训后，专家给农民群众留下了联系电话，随时为农民群众供给服务。科协工作人员为农民群众讲解科普日历上的三个科普节目，并指导群众现场扫描二维码，让广大群众时时刻刻都能享受科普盛宴。活动共发放了各种农作种植技术知识读本2024册和新年挂历200张。</w:t>
      </w:r>
    </w:p>
    <w:p>
      <w:pPr>
        <w:ind w:left="0" w:right="0" w:firstLine="560"/>
        <w:spacing w:before="450" w:after="450" w:line="312" w:lineRule="auto"/>
      </w:pPr>
      <w:r>
        <w:rPr>
          <w:rFonts w:ascii="宋体" w:hAnsi="宋体" w:eastAsia="宋体" w:cs="宋体"/>
          <w:color w:val="000"/>
          <w:sz w:val="28"/>
          <w:szCs w:val="28"/>
        </w:rPr>
        <w:t xml:space="preserve">3月7日，县科协与宝瑞中草药协会联合到瞻榆镇四明村开展“科技之冬”送科技下乡科技培训活动。此次活动主要是向广大农民宣传、培训板蓝根的种植技术，参加培训的有各个乡镇板蓝根种植代理商和种植户，达150余人。首先，宝瑞中草药协会会长王宝东带领大家到瞻榆镇四名村板蓝根种植户赵晓龙家里现场观看板蓝根的收购情景，种植0.9公顷，收获3300公斤，价格8.6元公斤，纯收入22000元，现场人员一致认同。随后，农业专家王国良有针对性的为农民群众讲解了板蓝根的种植技术及农作物病虫害的防治技术，并与农民互动交流，答疑解难，并且添加微信和联系电话，方便广大农民群众。县科协继续围绕“科技助力精准扶贫工程”和社会主义新农村建设任务，充分发挥科技人才、智力资源优势和科普主力军作用，走进乡村、贴近百姓、深入生产生活一线，开展好形式多样、资料丰富的“科技之冬”送科技下乡活动。让农民在家门口就享受到科技服务，深受广大农民群众欢迎。</w:t>
      </w:r>
    </w:p>
    <w:p>
      <w:pPr>
        <w:ind w:left="0" w:right="0" w:firstLine="560"/>
        <w:spacing w:before="450" w:after="450" w:line="312" w:lineRule="auto"/>
      </w:pPr>
      <w:r>
        <w:rPr>
          <w:rFonts w:ascii="宋体" w:hAnsi="宋体" w:eastAsia="宋体" w:cs="宋体"/>
          <w:color w:val="000"/>
          <w:sz w:val="28"/>
          <w:szCs w:val="28"/>
        </w:rPr>
        <w:t xml:space="preserve">二是联合吉林省农技培训中心开展“科技之冬”送科技下乡活动。</w:t>
      </w:r>
    </w:p>
    <w:p>
      <w:pPr>
        <w:ind w:left="0" w:right="0" w:firstLine="560"/>
        <w:spacing w:before="450" w:after="450" w:line="312" w:lineRule="auto"/>
      </w:pPr>
      <w:r>
        <w:rPr>
          <w:rFonts w:ascii="宋体" w:hAnsi="宋体" w:eastAsia="宋体" w:cs="宋体"/>
          <w:color w:val="000"/>
          <w:sz w:val="28"/>
          <w:szCs w:val="28"/>
        </w:rPr>
        <w:t xml:space="preserve">3月6日开展了送科技下乡活动，吉林省农技培训中心精心组织15人的专家团队分成八组直接入屯为老百姓讲课，在勿兰花镇和兴隆山镇进行，受到当地群众的热烈欢迎。本次活动为当地农户推广了绿色环保、高产增效的农业新产品，并免费发放6000余册科普图书。</w:t>
      </w:r>
    </w:p>
    <w:p>
      <w:pPr>
        <w:ind w:left="0" w:right="0" w:firstLine="560"/>
        <w:spacing w:before="450" w:after="450" w:line="312" w:lineRule="auto"/>
      </w:pPr>
      <w:r>
        <w:rPr>
          <w:rFonts w:ascii="宋体" w:hAnsi="宋体" w:eastAsia="宋体" w:cs="宋体"/>
          <w:color w:val="000"/>
          <w:sz w:val="28"/>
          <w:szCs w:val="28"/>
        </w:rPr>
        <w:t xml:space="preserve">三是开展科普大集宣传活动</w:t>
      </w:r>
    </w:p>
    <w:p>
      <w:pPr>
        <w:ind w:left="0" w:right="0" w:firstLine="560"/>
        <w:spacing w:before="450" w:after="450" w:line="312" w:lineRule="auto"/>
      </w:pPr>
      <w:r>
        <w:rPr>
          <w:rFonts w:ascii="宋体" w:hAnsi="宋体" w:eastAsia="宋体" w:cs="宋体"/>
          <w:color w:val="000"/>
          <w:sz w:val="28"/>
          <w:szCs w:val="28"/>
        </w:rPr>
        <w:t xml:space="preserve">为了让当地百姓能够选好优质种肥、科学种田，2024年5月11日-20日，通榆县科协联合县就业局在全县10个乡镇相继开展科技之冬科普大集农业科普知识宣传活动。此次活动共展出宣传版200余块，悬挂横幅4条，理解群众咨询5000余人次，发放宣传单、宣传手册近45000份，参加活动的周边群众达34000余人。</w:t>
      </w:r>
    </w:p>
    <w:p>
      <w:pPr>
        <w:ind w:left="0" w:right="0" w:firstLine="560"/>
        <w:spacing w:before="450" w:after="450" w:line="312" w:lineRule="auto"/>
      </w:pPr>
      <w:r>
        <w:rPr>
          <w:rFonts w:ascii="宋体" w:hAnsi="宋体" w:eastAsia="宋体" w:cs="宋体"/>
          <w:color w:val="000"/>
          <w:sz w:val="28"/>
          <w:szCs w:val="28"/>
        </w:rPr>
        <w:t xml:space="preserve">4、开展流动科技馆巡展工作</w:t>
      </w:r>
    </w:p>
    <w:p>
      <w:pPr>
        <w:ind w:left="0" w:right="0" w:firstLine="560"/>
        <w:spacing w:before="450" w:after="450" w:line="312" w:lineRule="auto"/>
      </w:pPr>
      <w:r>
        <w:rPr>
          <w:rFonts w:ascii="宋体" w:hAnsi="宋体" w:eastAsia="宋体" w:cs="宋体"/>
          <w:color w:val="000"/>
          <w:sz w:val="28"/>
          <w:szCs w:val="28"/>
        </w:rPr>
        <w:t xml:space="preserve">5、进取开展科普中国e站建设</w:t>
      </w:r>
    </w:p>
    <w:p>
      <w:pPr>
        <w:ind w:left="0" w:right="0" w:firstLine="560"/>
        <w:spacing w:before="450" w:after="450" w:line="312" w:lineRule="auto"/>
      </w:pPr>
      <w:r>
        <w:rPr>
          <w:rFonts w:ascii="宋体" w:hAnsi="宋体" w:eastAsia="宋体" w:cs="宋体"/>
          <w:color w:val="000"/>
          <w:sz w:val="28"/>
          <w:szCs w:val="28"/>
        </w:rPr>
        <w:t xml:space="preserve">科普中国e站建分别是社区e站、乡村e站、学校e站</w:t>
      </w:r>
    </w:p>
    <w:p>
      <w:pPr>
        <w:ind w:left="0" w:right="0" w:firstLine="560"/>
        <w:spacing w:before="450" w:after="450" w:line="312" w:lineRule="auto"/>
      </w:pPr>
      <w:r>
        <w:rPr>
          <w:rFonts w:ascii="宋体" w:hAnsi="宋体" w:eastAsia="宋体" w:cs="宋体"/>
          <w:color w:val="000"/>
          <w:sz w:val="28"/>
          <w:szCs w:val="28"/>
        </w:rPr>
        <w:t xml:space="preserve">设。我们首批建设六个，建设地点是兴隆山镇、边昭镇铁西村、育才社区、繁荣社区、实验小学，e站建设正已全部完成，建设资金24万元。</w:t>
      </w:r>
    </w:p>
    <w:p>
      <w:pPr>
        <w:ind w:left="0" w:right="0" w:firstLine="560"/>
        <w:spacing w:before="450" w:after="450" w:line="312" w:lineRule="auto"/>
      </w:pPr>
      <w:r>
        <w:rPr>
          <w:rFonts w:ascii="宋体" w:hAnsi="宋体" w:eastAsia="宋体" w:cs="宋体"/>
          <w:color w:val="000"/>
          <w:sz w:val="28"/>
          <w:szCs w:val="28"/>
        </w:rPr>
        <w:t xml:space="preserve">6、进取开展2024年吉林省青少年二十五届科技艺术大赛作品征集工作。</w:t>
      </w:r>
    </w:p>
    <w:p>
      <w:pPr>
        <w:ind w:left="0" w:right="0" w:firstLine="560"/>
        <w:spacing w:before="450" w:after="450" w:line="312" w:lineRule="auto"/>
      </w:pPr>
      <w:r>
        <w:rPr>
          <w:rFonts w:ascii="宋体" w:hAnsi="宋体" w:eastAsia="宋体" w:cs="宋体"/>
          <w:color w:val="000"/>
          <w:sz w:val="28"/>
          <w:szCs w:val="28"/>
        </w:rPr>
        <w:t xml:space="preserve">1月至4月，联合县教育局进取开展吉林省第二十五届青少年科技艺术大赛作品征集工作。工作得到各学校的大力支持，全县中小学校及幼儿园学龄前儿童进取参与，共征集789幅绘画作品，形式多种多样。4月11日，通榆县科协、县教育局邀请通榆县书画协会3名专家对征集的作品进行精心筛选，最终择优选出蜡笔画、水粉画、水彩画、国画、剪纸、油笔画、粘贴画等作品80幅选送到吉林省科协参加最终评选。</w:t>
      </w:r>
    </w:p>
    <w:p>
      <w:pPr>
        <w:ind w:left="0" w:right="0" w:firstLine="560"/>
        <w:spacing w:before="450" w:after="450" w:line="312" w:lineRule="auto"/>
      </w:pPr>
      <w:r>
        <w:rPr>
          <w:rFonts w:ascii="宋体" w:hAnsi="宋体" w:eastAsia="宋体" w:cs="宋体"/>
          <w:color w:val="000"/>
          <w:sz w:val="28"/>
          <w:szCs w:val="28"/>
        </w:rPr>
        <w:t xml:space="preserve">7、加强科普画廊、电子画廊、电子视频网的维修管护和创立工作。</w:t>
      </w:r>
    </w:p>
    <w:p>
      <w:pPr>
        <w:ind w:left="0" w:right="0" w:firstLine="560"/>
        <w:spacing w:before="450" w:after="450" w:line="312" w:lineRule="auto"/>
      </w:pPr>
      <w:r>
        <w:rPr>
          <w:rFonts w:ascii="宋体" w:hAnsi="宋体" w:eastAsia="宋体" w:cs="宋体"/>
          <w:color w:val="000"/>
          <w:sz w:val="28"/>
          <w:szCs w:val="28"/>
        </w:rPr>
        <w:t xml:space="preserve">组织科技馆人员更新科普挂图1040张，科普宣传墙共更换科普宣传挂图960张，给农村百姓供给了更多的文化知识和最新的科技信息。创立宽带科普终端电子视频网10个。</w:t>
      </w:r>
    </w:p>
    <w:p>
      <w:pPr>
        <w:ind w:left="0" w:right="0" w:firstLine="560"/>
        <w:spacing w:before="450" w:after="450" w:line="312" w:lineRule="auto"/>
      </w:pPr>
      <w:r>
        <w:rPr>
          <w:rFonts w:ascii="宋体" w:hAnsi="宋体" w:eastAsia="宋体" w:cs="宋体"/>
          <w:color w:val="000"/>
          <w:sz w:val="28"/>
          <w:szCs w:val="28"/>
        </w:rPr>
        <w:t xml:space="preserve">为进一步推动全县科普宣传墙的建设和管理工作，有效发挥科普宣传墙的科普宣传功能，2024年5月期间在所包扶贫困村及周边共建设科普宣传墙6处，总计70延长米，宣传资料以春季春耕备耕为主，根据本地的种植产业结构精心设计了宣传资料。</w:t>
      </w:r>
    </w:p>
    <w:p>
      <w:pPr>
        <w:ind w:left="0" w:right="0" w:firstLine="560"/>
        <w:spacing w:before="450" w:after="450" w:line="312" w:lineRule="auto"/>
      </w:pPr>
      <w:r>
        <w:rPr>
          <w:rFonts w:ascii="宋体" w:hAnsi="宋体" w:eastAsia="宋体" w:cs="宋体"/>
          <w:color w:val="000"/>
          <w:sz w:val="28"/>
          <w:szCs w:val="28"/>
        </w:rPr>
        <w:t xml:space="preserve">8、组织开展了科普周的各项活动</w:t>
      </w:r>
    </w:p>
    <w:p>
      <w:pPr>
        <w:ind w:left="0" w:right="0" w:firstLine="560"/>
        <w:spacing w:before="450" w:after="450" w:line="312" w:lineRule="auto"/>
      </w:pPr>
      <w:r>
        <w:rPr>
          <w:rFonts w:ascii="宋体" w:hAnsi="宋体" w:eastAsia="宋体" w:cs="宋体"/>
          <w:color w:val="000"/>
          <w:sz w:val="28"/>
          <w:szCs w:val="28"/>
        </w:rPr>
        <w:t xml:space="preserve">2024年9月21日，联合教育局、科技局、老科协、610办公室、博物馆、图书馆等部门在文化大厦广场举办了科普日广场宣传活动。以“创新驱动发展，科学破除愚昧”为主题，活动现场开展了大型科普图片展览，同时在鹤城广场科普画廊举办“创新驱动发展、科学破除愚昧”科普图片展，并在鹤城广场、鹤翔体育场led显示屏播放科普周宣传片和科普大篷车的科普知识。各成员单位举办“反对抵制邪教、创造健康生活”大型图片展，各成员单位都围绕活动主题制作了宣传单、宣传手册、宣传横幅对全县广大群众进行创新发展知识宣传，活动期间在活动场地设咨询台，开展科普知识现场咨询活动随时解答群众在生产生活中遇到的各类问题。活动现场共发放宣传资料2500余份，播放科普光盘300分钟，展出科普展板80块，科普挂图150副。广大市民现场参观。</w:t>
      </w:r>
    </w:p>
    <w:p>
      <w:pPr>
        <w:ind w:left="0" w:right="0" w:firstLine="560"/>
        <w:spacing w:before="450" w:after="450" w:line="312" w:lineRule="auto"/>
      </w:pPr>
      <w:r>
        <w:rPr>
          <w:rFonts w:ascii="宋体" w:hAnsi="宋体" w:eastAsia="宋体" w:cs="宋体"/>
          <w:color w:val="000"/>
          <w:sz w:val="28"/>
          <w:szCs w:val="28"/>
        </w:rPr>
        <w:t xml:space="preserve">2024年9月20日，通榆县科协在科普示范基地“向海雁繁育基地”开展2024年全国科普日暨吉林省第十五届科普周活动，举办“第八届中国向海雁放飞文化节”活动。今年的第八届中国通榆向海大雁放飞文化节因为科普示范作用突出，活动有特点、有特色，被纳入全省科普周重点活动。吉林省科协副主席穆晓东、吉林省科协信息中心主任吴红岩等社会各界专家学者500余人参加此次活动。通榆县科协主席张晓杰为“第八届中国向海大雁放飞文化节”活动致辞。通榆县向海雁繁育基地已连续多年带动周边农民致富，已在当地成立通榆县本君大雁养殖协会。自2024年9月20日举办了首届向海大雁放飞节，到此刻已经是第八届，创造了人工养殖大雁放飞数量的世界吉尼斯之最，举办第七届吉林省向海大雁放飞节的目的，就是让更多的人们认识，我省向海天然湿地草原的独特风貌，以及大雁在蓝天绿海展翅翱翔的壮美景象。向海大雁养殖基地2024年5月被吉林省科协、财政厅评为“科普惠农兴村计划”先进团体。2024年7月被中国科协、财政部评为“科普惠农兴村计划”先进团体。科普周活动被中国科协评为“优秀组织单位”。</w:t>
      </w:r>
    </w:p>
    <w:p>
      <w:pPr>
        <w:ind w:left="0" w:right="0" w:firstLine="560"/>
        <w:spacing w:before="450" w:after="450" w:line="312" w:lineRule="auto"/>
      </w:pPr>
      <w:r>
        <w:rPr>
          <w:rFonts w:ascii="宋体" w:hAnsi="宋体" w:eastAsia="宋体" w:cs="宋体"/>
          <w:color w:val="000"/>
          <w:sz w:val="28"/>
          <w:szCs w:val="28"/>
        </w:rPr>
        <w:t xml:space="preserve">9、组织开展了专题科普活动</w:t>
      </w:r>
    </w:p>
    <w:p>
      <w:pPr>
        <w:ind w:left="0" w:right="0" w:firstLine="560"/>
        <w:spacing w:before="450" w:after="450" w:line="312" w:lineRule="auto"/>
      </w:pPr>
      <w:r>
        <w:rPr>
          <w:rFonts w:ascii="宋体" w:hAnsi="宋体" w:eastAsia="宋体" w:cs="宋体"/>
          <w:color w:val="000"/>
          <w:sz w:val="28"/>
          <w:szCs w:val="28"/>
        </w:rPr>
        <w:t xml:space="preserve">5月12日，举办了通榆县”2024年防灾减灾日”科普宣传活动。以“减少灾害风险建设安全城市”为活动主题，为增强市民危机意识和防灾避灾意识，提高公众自救互救本事。</w:t>
      </w:r>
    </w:p>
    <w:p>
      <w:pPr>
        <w:ind w:left="0" w:right="0" w:firstLine="560"/>
        <w:spacing w:before="450" w:after="450" w:line="312" w:lineRule="auto"/>
      </w:pPr>
      <w:r>
        <w:rPr>
          <w:rFonts w:ascii="宋体" w:hAnsi="宋体" w:eastAsia="宋体" w:cs="宋体"/>
          <w:color w:val="000"/>
          <w:sz w:val="28"/>
          <w:szCs w:val="28"/>
        </w:rPr>
        <w:t xml:space="preserve">6月5日，联合县环保局开展了以“改善环境质量推动绿色发展”为主题的世界环境日科普宣传活动，活动在通榆县三处最繁华的商业场所同时开展，活动中经过设立咨询台、悬挂条幅、摆放科普展板、发放环保科普宣传册、环保购物袋、环保围裙等方式，向群众进取宣传环保理念，活动现场参与群众纷纷在主题横幅上进行了环保承诺签名。</w:t>
      </w:r>
    </w:p>
    <w:p>
      <w:pPr>
        <w:ind w:left="0" w:right="0" w:firstLine="560"/>
        <w:spacing w:before="450" w:after="450" w:line="312" w:lineRule="auto"/>
      </w:pPr>
      <w:r>
        <w:rPr>
          <w:rFonts w:ascii="宋体" w:hAnsi="宋体" w:eastAsia="宋体" w:cs="宋体"/>
          <w:color w:val="000"/>
          <w:sz w:val="28"/>
          <w:szCs w:val="28"/>
        </w:rPr>
        <w:t xml:space="preserve">6月16日，举行以“尚德守法，共治共享食品安全”为主题的食品安全月宣传活动。精心准备了食品安全科普宣传资料和科普宣传展板，组织志愿者向广大群众进行宣传，发送宣传资料，向群众普及食品安全法律法规和食品安全科学知识，帮忙他们了解各类食品安全科普知识等，让更多的人能够增强食品安全防范意识。</w:t>
      </w:r>
    </w:p>
    <w:p>
      <w:pPr>
        <w:ind w:left="0" w:right="0" w:firstLine="560"/>
        <w:spacing w:before="450" w:after="450" w:line="312" w:lineRule="auto"/>
      </w:pPr>
      <w:r>
        <w:rPr>
          <w:rFonts w:ascii="宋体" w:hAnsi="宋体" w:eastAsia="宋体" w:cs="宋体"/>
          <w:color w:val="000"/>
          <w:sz w:val="28"/>
          <w:szCs w:val="28"/>
        </w:rPr>
        <w:t xml:space="preserve">10月16日，在全国第四个扶贫日，联合县就业局在八面乡新建村开展了“为脱贫献爱，为致富助力”主题活动，邀请义诊专家共同为贫困户患者进行科学诊断。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10、开展科普进社区活动</w:t>
      </w:r>
    </w:p>
    <w:p>
      <w:pPr>
        <w:ind w:left="0" w:right="0" w:firstLine="560"/>
        <w:spacing w:before="450" w:after="450" w:line="312" w:lineRule="auto"/>
      </w:pPr>
      <w:r>
        <w:rPr>
          <w:rFonts w:ascii="宋体" w:hAnsi="宋体" w:eastAsia="宋体" w:cs="宋体"/>
          <w:color w:val="000"/>
          <w:sz w:val="28"/>
          <w:szCs w:val="28"/>
        </w:rPr>
        <w:t xml:space="preserve">9月22日，通榆县科协、老科协在繁荣社区举办通榆县科普周繁荣社区科普大讲堂活动，同时还举办了“创新驱动发展、科学破除愚昧”科普图片展。活动中组织广大社区居民进取参加全国科普日网络在线活动，让广大群众了解全国科普日活动，扩大活动的影响力。</w:t>
      </w:r>
    </w:p>
    <w:p>
      <w:pPr>
        <w:ind w:left="0" w:right="0" w:firstLine="560"/>
        <w:spacing w:before="450" w:after="450" w:line="312" w:lineRule="auto"/>
      </w:pPr>
      <w:r>
        <w:rPr>
          <w:rFonts w:ascii="宋体" w:hAnsi="宋体" w:eastAsia="宋体" w:cs="宋体"/>
          <w:color w:val="000"/>
          <w:sz w:val="28"/>
          <w:szCs w:val="28"/>
        </w:rPr>
        <w:t xml:space="preserve">活动中还邀请科普专家白城市红十字会专家为社区群众开展家庭急救知识等卫生保健知识讲座，利用社区多媒体播放科普大篷车系列光盘，宣传科普知识。此项活动受到广大社区居民的热烈欢迎，参与人数达200余人。</w:t>
      </w:r>
    </w:p>
    <w:p>
      <w:pPr>
        <w:ind w:left="0" w:right="0" w:firstLine="560"/>
        <w:spacing w:before="450" w:after="450" w:line="312" w:lineRule="auto"/>
      </w:pPr>
      <w:r>
        <w:rPr>
          <w:rFonts w:ascii="宋体" w:hAnsi="宋体" w:eastAsia="宋体" w:cs="宋体"/>
          <w:color w:val="000"/>
          <w:sz w:val="28"/>
          <w:szCs w:val="28"/>
        </w:rPr>
        <w:t xml:space="preserve">11、进取组织参加全国农民科技素质网络知识大赛。参赛人数已经到达34.4万人次，此刻位列全国第四位。被中国科协评为“优秀组织单位”。</w:t>
      </w:r>
    </w:p>
    <w:p>
      <w:pPr>
        <w:ind w:left="0" w:right="0" w:firstLine="560"/>
        <w:spacing w:before="450" w:after="450" w:line="312" w:lineRule="auto"/>
      </w:pPr>
      <w:r>
        <w:rPr>
          <w:rFonts w:ascii="宋体" w:hAnsi="宋体" w:eastAsia="宋体" w:cs="宋体"/>
          <w:color w:val="000"/>
          <w:sz w:val="28"/>
          <w:szCs w:val="28"/>
        </w:rPr>
        <w:t xml:space="preserve">12、完成了县科协深化改革工作</w:t>
      </w:r>
    </w:p>
    <w:p>
      <w:pPr>
        <w:ind w:left="0" w:right="0" w:firstLine="560"/>
        <w:spacing w:before="450" w:after="450" w:line="312" w:lineRule="auto"/>
      </w:pPr>
      <w:r>
        <w:rPr>
          <w:rFonts w:ascii="宋体" w:hAnsi="宋体" w:eastAsia="宋体" w:cs="宋体"/>
          <w:color w:val="000"/>
          <w:sz w:val="28"/>
          <w:szCs w:val="28"/>
        </w:rPr>
        <w:t xml:space="preserve">认真贯彻落实省市群团改革工作部署，在充分征求组织、编办、财政、人社等部门意见后，结合实际研究制定了本部门的改革实施方案初稿，并报请上一级业务部门进行反复修改和完善。10月中旬，改革实施方案讨论稿后报至县委改革办，并于10月19日提交县委全面深化改革领导小组第一次全体会议讨论并原则性经过。为进取稳妥推进群团改革工作，县委改革办以会议纪要讨论稿形式向县委全面深化改革领导小组成员、群团改革涉及的相关部门广泛征求意见和提议，在做出相应修改后，于10月31日，在全县范围内以通办发〔2024〕78号形式下发了《中共通榆县委办公室关于印发通榆县总工会、共青团通榆县委、通榆县妇联、通榆县科协系统等4个改革方案的通知》。</w:t>
      </w:r>
    </w:p>
    <w:p>
      <w:pPr>
        <w:ind w:left="0" w:right="0" w:firstLine="560"/>
        <w:spacing w:before="450" w:after="450" w:line="312" w:lineRule="auto"/>
      </w:pPr>
      <w:r>
        <w:rPr>
          <w:rFonts w:ascii="宋体" w:hAnsi="宋体" w:eastAsia="宋体" w:cs="宋体"/>
          <w:color w:val="000"/>
          <w:sz w:val="28"/>
          <w:szCs w:val="28"/>
        </w:rPr>
        <w:t xml:space="preserve">13、党建工作</w:t>
      </w:r>
    </w:p>
    <w:p>
      <w:pPr>
        <w:ind w:left="0" w:right="0" w:firstLine="560"/>
        <w:spacing w:before="450" w:after="450" w:line="312" w:lineRule="auto"/>
      </w:pPr>
      <w:r>
        <w:rPr>
          <w:rFonts w:ascii="宋体" w:hAnsi="宋体" w:eastAsia="宋体" w:cs="宋体"/>
          <w:color w:val="000"/>
          <w:sz w:val="28"/>
          <w:szCs w:val="28"/>
        </w:rPr>
        <w:t xml:space="preserve">认真圆满完成县委组织部、党工委交办的各项党务工作，完成各类党建刊物的订阅及学习，进取参加党工委组织的各项活动，按时足额上缴党费。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省科协工作总结报告篇四</w:t>
      </w:r>
    </w:p>
    <w:p>
      <w:pPr>
        <w:ind w:left="0" w:right="0" w:firstLine="560"/>
        <w:spacing w:before="450" w:after="450" w:line="312" w:lineRule="auto"/>
      </w:pPr>
      <w:r>
        <w:rPr>
          <w:rFonts w:ascii="宋体" w:hAnsi="宋体" w:eastAsia="宋体" w:cs="宋体"/>
          <w:color w:val="000"/>
          <w:sz w:val="28"/>
          <w:szCs w:val="28"/>
        </w:rPr>
        <w:t xml:space="preserve">县科协在县委、县政府的正确领导下，在上级科协部门的大力支持下，各项工作取得了很大成绩，现将工作汇报如下：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（一）领导班子和干部队伍建设情景</w:t>
      </w:r>
    </w:p>
    <w:p>
      <w:pPr>
        <w:ind w:left="0" w:right="0" w:firstLine="560"/>
        <w:spacing w:before="450" w:after="450" w:line="312" w:lineRule="auto"/>
      </w:pPr>
      <w:r>
        <w:rPr>
          <w:rFonts w:ascii="宋体" w:hAnsi="宋体" w:eastAsia="宋体" w:cs="宋体"/>
          <w:color w:val="000"/>
          <w:sz w:val="28"/>
          <w:szCs w:val="28"/>
        </w:rPr>
        <w:t xml:space="preserve">科协共11人，其中科协机关3人，事业单位科技馆8人，领导班子共2名。有7名党员干部，4名普通干部。</w:t>
      </w:r>
    </w:p>
    <w:p>
      <w:pPr>
        <w:ind w:left="0" w:right="0" w:firstLine="560"/>
        <w:spacing w:before="450" w:after="450" w:line="312" w:lineRule="auto"/>
      </w:pPr>
      <w:r>
        <w:rPr>
          <w:rFonts w:ascii="宋体" w:hAnsi="宋体" w:eastAsia="宋体" w:cs="宋体"/>
          <w:color w:val="000"/>
          <w:sz w:val="28"/>
          <w:szCs w:val="28"/>
        </w:rPr>
        <w:t xml:space="preserve">一年来，科协领导班子成员始终注意从讲政治、讲正气、维护党性原则出发，搞好班子成员之间的团结，不断规范、完善贯彻民主集中制的各项制度。因人而异确定岗位，结合每个职工的特长安排工作，用人所长，避人所短，不断挖掘干部的工作潜能，根据每个人的自身条件，制定中长期目标，使每位干部职工每年都有新变化、新提高。</w:t>
      </w:r>
    </w:p>
    <w:p>
      <w:pPr>
        <w:ind w:left="0" w:right="0" w:firstLine="560"/>
        <w:spacing w:before="450" w:after="450" w:line="312" w:lineRule="auto"/>
      </w:pPr>
      <w:r>
        <w:rPr>
          <w:rFonts w:ascii="宋体" w:hAnsi="宋体" w:eastAsia="宋体" w:cs="宋体"/>
          <w:color w:val="000"/>
          <w:sz w:val="28"/>
          <w:szCs w:val="28"/>
        </w:rPr>
        <w:t xml:space="preserve">（二）各项工作完成情景</w:t>
      </w:r>
    </w:p>
    <w:p>
      <w:pPr>
        <w:ind w:left="0" w:right="0" w:firstLine="560"/>
        <w:spacing w:before="450" w:after="450" w:line="312" w:lineRule="auto"/>
      </w:pPr>
      <w:r>
        <w:rPr>
          <w:rFonts w:ascii="宋体" w:hAnsi="宋体" w:eastAsia="宋体" w:cs="宋体"/>
          <w:color w:val="000"/>
          <w:sz w:val="28"/>
          <w:szCs w:val="28"/>
        </w:rPr>
        <w:t xml:space="preserve">1、认真组织全体干部进取开展“两学一做”学习教育活动，学习“七.一”习近平总书记的讲话等会议精神，学习十八届六中全会精神。经过学习，深入学习领会了习近平总书记的重要指示精神。认真开展干部“不作为、慢作为、乱作为”问题专项整治工作。圆满完成了各项工作任务。带领单位全体干部坚持每周一次学习，并亲自主讲。</w:t>
      </w:r>
    </w:p>
    <w:p>
      <w:pPr>
        <w:ind w:left="0" w:right="0" w:firstLine="560"/>
        <w:spacing w:before="450" w:after="450" w:line="312" w:lineRule="auto"/>
      </w:pPr>
      <w:r>
        <w:rPr>
          <w:rFonts w:ascii="宋体" w:hAnsi="宋体" w:eastAsia="宋体" w:cs="宋体"/>
          <w:color w:val="000"/>
          <w:sz w:val="28"/>
          <w:szCs w:val="28"/>
        </w:rPr>
        <w:t xml:space="preserve">2、开展精准扶贫工作</w:t>
      </w:r>
    </w:p>
    <w:p>
      <w:pPr>
        <w:ind w:left="0" w:right="0" w:firstLine="560"/>
        <w:spacing w:before="450" w:after="450" w:line="312" w:lineRule="auto"/>
      </w:pPr>
      <w:r>
        <w:rPr>
          <w:rFonts w:ascii="宋体" w:hAnsi="宋体" w:eastAsia="宋体" w:cs="宋体"/>
          <w:color w:val="000"/>
          <w:sz w:val="28"/>
          <w:szCs w:val="28"/>
        </w:rPr>
        <w:t xml:space="preserve">一是“合作社+贫困户”、“龙头企业+贫困户”两种模式的建立完善情景。</w:t>
      </w:r>
    </w:p>
    <w:p>
      <w:pPr>
        <w:ind w:left="0" w:right="0" w:firstLine="560"/>
        <w:spacing w:before="450" w:after="450" w:line="312" w:lineRule="auto"/>
      </w:pPr>
      <w:r>
        <w:rPr>
          <w:rFonts w:ascii="宋体" w:hAnsi="宋体" w:eastAsia="宋体" w:cs="宋体"/>
          <w:color w:val="000"/>
          <w:sz w:val="28"/>
          <w:szCs w:val="28"/>
        </w:rPr>
        <w:t xml:space="preserve">我们对全村合作社情景进行统计，共有5个专业合作社分别是新建村宏峰农机专业合作社、赵大刚养牛专业合作社、刘庆全养羊专业合作社、孙玉良养牛专业合作社、习全农业专业合作社。新建村宏峰农机合作社有两台大型农机，为农民供给春翻整地服务，年收入5万元，雇2名机手。习全农业专业合作社仅成立了合作社，无场地，无实体，有名无实。</w:t>
      </w:r>
    </w:p>
    <w:p>
      <w:pPr>
        <w:ind w:left="0" w:right="0" w:firstLine="560"/>
        <w:spacing w:before="450" w:after="450" w:line="312" w:lineRule="auto"/>
      </w:pPr>
      <w:r>
        <w:rPr>
          <w:rFonts w:ascii="宋体" w:hAnsi="宋体" w:eastAsia="宋体" w:cs="宋体"/>
          <w:color w:val="000"/>
          <w:sz w:val="28"/>
          <w:szCs w:val="28"/>
        </w:rPr>
        <w:t xml:space="preserve">二是帮忙启动庭院经济情景。</w:t>
      </w:r>
    </w:p>
    <w:p>
      <w:pPr>
        <w:ind w:left="0" w:right="0" w:firstLine="560"/>
        <w:spacing w:before="450" w:after="450" w:line="312" w:lineRule="auto"/>
      </w:pPr>
      <w:r>
        <w:rPr>
          <w:rFonts w:ascii="宋体" w:hAnsi="宋体" w:eastAsia="宋体" w:cs="宋体"/>
          <w:color w:val="000"/>
          <w:sz w:val="28"/>
          <w:szCs w:val="28"/>
        </w:rPr>
        <w:t xml:space="preserve">入户过程中，我们全力宣传市、县发展庭院经济的优惠政策。按照“一村一品”和贫困户实际，新建村庭院经济主要发展辣椒种植、白鹅养殖产业。我们经过1周时间的入户调查，为每家每户绘制贫困户平面图，测量庭院面积，确定了种植辣椒还是白鹅养殖项目。全村贫困户242户，427人，2024年底核查清退不合格贫困户6户10人（包括2024年脱贫户在内），我们共入户走访调查196户（病故6户，其余40户户在人不在，进行了电话调查），走访的196户庭院种植辣椒面积13.1318顷。庭院经济项目覆盖229户、414人，其中辣椒种植33户57人，白鹅养殖户196户359人，新建屯为示范屯。</w:t>
      </w:r>
    </w:p>
    <w:p>
      <w:pPr>
        <w:ind w:left="0" w:right="0" w:firstLine="560"/>
        <w:spacing w:before="450" w:after="450" w:line="312" w:lineRule="auto"/>
      </w:pPr>
      <w:r>
        <w:rPr>
          <w:rFonts w:ascii="宋体" w:hAnsi="宋体" w:eastAsia="宋体" w:cs="宋体"/>
          <w:color w:val="000"/>
          <w:sz w:val="28"/>
          <w:szCs w:val="28"/>
        </w:rPr>
        <w:t xml:space="preserve">三是帮忙推动教育、医疗扶贫政策落地情景。</w:t>
      </w:r>
    </w:p>
    <w:p>
      <w:pPr>
        <w:ind w:left="0" w:right="0" w:firstLine="560"/>
        <w:spacing w:before="450" w:after="450" w:line="312" w:lineRule="auto"/>
      </w:pPr>
      <w:r>
        <w:rPr>
          <w:rFonts w:ascii="宋体" w:hAnsi="宋体" w:eastAsia="宋体" w:cs="宋体"/>
          <w:color w:val="000"/>
          <w:sz w:val="28"/>
          <w:szCs w:val="28"/>
        </w:rPr>
        <w:t xml:space="preserve">经过入户，对贫困户子女教育进行调查，没有义务教育阶段辍学的学生，没有大学毕业后找不到工作的，义务教育在校生都享受贫困户教育相关政策。医疗方面，我们向每个贫困户发放“20162017年新农合补偿政策情景统计表”、吉林省人民医院28种疾病医疗救治减免费用实施细则、通榆县重特大疾病政府兜底救助政策解读三种宣传单，让每个贫困户对省市县医疗相关政策有所了解。我们还对全村患有癌症的村民进行准确统计，卡内患癌4户4人，卡外患癌1户1人，已上报乡政府。</w:t>
      </w:r>
    </w:p>
    <w:p>
      <w:pPr>
        <w:ind w:left="0" w:right="0" w:firstLine="560"/>
        <w:spacing w:before="450" w:after="450" w:line="312" w:lineRule="auto"/>
      </w:pPr>
      <w:r>
        <w:rPr>
          <w:rFonts w:ascii="宋体" w:hAnsi="宋体" w:eastAsia="宋体" w:cs="宋体"/>
          <w:color w:val="000"/>
          <w:sz w:val="28"/>
          <w:szCs w:val="28"/>
        </w:rPr>
        <w:t xml:space="preserve">四是帮忙推动贫困村人居环境。</w:t>
      </w:r>
    </w:p>
    <w:p>
      <w:pPr>
        <w:ind w:left="0" w:right="0" w:firstLine="560"/>
        <w:spacing w:before="450" w:after="450" w:line="312" w:lineRule="auto"/>
      </w:pPr>
      <w:r>
        <w:rPr>
          <w:rFonts w:ascii="宋体" w:hAnsi="宋体" w:eastAsia="宋体" w:cs="宋体"/>
          <w:color w:val="000"/>
          <w:sz w:val="28"/>
          <w:szCs w:val="28"/>
        </w:rPr>
        <w:t xml:space="preserve">统计全村2024年“三类人”危房改造，2024年危房户26户其中22户正在建设中，还有4户无房户需要联建，已全部建设完成。</w:t>
      </w:r>
    </w:p>
    <w:p>
      <w:pPr>
        <w:ind w:left="0" w:right="0" w:firstLine="560"/>
        <w:spacing w:before="450" w:after="450" w:line="312" w:lineRule="auto"/>
      </w:pPr>
      <w:r>
        <w:rPr>
          <w:rFonts w:ascii="宋体" w:hAnsi="宋体" w:eastAsia="宋体" w:cs="宋体"/>
          <w:color w:val="000"/>
          <w:sz w:val="28"/>
          <w:szCs w:val="28"/>
        </w:rPr>
        <w:t xml:space="preserve">五是9月18日联合省科协学会服务中心在八面乡新建村开展了“为脱贫献爱，为致富助力”主题活动，邀请义诊专家共同为贫困户患者进行科学诊断。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六是10月16日，科协到向海乡四井子集市开展为农民送科技下乡活动，发放宣传手册200册，宣传资料300余份。</w:t>
      </w:r>
    </w:p>
    <w:p>
      <w:pPr>
        <w:ind w:left="0" w:right="0" w:firstLine="560"/>
        <w:spacing w:before="450" w:after="450" w:line="312" w:lineRule="auto"/>
      </w:pPr>
      <w:r>
        <w:rPr>
          <w:rFonts w:ascii="宋体" w:hAnsi="宋体" w:eastAsia="宋体" w:cs="宋体"/>
          <w:color w:val="000"/>
          <w:sz w:val="28"/>
          <w:szCs w:val="28"/>
        </w:rPr>
        <w:t xml:space="preserve">10月17日，在全国第四个扶贫日，全体帮扶人员深入到部分贫困户家中帮忙劳动，同时协调相关部门为部分重症住院治疗贫困户送去3800元慰问金。</w:t>
      </w:r>
    </w:p>
    <w:p>
      <w:pPr>
        <w:ind w:left="0" w:right="0" w:firstLine="560"/>
        <w:spacing w:before="450" w:after="450" w:line="312" w:lineRule="auto"/>
      </w:pPr>
      <w:r>
        <w:rPr>
          <w:rFonts w:ascii="宋体" w:hAnsi="宋体" w:eastAsia="宋体" w:cs="宋体"/>
          <w:color w:val="000"/>
          <w:sz w:val="28"/>
          <w:szCs w:val="28"/>
        </w:rPr>
        <w:t xml:space="preserve">3、组织开展“科技之冬（春）”送科技下乡活动</w:t>
      </w:r>
    </w:p>
    <w:p>
      <w:pPr>
        <w:ind w:left="0" w:right="0" w:firstLine="560"/>
        <w:spacing w:before="450" w:after="450" w:line="312" w:lineRule="auto"/>
      </w:pPr>
      <w:r>
        <w:rPr>
          <w:rFonts w:ascii="宋体" w:hAnsi="宋体" w:eastAsia="宋体" w:cs="宋体"/>
          <w:color w:val="000"/>
          <w:sz w:val="28"/>
          <w:szCs w:val="28"/>
        </w:rPr>
        <w:t xml:space="preserve">一是通榆县科协开展科技助力精准扶贫“科技之冬”送科技下乡活动</w:t>
      </w:r>
    </w:p>
    <w:p>
      <w:pPr>
        <w:ind w:left="0" w:right="0" w:firstLine="560"/>
        <w:spacing w:before="450" w:after="450" w:line="312" w:lineRule="auto"/>
      </w:pPr>
      <w:r>
        <w:rPr>
          <w:rFonts w:ascii="宋体" w:hAnsi="宋体" w:eastAsia="宋体" w:cs="宋体"/>
          <w:color w:val="000"/>
          <w:sz w:val="28"/>
          <w:szCs w:val="28"/>
        </w:rPr>
        <w:t xml:space="preserve">2月7日，通榆县科协联合通榆县就业局、农业局、兴隆山镇政府、通榆县宝瑞中草药协会在兴隆山镇开展了科技助力精准扶贫“科技之冬”送科普图书、送科技下乡活动。</w:t>
      </w:r>
    </w:p>
    <w:p>
      <w:pPr>
        <w:ind w:left="0" w:right="0" w:firstLine="560"/>
        <w:spacing w:before="450" w:after="450" w:line="312" w:lineRule="auto"/>
      </w:pPr>
      <w:r>
        <w:rPr>
          <w:rFonts w:ascii="宋体" w:hAnsi="宋体" w:eastAsia="宋体" w:cs="宋体"/>
          <w:color w:val="000"/>
          <w:sz w:val="28"/>
          <w:szCs w:val="28"/>
        </w:rPr>
        <w:t xml:space="preserve">为帮忙指导农民朋友搞好春耕生产，通榆县科协专门请来高级农艺师王国良现场解答、指导、培训。活动现场，前来咨询和领取资料的农民朋友络绎不绝。大家根据自身种植实际需求，领取相关技术材料，并向农业技术人员咨询有关问题。活动中专家针对农民群众的需求，讲解了如何调节种植结构，农民备春耕生产中如何选购优良品种、化肥和农药，以及农民在农业生产中需要解决的问题，异常是在选种、催芽、育苗等方面现场进行专项培训，培训后，专家给农民群众留下了联系电话，随时为农民群众供给服务。科协工作人员为农民群众讲解科普日历上的三个科普节目，并指导群众现场扫描二维码，让广大群众时时刻刻都能享受科普盛宴。活动共发放了各种农作种植技术知识读本2024册和新年挂历200张。</w:t>
      </w:r>
    </w:p>
    <w:p>
      <w:pPr>
        <w:ind w:left="0" w:right="0" w:firstLine="560"/>
        <w:spacing w:before="450" w:after="450" w:line="312" w:lineRule="auto"/>
      </w:pPr>
      <w:r>
        <w:rPr>
          <w:rFonts w:ascii="宋体" w:hAnsi="宋体" w:eastAsia="宋体" w:cs="宋体"/>
          <w:color w:val="000"/>
          <w:sz w:val="28"/>
          <w:szCs w:val="28"/>
        </w:rPr>
        <w:t xml:space="preserve">3月7日，县科协与宝瑞中草药协会联合到瞻榆镇四明村开展“科技之冬”送科技下乡科技培训活动。此次活动主要是向广大农民宣传、培训板蓝根的种植技术，参加培训的有各个乡镇板蓝根种植代理商和种植户，达150余人。首先，宝瑞中草药协会会长王宝东带领大家到瞻榆镇四名村板蓝根种植户赵晓龙家里现场观看板蓝根的收购情景，种植0.9公顷，收获3300公斤，价格8.6元公斤，纯收入22000元，现场人员一致认同。随后，农业专家王国良有针对性的为农民群众讲解了板蓝根的种植技术及农作物病虫害的防治技术，并与农民互动交流，答疑解难，并且添加微信和联系电话，方便广大农民群众。县科协继续围绕“科技助力精准扶贫工程”和社会主义新农村建设任务，充分发挥科技人才、智力资源优势和科普主力军作用，走进乡村、贴近百姓、深入生产生活一线，开展好形式多样、资料丰富的“科技之冬”送科技下乡活动。让农民在家门口就享受到科技服务，深受广大农民群众欢迎。</w:t>
      </w:r>
    </w:p>
    <w:p>
      <w:pPr>
        <w:ind w:left="0" w:right="0" w:firstLine="560"/>
        <w:spacing w:before="450" w:after="450" w:line="312" w:lineRule="auto"/>
      </w:pPr>
      <w:r>
        <w:rPr>
          <w:rFonts w:ascii="宋体" w:hAnsi="宋体" w:eastAsia="宋体" w:cs="宋体"/>
          <w:color w:val="000"/>
          <w:sz w:val="28"/>
          <w:szCs w:val="28"/>
        </w:rPr>
        <w:t xml:space="preserve">二是联合吉林省农技培训中心开展“科技之冬”送科技下乡活动。</w:t>
      </w:r>
    </w:p>
    <w:p>
      <w:pPr>
        <w:ind w:left="0" w:right="0" w:firstLine="560"/>
        <w:spacing w:before="450" w:after="450" w:line="312" w:lineRule="auto"/>
      </w:pPr>
      <w:r>
        <w:rPr>
          <w:rFonts w:ascii="宋体" w:hAnsi="宋体" w:eastAsia="宋体" w:cs="宋体"/>
          <w:color w:val="000"/>
          <w:sz w:val="28"/>
          <w:szCs w:val="28"/>
        </w:rPr>
        <w:t xml:space="preserve">3月6日开展了送科技下乡活动，吉林省农技培训中心精心组织15人的专家团队分成八组直接入屯为老百姓讲课，在勿兰花镇和兴隆山镇进行，受到当地群众的热烈欢迎。本次活动为当地农户推广了绿色环保、高产增效的农业新产品，并免费发放6000余册科普图书。</w:t>
      </w:r>
    </w:p>
    <w:p>
      <w:pPr>
        <w:ind w:left="0" w:right="0" w:firstLine="560"/>
        <w:spacing w:before="450" w:after="450" w:line="312" w:lineRule="auto"/>
      </w:pPr>
      <w:r>
        <w:rPr>
          <w:rFonts w:ascii="宋体" w:hAnsi="宋体" w:eastAsia="宋体" w:cs="宋体"/>
          <w:color w:val="000"/>
          <w:sz w:val="28"/>
          <w:szCs w:val="28"/>
        </w:rPr>
        <w:t xml:space="preserve">三是开展科普大集宣传活动</w:t>
      </w:r>
    </w:p>
    <w:p>
      <w:pPr>
        <w:ind w:left="0" w:right="0" w:firstLine="560"/>
        <w:spacing w:before="450" w:after="450" w:line="312" w:lineRule="auto"/>
      </w:pPr>
      <w:r>
        <w:rPr>
          <w:rFonts w:ascii="宋体" w:hAnsi="宋体" w:eastAsia="宋体" w:cs="宋体"/>
          <w:color w:val="000"/>
          <w:sz w:val="28"/>
          <w:szCs w:val="28"/>
        </w:rPr>
        <w:t xml:space="preserve">为了让当地百姓能够选好优质种肥、科学种田，2024年5月11日-20日，通榆县科协联合县就业局在全县10个乡镇相继开展科技之冬科普大集农业科普知识宣传活动。此次活动共展出宣传版200余块，悬挂横幅4条，理解群众咨询5000余人次，发放宣传单、宣传手册近45000份，参加活动的周边群众达34000余人。</w:t>
      </w:r>
    </w:p>
    <w:p>
      <w:pPr>
        <w:ind w:left="0" w:right="0" w:firstLine="560"/>
        <w:spacing w:before="450" w:after="450" w:line="312" w:lineRule="auto"/>
      </w:pPr>
      <w:r>
        <w:rPr>
          <w:rFonts w:ascii="宋体" w:hAnsi="宋体" w:eastAsia="宋体" w:cs="宋体"/>
          <w:color w:val="000"/>
          <w:sz w:val="28"/>
          <w:szCs w:val="28"/>
        </w:rPr>
        <w:t xml:space="preserve">4、开展流动科技馆巡展工作</w:t>
      </w:r>
    </w:p>
    <w:p>
      <w:pPr>
        <w:ind w:left="0" w:right="0" w:firstLine="560"/>
        <w:spacing w:before="450" w:after="450" w:line="312" w:lineRule="auto"/>
      </w:pPr>
      <w:r>
        <w:rPr>
          <w:rFonts w:ascii="宋体" w:hAnsi="宋体" w:eastAsia="宋体" w:cs="宋体"/>
          <w:color w:val="000"/>
          <w:sz w:val="28"/>
          <w:szCs w:val="28"/>
        </w:rPr>
        <w:t xml:space="preserve">5、进取开展科普中国e站建设</w:t>
      </w:r>
    </w:p>
    <w:p>
      <w:pPr>
        <w:ind w:left="0" w:right="0" w:firstLine="560"/>
        <w:spacing w:before="450" w:after="450" w:line="312" w:lineRule="auto"/>
      </w:pPr>
      <w:r>
        <w:rPr>
          <w:rFonts w:ascii="宋体" w:hAnsi="宋体" w:eastAsia="宋体" w:cs="宋体"/>
          <w:color w:val="000"/>
          <w:sz w:val="28"/>
          <w:szCs w:val="28"/>
        </w:rPr>
        <w:t xml:space="preserve">科普中国e站建分别是社区e站、乡村e站、学校e站</w:t>
      </w:r>
    </w:p>
    <w:p>
      <w:pPr>
        <w:ind w:left="0" w:right="0" w:firstLine="560"/>
        <w:spacing w:before="450" w:after="450" w:line="312" w:lineRule="auto"/>
      </w:pPr>
      <w:r>
        <w:rPr>
          <w:rFonts w:ascii="宋体" w:hAnsi="宋体" w:eastAsia="宋体" w:cs="宋体"/>
          <w:color w:val="000"/>
          <w:sz w:val="28"/>
          <w:szCs w:val="28"/>
        </w:rPr>
        <w:t xml:space="preserve">设。我们首批建设六个，建设地点是兴隆山镇、边昭镇铁西村、育才社区、繁荣社区、实验小学，e站建设正已全部完成，建设资金24万元。</w:t>
      </w:r>
    </w:p>
    <w:p>
      <w:pPr>
        <w:ind w:left="0" w:right="0" w:firstLine="560"/>
        <w:spacing w:before="450" w:after="450" w:line="312" w:lineRule="auto"/>
      </w:pPr>
      <w:r>
        <w:rPr>
          <w:rFonts w:ascii="宋体" w:hAnsi="宋体" w:eastAsia="宋体" w:cs="宋体"/>
          <w:color w:val="000"/>
          <w:sz w:val="28"/>
          <w:szCs w:val="28"/>
        </w:rPr>
        <w:t xml:space="preserve">6、进取开展2024年吉林省青少年二十五届科技艺术大赛作品征集工作。</w:t>
      </w:r>
    </w:p>
    <w:p>
      <w:pPr>
        <w:ind w:left="0" w:right="0" w:firstLine="560"/>
        <w:spacing w:before="450" w:after="450" w:line="312" w:lineRule="auto"/>
      </w:pPr>
      <w:r>
        <w:rPr>
          <w:rFonts w:ascii="宋体" w:hAnsi="宋体" w:eastAsia="宋体" w:cs="宋体"/>
          <w:color w:val="000"/>
          <w:sz w:val="28"/>
          <w:szCs w:val="28"/>
        </w:rPr>
        <w:t xml:space="preserve">1月至4月，联合县教育局进取开展吉林省第二十五届青少年科技艺术大赛作品征集工作。工作得到各学校的大力支持，全县中小学校及幼儿园学龄前儿童进取参与，共征集789幅绘画作品，形式多种多样。4月11日，通榆县科协、县教育局邀请通榆县书画协会3名专家对征集的作品进行精心筛选，最终择优选出蜡笔画、水粉画、水彩画、国画、剪纸、油笔画、粘贴画等作品80幅选送到吉林省科协参加最终评选。</w:t>
      </w:r>
    </w:p>
    <w:p>
      <w:pPr>
        <w:ind w:left="0" w:right="0" w:firstLine="560"/>
        <w:spacing w:before="450" w:after="450" w:line="312" w:lineRule="auto"/>
      </w:pPr>
      <w:r>
        <w:rPr>
          <w:rFonts w:ascii="宋体" w:hAnsi="宋体" w:eastAsia="宋体" w:cs="宋体"/>
          <w:color w:val="000"/>
          <w:sz w:val="28"/>
          <w:szCs w:val="28"/>
        </w:rPr>
        <w:t xml:space="preserve">7、加强科普画廊、电子画廊、电子视频网的维修管护和创立工作。</w:t>
      </w:r>
    </w:p>
    <w:p>
      <w:pPr>
        <w:ind w:left="0" w:right="0" w:firstLine="560"/>
        <w:spacing w:before="450" w:after="450" w:line="312" w:lineRule="auto"/>
      </w:pPr>
      <w:r>
        <w:rPr>
          <w:rFonts w:ascii="宋体" w:hAnsi="宋体" w:eastAsia="宋体" w:cs="宋体"/>
          <w:color w:val="000"/>
          <w:sz w:val="28"/>
          <w:szCs w:val="28"/>
        </w:rPr>
        <w:t xml:space="preserve">组织科技馆人员更新科普挂图1040张，科普宣传墙共更换科普宣传挂图960张，给农村百姓供给了更多的文化知识和最新的科技信息。创立宽带科普终端电子视频网10个。</w:t>
      </w:r>
    </w:p>
    <w:p>
      <w:pPr>
        <w:ind w:left="0" w:right="0" w:firstLine="560"/>
        <w:spacing w:before="450" w:after="450" w:line="312" w:lineRule="auto"/>
      </w:pPr>
      <w:r>
        <w:rPr>
          <w:rFonts w:ascii="宋体" w:hAnsi="宋体" w:eastAsia="宋体" w:cs="宋体"/>
          <w:color w:val="000"/>
          <w:sz w:val="28"/>
          <w:szCs w:val="28"/>
        </w:rPr>
        <w:t xml:space="preserve">为进一步推动全县科普宣传墙的建设和管理工作，有效发挥科普宣传墙的科普宣传功能，2024年5月期间在所包扶贫困村及周边共建设科普宣传墙6处，总计70延长米，宣传资料以春季春耕备耕为主，根据本地的种植产业结构精心设计了宣传资料。</w:t>
      </w:r>
    </w:p>
    <w:p>
      <w:pPr>
        <w:ind w:left="0" w:right="0" w:firstLine="560"/>
        <w:spacing w:before="450" w:after="450" w:line="312" w:lineRule="auto"/>
      </w:pPr>
      <w:r>
        <w:rPr>
          <w:rFonts w:ascii="宋体" w:hAnsi="宋体" w:eastAsia="宋体" w:cs="宋体"/>
          <w:color w:val="000"/>
          <w:sz w:val="28"/>
          <w:szCs w:val="28"/>
        </w:rPr>
        <w:t xml:space="preserve">8、组织开展了科普周的各项活动</w:t>
      </w:r>
    </w:p>
    <w:p>
      <w:pPr>
        <w:ind w:left="0" w:right="0" w:firstLine="560"/>
        <w:spacing w:before="450" w:after="450" w:line="312" w:lineRule="auto"/>
      </w:pPr>
      <w:r>
        <w:rPr>
          <w:rFonts w:ascii="宋体" w:hAnsi="宋体" w:eastAsia="宋体" w:cs="宋体"/>
          <w:color w:val="000"/>
          <w:sz w:val="28"/>
          <w:szCs w:val="28"/>
        </w:rPr>
        <w:t xml:space="preserve">2024年9月21日，联合教育局、科技局、老科协、610办公室、博物馆、图书馆等部门在文化大厦广场举办了科普日广场宣传活动。以“创新驱动发展，科学破除愚昧”为主题，活动现场开展了大型科普图片展览，同时在鹤城广场科普画廊举办“创新驱动发展、科学破除愚昧”科普图片展，并在鹤城广场、鹤翔体育场led显示屏播放科普周宣传片和科普大篷车的科普知识。各成员单位举办“反对抵制邪教、创造健康生活”大型图片展，各成员单位都围绕活动主题制作了宣传单、宣传手册、宣传横幅对全县广大群众进行创新发展知识宣传，活动期间在活动场地设咨询台，开展科普知识现场咨询活动随时解答群众在生产生活中遇到的各类问题。活动现场共发放宣传资料2500余份，播放科普光盘300分钟，展出科普展板80块，科普挂图150副。广大市民现场参观。</w:t>
      </w:r>
    </w:p>
    <w:p>
      <w:pPr>
        <w:ind w:left="0" w:right="0" w:firstLine="560"/>
        <w:spacing w:before="450" w:after="450" w:line="312" w:lineRule="auto"/>
      </w:pPr>
      <w:r>
        <w:rPr>
          <w:rFonts w:ascii="宋体" w:hAnsi="宋体" w:eastAsia="宋体" w:cs="宋体"/>
          <w:color w:val="000"/>
          <w:sz w:val="28"/>
          <w:szCs w:val="28"/>
        </w:rPr>
        <w:t xml:space="preserve">2024年9月20日，通榆县科协在科普示范基地“向海雁繁育基地”开展2024年全国科普日暨吉林省第十五届科普周活动，举办“第八届中国向海雁放飞文化节”活动。今年的第八届中国通榆向海大雁放飞文化节因为科普示范作用突出，活动有特点、有特色，被纳入全省科普周重点活动。吉林省科协副主席穆晓东、吉林省科协信息中心主任吴红岩等社会各界专家学者500余人参加此次活动。通榆县科协主席张晓杰为“第八届中国向海大雁放飞文化节”活动致辞。通榆县向海雁繁育基地已连续多年带动周边农民致富，已在当地成立通榆县本君大雁养殖协会。自2024年9月20日举办了首届向海大雁放飞节，到此刻已经是第八届，创造了人工养殖大雁放飞数量的世界吉尼斯之最，举办第七届吉林省向海大雁放飞节的目的，就是让更多的人们认识，我省向海天然湿地草原的独特风貌，以及大雁在蓝天绿海展翅翱翔的壮美景象。向海大雁养殖基地2024年5月被吉林省科协、财政厅评为“科普惠农兴村计划”先进团体。2024年7月被中国科协、财政部评为“科普惠农兴村计划”先进团体。科普周活动被中国科协评为“优秀组织单位”。</w:t>
      </w:r>
    </w:p>
    <w:p>
      <w:pPr>
        <w:ind w:left="0" w:right="0" w:firstLine="560"/>
        <w:spacing w:before="450" w:after="450" w:line="312" w:lineRule="auto"/>
      </w:pPr>
      <w:r>
        <w:rPr>
          <w:rFonts w:ascii="宋体" w:hAnsi="宋体" w:eastAsia="宋体" w:cs="宋体"/>
          <w:color w:val="000"/>
          <w:sz w:val="28"/>
          <w:szCs w:val="28"/>
        </w:rPr>
        <w:t xml:space="preserve">9、组织开展了专题科普活动</w:t>
      </w:r>
    </w:p>
    <w:p>
      <w:pPr>
        <w:ind w:left="0" w:right="0" w:firstLine="560"/>
        <w:spacing w:before="450" w:after="450" w:line="312" w:lineRule="auto"/>
      </w:pPr>
      <w:r>
        <w:rPr>
          <w:rFonts w:ascii="宋体" w:hAnsi="宋体" w:eastAsia="宋体" w:cs="宋体"/>
          <w:color w:val="000"/>
          <w:sz w:val="28"/>
          <w:szCs w:val="28"/>
        </w:rPr>
        <w:t xml:space="preserve">5月12日，举办了通榆县”2024年防灾减灾日”科普宣传活动。以“减少灾害风险建设安全城市”为活动主题，为增强市民危机意识和防灾避灾意识，提高公众自救互救本事。</w:t>
      </w:r>
    </w:p>
    <w:p>
      <w:pPr>
        <w:ind w:left="0" w:right="0" w:firstLine="560"/>
        <w:spacing w:before="450" w:after="450" w:line="312" w:lineRule="auto"/>
      </w:pPr>
      <w:r>
        <w:rPr>
          <w:rFonts w:ascii="宋体" w:hAnsi="宋体" w:eastAsia="宋体" w:cs="宋体"/>
          <w:color w:val="000"/>
          <w:sz w:val="28"/>
          <w:szCs w:val="28"/>
        </w:rPr>
        <w:t xml:space="preserve">6月5日，联合县环保局开展了以“改善环境质量推动绿色发展”为主题的世界环境日科普宣传活动，活动在通榆县三处最繁华的商业场所同时开展，活动中经过设立咨询台、悬挂条幅、摆放科普展板、发放环保科普宣传册、环保购物袋、环保围裙等方式，向群众进取宣传环保理念，活动现场参与群众纷纷在主题横幅上进行了环保承诺签名。</w:t>
      </w:r>
    </w:p>
    <w:p>
      <w:pPr>
        <w:ind w:left="0" w:right="0" w:firstLine="560"/>
        <w:spacing w:before="450" w:after="450" w:line="312" w:lineRule="auto"/>
      </w:pPr>
      <w:r>
        <w:rPr>
          <w:rFonts w:ascii="宋体" w:hAnsi="宋体" w:eastAsia="宋体" w:cs="宋体"/>
          <w:color w:val="000"/>
          <w:sz w:val="28"/>
          <w:szCs w:val="28"/>
        </w:rPr>
        <w:t xml:space="preserve">6月16日，举行以“尚德守法，共治共享食品安全”为主题的食品安全月宣传活动。精心准备了食品安全科普宣传资料和科普宣传展板，组织志愿者向广大群众进行宣传，发送宣传资料，向群众普及食品安全法律法规和食品安全科学知识，帮忙他们了解各类食品安全科普知识等，让更多的人能够增强食品安全防范意识。</w:t>
      </w:r>
    </w:p>
    <w:p>
      <w:pPr>
        <w:ind w:left="0" w:right="0" w:firstLine="560"/>
        <w:spacing w:before="450" w:after="450" w:line="312" w:lineRule="auto"/>
      </w:pPr>
      <w:r>
        <w:rPr>
          <w:rFonts w:ascii="宋体" w:hAnsi="宋体" w:eastAsia="宋体" w:cs="宋体"/>
          <w:color w:val="000"/>
          <w:sz w:val="28"/>
          <w:szCs w:val="28"/>
        </w:rPr>
        <w:t xml:space="preserve">10月16日，在全国第四个扶贫日，联合县就业局在八面乡新建村开展了“为脱贫献爱，为致富助力”主题活动，邀请义诊专家共同为贫困户患者进行科学诊断。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10、开展科普进社区活动</w:t>
      </w:r>
    </w:p>
    <w:p>
      <w:pPr>
        <w:ind w:left="0" w:right="0" w:firstLine="560"/>
        <w:spacing w:before="450" w:after="450" w:line="312" w:lineRule="auto"/>
      </w:pPr>
      <w:r>
        <w:rPr>
          <w:rFonts w:ascii="宋体" w:hAnsi="宋体" w:eastAsia="宋体" w:cs="宋体"/>
          <w:color w:val="000"/>
          <w:sz w:val="28"/>
          <w:szCs w:val="28"/>
        </w:rPr>
        <w:t xml:space="preserve">9月22日，通榆县科协、老科协在繁荣社区举办通榆县科普周繁荣社区科普大讲堂活动，同时还举办了“创新驱动发展、科学破除愚昧”科普图片展。活动中组织广大社区居民进取参加全国科普日网络在线活动，让广大群众了解全国科普日活动，扩大活动的影响力。</w:t>
      </w:r>
    </w:p>
    <w:p>
      <w:pPr>
        <w:ind w:left="0" w:right="0" w:firstLine="560"/>
        <w:spacing w:before="450" w:after="450" w:line="312" w:lineRule="auto"/>
      </w:pPr>
      <w:r>
        <w:rPr>
          <w:rFonts w:ascii="宋体" w:hAnsi="宋体" w:eastAsia="宋体" w:cs="宋体"/>
          <w:color w:val="000"/>
          <w:sz w:val="28"/>
          <w:szCs w:val="28"/>
        </w:rPr>
        <w:t xml:space="preserve">活动中还邀请科普专家白城市红十字会专家为社区群众开展家庭急救知识等卫生保健知识讲座，利用社区多媒体播放科普大篷车系列光盘，宣传科普知识。此项活动受到广大社区居民的热烈欢迎，参与人数达200余人。</w:t>
      </w:r>
    </w:p>
    <w:p>
      <w:pPr>
        <w:ind w:left="0" w:right="0" w:firstLine="560"/>
        <w:spacing w:before="450" w:after="450" w:line="312" w:lineRule="auto"/>
      </w:pPr>
      <w:r>
        <w:rPr>
          <w:rFonts w:ascii="宋体" w:hAnsi="宋体" w:eastAsia="宋体" w:cs="宋体"/>
          <w:color w:val="000"/>
          <w:sz w:val="28"/>
          <w:szCs w:val="28"/>
        </w:rPr>
        <w:t xml:space="preserve">11、进取组织参加全国农民科技素质网络知识大赛。参赛人数已经到达34.4万人次，此刻位列全国第四位。被中国科协评为“优秀组织单位”。</w:t>
      </w:r>
    </w:p>
    <w:p>
      <w:pPr>
        <w:ind w:left="0" w:right="0" w:firstLine="560"/>
        <w:spacing w:before="450" w:after="450" w:line="312" w:lineRule="auto"/>
      </w:pPr>
      <w:r>
        <w:rPr>
          <w:rFonts w:ascii="宋体" w:hAnsi="宋体" w:eastAsia="宋体" w:cs="宋体"/>
          <w:color w:val="000"/>
          <w:sz w:val="28"/>
          <w:szCs w:val="28"/>
        </w:rPr>
        <w:t xml:space="preserve">12、完成了县科协深化改革工作</w:t>
      </w:r>
    </w:p>
    <w:p>
      <w:pPr>
        <w:ind w:left="0" w:right="0" w:firstLine="560"/>
        <w:spacing w:before="450" w:after="450" w:line="312" w:lineRule="auto"/>
      </w:pPr>
      <w:r>
        <w:rPr>
          <w:rFonts w:ascii="宋体" w:hAnsi="宋体" w:eastAsia="宋体" w:cs="宋体"/>
          <w:color w:val="000"/>
          <w:sz w:val="28"/>
          <w:szCs w:val="28"/>
        </w:rPr>
        <w:t xml:space="preserve">认真贯彻落实省市群团改革工作部署，在充分征求组织、编办、财政、人社等部门意见后，结合实际研究制定了本部门的改革实施方案初稿，并报请上一级业务部门进行反复修改和完善。10月中旬，改革实施方案讨论稿后报至县委改革办，并于10月19日提交县委全面深化改革领导小组第一次全体会议讨论并原则性经过。为进取稳妥推进群团改革工作，县委改革办以会议纪要讨论稿形式向县委全面深化改革领导小组成员、群团改革涉及的相关部门广泛征求意见和提议，在做出相应修改后，于10月31日，在全县范围内以通办发〔2024〕78号形式下发了《中共通榆县委办公室关于印发通榆县总工会、共青团通榆县委、通榆县妇联、通榆县科协系统等4个改革方案的通知》。</w:t>
      </w:r>
    </w:p>
    <w:p>
      <w:pPr>
        <w:ind w:left="0" w:right="0" w:firstLine="560"/>
        <w:spacing w:before="450" w:after="450" w:line="312" w:lineRule="auto"/>
      </w:pPr>
      <w:r>
        <w:rPr>
          <w:rFonts w:ascii="宋体" w:hAnsi="宋体" w:eastAsia="宋体" w:cs="宋体"/>
          <w:color w:val="000"/>
          <w:sz w:val="28"/>
          <w:szCs w:val="28"/>
        </w:rPr>
        <w:t xml:space="preserve">13、党建工作</w:t>
      </w:r>
    </w:p>
    <w:p>
      <w:pPr>
        <w:ind w:left="0" w:right="0" w:firstLine="560"/>
        <w:spacing w:before="450" w:after="450" w:line="312" w:lineRule="auto"/>
      </w:pPr>
      <w:r>
        <w:rPr>
          <w:rFonts w:ascii="宋体" w:hAnsi="宋体" w:eastAsia="宋体" w:cs="宋体"/>
          <w:color w:val="000"/>
          <w:sz w:val="28"/>
          <w:szCs w:val="28"/>
        </w:rPr>
        <w:t xml:space="preserve">认真圆满完成县委组织部、党工委交办的各项党务工作，完成各类党建刊物的订阅及学习，进取参加党工委组织的各项活动，按时足额上缴党费。</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省科协工作总结报告篇五</w:t>
      </w:r>
    </w:p>
    <w:p>
      <w:pPr>
        <w:ind w:left="0" w:right="0" w:firstLine="560"/>
        <w:spacing w:before="450" w:after="450" w:line="312" w:lineRule="auto"/>
      </w:pPr>
      <w:r>
        <w:rPr>
          <w:rFonts w:ascii="宋体" w:hAnsi="宋体" w:eastAsia="宋体" w:cs="宋体"/>
          <w:color w:val="000"/>
          <w:sz w:val="28"/>
          <w:szCs w:val="28"/>
        </w:rPr>
        <w:t xml:space="preserve">回顾本学期，科普部成员在校团委老师的指导下，在光电分团委的支持下，在主席、部长的带领下取得了必须成绩，不仅仅举办了科普部的一系列活动，也为宣传光电学院的各项工作、扩展同学们的眼界以及科学技术的普及做出了必须的贡献。随着新一届的科普部的到来，部门的工作也随之展开，在借鉴上届管理团队成功经验的同时，本届管理团队在这一高度上稳扎稳打再提高，一向朝着将科普部打造成学校知名的科普平台而努力奋斗。我们对自己的未来布满着完美的憧憬，同时也肩负着历史的使命。我们科普部沿袭了上届组织部、秘书部、宣传部的优良传统，并在此基础上进行突破和创新，将三个部门的工作进行统一规划、分工协作，这对我们而言不仅仅是一种压力，更成为了一种动力。在部长与部员们的通力合作下，第一届科普部的工作成就开展的灿烂多彩！</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切，为了一切的学生”为主的20xx—20xx年科普部工作。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在9月14日，我科协展开了为期一周的纳新工作，我们透过去宿舍宣传、张贴纳新海报、网上公共宣传等途径介绍我们的科协，并得到了很好的宣传效果，经过了三天的宣传，科协的纳新工作于9月17日顺利召开，进过了笔试、初试、复试三个阶段，科普部顺利招纳了12名新成员，本次纳新注重新干事的创新潜力、团队协作潜力、职责意识的强弱，确保了部门的工作正常高效运行。带着丰硕的成果，新一届的纳新工作也落下来帷幕。</w:t>
      </w:r>
    </w:p>
    <w:p>
      <w:pPr>
        <w:ind w:left="0" w:right="0" w:firstLine="560"/>
        <w:spacing w:before="450" w:after="450" w:line="312" w:lineRule="auto"/>
      </w:pPr>
      <w:r>
        <w:rPr>
          <w:rFonts w:ascii="宋体" w:hAnsi="宋体" w:eastAsia="宋体" w:cs="宋体"/>
          <w:color w:val="000"/>
          <w:sz w:val="28"/>
          <w:szCs w:val="28"/>
        </w:rPr>
        <w:t xml:space="preserve">（2）部门的培训</w:t>
      </w:r>
    </w:p>
    <w:p>
      <w:pPr>
        <w:ind w:left="0" w:right="0" w:firstLine="560"/>
        <w:spacing w:before="450" w:after="450" w:line="312" w:lineRule="auto"/>
      </w:pPr>
      <w:r>
        <w:rPr>
          <w:rFonts w:ascii="宋体" w:hAnsi="宋体" w:eastAsia="宋体" w:cs="宋体"/>
          <w:color w:val="000"/>
          <w:sz w:val="28"/>
          <w:szCs w:val="28"/>
        </w:rPr>
        <w:t xml:space="preserve">在接下来的一星期里科协对新部员进行了分批的培训工作，针对科普部的培训主要包括元器件的介绍认识，策划书、活动总结、工作总结、会议记录、活动宣传等方面的培训，在培训的过程中，部员们虚心学习，对元器件的作用充满了好奇之心，这使得他们在学习的过程中用心性更高了。培训不仅仅使他们拓宽了知识视野，也为他们的动手潜力带给了理论基础，此次培训使得科普部的部员们获益良多。</w:t>
      </w:r>
    </w:p>
    <w:p>
      <w:pPr>
        <w:ind w:left="0" w:right="0" w:firstLine="560"/>
        <w:spacing w:before="450" w:after="450" w:line="312" w:lineRule="auto"/>
      </w:pPr>
      <w:r>
        <w:rPr>
          <w:rFonts w:ascii="宋体" w:hAnsi="宋体" w:eastAsia="宋体" w:cs="宋体"/>
          <w:color w:val="000"/>
          <w:sz w:val="28"/>
          <w:szCs w:val="28"/>
        </w:rPr>
        <w:t xml:space="preserve">（3）部门的活动</w:t>
      </w:r>
    </w:p>
    <w:p>
      <w:pPr>
        <w:ind w:left="0" w:right="0" w:firstLine="560"/>
        <w:spacing w:before="450" w:after="450" w:line="312" w:lineRule="auto"/>
      </w:pPr>
      <w:r>
        <w:rPr>
          <w:rFonts w:ascii="宋体" w:hAnsi="宋体" w:eastAsia="宋体" w:cs="宋体"/>
          <w:color w:val="000"/>
          <w:sz w:val="28"/>
          <w:szCs w:val="28"/>
        </w:rPr>
        <w:t xml:space="preserve">实物比赛阶段，共四个阶段。活动于11月14日圆满结束。在本次活动中将活动阶段性的划分既使活动的流程明朗清晰又是活动有条不紊的进行，在保证了活动顺利进行的同时也提高了活动开展的效率。在整个活动过程中，我们部的部员们都表现出了极大的热情与参与的激情，从开始的群众宣传到最后的动手制作，始终都有着极高的用心性。</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为了切实贯彻“科协是一家”这一活动宗旨，科普部的部员也用心的参与到了其他部门的活动当中，如维修部的义务维修活动，科协的光电设计大赛活动等。透过协助其他部门举办活动，让他们感受到了科协是一个团结的大家庭，同时也让他们意识到了合作的重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在今年的这一学期当中，部员在成长的同时部长也在不断的学习，学习部员做事的用心热情的态度，学习其他部长领导部员的方法，学们做事顾虑周全的心态。</w:t>
      </w:r>
    </w:p>
    <w:p>
      <w:pPr>
        <w:ind w:left="0" w:right="0" w:firstLine="560"/>
        <w:spacing w:before="450" w:after="450" w:line="312" w:lineRule="auto"/>
      </w:pPr>
      <w:r>
        <w:rPr>
          <w:rFonts w:ascii="宋体" w:hAnsi="宋体" w:eastAsia="宋体" w:cs="宋体"/>
          <w:color w:val="000"/>
          <w:sz w:val="28"/>
          <w:szCs w:val="28"/>
        </w:rPr>
        <w:t xml:space="preserve">总之，光电科协科普部在科协主席的引导下用心发挥着自身优势，“一切为了科协”，提高部门的自身素质，秉承着“敦德励学、知行相长”的校训提高活动质量，争取为西安工业大学的校园文化建设做出应有的贡献。同时，也期望所有的科普部成员在今后自身发展的道路上越走越有风采，为学校创造辉煌！</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省科协工作总结报告篇六</w:t>
      </w:r>
    </w:p>
    <w:p>
      <w:pPr>
        <w:ind w:left="0" w:right="0" w:firstLine="560"/>
        <w:spacing w:before="450" w:after="450" w:line="312" w:lineRule="auto"/>
      </w:pPr>
      <w:r>
        <w:rPr>
          <w:rFonts w:ascii="宋体" w:hAnsi="宋体" w:eastAsia="宋体" w:cs="宋体"/>
          <w:color w:val="000"/>
          <w:sz w:val="28"/>
          <w:szCs w:val="28"/>
        </w:rPr>
        <w:t xml:space="preserve">从刚进入科协到现在，我成长了好多，在科协我最大的收获就是每次工作</w:t>
      </w:r>
    </w:p>
    <w:p>
      <w:pPr>
        <w:ind w:left="0" w:right="0" w:firstLine="560"/>
        <w:spacing w:before="450" w:after="450" w:line="312" w:lineRule="auto"/>
      </w:pPr>
      <w:r>
        <w:rPr>
          <w:rFonts w:ascii="宋体" w:hAnsi="宋体" w:eastAsia="宋体" w:cs="宋体"/>
          <w:color w:val="000"/>
          <w:sz w:val="28"/>
          <w:szCs w:val="28"/>
        </w:rPr>
        <w:t xml:space="preserve">不管做多做少，都应该用一颗真诚的心去面对。最一开始的知识竞赛，作为学术部的一员我积极参加了，可是赛后我才知道自己与别人的差距到底有多远，作为科协的一员，也作为我自己，我有责任在以后的日子里更加努力,提高自己的综合水平。赛后我也积极参与了看卷工作，并本着公平认真的态度去对待。在进行挑战杯的户外宣传时，我尽自己所能去向同学们宣传，并热情的向同学们解答了有关挑战杯的一些问题，可是在回答别人的疑问是，我感觉自己还是不太了解，准备的不充分，所以在以后办活动时我会充分准备，尽量做到最好。ppt大赛时我也积极参加了，然而在实际操作时我感觉自己懂得太少了，以后要在计算机方面多多练习。对于每月发放的报纸，我都会认真积极的负责，并时刻注意礼貌问题。另外，留给我印象最深的还是我们的联谊活动，它把我们每个人都融到了一块，不仅增进了我们之间的友谊，也让我明白了，我们科协是一个整体，是不可分割的。</w:t>
      </w:r>
    </w:p>
    <w:p>
      <w:pPr>
        <w:ind w:left="0" w:right="0" w:firstLine="560"/>
        <w:spacing w:before="450" w:after="450" w:line="312" w:lineRule="auto"/>
      </w:pPr>
      <w:r>
        <w:rPr>
          <w:rFonts w:ascii="宋体" w:hAnsi="宋体" w:eastAsia="宋体" w:cs="宋体"/>
          <w:color w:val="000"/>
          <w:sz w:val="28"/>
          <w:szCs w:val="28"/>
        </w:rPr>
        <w:t xml:space="preserve">二、计划下学期的工作安排</w:t>
      </w:r>
    </w:p>
    <w:p>
      <w:pPr>
        <w:ind w:left="0" w:right="0" w:firstLine="560"/>
        <w:spacing w:before="450" w:after="450" w:line="312" w:lineRule="auto"/>
      </w:pPr>
      <w:r>
        <w:rPr>
          <w:rFonts w:ascii="宋体" w:hAnsi="宋体" w:eastAsia="宋体" w:cs="宋体"/>
          <w:color w:val="000"/>
          <w:sz w:val="28"/>
          <w:szCs w:val="28"/>
        </w:rPr>
        <w:t xml:space="preserve">下学期，我认真把学长学姐交给的任务完成，对于咱们科协的每一次活动都积极的去参与，并做自己力所能及的事情。另外，对于其他部门的活动，我也会尽自己的一份力。最重要的还有就是学习，千万不能落下，要做一个积极上进的人。</w:t>
      </w:r>
    </w:p>
    <w:p>
      <w:pPr>
        <w:ind w:left="0" w:right="0" w:firstLine="560"/>
        <w:spacing w:before="450" w:after="450" w:line="312" w:lineRule="auto"/>
      </w:pPr>
      <w:r>
        <w:rPr>
          <w:rFonts w:ascii="宋体" w:hAnsi="宋体" w:eastAsia="宋体" w:cs="宋体"/>
          <w:color w:val="000"/>
          <w:sz w:val="28"/>
          <w:szCs w:val="28"/>
        </w:rPr>
        <w:t xml:space="preserve">院系:文播</w:t>
      </w:r>
    </w:p>
    <w:p>
      <w:pPr>
        <w:ind w:left="0" w:right="0" w:firstLine="560"/>
        <w:spacing w:before="450" w:after="450" w:line="312" w:lineRule="auto"/>
      </w:pPr>
      <w:r>
        <w:rPr>
          <w:rFonts w:ascii="宋体" w:hAnsi="宋体" w:eastAsia="宋体" w:cs="宋体"/>
          <w:color w:val="000"/>
          <w:sz w:val="28"/>
          <w:szCs w:val="28"/>
        </w:rPr>
        <w:t xml:space="preserve">部室:学术部</w:t>
      </w:r>
    </w:p>
    <w:p>
      <w:pPr>
        <w:ind w:left="0" w:right="0" w:firstLine="560"/>
        <w:spacing w:before="450" w:after="450" w:line="312" w:lineRule="auto"/>
      </w:pPr>
      <w:r>
        <w:rPr>
          <w:rFonts w:ascii="宋体" w:hAnsi="宋体" w:eastAsia="宋体" w:cs="宋体"/>
          <w:color w:val="000"/>
          <w:sz w:val="28"/>
          <w:szCs w:val="28"/>
        </w:rPr>
        <w:t xml:space="preserve">姓名:周冰龙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联系电话:15238155454</w:t>
      </w:r>
    </w:p>
    <w:p>
      <w:pPr>
        <w:ind w:left="0" w:right="0" w:firstLine="560"/>
        <w:spacing w:before="450" w:after="450" w:line="312" w:lineRule="auto"/>
      </w:pPr>
      <w:r>
        <w:rPr>
          <w:rFonts w:ascii="宋体" w:hAnsi="宋体" w:eastAsia="宋体" w:cs="宋体"/>
          <w:color w:val="000"/>
          <w:sz w:val="28"/>
          <w:szCs w:val="28"/>
        </w:rPr>
        <w:t xml:space="preserve">科技科协工作总结</w:t>
      </w:r>
    </w:p>
    <w:p>
      <w:pPr>
        <w:ind w:left="0" w:right="0" w:firstLine="560"/>
        <w:spacing w:before="450" w:after="450" w:line="312" w:lineRule="auto"/>
      </w:pPr>
      <w:r>
        <w:rPr>
          <w:rFonts w:ascii="宋体" w:hAnsi="宋体" w:eastAsia="宋体" w:cs="宋体"/>
          <w:color w:val="000"/>
          <w:sz w:val="28"/>
          <w:szCs w:val="28"/>
        </w:rPr>
        <w:t xml:space="preserve">一年来，在镇委的正确领导下，在镇科协的\'指导下，我村科协坚持从实际出发，以“三个代表”重要思想为指导，认真学习贯彻党的精神，以《科普法》为动力，以中国科协提出的“三个服务，一个建设”为指导思想，不断加强自身建设,完善内部管理,充分发挥自身优势，主动争取社会各方面的支持，围绕镇委的中心工作，动员和组织广大科技工作者积极投身科普，积极组织开展科普活动，大力开展科技培训，广泛开展科普宣传，认真推广科技成果，全村科普工作取得了较显著的成效。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（一）以创建科普示范村活动为动力，继续强化科普服务网络功能。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村工作的经验，积极探索建立健全科协和科普服务组织的新渠道、新方法。一是继续完善村科协的工作职能，二是巩固和发展村直专业技术学协会，三是对文化中心广场和村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村逐步完善的科普网络，利用建立的一批科普示范基地，利用一大批科技致富带头人和科普示范户，通过不断开展科普活动，不断打造具有特色的科普活动，通过新的科普方式促进科学技术向生产力的转化，推动村域经济的发展。</w:t>
      </w:r>
    </w:p>
    <w:p>
      <w:pPr>
        <w:ind w:left="0" w:right="0" w:firstLine="560"/>
        <w:spacing w:before="450" w:after="450" w:line="312" w:lineRule="auto"/>
      </w:pPr>
      <w:r>
        <w:rPr>
          <w:rFonts w:ascii="宋体" w:hAnsi="宋体" w:eastAsia="宋体" w:cs="宋体"/>
          <w:color w:val="000"/>
          <w:sz w:val="28"/>
          <w:szCs w:val="28"/>
        </w:rPr>
        <w:t xml:space="preserve">1、创新科普活动方式，打造精品科普活动。</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w:t>
      </w:r>
    </w:p>
    <w:p>
      <w:pPr>
        <w:ind w:left="0" w:right="0" w:firstLine="560"/>
        <w:spacing w:before="450" w:after="450" w:line="312" w:lineRule="auto"/>
      </w:pPr>
      <w:r>
        <w:rPr>
          <w:rFonts w:ascii="宋体" w:hAnsi="宋体" w:eastAsia="宋体" w:cs="宋体"/>
          <w:color w:val="000"/>
          <w:sz w:val="28"/>
          <w:szCs w:val="28"/>
        </w:rPr>
        <w:t xml:space="preserve">6、发挥群团优势，竭力为社会服务。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1、由于积极主动经常性地宣传科协的性质、地位和作用不够，致使少数部门及干部对科协认识不足，在发挥科协做“党的群众工作”、“国家科技工作”的作用中，体现群团优势有一定的困难。</w:t>
      </w:r>
    </w:p>
    <w:p>
      <w:pPr>
        <w:ind w:left="0" w:right="0" w:firstLine="560"/>
        <w:spacing w:before="450" w:after="450" w:line="312" w:lineRule="auto"/>
      </w:pPr>
      <w:r>
        <w:rPr>
          <w:rFonts w:ascii="宋体" w:hAnsi="宋体" w:eastAsia="宋体" w:cs="宋体"/>
          <w:color w:val="000"/>
          <w:sz w:val="28"/>
          <w:szCs w:val="28"/>
        </w:rPr>
        <w:t xml:space="preserve">2、由于科普经费保证机制尚未完善，科普经费仍显不足，广泛开展科普宣传、科技培训及各种形式的学会活动、青少年科技活动等受到严重制约。倾听科技工作者的呼声、为科技工作者办事有一定的局限性，科协作为“桥梁纽带作用”、“科技工作者之家”的职能没有很好的突出出来，也没有真正成为“科普工作主力军”。</w:t>
      </w:r>
    </w:p>
    <w:p>
      <w:pPr>
        <w:ind w:left="0" w:right="0" w:firstLine="560"/>
        <w:spacing w:before="450" w:after="450" w:line="312" w:lineRule="auto"/>
      </w:pPr>
      <w:r>
        <w:rPr>
          <w:rFonts w:ascii="宋体" w:hAnsi="宋体" w:eastAsia="宋体" w:cs="宋体"/>
          <w:color w:val="000"/>
          <w:sz w:val="28"/>
          <w:szCs w:val="28"/>
        </w:rPr>
        <w:t xml:space="preserve">3、科协工作尚缺激励机制，科技与经济脱节的问题还没有得到根本解决，广大科技工作者参与经济工作的积极性和创造性还有待于进一步提高。</w:t>
      </w:r>
    </w:p>
    <w:p>
      <w:pPr>
        <w:ind w:left="0" w:right="0" w:firstLine="560"/>
        <w:spacing w:before="450" w:after="450" w:line="312" w:lineRule="auto"/>
      </w:pPr>
      <w:r>
        <w:rPr>
          <w:rFonts w:ascii="宋体" w:hAnsi="宋体" w:eastAsia="宋体" w:cs="宋体"/>
          <w:color w:val="000"/>
          <w:sz w:val="28"/>
          <w:szCs w:val="28"/>
        </w:rPr>
        <w:t xml:space="preserve">4、农村专业技术协会是农村产业结构调整的必然产物，也是实现农业标准化生产的主力军，但由于缺乏财力的支持和政策的倾斜，制约了农村专业技术协会的发展，抑制了农技协的发展势头。</w:t>
      </w:r>
    </w:p>
    <w:p>
      <w:pPr>
        <w:ind w:left="0" w:right="0" w:firstLine="560"/>
        <w:spacing w:before="450" w:after="450" w:line="312" w:lineRule="auto"/>
      </w:pPr>
      <w:r>
        <w:rPr>
          <w:rFonts w:ascii="宋体" w:hAnsi="宋体" w:eastAsia="宋体" w:cs="宋体"/>
          <w:color w:val="000"/>
          <w:sz w:val="28"/>
          <w:szCs w:val="28"/>
        </w:rPr>
        <w:t xml:space="preserve">三、来年工作思路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认真贯彻落实党的十六届五中全会精神，认真贯彻实施《科普法》，紧紧围绕村委、村政府的中心工作，与时俱进，不断创新，面向国际化、社会化、信息化，进一步提升经济技术协作、科学普及等工作的水平，充分调动和发挥广大科技工作者的积极性、主动性和创造性，为我村全面建设小康社会和促进科普事业发展做出新的贡献。</w:t>
      </w:r>
    </w:p>
    <w:p>
      <w:pPr>
        <w:ind w:left="0" w:right="0" w:firstLine="560"/>
        <w:spacing w:before="450" w:after="450" w:line="312" w:lineRule="auto"/>
      </w:pPr>
      <w:r>
        <w:rPr>
          <w:rFonts w:ascii="宋体" w:hAnsi="宋体" w:eastAsia="宋体" w:cs="宋体"/>
          <w:color w:val="000"/>
          <w:sz w:val="28"/>
          <w:szCs w:val="28"/>
        </w:rPr>
        <w:t xml:space="preserve">（二）科普工作要点</w:t>
      </w:r>
    </w:p>
    <w:p>
      <w:pPr>
        <w:ind w:left="0" w:right="0" w:firstLine="560"/>
        <w:spacing w:before="450" w:after="450" w:line="312" w:lineRule="auto"/>
      </w:pPr>
      <w:r>
        <w:rPr>
          <w:rFonts w:ascii="宋体" w:hAnsi="宋体" w:eastAsia="宋体" w:cs="宋体"/>
          <w:color w:val="000"/>
          <w:sz w:val="28"/>
          <w:szCs w:val="28"/>
        </w:rPr>
        <w:t xml:space="preserve">1、广泛开展形式多样、内容丰富、效果明显的群众性科普活动。 2、大力开展科技人才培训。 3、积极开展经济技术协作，促进科技成果的转化。 4、加强科普宣传，发挥科普阵地作用。 5、建设好“科技工作者之家”。</w:t>
      </w:r>
    </w:p>
    <w:p>
      <w:pPr>
        <w:ind w:left="0" w:right="0" w:firstLine="560"/>
        <w:spacing w:before="450" w:after="450" w:line="312" w:lineRule="auto"/>
      </w:pPr>
      <w:r>
        <w:rPr>
          <w:rFonts w:ascii="宋体" w:hAnsi="宋体" w:eastAsia="宋体" w:cs="宋体"/>
          <w:color w:val="000"/>
          <w:sz w:val="28"/>
          <w:szCs w:val="28"/>
        </w:rPr>
        <w:t xml:space="preserve">笑嘻嘻村民委员会</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抚顺矿业集团有限责任公司页岩油化工厂</w:t>
      </w:r>
    </w:p>
    <w:p>
      <w:pPr>
        <w:ind w:left="0" w:right="0" w:firstLine="560"/>
        <w:spacing w:before="450" w:after="450" w:line="312" w:lineRule="auto"/>
      </w:pPr>
      <w:r>
        <w:rPr>
          <w:rFonts w:ascii="宋体" w:hAnsi="宋体" w:eastAsia="宋体" w:cs="宋体"/>
          <w:color w:val="000"/>
          <w:sz w:val="28"/>
          <w:szCs w:val="28"/>
        </w:rPr>
        <w:t xml:space="preserve">2024年科协工作总结</w:t>
      </w:r>
    </w:p>
    <w:p>
      <w:pPr>
        <w:ind w:left="0" w:right="0" w:firstLine="560"/>
        <w:spacing w:before="450" w:after="450" w:line="312" w:lineRule="auto"/>
      </w:pPr>
      <w:r>
        <w:rPr>
          <w:rFonts w:ascii="宋体" w:hAnsi="宋体" w:eastAsia="宋体" w:cs="宋体"/>
          <w:color w:val="000"/>
          <w:sz w:val="28"/>
          <w:szCs w:val="28"/>
        </w:rPr>
        <w:t xml:space="preserve">页岩油化工厂科协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1. 自然情况</w:t>
      </w:r>
    </w:p>
    <w:p>
      <w:pPr>
        <w:ind w:left="0" w:right="0" w:firstLine="560"/>
        <w:spacing w:before="450" w:after="450" w:line="312" w:lineRule="auto"/>
      </w:pPr>
      <w:r>
        <w:rPr>
          <w:rFonts w:ascii="宋体" w:hAnsi="宋体" w:eastAsia="宋体" w:cs="宋体"/>
          <w:color w:val="000"/>
          <w:sz w:val="28"/>
          <w:szCs w:val="28"/>
        </w:rPr>
        <w:t xml:space="preserve">目前，页岩油化工厂现有人员大约870人，其中高级工程师：17人，工程师36人，其中具备科协会员资格69人，具备煤炭协会会员资格29人。</w:t>
      </w:r>
    </w:p>
    <w:p>
      <w:pPr>
        <w:ind w:left="0" w:right="0" w:firstLine="560"/>
        <w:spacing w:before="450" w:after="450" w:line="312" w:lineRule="auto"/>
      </w:pPr>
      <w:r>
        <w:rPr>
          <w:rFonts w:ascii="宋体" w:hAnsi="宋体" w:eastAsia="宋体" w:cs="宋体"/>
          <w:color w:val="000"/>
          <w:sz w:val="28"/>
          <w:szCs w:val="28"/>
        </w:rPr>
        <w:t xml:space="preserve">2. 工作体系</w:t>
      </w:r>
    </w:p>
    <w:p>
      <w:pPr>
        <w:ind w:left="0" w:right="0" w:firstLine="560"/>
        <w:spacing w:before="450" w:after="450" w:line="312" w:lineRule="auto"/>
      </w:pPr>
      <w:r>
        <w:rPr>
          <w:rFonts w:ascii="宋体" w:hAnsi="宋体" w:eastAsia="宋体" w:cs="宋体"/>
          <w:color w:val="000"/>
          <w:sz w:val="28"/>
          <w:szCs w:val="28"/>
        </w:rPr>
        <w:t xml:space="preserve">总工程师韩英主抓全厂的科协工作，由于科协不是独立的部门，日常工作由生产科指定专人承担。</w:t>
      </w:r>
    </w:p>
    <w:p>
      <w:pPr>
        <w:ind w:left="0" w:right="0" w:firstLine="560"/>
        <w:spacing w:before="450" w:after="450" w:line="312" w:lineRule="auto"/>
      </w:pPr>
      <w:r>
        <w:rPr>
          <w:rFonts w:ascii="宋体" w:hAnsi="宋体" w:eastAsia="宋体" w:cs="宋体"/>
          <w:color w:val="000"/>
          <w:sz w:val="28"/>
          <w:szCs w:val="28"/>
        </w:rPr>
        <w:t xml:space="preserve">3. 工作方向</w:t>
      </w:r>
    </w:p>
    <w:p>
      <w:pPr>
        <w:ind w:left="0" w:right="0" w:firstLine="560"/>
        <w:spacing w:before="450" w:after="450" w:line="312" w:lineRule="auto"/>
      </w:pPr>
      <w:r>
        <w:rPr>
          <w:rFonts w:ascii="宋体" w:hAnsi="宋体" w:eastAsia="宋体" w:cs="宋体"/>
          <w:color w:val="000"/>
          <w:sz w:val="28"/>
          <w:szCs w:val="28"/>
        </w:rPr>
        <w:t xml:space="preserve">3.1完成上级科协组织安排的工作</w:t>
      </w:r>
    </w:p>
    <w:p>
      <w:pPr>
        <w:ind w:left="0" w:right="0" w:firstLine="560"/>
        <w:spacing w:before="450" w:after="450" w:line="312" w:lineRule="auto"/>
      </w:pPr>
      <w:r>
        <w:rPr>
          <w:rFonts w:ascii="宋体" w:hAnsi="宋体" w:eastAsia="宋体" w:cs="宋体"/>
          <w:color w:val="000"/>
          <w:sz w:val="28"/>
          <w:szCs w:val="28"/>
        </w:rPr>
        <w:t xml:space="preserve">2024年是页岩油化工深加工装置非常重要的一年，装置的建设基本上已经收尾，全厂竖向等全部完成。我厂一直在进行着开工准备工作。科协工作作为生产科的一项主要工作内容，一刻也没有耽搁过。级科协组织安排的工作，包括科技论文工作、合理化建议和科技攻关项目的开展等。</w:t>
      </w:r>
    </w:p>
    <w:p>
      <w:pPr>
        <w:ind w:left="0" w:right="0" w:firstLine="560"/>
        <w:spacing w:before="450" w:after="450" w:line="312" w:lineRule="auto"/>
      </w:pPr>
      <w:r>
        <w:rPr>
          <w:rFonts w:ascii="宋体" w:hAnsi="宋体" w:eastAsia="宋体" w:cs="宋体"/>
          <w:color w:val="000"/>
          <w:sz w:val="28"/>
          <w:szCs w:val="28"/>
        </w:rPr>
        <w:t xml:space="preserve">3.2配合化工厂的建设</w:t>
      </w:r>
    </w:p>
    <w:p>
      <w:pPr>
        <w:ind w:left="0" w:right="0" w:firstLine="560"/>
        <w:spacing w:before="450" w:after="450" w:line="312" w:lineRule="auto"/>
      </w:pPr>
      <w:r>
        <w:rPr>
          <w:rFonts w:ascii="宋体" w:hAnsi="宋体" w:eastAsia="宋体" w:cs="宋体"/>
          <w:color w:val="000"/>
          <w:sz w:val="28"/>
          <w:szCs w:val="28"/>
        </w:rPr>
        <w:t xml:space="preserve">页岩油化工厂的科协会员仍一直坚持在生产准备的第一现场，为化工厂开气准备工作贡献着力量，科协工作的一个主要内容是配合好化工厂的建设，每个科协会员都要发挥其技术优势和作用。</w:t>
      </w:r>
    </w:p>
    <w:p>
      <w:pPr>
        <w:ind w:left="0" w:right="0" w:firstLine="560"/>
        <w:spacing w:before="450" w:after="450" w:line="312" w:lineRule="auto"/>
      </w:pPr>
      <w:r>
        <w:rPr>
          <w:rFonts w:ascii="宋体" w:hAnsi="宋体" w:eastAsia="宋体" w:cs="宋体"/>
          <w:color w:val="000"/>
          <w:sz w:val="28"/>
          <w:szCs w:val="28"/>
        </w:rPr>
        <w:t xml:space="preserve">3.3协助化工厂的人员培训</w:t>
      </w:r>
    </w:p>
    <w:p>
      <w:pPr>
        <w:ind w:left="0" w:right="0" w:firstLine="560"/>
        <w:spacing w:before="450" w:after="450" w:line="312" w:lineRule="auto"/>
      </w:pPr>
      <w:r>
        <w:rPr>
          <w:rFonts w:ascii="宋体" w:hAnsi="宋体" w:eastAsia="宋体" w:cs="宋体"/>
          <w:color w:val="000"/>
          <w:sz w:val="28"/>
          <w:szCs w:val="28"/>
        </w:rPr>
        <w:t xml:space="preserve">页岩油化工厂是新建厂，页岩油化工深加工是新工艺，页岩油化工厂人员大部分是没有经验的新人，是典型的“三新”工厂，随着装置的建立，培训工作就成为化工厂工作的重中之重，而一些老的科协会员大部分有知识、有能力、有经验的“三有”人员，有些是各个专业里的专家，通过科协的组织的各项活动，发挥这些专家的作用，配合化工厂的培训工作，以便早日为集团公司创造效益。</w:t>
      </w:r>
    </w:p>
    <w:p>
      <w:pPr>
        <w:ind w:left="0" w:right="0" w:firstLine="560"/>
        <w:spacing w:before="450" w:after="450" w:line="312" w:lineRule="auto"/>
      </w:pPr>
      <w:r>
        <w:rPr>
          <w:rFonts w:ascii="宋体" w:hAnsi="宋体" w:eastAsia="宋体" w:cs="宋体"/>
          <w:color w:val="000"/>
          <w:sz w:val="28"/>
          <w:szCs w:val="28"/>
        </w:rPr>
        <w:t xml:space="preserve">4. 主要工作内容和成绩</w:t>
      </w:r>
    </w:p>
    <w:p>
      <w:pPr>
        <w:ind w:left="0" w:right="0" w:firstLine="560"/>
        <w:spacing w:before="450" w:after="450" w:line="312" w:lineRule="auto"/>
      </w:pPr>
      <w:r>
        <w:rPr>
          <w:rFonts w:ascii="宋体" w:hAnsi="宋体" w:eastAsia="宋体" w:cs="宋体"/>
          <w:color w:val="000"/>
          <w:sz w:val="28"/>
          <w:szCs w:val="28"/>
        </w:rPr>
        <w:t xml:space="preserve">4.1科技论文</w:t>
      </w:r>
    </w:p>
    <w:p>
      <w:pPr>
        <w:ind w:left="0" w:right="0" w:firstLine="560"/>
        <w:spacing w:before="450" w:after="450" w:line="312" w:lineRule="auto"/>
      </w:pPr>
      <w:r>
        <w:rPr>
          <w:rFonts w:ascii="宋体" w:hAnsi="宋体" w:eastAsia="宋体" w:cs="宋体"/>
          <w:color w:val="000"/>
          <w:sz w:val="28"/>
          <w:szCs w:val="28"/>
        </w:rPr>
        <w:t xml:space="preserve">按照集团科协的要求，页岩油化工厂积极号召员工撰写科技论文，6月份，</w:t>
      </w:r>
    </w:p>
    <w:p>
      <w:pPr>
        <w:ind w:left="0" w:right="0" w:firstLine="560"/>
        <w:spacing w:before="450" w:after="450" w:line="312" w:lineRule="auto"/>
      </w:pPr>
      <w:r>
        <w:rPr>
          <w:rFonts w:ascii="宋体" w:hAnsi="宋体" w:eastAsia="宋体" w:cs="宋体"/>
          <w:color w:val="000"/>
          <w:sz w:val="28"/>
          <w:szCs w:val="28"/>
        </w:rPr>
        <w:t xml:space="preserve">科协科技征集论文106篇，择优上交57篇。在5月10工程师韩英组织并召开了页岩油化工厂论文收集动员大会，来激发员工上交论文的积极性。本次论文收缴数量是2024年论文数量的倍，也体现出了论文动员大会所起的巨大作用。</w:t>
      </w:r>
    </w:p>
    <w:p>
      <w:pPr>
        <w:ind w:left="0" w:right="0" w:firstLine="560"/>
        <w:spacing w:before="450" w:after="450" w:line="312" w:lineRule="auto"/>
      </w:pPr>
      <w:r>
        <w:rPr>
          <w:rFonts w:ascii="宋体" w:hAnsi="宋体" w:eastAsia="宋体" w:cs="宋体"/>
          <w:color w:val="000"/>
          <w:sz w:val="28"/>
          <w:szCs w:val="28"/>
        </w:rPr>
        <w:t xml:space="preserve">4.2合理化建议</w:t>
      </w:r>
    </w:p>
    <w:p>
      <w:pPr>
        <w:ind w:left="0" w:right="0" w:firstLine="560"/>
        <w:spacing w:before="450" w:after="450" w:line="312" w:lineRule="auto"/>
      </w:pPr>
      <w:r>
        <w:rPr>
          <w:rFonts w:ascii="宋体" w:hAnsi="宋体" w:eastAsia="宋体" w:cs="宋体"/>
          <w:color w:val="000"/>
          <w:sz w:val="28"/>
          <w:szCs w:val="28"/>
        </w:rPr>
        <w:t xml:space="preserve">页岩油化工厂科协积极开展员工的合理化建议活动，积极征集合理化建议，并且进行专业把关，成果显著，其中周刚、徐兵等人先后凭借《增加催化换热器e-306a/b稳定汽油流程跨线》、《提升管顶部出口改为法兰连接》获得了局内总工会的奖励。</w:t>
      </w:r>
    </w:p>
    <w:p>
      <w:pPr>
        <w:ind w:left="0" w:right="0" w:firstLine="560"/>
        <w:spacing w:before="450" w:after="450" w:line="312" w:lineRule="auto"/>
      </w:pPr>
      <w:r>
        <w:rPr>
          <w:rFonts w:ascii="宋体" w:hAnsi="宋体" w:eastAsia="宋体" w:cs="宋体"/>
          <w:color w:val="000"/>
          <w:sz w:val="28"/>
          <w:szCs w:val="28"/>
        </w:rPr>
        <w:t xml:space="preserve">4.3科技攻关项目</w:t>
      </w:r>
    </w:p>
    <w:p>
      <w:pPr>
        <w:ind w:left="0" w:right="0" w:firstLine="560"/>
        <w:spacing w:before="450" w:after="450" w:line="312" w:lineRule="auto"/>
      </w:pPr>
      <w:r>
        <w:rPr>
          <w:rFonts w:ascii="宋体" w:hAnsi="宋体" w:eastAsia="宋体" w:cs="宋体"/>
          <w:color w:val="000"/>
          <w:sz w:val="28"/>
          <w:szCs w:val="28"/>
        </w:rPr>
        <w:t xml:space="preserve">页岩油化工厂在积极生产准备的同时，也时刻相应据科协科技攻关项目征集活动。并认真组织选题，根据实际情况后，上报两个项目。两个项目的题目分别为《催化裂解装置降低催化剂消耗的工艺优化》《溶剂脱硫用贫胺液硫胺比的优化》。</w:t>
      </w:r>
    </w:p>
    <w:p>
      <w:pPr>
        <w:ind w:left="0" w:right="0" w:firstLine="560"/>
        <w:spacing w:before="450" w:after="450" w:line="312" w:lineRule="auto"/>
      </w:pPr>
      <w:r>
        <w:rPr>
          <w:rFonts w:ascii="宋体" w:hAnsi="宋体" w:eastAsia="宋体" w:cs="宋体"/>
          <w:color w:val="000"/>
          <w:sz w:val="28"/>
          <w:szCs w:val="28"/>
        </w:rPr>
        <w:t xml:space="preserve">4.4学科带头人</w:t>
      </w:r>
    </w:p>
    <w:p>
      <w:pPr>
        <w:ind w:left="0" w:right="0" w:firstLine="560"/>
        <w:spacing w:before="450" w:after="450" w:line="312" w:lineRule="auto"/>
      </w:pPr>
      <w:r>
        <w:rPr>
          <w:rFonts w:ascii="宋体" w:hAnsi="宋体" w:eastAsia="宋体" w:cs="宋体"/>
          <w:color w:val="000"/>
          <w:sz w:val="28"/>
          <w:szCs w:val="28"/>
        </w:rPr>
        <w:t xml:space="preserve">为进一步做好我市青年科技人才培养、选拔工作，着力构建一支数量充足、结构合理、素质优良的人才队伍，为加快推进创新型社会建立和建设美丽幸福抚顺提供坚强的人才智力支撑，按据科协要求，页岩油化工厂积极响应，并推举两名优秀的青年工作者。分别是催化裂解专业的申云生和精细化工专业的韩利。</w:t>
      </w:r>
    </w:p>
    <w:p>
      <w:pPr>
        <w:ind w:left="0" w:right="0" w:firstLine="560"/>
        <w:spacing w:before="450" w:after="450" w:line="312" w:lineRule="auto"/>
      </w:pPr>
      <w:r>
        <w:rPr>
          <w:rFonts w:ascii="宋体" w:hAnsi="宋体" w:eastAsia="宋体" w:cs="宋体"/>
          <w:color w:val="000"/>
          <w:sz w:val="28"/>
          <w:szCs w:val="28"/>
        </w:rPr>
        <w:t xml:space="preserve">5. 2024年工作安排</w:t>
      </w:r>
    </w:p>
    <w:p>
      <w:pPr>
        <w:ind w:left="0" w:right="0" w:firstLine="560"/>
        <w:spacing w:before="450" w:after="450" w:line="312" w:lineRule="auto"/>
      </w:pPr>
      <w:r>
        <w:rPr>
          <w:rFonts w:ascii="宋体" w:hAnsi="宋体" w:eastAsia="宋体" w:cs="宋体"/>
          <w:color w:val="000"/>
          <w:sz w:val="28"/>
          <w:szCs w:val="28"/>
        </w:rPr>
        <w:t xml:space="preserve">5.1完成上级科协组织安排的各项工作。</w:t>
      </w:r>
    </w:p>
    <w:p>
      <w:pPr>
        <w:ind w:left="0" w:right="0" w:firstLine="560"/>
        <w:spacing w:before="450" w:after="450" w:line="312" w:lineRule="auto"/>
      </w:pPr>
      <w:r>
        <w:rPr>
          <w:rFonts w:ascii="宋体" w:hAnsi="宋体" w:eastAsia="宋体" w:cs="宋体"/>
          <w:color w:val="000"/>
          <w:sz w:val="28"/>
          <w:szCs w:val="28"/>
        </w:rPr>
        <w:t xml:space="preserve">作为基层科协组织，完成好上级组织安排的各项工作是第一位的，必须无条件的完成，不打折扣。</w:t>
      </w:r>
    </w:p>
    <w:p>
      <w:pPr>
        <w:ind w:left="0" w:right="0" w:firstLine="560"/>
        <w:spacing w:before="450" w:after="450" w:line="312" w:lineRule="auto"/>
      </w:pPr>
      <w:r>
        <w:rPr>
          <w:rFonts w:ascii="宋体" w:hAnsi="宋体" w:eastAsia="宋体" w:cs="宋体"/>
          <w:color w:val="000"/>
          <w:sz w:val="28"/>
          <w:szCs w:val="28"/>
        </w:rPr>
        <w:t xml:space="preserve">5.2完成2024年科技攻关项目的跟踪和考核工作</w:t>
      </w:r>
    </w:p>
    <w:p>
      <w:pPr>
        <w:ind w:left="0" w:right="0" w:firstLine="560"/>
        <w:spacing w:before="450" w:after="450" w:line="312" w:lineRule="auto"/>
      </w:pPr>
      <w:r>
        <w:rPr>
          <w:rFonts w:ascii="宋体" w:hAnsi="宋体" w:eastAsia="宋体" w:cs="宋体"/>
          <w:color w:val="000"/>
          <w:sz w:val="28"/>
          <w:szCs w:val="28"/>
        </w:rPr>
        <w:t xml:space="preserve">该工作既是化工厂的重点工作，也是页岩油化工厂的长期工作，由于这些工作的科技含量非常高，同时也是科协必须时刻关注的工作，其完成的效果直接影响到化工厂成功与否，科协必须协助好各单位完成科技攻关工作。</w:t>
      </w:r>
    </w:p>
    <w:p>
      <w:pPr>
        <w:ind w:left="0" w:right="0" w:firstLine="560"/>
        <w:spacing w:before="450" w:after="450" w:line="312" w:lineRule="auto"/>
      </w:pPr>
      <w:r>
        <w:rPr>
          <w:rFonts w:ascii="宋体" w:hAnsi="宋体" w:eastAsia="宋体" w:cs="宋体"/>
          <w:color w:val="000"/>
          <w:sz w:val="28"/>
          <w:szCs w:val="28"/>
        </w:rPr>
        <w:t xml:space="preserve">5.3组织科技论文的编写</w:t>
      </w:r>
    </w:p>
    <w:p>
      <w:pPr>
        <w:ind w:left="0" w:right="0" w:firstLine="560"/>
        <w:spacing w:before="450" w:after="450" w:line="312" w:lineRule="auto"/>
      </w:pPr>
      <w:r>
        <w:rPr>
          <w:rFonts w:ascii="宋体" w:hAnsi="宋体" w:eastAsia="宋体" w:cs="宋体"/>
          <w:color w:val="000"/>
          <w:sz w:val="28"/>
          <w:szCs w:val="28"/>
        </w:rPr>
        <w:t xml:space="preserve">2024年，我们不仅要积极组织有一定写作能力的员工撰写论文，做好把关</w:t>
      </w:r>
    </w:p>
    <w:p>
      <w:pPr>
        <w:ind w:left="0" w:right="0" w:firstLine="560"/>
        <w:spacing w:before="450" w:after="450" w:line="312" w:lineRule="auto"/>
      </w:pPr>
      <w:r>
        <w:rPr>
          <w:rFonts w:ascii="宋体" w:hAnsi="宋体" w:eastAsia="宋体" w:cs="宋体"/>
          <w:color w:val="000"/>
          <w:sz w:val="28"/>
          <w:szCs w:val="28"/>
        </w:rPr>
        <w:t xml:space="preserve">工作，同时要举办论文写作的讲座，并且把好的论文不仅要推荐到《抚矿文化》上发表，而且要积极往省级以上的刊物推荐发表，为页岩油化工厂争得荣誉，也为整个集团公司争光添彩。</w:t>
      </w:r>
    </w:p>
    <w:p>
      <w:pPr>
        <w:ind w:left="0" w:right="0" w:firstLine="560"/>
        <w:spacing w:before="450" w:after="450" w:line="312" w:lineRule="auto"/>
      </w:pPr>
      <w:r>
        <w:rPr>
          <w:rFonts w:ascii="宋体" w:hAnsi="宋体" w:eastAsia="宋体" w:cs="宋体"/>
          <w:color w:val="000"/>
          <w:sz w:val="28"/>
          <w:szCs w:val="28"/>
        </w:rPr>
        <w:t xml:space="preserve">5.4做好科技攻关项目的申报工作</w:t>
      </w:r>
    </w:p>
    <w:p>
      <w:pPr>
        <w:ind w:left="0" w:right="0" w:firstLine="560"/>
        <w:spacing w:before="450" w:after="450" w:line="312" w:lineRule="auto"/>
      </w:pPr>
      <w:r>
        <w:rPr>
          <w:rFonts w:ascii="宋体" w:hAnsi="宋体" w:eastAsia="宋体" w:cs="宋体"/>
          <w:color w:val="000"/>
          <w:sz w:val="28"/>
          <w:szCs w:val="28"/>
        </w:rPr>
        <w:t xml:space="preserve">2024年，页岩油化工厂科协不仅要做好课题的收集、筛选与上报工作，而且要把好的课题申报到抚顺市和辽宁省，把科技攻关工作做好做实。</w:t>
      </w:r>
    </w:p>
    <w:p>
      <w:pPr>
        <w:ind w:left="0" w:right="0" w:firstLine="560"/>
        <w:spacing w:before="450" w:after="450" w:line="312" w:lineRule="auto"/>
      </w:pPr>
      <w:r>
        <w:rPr>
          <w:rFonts w:ascii="宋体" w:hAnsi="宋体" w:eastAsia="宋体" w:cs="宋体"/>
          <w:color w:val="000"/>
          <w:sz w:val="28"/>
          <w:szCs w:val="28"/>
        </w:rPr>
        <w:t xml:space="preserve">5.5开展厂内技术讲座活动</w:t>
      </w:r>
    </w:p>
    <w:p>
      <w:pPr>
        <w:ind w:left="0" w:right="0" w:firstLine="560"/>
        <w:spacing w:before="450" w:after="450" w:line="312" w:lineRule="auto"/>
      </w:pPr>
      <w:r>
        <w:rPr>
          <w:rFonts w:ascii="宋体" w:hAnsi="宋体" w:eastAsia="宋体" w:cs="宋体"/>
          <w:color w:val="000"/>
          <w:sz w:val="28"/>
          <w:szCs w:val="28"/>
        </w:rPr>
        <w:t xml:space="preserve">页岩油化工厂有很多高级技术专家，科协计划在2024年开展厂内讲座活动，这样既节省了外请专家的资金消耗，有能够有针对性的配合化工厂的专业技术培训工作，获得更加理想的效果。</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省科协工作总结报告篇七</w:t>
      </w:r>
    </w:p>
    <w:p>
      <w:pPr>
        <w:ind w:left="0" w:right="0" w:firstLine="560"/>
        <w:spacing w:before="450" w:after="450" w:line="312" w:lineRule="auto"/>
      </w:pPr>
      <w:r>
        <w:rPr>
          <w:rFonts w:ascii="宋体" w:hAnsi="宋体" w:eastAsia="宋体" w:cs="宋体"/>
          <w:color w:val="000"/>
          <w:sz w:val="28"/>
          <w:szCs w:val="28"/>
        </w:rPr>
        <w:t xml:space="preserve">按照湖北省科协和**市科协的统一部署，为进一步宣传落实《科普法》，深入贯彻实施《全民科学素质行动计划纲要》，9月14日-9月20日，**市科协紧紧围绕\"保护生态环境，建设美丽**\"科普日主题，充分发挥科普工作主要社会力量作用，立足实际，周密安排，广泛组织动员广大科技工作者、科普工作者和社会力量，在全市范围开展了一系列主题鲜明、内容丰富、形式多样的群众性科普宣传活动。</w:t>
      </w:r>
    </w:p>
    <w:p>
      <w:pPr>
        <w:ind w:left="0" w:right="0" w:firstLine="560"/>
        <w:spacing w:before="450" w:after="450" w:line="312" w:lineRule="auto"/>
      </w:pPr>
      <w:r>
        <w:rPr>
          <w:rFonts w:ascii="宋体" w:hAnsi="宋体" w:eastAsia="宋体" w:cs="宋体"/>
          <w:color w:val="000"/>
          <w:sz w:val="28"/>
          <w:szCs w:val="28"/>
        </w:rPr>
        <w:t xml:space="preserve">市科协高度重视科普日宣传工作，成立了以科协主席叶应东同志为组长，支部书记刘定杰、副主席高波为副组长，各部、室、馆负责同志为成员的科普日活动领导小组，牵头主动联系市教育局、环保局，共同协商，制订了详细的活动方案，并以丹科协[20xx]13号文件向全市20个镇（办、处、区）科协和市属20个学会（协会）下发了《20xx年**市全国科普日活动通知》，及时召开科普日活动动员会议，把活动目标任务详细分解落实到位，周密部署安排好科普日工作，确保活动扎实有效的开展。</w:t>
      </w:r>
    </w:p>
    <w:p>
      <w:pPr>
        <w:ind w:left="0" w:right="0" w:firstLine="560"/>
        <w:spacing w:before="450" w:after="450" w:line="312" w:lineRule="auto"/>
      </w:pPr>
      <w:r>
        <w:rPr>
          <w:rFonts w:ascii="宋体" w:hAnsi="宋体" w:eastAsia="宋体" w:cs="宋体"/>
          <w:color w:val="000"/>
          <w:sz w:val="28"/>
          <w:szCs w:val="28"/>
        </w:rPr>
        <w:t xml:space="preserve">全国科普日期间，市科协联合相关部门，紧密围绕\"保护生态环境，建设美丽**\"主题，开展了富有特色的一系列科普宣传活动。</w:t>
      </w:r>
    </w:p>
    <w:p>
      <w:pPr>
        <w:ind w:left="0" w:right="0" w:firstLine="560"/>
        <w:spacing w:before="450" w:after="450" w:line="312" w:lineRule="auto"/>
      </w:pPr>
      <w:r>
        <w:rPr>
          <w:rFonts w:ascii="宋体" w:hAnsi="宋体" w:eastAsia="宋体" w:cs="宋体"/>
          <w:color w:val="000"/>
          <w:sz w:val="28"/>
          <w:szCs w:val="28"/>
        </w:rPr>
        <w:t xml:space="preserve">1、举办了**市20xx全国科普日活动启动仪式</w:t>
      </w:r>
    </w:p>
    <w:p>
      <w:pPr>
        <w:ind w:left="0" w:right="0" w:firstLine="560"/>
        <w:spacing w:before="450" w:after="450" w:line="312" w:lineRule="auto"/>
      </w:pPr>
      <w:r>
        <w:rPr>
          <w:rFonts w:ascii="宋体" w:hAnsi="宋体" w:eastAsia="宋体" w:cs="宋体"/>
          <w:color w:val="000"/>
          <w:sz w:val="28"/>
          <w:szCs w:val="28"/>
        </w:rPr>
        <w:t xml:space="preserve">9月13日上午，**市科协、市教育局、市环保局共同在市实验小学举办了\"**市20xx年全国科普日活动启动仪式\"。**市副市长马力亲临现场并作重要讲话。**市科协主席叶应东，支部书记刘定杰，市教育局副局长汪敬清，市环保局副局长夏廷平等主办单位负责人以及**市城区10所中小学校的20xx多名教师和青少年科普志愿者参加活动。</w:t>
      </w:r>
    </w:p>
    <w:p>
      <w:pPr>
        <w:ind w:left="0" w:right="0" w:firstLine="560"/>
        <w:spacing w:before="450" w:after="450" w:line="312" w:lineRule="auto"/>
      </w:pPr>
      <w:r>
        <w:rPr>
          <w:rFonts w:ascii="宋体" w:hAnsi="宋体" w:eastAsia="宋体" w:cs="宋体"/>
          <w:color w:val="000"/>
          <w:sz w:val="28"/>
          <w:szCs w:val="28"/>
        </w:rPr>
        <w:t xml:space="preserve">仪式上，参加活动的领导为城区10所中小学校青少年科普志愿者服务队授予了\"**市青少年科普志愿者服务队\"队旗；市实验小学罗奕琪同学代表全体青少年科普志愿者宣读了《保护生态环境，建设美丽**》的倡议书；市科技馆展出了主题为\"保护生态环境，你我共同参与\"环保科普展览；**市环保局环保总工程师陈进春在实验小学阶梯教室内，为参加活动的全体人员作了题为\"同一个地球，同一个家园\"的科普讲座。</w:t>
      </w:r>
    </w:p>
    <w:p>
      <w:pPr>
        <w:ind w:left="0" w:right="0" w:firstLine="560"/>
        <w:spacing w:before="450" w:after="450" w:line="312" w:lineRule="auto"/>
      </w:pPr>
      <w:r>
        <w:rPr>
          <w:rFonts w:ascii="宋体" w:hAnsi="宋体" w:eastAsia="宋体" w:cs="宋体"/>
          <w:color w:val="000"/>
          <w:sz w:val="28"/>
          <w:szCs w:val="28"/>
        </w:rPr>
        <w:t xml:space="preserve">2、举办了科普展览、医药卫生进社区活动</w:t>
      </w:r>
    </w:p>
    <w:p>
      <w:pPr>
        <w:ind w:left="0" w:right="0" w:firstLine="560"/>
        <w:spacing w:before="450" w:after="450" w:line="312" w:lineRule="auto"/>
      </w:pPr>
      <w:r>
        <w:rPr>
          <w:rFonts w:ascii="宋体" w:hAnsi="宋体" w:eastAsia="宋体" w:cs="宋体"/>
          <w:color w:val="000"/>
          <w:sz w:val="28"/>
          <w:szCs w:val="28"/>
        </w:rPr>
        <w:t xml:space="preserve">市科协科联合市大坝办事处、大坝卫生院普服务队，在大坝路社区民泰小区开展了科普展览、义诊进社区活动。市科协在活动现场布置了宣传台，挂上标语为\"保护生态环境、你我共同行动\"的横幅，展出主题为\"保护生态环境，你我共同参与\"\"节能减排、低碳环保\"的科普展板30余块；发放《环境保护进社区知识宣传手册》、《环保生活小手册》等科普宣传资料500余份；市大坝卫生院医务人员免费为社区群众量血压、检查身体，忙得不亦乐乎，短短一天时间，共接诊群众150余人，开具处方80余张，发放科普健康资料200余份，活动受到了社区居民的一致好评。通过此次活动，向居民群众宣传了崇尚科学、健康、低碳的生活方式，增强了他们绿色环保生活新理念，提高了社区居民参与**市五城联创工作的积极性，营造了保护环境、共建和谐家园的良好氛围。</w:t>
      </w:r>
    </w:p>
    <w:p>
      <w:pPr>
        <w:ind w:left="0" w:right="0" w:firstLine="560"/>
        <w:spacing w:before="450" w:after="450" w:line="312" w:lineRule="auto"/>
      </w:pPr>
      <w:r>
        <w:rPr>
          <w:rFonts w:ascii="宋体" w:hAnsi="宋体" w:eastAsia="宋体" w:cs="宋体"/>
          <w:color w:val="000"/>
          <w:sz w:val="28"/>
          <w:szCs w:val="28"/>
        </w:rPr>
        <w:t xml:space="preserve">**市药学会，在市棒棒幼儿园门口组织开展了\"关注食品药品安全，建设美**都\"科普宣传活动。药学技术人员直接向幼儿家长讲授安全合理用药知识，还为前来咨询的公众耐心讲解药品食品法律法规和常见病用药知识，与科普志愿者们一起发放《药品食品安全常识》、《养成良好用药习惯》、《疾病的防治》等宣传册500余份。</w:t>
      </w:r>
    </w:p>
    <w:p>
      <w:pPr>
        <w:ind w:left="0" w:right="0" w:firstLine="560"/>
        <w:spacing w:before="450" w:after="450" w:line="312" w:lineRule="auto"/>
      </w:pPr>
      <w:r>
        <w:rPr>
          <w:rFonts w:ascii="宋体" w:hAnsi="宋体" w:eastAsia="宋体" w:cs="宋体"/>
          <w:color w:val="000"/>
          <w:sz w:val="28"/>
          <w:szCs w:val="28"/>
        </w:rPr>
        <w:t xml:space="preserve">3、掀起了农村环保科普行动高潮</w:t>
      </w:r>
    </w:p>
    <w:p>
      <w:pPr>
        <w:ind w:left="0" w:right="0" w:firstLine="560"/>
        <w:spacing w:before="450" w:after="450" w:line="312" w:lineRule="auto"/>
      </w:pPr>
      <w:r>
        <w:rPr>
          <w:rFonts w:ascii="宋体" w:hAnsi="宋体" w:eastAsia="宋体" w:cs="宋体"/>
          <w:color w:val="000"/>
          <w:sz w:val="28"/>
          <w:szCs w:val="28"/>
        </w:rPr>
        <w:t xml:space="preserve">全市各镇、办、处、区积极行动，开展了丰富多彩的科普日活动。</w:t>
      </w:r>
    </w:p>
    <w:p>
      <w:pPr>
        <w:ind w:left="0" w:right="0" w:firstLine="560"/>
        <w:spacing w:before="450" w:after="450" w:line="312" w:lineRule="auto"/>
      </w:pPr>
      <w:r>
        <w:rPr>
          <w:rFonts w:ascii="宋体" w:hAnsi="宋体" w:eastAsia="宋体" w:cs="宋体"/>
          <w:color w:val="000"/>
          <w:sz w:val="28"/>
          <w:szCs w:val="28"/>
        </w:rPr>
        <w:t xml:space="preserve">蒿坪镇科协在镇政府门口组织开展了\"全国科普日\"活动。组织计生办、民政办、核桃协会、广播站等部门，向广大市民宣传计生政策，发展宣传资料1000多份，核桃栽培、修剪、拉枝等宣传资料1500份。邀请林业专家作了题为《保护生态环境，走向持续发展之路》专题报告；15日，组织党政领导、各村支部书记、各企事业单位负责人、机关干部130多人参加了市环保局主任作的环境保护专题报告会，并组织各村农民参加环保知识竞赛活动，完成300多竞赛试题。</w:t>
      </w:r>
    </w:p>
    <w:p>
      <w:pPr>
        <w:ind w:left="0" w:right="0" w:firstLine="560"/>
        <w:spacing w:before="450" w:after="450" w:line="312" w:lineRule="auto"/>
      </w:pPr>
      <w:r>
        <w:rPr>
          <w:rFonts w:ascii="宋体" w:hAnsi="宋体" w:eastAsia="宋体" w:cs="宋体"/>
          <w:color w:val="000"/>
          <w:sz w:val="28"/>
          <w:szCs w:val="28"/>
        </w:rPr>
        <w:t xml:space="preserve">六里坪镇科协在镇小学启动\"全国科普日\"教育系列活动。全镇200余名师生不顾炎热动手打扫沿河道路和河道，清除集镇白色垃圾，组织开展\"街头宣传环保知识\"、\"科普宣传进社区\"等科普宣传行动，净化家乡水都环境。</w:t>
      </w:r>
    </w:p>
    <w:p>
      <w:pPr>
        <w:ind w:left="0" w:right="0" w:firstLine="560"/>
        <w:spacing w:before="450" w:after="450" w:line="312" w:lineRule="auto"/>
      </w:pPr>
      <w:r>
        <w:rPr>
          <w:rFonts w:ascii="宋体" w:hAnsi="宋体" w:eastAsia="宋体" w:cs="宋体"/>
          <w:color w:val="000"/>
          <w:sz w:val="28"/>
          <w:szCs w:val="28"/>
        </w:rPr>
        <w:t xml:space="preserve">土关垭镇科协通过广电分公司，在全镇范围内广泛宣传\"全国科普日\"活动；利用远程教育平台组织党员干部、科普带头人400余人收看农业技术讲座、农业技术推广，环保科学生活知识等科普环保宣传视频300余次；镇农机、农技、畜牧、水利等相关部门深入各村实地进行技术指导。</w:t>
      </w:r>
    </w:p>
    <w:p>
      <w:pPr>
        <w:ind w:left="0" w:right="0" w:firstLine="560"/>
        <w:spacing w:before="450" w:after="450" w:line="312" w:lineRule="auto"/>
      </w:pPr>
      <w:r>
        <w:rPr>
          <w:rFonts w:ascii="宋体" w:hAnsi="宋体" w:eastAsia="宋体" w:cs="宋体"/>
          <w:color w:val="000"/>
          <w:sz w:val="28"/>
          <w:szCs w:val="28"/>
        </w:rPr>
        <w:t xml:space="preserve">4、青少年环保科普行动广泛开展</w:t>
      </w:r>
    </w:p>
    <w:p>
      <w:pPr>
        <w:ind w:left="0" w:right="0" w:firstLine="560"/>
        <w:spacing w:before="450" w:after="450" w:line="312" w:lineRule="auto"/>
      </w:pPr>
      <w:r>
        <w:rPr>
          <w:rFonts w:ascii="宋体" w:hAnsi="宋体" w:eastAsia="宋体" w:cs="宋体"/>
          <w:color w:val="000"/>
          <w:sz w:val="28"/>
          <w:szCs w:val="28"/>
        </w:rPr>
        <w:t xml:space="preserve">城区10所中小学20xx余名小小科普志愿者，走上街头、深入社区，为市民宣讲科普知识、发放环保科普手册、摘除小广告、清理白色垃圾、劝导乱丢垃圾等不文明行为，发放环保科普手册5000余份。孩子们通过一双双稚嫩的小手践行着\"保护环境，低碳生活，从我做起\"的理念，参与到活动中的市民纷纷表示，一定要向孩子们学习，从自身做起，做环境保护的实践者。</w:t>
      </w:r>
    </w:p>
    <w:p>
      <w:pPr>
        <w:ind w:left="0" w:right="0" w:firstLine="560"/>
        <w:spacing w:before="450" w:after="450" w:line="312" w:lineRule="auto"/>
      </w:pPr>
      <w:r>
        <w:rPr>
          <w:rFonts w:ascii="宋体" w:hAnsi="宋体" w:eastAsia="宋体" w:cs="宋体"/>
          <w:color w:val="000"/>
          <w:sz w:val="28"/>
          <w:szCs w:val="28"/>
        </w:rPr>
        <w:t xml:space="preserve">凉水河镇小学通过组织开展环保知识竞赛，环保知识演讲，环保科幻画，环保黑板报，回收旧报纸、废弃电池等一系列的绿色环保系列活动，传播\"绿色环保健康生活\"的理念，引导学生养成良好的环保节能意识，形成环保习惯。</w:t>
      </w:r>
    </w:p>
    <w:p>
      <w:pPr>
        <w:ind w:left="0" w:right="0" w:firstLine="560"/>
        <w:spacing w:before="450" w:after="450" w:line="312" w:lineRule="auto"/>
      </w:pPr>
      <w:r>
        <w:rPr>
          <w:rFonts w:ascii="宋体" w:hAnsi="宋体" w:eastAsia="宋体" w:cs="宋体"/>
          <w:color w:val="000"/>
          <w:sz w:val="28"/>
          <w:szCs w:val="28"/>
        </w:rPr>
        <w:t xml:space="preserve">5、科普教育基地开放日受到亲睐</w:t>
      </w:r>
    </w:p>
    <w:p>
      <w:pPr>
        <w:ind w:left="0" w:right="0" w:firstLine="560"/>
        <w:spacing w:before="450" w:after="450" w:line="312" w:lineRule="auto"/>
      </w:pPr>
      <w:r>
        <w:rPr>
          <w:rFonts w:ascii="宋体" w:hAnsi="宋体" w:eastAsia="宋体" w:cs="宋体"/>
          <w:color w:val="000"/>
          <w:sz w:val="28"/>
          <w:szCs w:val="28"/>
        </w:rPr>
        <w:t xml:space="preserve">市科技馆作为科普教育基地，面向全市青少年免费开放，共接待前来参观的学生1000余名。馆内展出主题为\"保护生态环境、你我共同行动\"\"节能减排低碳生活\"的科普展，工作人员向前来参观的学生们普及环保知识、倡导环保理念，努力提升学生们的环保意识。</w:t>
      </w:r>
    </w:p>
    <w:p>
      <w:pPr>
        <w:ind w:left="0" w:right="0" w:firstLine="560"/>
        <w:spacing w:before="450" w:after="450" w:line="312" w:lineRule="auto"/>
      </w:pPr>
      <w:r>
        <w:rPr>
          <w:rFonts w:ascii="宋体" w:hAnsi="宋体" w:eastAsia="宋体" w:cs="宋体"/>
          <w:color w:val="000"/>
          <w:sz w:val="28"/>
          <w:szCs w:val="28"/>
        </w:rPr>
        <w:t xml:space="preserve">组织张家营小学50余名学生免费参观了市污水处理厂。学生们从粗格栅开始，依次参观了提升泵房、脱水机房、细格栅、旋流沉砂池、生物池等。参观过程中，学生们认真听取了污水处理厂技术员的讲解，对污水处理有了更直观、近距离的了解，切实感受到了污水处理的重要作用。同时，通过参观实践活动，进一步增强了青少年的环保意识，促进学生们从我做起，以实际行动制止和减少污染物排放，保护我们共同美丽的**。</w:t>
      </w:r>
    </w:p>
    <w:p>
      <w:pPr>
        <w:ind w:left="0" w:right="0" w:firstLine="560"/>
        <w:spacing w:before="450" w:after="450" w:line="312" w:lineRule="auto"/>
      </w:pPr>
      <w:r>
        <w:rPr>
          <w:rFonts w:ascii="宋体" w:hAnsi="宋体" w:eastAsia="宋体" w:cs="宋体"/>
          <w:color w:val="000"/>
          <w:sz w:val="28"/>
          <w:szCs w:val="28"/>
        </w:rPr>
        <w:t xml:space="preserve">在本届科普日活动期间，由于各级各部门加大科普工作力度，充分调动了广大科技工作者以及社会有关力量开展科普活动的积极性，科普活动的吸引力和公众参与度进一步提升，活动取得丰硕成果。据不完全统计，在科普日活动期间，全市共开展科普报告、讲座6场次，听众达4000多人次，举办各类培训班13多期，参训人数达3000多人。全市共举办展览10场次，展出科普展板300余块，发放科普资料1万余份，送科技下乡15场次，参与群众达6000多人次。</w:t>
      </w:r>
    </w:p>
    <w:p>
      <w:pPr>
        <w:ind w:left="0" w:right="0" w:firstLine="560"/>
        <w:spacing w:before="450" w:after="450" w:line="312" w:lineRule="auto"/>
      </w:pPr>
      <w:r>
        <w:rPr>
          <w:rFonts w:ascii="宋体" w:hAnsi="宋体" w:eastAsia="宋体" w:cs="宋体"/>
          <w:color w:val="000"/>
          <w:sz w:val="28"/>
          <w:szCs w:val="28"/>
        </w:rPr>
        <w:t xml:space="preserve">通过\"全国科普日\"活动的开展，向全市市民广泛宣传保护南水北调中线源头水资源环境，积极服务我市五城联创，促进科普活动扎实开展，提高公众科学素质，增强公众生态文明意识，形成了\"人人关心环保、人人热爱丹江\"的良好社会氛围。整个科普日活动准备充分、组织有力，取得了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省科协工作总结报告篇八</w:t>
      </w:r>
    </w:p>
    <w:p>
      <w:pPr>
        <w:ind w:left="0" w:right="0" w:firstLine="560"/>
        <w:spacing w:before="450" w:after="450" w:line="312" w:lineRule="auto"/>
      </w:pPr>
      <w:r>
        <w:rPr>
          <w:rFonts w:ascii="宋体" w:hAnsi="宋体" w:eastAsia="宋体" w:cs="宋体"/>
          <w:color w:val="000"/>
          <w:sz w:val="28"/>
          <w:szCs w:val="28"/>
        </w:rPr>
        <w:t xml:space="preserve">20**年，遵义市科协在市委、市政府的领导和省科协的指导下，认真学习党的十八届三中、四中、五中、六中全会和习近平总书记系列重要讲话精神，省委十一届六次、七次全会和市委四届七次全会精神，深入领会全国科技创新大会、两院院士大会、中国科协第九次全国代表大会精神，按照中央、省委、市委关于加强和改善党的群团工作系列部署，结合自身实际，推动重大科普公共文化服务项目加快建设，青少年科技教育繁荣发展，服务创新驱动有力有为，科技人才家园温馨可亲，助力脱贫攻坚蹄疾步稳，省市目标任务全面完成，“十三五”科协事业实现良好开局。</w:t>
      </w:r>
    </w:p>
    <w:p>
      <w:pPr>
        <w:ind w:left="0" w:right="0" w:firstLine="560"/>
        <w:spacing w:before="450" w:after="450" w:line="312" w:lineRule="auto"/>
      </w:pPr>
      <w:r>
        <w:rPr>
          <w:rFonts w:ascii="宋体" w:hAnsi="宋体" w:eastAsia="宋体" w:cs="宋体"/>
          <w:color w:val="000"/>
          <w:sz w:val="28"/>
          <w:szCs w:val="28"/>
        </w:rPr>
        <w:t xml:space="preserve">一、围绕脱贫攻坚、创新驱动，服务经济社会发展</w:t>
      </w:r>
    </w:p>
    <w:p>
      <w:pPr>
        <w:ind w:left="0" w:right="0" w:firstLine="560"/>
        <w:spacing w:before="450" w:after="450" w:line="312" w:lineRule="auto"/>
      </w:pPr>
      <w:r>
        <w:rPr>
          <w:rFonts w:ascii="宋体" w:hAnsi="宋体" w:eastAsia="宋体" w:cs="宋体"/>
          <w:color w:val="000"/>
          <w:sz w:val="28"/>
          <w:szCs w:val="28"/>
        </w:rPr>
        <w:t xml:space="preserve">一是“智富行动”助力脱贫攻坚扎实推进。发挥科协优势，实施“智富行动”，加大科普项目培育、争取、实施力度。以4个国家扶贫开发重点县为主战场，培育农村科普示范基地11个、农村专业技术协会1个、农村科普带头人2名，开展农技培训56场次，发放培训资料15000余份，培训农民6000余人次，供给免费蔬菜种子1040包。争取中国科协“基层科普行动计划”项目16个，获奖补资金275万元，规范资金使用支出方式，保障涉农项目助农效益化；推荐上报科普惠农十年成果宣传项目5个，贵州电视台、贵州广播电台对推荐对象进行专题采访报道。争取省科协科技扶贫项目3个、科技致富“二传手”培训项目6个、“科普中国-贵州农村e站”建设项目26个，投入资金60.8万元，在扶持脱贫产业、开展农民培训、农技信息服务方面，发挥着促进作用。推荐“十三五”时期中国科协、省科协农村中学科技馆建设学校39所，建成投用1所。</w:t>
      </w:r>
    </w:p>
    <w:p>
      <w:pPr>
        <w:ind w:left="0" w:right="0" w:firstLine="560"/>
        <w:spacing w:before="450" w:after="450" w:line="312" w:lineRule="auto"/>
      </w:pPr>
      <w:r>
        <w:rPr>
          <w:rFonts w:ascii="宋体" w:hAnsi="宋体" w:eastAsia="宋体" w:cs="宋体"/>
          <w:color w:val="000"/>
          <w:sz w:val="28"/>
          <w:szCs w:val="28"/>
        </w:rPr>
        <w:t xml:space="preserve">二是多措并举加快定点帮扶贫困村脱贫进程。贯彻落实同步小康驻村、遍访贫困村贫困户、包干扶贫、党建扶贫系列工作部署，在人手紧张的情景下，抽调1名中层干部驻村帮扶，担任正安县小雅镇东山村党支部第一书记，以实施“智力精准扶贫”为载体，助力脱贫攻坚。该村白茶种植和肉牛养殖产业初具规模，我们充分发挥自身优势，加大扶持力度，争取和自筹资金14余万元，建设白茶科普示范基地1个，培养白茶种植科普带头人1名，完善科普基础设施一批，组织2个学会3名专家，为该村200余人次干部群众宣讲脱贫政策，开展白茶种植和肉牛养殖专门培训，推动脱贫产业发展壮大。帮忙优化教育环境，为东山完小接入免费宽带，捐赠学生课桌100套、科普图书300套。帮忙改善村支两委简陋的办公条件，建强村党支部，为全村党员干部上脱贫攻坚主题党课1次，中层以上干部结对帮扶各类贫困户30余户。</w:t>
      </w:r>
    </w:p>
    <w:p>
      <w:pPr>
        <w:ind w:left="0" w:right="0" w:firstLine="560"/>
        <w:spacing w:before="450" w:after="450" w:line="312" w:lineRule="auto"/>
      </w:pPr>
      <w:r>
        <w:rPr>
          <w:rFonts w:ascii="宋体" w:hAnsi="宋体" w:eastAsia="宋体" w:cs="宋体"/>
          <w:color w:val="000"/>
          <w:sz w:val="28"/>
          <w:szCs w:val="28"/>
        </w:rPr>
        <w:t xml:space="preserve">三是科技信息服务企业创新驱动成效明显。按照“推动创新、强化服务、拓展提升、开放协同、普惠共享”的工作理念，扎实推进科技信息企业推广应用服务，建立完善遵义市科技信息服务子站，开展了专利应用工程师培训、“专利资源库”推广、创新政策宣传、技术专家服务、应用典型示范企业培育、企业回访调查等系列工作，用精细化、精准化、专业化、信息化的科技服务，引导企业将科技信息快速转化为现实生产力，助力企业创新发展、提质增效。累计培训企业专利应用工程师102人（含企业高管35人），为105家企业注册“专利资源库”，组建36人专家团，服务企业18家，收集5项本地专家科技信息供企业转化利用。企业经过“专利资源库”查询、研究、消化吸收、转化应用，产生成果10家（均为应用典型示范企业），其中：产生新技术10家、新专利10项、新产品5个，累计为企业培育新技术人员30余人，创造直接经济效益9560万元、间接经济效益2600万元、避免盲目投入225万元，带动新增就业325人，取得良好经济效益和社会效益，遵义市科协在省科协项目实施工作总结会上作经验交流发言。正安县院士专家工作站建设有序推进，预计年前开站，将在服务该县产业发展发面发挥促进作用。</w:t>
      </w:r>
    </w:p>
    <w:p>
      <w:pPr>
        <w:ind w:left="0" w:right="0" w:firstLine="560"/>
        <w:spacing w:before="450" w:after="450" w:line="312" w:lineRule="auto"/>
      </w:pPr>
      <w:r>
        <w:rPr>
          <w:rFonts w:ascii="宋体" w:hAnsi="宋体" w:eastAsia="宋体" w:cs="宋体"/>
          <w:color w:val="000"/>
          <w:sz w:val="28"/>
          <w:szCs w:val="28"/>
        </w:rPr>
        <w:t xml:space="preserve">四是旅游科普助力全域旅游发展。以遵义市列入国家首批“全域旅游示范区”创立名单为契机，推广去年旅游科普基地创立经验，加大创立力度，推动创立工作向全域拓展。全市新建固定旅游科普宣传专栏、画廊、电子显示屏50余个，定期或不定期宣传景区（景点）科普知识和生活常识，为游客供给科普服务，到达丰富旅游资料、提升旅游品质与提高全民科学素质的有机结合。</w:t>
      </w:r>
    </w:p>
    <w:p>
      <w:pPr>
        <w:ind w:left="0" w:right="0" w:firstLine="560"/>
        <w:spacing w:before="450" w:after="450" w:line="312" w:lineRule="auto"/>
      </w:pPr>
      <w:r>
        <w:rPr>
          <w:rFonts w:ascii="宋体" w:hAnsi="宋体" w:eastAsia="宋体" w:cs="宋体"/>
          <w:color w:val="000"/>
          <w:sz w:val="28"/>
          <w:szCs w:val="28"/>
        </w:rPr>
        <w:t xml:space="preserve">二、围绕科学普及、人才培养，服务公民科学素质提升</w:t>
      </w:r>
    </w:p>
    <w:p>
      <w:pPr>
        <w:ind w:left="0" w:right="0" w:firstLine="560"/>
        <w:spacing w:before="450" w:after="450" w:line="312" w:lineRule="auto"/>
      </w:pPr>
      <w:r>
        <w:rPr>
          <w:rFonts w:ascii="宋体" w:hAnsi="宋体" w:eastAsia="宋体" w:cs="宋体"/>
          <w:color w:val="000"/>
          <w:sz w:val="28"/>
          <w:szCs w:val="28"/>
        </w:rPr>
        <w:t xml:space="preserve">制定《“十三五”全民科学素质行动计划纲要实施方案》，落实《2024年遵义市全民科学素质工作要点》，以全民科学素质为统揽，推动科普基础设施建设、青少年科技教育和大众科普工作。</w:t>
      </w:r>
    </w:p>
    <w:p>
      <w:pPr>
        <w:ind w:left="0" w:right="0" w:firstLine="560"/>
        <w:spacing w:before="450" w:after="450" w:line="312" w:lineRule="auto"/>
      </w:pPr>
      <w:r>
        <w:rPr>
          <w:rFonts w:ascii="宋体" w:hAnsi="宋体" w:eastAsia="宋体" w:cs="宋体"/>
          <w:color w:val="000"/>
          <w:sz w:val="28"/>
          <w:szCs w:val="28"/>
        </w:rPr>
        <w:t xml:space="preserve">一是青少年科技竞赛活动热情依旧。高度重视青少年科技教育，突出与教育部门齐抓共管，强化骨干辅导教师队伍建设，持续推进青少年科技竞赛，促进青少年科技教育深入开展。全年开展市级科技辅导骨干教师培训2期，培训教师530余人，全市培训2024余人次，3篇论文获第24届贵州省青少年科技辅导员论文一等奖。举办青少年科技创新大赛、机器人大赛、科学影像节三大青少年科技竞赛活动，其中，834件作品角逐创新大赛，比去年增加11.1%，评出一等奖86件、二等奖132件、三等奖197件、优秀组织单位8个；262支队伍角逐机器人大赛，评出一等奖30支、二等奖37支、三等奖41支；47件作品角逐科学影像活动，评出一等奖6件、二等奖10件、三等奖14件。</w:t>
      </w:r>
    </w:p>
    <w:p>
      <w:pPr>
        <w:ind w:left="0" w:right="0" w:firstLine="560"/>
        <w:spacing w:before="450" w:after="450" w:line="312" w:lineRule="auto"/>
      </w:pPr>
      <w:r>
        <w:rPr>
          <w:rFonts w:ascii="宋体" w:hAnsi="宋体" w:eastAsia="宋体" w:cs="宋体"/>
          <w:color w:val="000"/>
          <w:sz w:val="28"/>
          <w:szCs w:val="28"/>
        </w:rPr>
        <w:t xml:space="preserve">二是全国、全省青少年科技竞赛收获颇丰。精心组织，进取参加全国、全省青少年科技竞赛活动，获第31届全国青少年科技创新大赛一等奖2件、二等奖6件、三等奖1件、优秀创意奖6件；获第16届全国青少年机器人大赛一等奖队伍1支、二等奖队伍1支、三等奖队伍4支，遵义一中获评“全国优秀学校”，该校教师杨万金获评“全国优秀教练员”；获第7届全国科学影像节活动二等奖1件；获“宋庆龄少年儿童发明奖”金奖1件、银奖3件、铜奖3件，湄潭县实验小学获评“宋庆龄少年儿童科技发明示范基地”，汇川区工农小学教师蒲朝林获评“宋庆龄少年儿童科技发明辅导教师奖”，贵州省小学科学孙旭亮名师工作室获评“宋庆龄少年儿童科技发明组织奖”。获第31届贵州省青少年科技创新大赛一等奖35件、二等奖78件、三等奖69件；获贵州省第4届青少年机器人竞赛金牌7块、银牌12块、铜牌9块，获奖比例占全省58.3%；获第16届全国青少年机器人竞赛贵州区选拔赛一等奖队伍6支（进入国赛，其中，含全省高中组进入国赛的5支队伍）、二等奖队伍7支、三等奖队伍4支；获省科技馆杯首届科普剧表演大赛一等奖1件、三等奖4件、优秀奖3件、剧本奖1件，“优秀辅导员”教师15名。</w:t>
      </w:r>
    </w:p>
    <w:p>
      <w:pPr>
        <w:ind w:left="0" w:right="0" w:firstLine="560"/>
        <w:spacing w:before="450" w:after="450" w:line="312" w:lineRule="auto"/>
      </w:pPr>
      <w:r>
        <w:rPr>
          <w:rFonts w:ascii="宋体" w:hAnsi="宋体" w:eastAsia="宋体" w:cs="宋体"/>
          <w:color w:val="000"/>
          <w:sz w:val="28"/>
          <w:szCs w:val="28"/>
        </w:rPr>
        <w:t xml:space="preserve">三是青少年日常科技实践活动不断丰富。融入“大众创业、万众创新”潮流，拓展渠道，强化实践，激发青少年科技兴趣，树立创新创业志向。围绕“走近创客、体验创新”主题，全市1.2万余名学生参与2024年青少年科学调查体验实践活动，8所学校入选省科协活动推广示范学校，绥阳县洋川小学入选“全国青少年科学调查体验活动示范学校”，创立“遵义市青少年创客教育示范学校”1所，成立上海青少年科学社遵义市第四初级中学分社，大力推广创客教育、创客文化、创客精神，激励青少年学生发奋图强，他日勇立潮头。组织6所高中33名学生赴国防科技大学、中山大学、华南理工大学参加2024年全国高校科学营活动，开阔眼界，接触科学前沿，培养科学精神、创新精神和团队精神。</w:t>
      </w:r>
    </w:p>
    <w:p>
      <w:pPr>
        <w:ind w:left="0" w:right="0" w:firstLine="560"/>
        <w:spacing w:before="450" w:after="450" w:line="312" w:lineRule="auto"/>
      </w:pPr>
      <w:r>
        <w:rPr>
          <w:rFonts w:ascii="宋体" w:hAnsi="宋体" w:eastAsia="宋体" w:cs="宋体"/>
          <w:color w:val="000"/>
          <w:sz w:val="28"/>
          <w:szCs w:val="28"/>
        </w:rPr>
        <w:t xml:space="preserve">四是科普公共文化服务设施进一步完善。加快遵义科技馆项目建设，成立专项工作领导小组，主要领导亲自抓，选调专门人才配合抓，远赴东部发达地区考察学习建设经验，使停工一年有余的科技馆建设重回正轨。围绕“场馆建设一流、展教设备一流、管理水平一流”的定位，“展品展项为基础、教育活动为主体、创新创造为目标”的核心资料，完善了《装修布展深化设计方案》，主体工程扫尾、公共区域装修、球幕影院建设、装修布展前期准备、装修布展招投标系列工作快速推进。创立命名市级科普教育基地2个、科普示范社区8个，受委托检查验收省级科普示范基地创立单位9个，检查结果全部合格，赤水桫椤博物馆入选全省“我最喜爱的科普教育基地”，全市新增科普大篷车4辆。</w:t>
      </w:r>
    </w:p>
    <w:p>
      <w:pPr>
        <w:ind w:left="0" w:right="0" w:firstLine="560"/>
        <w:spacing w:before="450" w:after="450" w:line="312" w:lineRule="auto"/>
      </w:pPr>
      <w:r>
        <w:rPr>
          <w:rFonts w:ascii="宋体" w:hAnsi="宋体" w:eastAsia="宋体" w:cs="宋体"/>
          <w:color w:val="000"/>
          <w:sz w:val="28"/>
          <w:szCs w:val="28"/>
        </w:rPr>
        <w:t xml:space="preserve">五是主题科普宣传活动覆盖面宽受众广。全国科普日活动围绕“创新放飞梦想，科技引领未来”主题，市主场举办了青少年科技创新展示答辩、科普大篷车集中宣传、专家送科普进社区、科普剧表演、青少年创客成果展示系列活动，全市共举办科普专题讲座（报告会）36场，发放宣传资料8万余份（册），展出展板、挂图5000余幅，赠送环保袋子1000余个，医疗义诊5000余人次，受益群众8万余人，遵义市科协、湄潭县科协获评2024年全国科普日活动“优秀组织单位”。持续深入开展“百万公众网络学习工程”活动，全市广大公众经过学习，参与成效测试523658人1261510人次（超省下人数20.6%，比去年增加21.5%，其中，手机测试26760人，获评“手机成效测试赛区”），平均测试成绩63.82分；组织参加第三届贵州省全民科学素质知识电视大赛，获“优秀奖”。流动科技馆巡展走进汇川、桐梓、红花岗、赤水、习水等县（市、区），接待参观群众3万余人次，《贵州日报》对桐梓站巡展进行了宣传报道。</w:t>
      </w:r>
    </w:p>
    <w:p>
      <w:pPr>
        <w:ind w:left="0" w:right="0" w:firstLine="560"/>
        <w:spacing w:before="450" w:after="450" w:line="312" w:lineRule="auto"/>
      </w:pPr>
      <w:r>
        <w:rPr>
          <w:rFonts w:ascii="宋体" w:hAnsi="宋体" w:eastAsia="宋体" w:cs="宋体"/>
          <w:color w:val="000"/>
          <w:sz w:val="28"/>
          <w:szCs w:val="28"/>
        </w:rPr>
        <w:t xml:space="preserve">三、围绕举荐人才、优化环境，服务科技工作者成长成才</w:t>
      </w:r>
    </w:p>
    <w:p>
      <w:pPr>
        <w:ind w:left="0" w:right="0" w:firstLine="560"/>
        <w:spacing w:before="450" w:after="450" w:line="312" w:lineRule="auto"/>
      </w:pPr>
      <w:r>
        <w:rPr>
          <w:rFonts w:ascii="宋体" w:hAnsi="宋体" w:eastAsia="宋体" w:cs="宋体"/>
          <w:color w:val="000"/>
          <w:sz w:val="28"/>
          <w:szCs w:val="28"/>
        </w:rPr>
        <w:t xml:space="preserve">一是举荐人才树典型。发现、宣传优秀人才，大力营造尊重劳动、尊重知识、尊重人才、尊重创造浓厚氛围，珍惜每次推优荐才机会，树立优秀科技工作者模范，引领全市广大科技工作者立足岗位，创新争先，进取践行社会主义核心价值观。遵义师范学院教授、物理与机电工程学院院长、市物理学会会长杨友昌荣获第七届全国优秀科技工作者表彰；遵义医学院贺春阳博士入选中国科协2024-2024年度“青年人才托举工程”培养名单，是全省入选该项目的优秀青年科技才俊；5人荣获第七届“贵州省优秀科技工作者”表彰，是除贵阳市外被表彰人选最多的市（州），5个团体、10名个人荣获贵州省第五届科普工作先进团体和先进个人表彰。向省科协推荐全国科协系统先进团体侯选对象1个、全国科协系统先进个人侯选对象2名。以“遵义公众科技网”为平台，加强了优秀科技工作者宣传力度。</w:t>
      </w:r>
    </w:p>
    <w:p>
      <w:pPr>
        <w:ind w:left="0" w:right="0" w:firstLine="560"/>
        <w:spacing w:before="450" w:after="450" w:line="312" w:lineRule="auto"/>
      </w:pPr>
      <w:r>
        <w:rPr>
          <w:rFonts w:ascii="宋体" w:hAnsi="宋体" w:eastAsia="宋体" w:cs="宋体"/>
          <w:color w:val="000"/>
          <w:sz w:val="28"/>
          <w:szCs w:val="28"/>
        </w:rPr>
        <w:t xml:space="preserve">二是净化学风扬正气。深入开展科学道德和学风建设宣讲活动，不断深化教育效果，优化学术环境，树立良好学风，促进学术诚信。邀请2名模范科技工作者，为全市5所高校和市农科院1000余名教师、科研人员、研究生和高年级本科生，作题为《科研学风与人才成长》《加强科学道德和学风建设宣讲，提高高校教师教学科研本事》的主题报告，各高校以观看视频、专题报告、主题班会、展板宣传等形式，开展了系列自主宣讲教育活动，进一步弘扬了科学精神、科学道德、科学伦理和科学规范。</w:t>
      </w:r>
    </w:p>
    <w:p>
      <w:pPr>
        <w:ind w:left="0" w:right="0" w:firstLine="560"/>
        <w:spacing w:before="450" w:after="450" w:line="312" w:lineRule="auto"/>
      </w:pPr>
      <w:r>
        <w:rPr>
          <w:rFonts w:ascii="宋体" w:hAnsi="宋体" w:eastAsia="宋体" w:cs="宋体"/>
          <w:color w:val="000"/>
          <w:sz w:val="28"/>
          <w:szCs w:val="28"/>
        </w:rPr>
        <w:t xml:space="preserve">三是服务学会促和谐。发挥学会主体作用，支持学会加强社会服务本事、学术科研本事、会员凝聚本事建设，以学会科普、学术交流、学科竞赛等活动为载体，不断提升社会影响力、学术公信力和会员凝聚力。市护理学会开展了以“健康遵义，科普助力”为主题的“5·12国际护士节”系列科普活动，全市30所医院425人参与活动，发放宣传资料6574份（册），展出展板150块，测量血压（血糖）3083人，理解群众咨询2680人，心肺复苏指导75人，发放药品30盒；市心理健康学会送食品安全科普知识进社区，培训群众50余人。向市人社局推荐市直学会“15851”人才资助项目2项；市心理健康学会举办2024年全市睡眠、情绪障碍诊疗新进展学术会议，培训行业科技工作者200余名，促进了学会学术本事提升，增强了行业影响；市物理学会举办2024年电子组装大赛，300余名大学生参赛，表彰奖励35人，进一步促进了学会学科发展。</w:t>
      </w:r>
    </w:p>
    <w:p>
      <w:pPr>
        <w:ind w:left="0" w:right="0" w:firstLine="560"/>
        <w:spacing w:before="450" w:after="450" w:line="312" w:lineRule="auto"/>
      </w:pPr>
      <w:r>
        <w:rPr>
          <w:rFonts w:ascii="宋体" w:hAnsi="宋体" w:eastAsia="宋体" w:cs="宋体"/>
          <w:color w:val="000"/>
          <w:sz w:val="28"/>
          <w:szCs w:val="28"/>
        </w:rPr>
        <w:t xml:space="preserve">四、围绕提升素质、优化作风，全面加强自身本事建设</w:t>
      </w:r>
    </w:p>
    <w:p>
      <w:pPr>
        <w:ind w:left="0" w:right="0" w:firstLine="560"/>
        <w:spacing w:before="450" w:after="450" w:line="312" w:lineRule="auto"/>
      </w:pPr>
      <w:r>
        <w:rPr>
          <w:rFonts w:ascii="宋体" w:hAnsi="宋体" w:eastAsia="宋体" w:cs="宋体"/>
          <w:color w:val="000"/>
          <w:sz w:val="28"/>
          <w:szCs w:val="28"/>
        </w:rPr>
        <w:t xml:space="preserve">一是深入学习贯彻中国科协九大精神。中国科协第九次全国代表大会召开，对科协系统未来五年工作作出顶层设计，市科协主席陈晓灵作为中国科协九大代表，会后及时组织召开专题会议，传达会议精神，要求全市科协系统深入学习，深刻领会，切实把思想统一到习近平总书记的重要讲话精神上来，把行动体现到科协“四服务”职责和“三型”组织建设上来，进取动员全市广大科技工作者创新争先，为遵义改革发展做出新的更大贡献。</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组织机关全体党员干部，深入学习党章党规党纪和习近平总书记系列重要讲话精神，站稳科协工作的政治立场。经过上专题党课、重温入党誓词、集中学习、参观革命纪念馆（遗址）、党员活动日、专题讨论、民生体验等丰富多彩的形式，深学笃行党员干部肩负的职责和使命，结合科协工作实际，认真贯彻落实党的群团工作方针政策，按照市委、市政府和省科协的工作要求，践行“四讲四有”，不讲条件，不打折扣，狠抓落实，充分发挥科协联系服务科技工作者的桥梁纽带作用。</w:t>
      </w:r>
    </w:p>
    <w:p>
      <w:pPr>
        <w:ind w:left="0" w:right="0" w:firstLine="560"/>
        <w:spacing w:before="450" w:after="450" w:line="312" w:lineRule="auto"/>
      </w:pPr>
      <w:r>
        <w:rPr>
          <w:rFonts w:ascii="宋体" w:hAnsi="宋体" w:eastAsia="宋体" w:cs="宋体"/>
          <w:color w:val="000"/>
          <w:sz w:val="28"/>
          <w:szCs w:val="28"/>
        </w:rPr>
        <w:t xml:space="preserve">三是加强干部本事素质建设。把学习培训作为提升干部素质的重要手段，严格执行干部职工集中学习制度，开展集中学习20次，认真学习党的路线方针政策、科协业务、科学知识、法律法规、党纪条规等资料。首次举办遵义市科协系统干部本事提升培训班，培训市县两级科协机关、学会、企业科协干部50名，进一步提升了科协系统干部的党性修养和履职本事。保障干部参加上级部门调训、外出学习培训、考察学习等形式多样的学习活动，基本实现干部职工每人参加1次集中培训或外出考察学习，在学习中开阔眼界、开放思路、激活思维。</w:t>
      </w:r>
    </w:p>
    <w:p>
      <w:pPr>
        <w:ind w:left="0" w:right="0" w:firstLine="560"/>
        <w:spacing w:before="450" w:after="450" w:line="312" w:lineRule="auto"/>
      </w:pPr>
      <w:r>
        <w:rPr>
          <w:rFonts w:ascii="宋体" w:hAnsi="宋体" w:eastAsia="宋体" w:cs="宋体"/>
          <w:color w:val="000"/>
          <w:sz w:val="28"/>
          <w:szCs w:val="28"/>
        </w:rPr>
        <w:t xml:space="preserve">四是落实从严管党治党要求。严格落实党风廉政建设职责制，认真履行全面从严治党主体职责和一岗双责，抓早抓小，注重预防，发现问题及时提醒纠正，三公经费按季公开，部门预决算信息及时公开，重要工作信息主动公开，自觉理解社会监督。开展党风廉政警示教育月活动，组织干部职工学习准则条例、理解革命历史传统教育、观看警示教育话剧、撰写心得体会，自觉筑牢拒腐防变的心理防线。开展违规滥办酒席清理、领导干部违规兼职清理、十八大以来扶贫资金自查等专项整治，强化纪律意识，保障风清气正。</w:t>
      </w:r>
    </w:p>
    <w:p>
      <w:pPr>
        <w:ind w:left="0" w:right="0" w:firstLine="560"/>
        <w:spacing w:before="450" w:after="450" w:line="312" w:lineRule="auto"/>
      </w:pPr>
      <w:r>
        <w:rPr>
          <w:rFonts w:ascii="宋体" w:hAnsi="宋体" w:eastAsia="宋体" w:cs="宋体"/>
          <w:color w:val="000"/>
          <w:sz w:val="28"/>
          <w:szCs w:val="28"/>
        </w:rPr>
        <w:t xml:space="preserve">五是塑造科协良好形象。加强科协工作对外宣传，增强科协组织影响力和凝聚力。建立遵义市科协系统交流微信群，成为我市科协系统干部职工交流工作经验、发布工作信息的重要平台。加大遵义公众科技网信息更新力度，重要工作信息、政策咨询及时发布，累计更新发布信息152条，修改简报63期，报送省科协网站后台信息66条。加强同遵义日报社、遵义电视台的联系，重要工作、大型活动及时报道，扩大科协工作的社会影响。</w:t>
      </w:r>
    </w:p>
    <w:p>
      <w:pPr>
        <w:ind w:left="0" w:right="0" w:firstLine="560"/>
        <w:spacing w:before="450" w:after="450" w:line="312" w:lineRule="auto"/>
      </w:pPr>
      <w:r>
        <w:rPr>
          <w:rFonts w:ascii="宋体" w:hAnsi="宋体" w:eastAsia="宋体" w:cs="宋体"/>
          <w:color w:val="000"/>
          <w:sz w:val="28"/>
          <w:szCs w:val="28"/>
        </w:rPr>
        <w:t xml:space="preserve">全面总结成绩的同时，我们也清醒地认识到存在的问题，主要体此刻：结合五大新发展理念、省委对遵义工作新定位开展科协工作的创造性不够；科普知识有效供给与公民科普文化需求还有差距；为党委政府科学决策服务的本事建设任重道远等方面。我们将坚持问题导向，不忘初心，继续前进，按照中国科协九大的安排部署，全面深化全市科协系统改革，团结号召全市广大科技工作者勇立潮头、创新争先，千方百计走好全市科协系统在新时期的长征路，为“坚持红色传承，推动绿色发展，奋力打造西部内陆开放新高地”做出新的更大贡献。</w:t>
      </w:r>
    </w:p>
    <w:p>
      <w:pPr>
        <w:ind w:left="0" w:right="0" w:firstLine="560"/>
        <w:spacing w:before="450" w:after="450" w:line="312" w:lineRule="auto"/>
      </w:pPr>
      <w:r>
        <w:rPr>
          <w:rFonts w:ascii="宋体" w:hAnsi="宋体" w:eastAsia="宋体" w:cs="宋体"/>
          <w:color w:val="000"/>
          <w:sz w:val="28"/>
          <w:szCs w:val="28"/>
        </w:rPr>
        <w:t xml:space="preserve">xx市科协</w:t>
      </w:r>
    </w:p>
    <w:p>
      <w:pPr>
        <w:ind w:left="0" w:right="0" w:firstLine="560"/>
        <w:spacing w:before="450" w:after="450" w:line="312" w:lineRule="auto"/>
      </w:pPr>
      <w:r>
        <w:rPr>
          <w:rFonts w:ascii="宋体" w:hAnsi="宋体" w:eastAsia="宋体" w:cs="宋体"/>
          <w:color w:val="000"/>
          <w:sz w:val="28"/>
          <w:szCs w:val="28"/>
        </w:rPr>
        <w:t xml:space="preserve">20**年12月8日</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省科协工作总结报告篇九</w:t>
      </w:r>
    </w:p>
    <w:p>
      <w:pPr>
        <w:ind w:left="0" w:right="0" w:firstLine="560"/>
        <w:spacing w:before="450" w:after="450" w:line="312" w:lineRule="auto"/>
      </w:pPr>
      <w:r>
        <w:rPr>
          <w:rFonts w:ascii="宋体" w:hAnsi="宋体" w:eastAsia="宋体" w:cs="宋体"/>
          <w:color w:val="000"/>
          <w:sz w:val="28"/>
          <w:szCs w:val="28"/>
        </w:rPr>
        <w:t xml:space="preserve">xx年，我乡科协在县科协的领导下，充分发挥科普工作主力军作用，在实施科教兴县战略中做了大量的工作，为总结经验，以利再战，现将xx年如下：</w:t>
      </w:r>
    </w:p>
    <w:p>
      <w:pPr>
        <w:ind w:left="0" w:right="0" w:firstLine="560"/>
        <w:spacing w:before="450" w:after="450" w:line="312" w:lineRule="auto"/>
      </w:pPr>
      <w:r>
        <w:rPr>
          <w:rFonts w:ascii="宋体" w:hAnsi="宋体" w:eastAsia="宋体" w:cs="宋体"/>
          <w:color w:val="000"/>
          <w:sz w:val="28"/>
          <w:szCs w:val="28"/>
        </w:rPr>
        <w:t xml:space="preserve">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要求以科技服务民生为重点，认真开展科技服务三农为重点，提高全民科学素质。各村还专门召开了广播会议，乡领导还专门在有线广播电话发表讲话，利用逢场天在街上宣传科技政策法规。张贴科协挂历，广泛宣传中华人民共和国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2025-01-16T06:51:55+08:00</dcterms:created>
  <dcterms:modified xsi:type="dcterms:W3CDTF">2025-01-16T06:51:55+08:00</dcterms:modified>
</cp:coreProperties>
</file>

<file path=docProps/custom.xml><?xml version="1.0" encoding="utf-8"?>
<Properties xmlns="http://schemas.openxmlformats.org/officeDocument/2006/custom-properties" xmlns:vt="http://schemas.openxmlformats.org/officeDocument/2006/docPropsVTypes"/>
</file>