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幼儿园教师暑期培训心得体会(实用11篇)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幼儿园教师暑期培训心得体会篇一</w:t>
      </w:r>
    </w:p>
    <w:p>
      <w:pPr>
        <w:ind w:left="0" w:right="0" w:firstLine="560"/>
        <w:spacing w:before="450" w:after="450" w:line="312" w:lineRule="auto"/>
      </w:pPr>
      <w:r>
        <w:rPr>
          <w:rFonts w:ascii="宋体" w:hAnsi="宋体" w:eastAsia="宋体" w:cs="宋体"/>
          <w:color w:val="000"/>
          <w:sz w:val="28"/>
          <w:szCs w:val="28"/>
        </w:rPr>
        <w:t xml:space="preserve">为了加强幼儿教师队伍建设，提高全园幼儿教师的整体专业水平，在刘园长带领下，教学园长的\'精心组织下，开展了为期三周的教材研讨会，每天利用上、下午时间培训，将下学期各领域的教育计划进行研讨，把教育内容的方案依次修订，为新学期做准备，争取做到有的放矢。</w:t>
      </w:r>
    </w:p>
    <w:p>
      <w:pPr>
        <w:ind w:left="0" w:right="0" w:firstLine="560"/>
        <w:spacing w:before="450" w:after="450" w:line="312" w:lineRule="auto"/>
      </w:pPr>
      <w:r>
        <w:rPr>
          <w:rFonts w:ascii="宋体" w:hAnsi="宋体" w:eastAsia="宋体" w:cs="宋体"/>
          <w:color w:val="000"/>
          <w:sz w:val="28"/>
          <w:szCs w:val="28"/>
        </w:rPr>
        <w:t xml:space="preserve">园领导对本次培训非常重视，组织全体教师参加了培训。培训时，园长布置作业或提出问题分组讨论，交流展示等，然后达到共同提高。她们活学活用，教育教学案例、教学设计，精美的手工、绘画作品，优美的旋律，大家讨论热烈，互动积极。活动结束后，大家一致认为，本次培训让她们豁然开朗，收获颇丰。</w:t>
      </w:r>
    </w:p>
    <w:p>
      <w:pPr>
        <w:ind w:left="0" w:right="0" w:firstLine="560"/>
        <w:spacing w:before="450" w:after="450" w:line="312" w:lineRule="auto"/>
      </w:pPr>
      <w:r>
        <w:rPr>
          <w:rFonts w:ascii="宋体" w:hAnsi="宋体" w:eastAsia="宋体" w:cs="宋体"/>
          <w:color w:val="000"/>
          <w:sz w:val="28"/>
          <w:szCs w:val="28"/>
        </w:rPr>
        <w:t xml:space="preserve">此同时，还进行了幼儿教师《细则》的培训。通过培训，教师们进一步转变了观念，提高了认识，提升了自身专业素质，有效推进了幼教人员的知识化、专业化成长。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幼儿园教师暑期培训心得体会篇二</w:t>
      </w:r>
    </w:p>
    <w:p>
      <w:pPr>
        <w:ind w:left="0" w:right="0" w:firstLine="560"/>
        <w:spacing w:before="450" w:after="450" w:line="312" w:lineRule="auto"/>
      </w:pPr>
      <w:r>
        <w:rPr>
          <w:rFonts w:ascii="宋体" w:hAnsi="宋体" w:eastAsia="宋体" w:cs="宋体"/>
          <w:color w:val="000"/>
          <w:sz w:val="28"/>
          <w:szCs w:val="28"/>
        </w:rPr>
        <w:t xml:space="preserve">8月23日至27日，我校组织了师德培训活动，在这几天的`学习过程中，作为一个从事30年教学工作的我，认识又加深了一层，对教育教学又有了一个新境界。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学生的智慧之门，教育学生作一个品行端正的人。活动期间何春野校长、帅学华老师、林国峰老师作了深刻的讲座，我大受启发。他们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学生乐于接受，关键看这堂课是不是一堂好课。严谨的冶学态度，风趣幽默的话语，新颖的授课方式，化繁琐为简单、死板为生动的能力，必将使学生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不关心学生的生理健康有可能导致学生的心理问题。记得有个我认为不错的学生手因为打篮球受伤了，我因为一时粗心没有去安慰他，结果这个学生不仅在背后骂了我，有次在课堂上差点和我闹起来了。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罚学生抄作业几十遍者有之，要学生者有之，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8月2日—8月3日，我有幸参加了丰润区xxxx年暑期幼儿园园长骨干教师培训，为期两天的培训，给我带来了不小收获。园长的精彩报告，给我留下了深刻印象。</w:t>
      </w:r>
    </w:p>
    <w:p>
      <w:pPr>
        <w:ind w:left="0" w:right="0" w:firstLine="560"/>
        <w:spacing w:before="450" w:after="450" w:line="312" w:lineRule="auto"/>
      </w:pPr>
      <w:r>
        <w:rPr>
          <w:rFonts w:ascii="宋体" w:hAnsi="宋体" w:eastAsia="宋体" w:cs="宋体"/>
          <w:color w:val="000"/>
          <w:sz w:val="28"/>
          <w:szCs w:val="28"/>
        </w:rPr>
        <w:t xml:space="preserve">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w:t>
      </w:r>
    </w:p>
    <w:p>
      <w:pPr>
        <w:ind w:left="0" w:right="0" w:firstLine="560"/>
        <w:spacing w:before="450" w:after="450" w:line="312" w:lineRule="auto"/>
      </w:pPr>
      <w:r>
        <w:rPr>
          <w:rFonts w:ascii="宋体" w:hAnsi="宋体" w:eastAsia="宋体" w:cs="宋体"/>
          <w:color w:val="000"/>
          <w:sz w:val="28"/>
          <w:szCs w:val="28"/>
        </w:rPr>
        <w:t xml:space="preserve">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幼儿园一日流程是xx二幼的xx园长讲的。她用一种很生动的模式，把一日流程分析得很通透。虽然我们的幼儿园是走读式的幼儿园，幼儿不在学校进餐和午睡，我听得依然很细心。有很多地方颇感受益。比如：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幼儿园教师暑期培训心得体会篇四</w:t>
      </w:r>
    </w:p>
    <w:p>
      <w:pPr>
        <w:ind w:left="0" w:right="0" w:firstLine="560"/>
        <w:spacing w:before="450" w:after="450" w:line="312" w:lineRule="auto"/>
      </w:pPr>
      <w:r>
        <w:rPr>
          <w:rFonts w:ascii="宋体" w:hAnsi="宋体" w:eastAsia="宋体" w:cs="宋体"/>
          <w:color w:val="000"/>
          <w:sz w:val="28"/>
          <w:szCs w:val="28"/>
        </w:rPr>
        <w:t xml:space="preserve">2024年5月，xx市xx区教体局举办了xx区2024年幼儿教师全员岗位培训活动，我作为xx市xx区xx镇xx庄幼儿园的教师代表，有幸参加了这次培训会。</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教师的职业道德，应是集公民的思想、政治、法纪、道德等方面的优良素质在教育教学活动中的统一集中的具体表现。通过这次培训，我有以下几方面的心得体会：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各方面都得到发展。xxx曾说：离开感情层面，不能铸造人的精神世界。教育，首先应该是温暖的，是充满情感和爱的事业，教师应多与孩子进行情感方面的交流，做孩子的知心朋友。爱需要教师对孩子倾注相当的热情，对其各方面给予关注，爱将教学中存在的师生之间我与你的关系，变成了我们的关系。爱使教师与孩子相互依存中取得心灵的沟通，共同分享成功的欢乐，分担挫折的烦恼。和谐的师生关系，是促进孩子成长的强劲动力。</w:t>
      </w:r>
    </w:p>
    <w:p>
      <w:pPr>
        <w:ind w:left="0" w:right="0" w:firstLine="560"/>
        <w:spacing w:before="450" w:after="450" w:line="312" w:lineRule="auto"/>
      </w:pPr>
      <w:r>
        <w:rPr>
          <w:rFonts w:ascii="宋体" w:hAnsi="宋体" w:eastAsia="宋体" w:cs="宋体"/>
          <w:color w:val="000"/>
          <w:sz w:val="28"/>
          <w:szCs w:val="28"/>
        </w:rPr>
        <w:t xml:space="preserve">爱孩子是衡量一个教师师德水平的一把基本尺子。爱是一门艺术，能爱是一个层面，善爱则是另一个层面。因此，教师要做到能爱、善爱。要爱孩子成长过程中的每一微小闪光点，要爱他们具有极大的可塑性。要爱他们在教育过程中的主体能动性；要爱他们成长过程中孕育出来才一串串教育劳动成果。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阶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孩子们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孩子一杯水，教师自己就要有一桶水。学海无涯，处于知识爆炸时代的孩子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教师在传授知识的同时，更要重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孩子由于家庭的宠爱，从小养成了事事占先，以自己为中心的坏习惯。因此，我们教师不仅要言传，更要身教。我们教师在热爱孩子的同时，还要注意，让每个孩子去爱他人，尊重他人，宽容他人。比如：有时孩子犯了错误，家长来说情，学校的纪律是严肃的，孩子是平等的，可面对家长，我们得尊重，得给面子，我们需要他们支持，我们的目的是教育好孩子。</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孩子的尊敬。家长是孩子家庭的中心，尊重家长，争取家长的理解、支持、配合，对我们的教育和孩子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幼儿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与教师之间，教师与家长及社会之间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幼儿园教师暑期培训心得体会篇五</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3、热爱学生，诲人不倦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幼儿园教师暑期培训心得体会篇六</w:t>
      </w:r>
    </w:p>
    <w:p>
      <w:pPr>
        <w:ind w:left="0" w:right="0" w:firstLine="560"/>
        <w:spacing w:before="450" w:after="450" w:line="312" w:lineRule="auto"/>
      </w:pPr>
      <w:r>
        <w:rPr>
          <w:rFonts w:ascii="宋体" w:hAnsi="宋体" w:eastAsia="宋体" w:cs="宋体"/>
          <w:color w:val="000"/>
          <w:sz w:val="28"/>
          <w:szCs w:val="28"/>
        </w:rPr>
        <w:t xml:space="preserve">暑期参加学校的师德培训之后，我又加深了一点了解和感悟：作为教师，我们对学生、对工作、对社会的责任不仅仅停滞于保证学生的人身安全，也不仅仅局限于完成现有的教学任务。教师是一份职业，是一个岗位，但它却是特殊的。教师的工作对象是”人“，包括学生、家长、同事，一名真正合格的教师，应是把责任放在这些对象上的，尤其是学生的范畴，为学生提供更为优秀的课堂教学、更为新颖活跃的生活氛围。</w:t>
      </w:r>
    </w:p>
    <w:p>
      <w:pPr>
        <w:ind w:left="0" w:right="0" w:firstLine="560"/>
        <w:spacing w:before="450" w:after="450" w:line="312" w:lineRule="auto"/>
      </w:pPr>
      <w:r>
        <w:rPr>
          <w:rFonts w:ascii="宋体" w:hAnsi="宋体" w:eastAsia="宋体" w:cs="宋体"/>
          <w:color w:val="000"/>
          <w:sz w:val="28"/>
          <w:szCs w:val="28"/>
        </w:rPr>
        <w:t xml:space="preserve">教师的根本任务是教书育人，这是毋庸置疑的。这种职业性质决定了教师的职业道德水平必须走在社会前列。1997年颁布的《中小学教师职业道德规范》中，有八方面的要求：”依法执教“、”爱岗敬业“、”热爱学生“、”严谨治学“、”团结协作“、”尊重家长“、”廉洁从教“、”为人师表“。现在中共中央、国务院近日下发的《国家中长期教育改革和发展规划纲要（xx-2024年）》中指出教师的工作方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在日常生活中，应该教师个性化发展，不可增加不应有的`精神负担。要用正确的心态来处理人事关系，教师之间要合作互助，建立良好的人际关系。对待学生要率先垂范，理解、尊重、帮助学生，关系每一位学生的健康成长。但是从我国中小学教育的现状来看，适度的教育惩戒还是具有有效性。一方面要面对越来越大胆调皮、越来越难已管束的学生，另一方面要面对各种惩罚学生的”禁令“和社会舆论的苛责，这经常使我们教师陷入左右为难、束手无策的尴尬境地。这样会导致教师干脆对学生放任自流，哄着学生过日子；或者就是对学生实施体罚，甚至将体罚当做发泄私愤的手段。常听有人说：没有惩罚的教育史不完整的教育，没有惩罚的教育是一种虚弱的教育、脆弱的教育、不服责任的教育。不过惩罚绝不是体罚，更不是伤害，不是心理虐待。我认为既要惩罚，更要尊重学生。</w:t>
      </w:r>
    </w:p>
    <w:p>
      <w:pPr>
        <w:ind w:left="0" w:right="0" w:firstLine="560"/>
        <w:spacing w:before="450" w:after="450" w:line="312" w:lineRule="auto"/>
      </w:pPr>
      <w:r>
        <w:rPr>
          <w:rFonts w:ascii="宋体" w:hAnsi="宋体" w:eastAsia="宋体" w:cs="宋体"/>
          <w:color w:val="000"/>
          <w:sz w:val="28"/>
          <w:szCs w:val="28"/>
        </w:rPr>
        <w:t xml:space="preserve">我们虽是一位教师，也是一个人，也有喜怒哀乐。我们有牢骚有抱怨，在教室之间发一发都无所谓。但是我们在学生面前就要告诫自己时时处处要为人师表，一言一行都要表现出教师应有的风范，你战士给学生、社会的必须是个”君子“形象，那伪善的一面绝对不能在学生和家长面前展现出来去影响学生、去损害教师形象。我们既要教书、更要育人，更要以德育为首，所以我们当教师，不仅要学高，更要身正。</w:t>
      </w:r>
    </w:p>
    <w:p>
      <w:pPr>
        <w:ind w:left="0" w:right="0" w:firstLine="560"/>
        <w:spacing w:before="450" w:after="450" w:line="312" w:lineRule="auto"/>
      </w:pPr>
      <w:r>
        <w:rPr>
          <w:rFonts w:ascii="宋体" w:hAnsi="宋体" w:eastAsia="宋体" w:cs="宋体"/>
          <w:color w:val="000"/>
          <w:sz w:val="28"/>
          <w:szCs w:val="28"/>
        </w:rPr>
        <w:t xml:space="preserve">我觉得：做一件事是否有意思，关键在于自己的内心感受。苏霍姆林斯基说：”在教育的过程中，一切都是重要的，一切都是有自己的意义的。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幼儿园教师暑期培训心得体会篇七</w:t>
      </w:r>
    </w:p>
    <w:p>
      <w:pPr>
        <w:ind w:left="0" w:right="0" w:firstLine="560"/>
        <w:spacing w:before="450" w:after="450" w:line="312" w:lineRule="auto"/>
      </w:pPr>
      <w:r>
        <w:rPr>
          <w:rFonts w:ascii="宋体" w:hAnsi="宋体" w:eastAsia="宋体" w:cs="宋体"/>
          <w:color w:val="000"/>
          <w:sz w:val="28"/>
          <w:szCs w:val="28"/>
        </w:rPr>
        <w:t xml:space="preserve">的金秋时节，安徽省初中历史骨干教师省级培训在历史名城宿州拉开帷幕，我有幸代表金寨县参与了这次培训活动。这次培训由皖北名校宿州学院承办，时间是从9月15日到9月28日，历时半个月。本活动受到了承办单位的高度重视，从他们精心挑选的主讲老师团队就可见一斑：主讲老师除了由宿州学院的资深教授、著名讲师亲自担任以外，还特别邀请了不少战斗在教育教学第一线的皖北地区历史名师，其中有来自淮北市实验高级中学的赵剑峰老师和怀远一中的沈为慧老师等，更是在全国中学历史教育届享有盛誉，他们曾多次参与过历史国培教材的编审和国培计划的实施工作，这些培训老师高屋建瓴、深入浅出的讲解，使我大开眼界，受益匪浅。不知不觉半个月就如梭飞逝。此时此刻，已经结业归来的我心里充满了感激之情。感激的是校领导能给我这么一个宝贵的学习机会去充实提高、调整状态，感谢的是能借此机会向尊敬的沈校长、各位领导及同仁汇报并分享自己的学习情况及心得体会。但是因为水平所限，我自己能理解和领悟的实在有限，准备的也不够充分，所以只能说是管中窥豹、抛砖引玉了。</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总的来说，这次培训的内容包含三个层次：教育教学技术、教育教学理论、教育教学实践。这三个层次的内容和每一个培训老师的课件我都下载了，很期待能与大家共同分享，所以这里就只汇报给我印象最为深刻的部分。</w:t>
      </w:r>
    </w:p>
    <w:p>
      <w:pPr>
        <w:ind w:left="0" w:right="0" w:firstLine="560"/>
        <w:spacing w:before="450" w:after="450" w:line="312" w:lineRule="auto"/>
      </w:pPr>
      <w:r>
        <w:rPr>
          <w:rFonts w:ascii="宋体" w:hAnsi="宋体" w:eastAsia="宋体" w:cs="宋体"/>
          <w:color w:val="000"/>
          <w:sz w:val="28"/>
          <w:szCs w:val="28"/>
        </w:rPr>
        <w:t xml:space="preserve">三、教育教学技术</w:t>
      </w:r>
    </w:p>
    <w:p>
      <w:pPr>
        <w:ind w:left="0" w:right="0" w:firstLine="560"/>
        <w:spacing w:before="450" w:after="450" w:line="312" w:lineRule="auto"/>
      </w:pPr>
      <w:r>
        <w:rPr>
          <w:rFonts w:ascii="宋体" w:hAnsi="宋体" w:eastAsia="宋体" w:cs="宋体"/>
          <w:color w:val="000"/>
          <w:sz w:val="28"/>
          <w:szCs w:val="28"/>
        </w:rPr>
        <w:t xml:space="preserve">教育教学技术主要侧重于多媒体教学技术的培训，尤其是课件的制作技术花的时间要多一些，这里主要和大家分享一下主讲老师重点推荐的一个视屏剪辑软件，叫“绘声绘影”，因为在我们历史教学中常会用到。</w:t>
      </w:r>
    </w:p>
    <w:p>
      <w:pPr>
        <w:ind w:left="0" w:right="0" w:firstLine="560"/>
        <w:spacing w:before="450" w:after="450" w:line="312" w:lineRule="auto"/>
      </w:pPr>
      <w:r>
        <w:rPr>
          <w:rFonts w:ascii="宋体" w:hAnsi="宋体" w:eastAsia="宋体" w:cs="宋体"/>
          <w:color w:val="000"/>
          <w:sz w:val="28"/>
          <w:szCs w:val="28"/>
        </w:rPr>
        <w:t xml:space="preserve">四、教育教学理论</w:t>
      </w:r>
    </w:p>
    <w:p>
      <w:pPr>
        <w:ind w:left="0" w:right="0" w:firstLine="560"/>
        <w:spacing w:before="450" w:after="450" w:line="312" w:lineRule="auto"/>
      </w:pPr>
      <w:r>
        <w:rPr>
          <w:rFonts w:ascii="宋体" w:hAnsi="宋体" w:eastAsia="宋体" w:cs="宋体"/>
          <w:color w:val="000"/>
          <w:sz w:val="28"/>
          <w:szCs w:val="28"/>
        </w:rPr>
        <w:t xml:space="preserve">尽管理论部分稍嫌空洞与枯燥，不过有些还是与我们学校的实际情况有一定联系，简括如下：</w:t>
      </w:r>
    </w:p>
    <w:p>
      <w:pPr>
        <w:ind w:left="0" w:right="0" w:firstLine="560"/>
        <w:spacing w:before="450" w:after="450" w:line="312" w:lineRule="auto"/>
      </w:pPr>
      <w:r>
        <w:rPr>
          <w:rFonts w:ascii="宋体" w:hAnsi="宋体" w:eastAsia="宋体" w:cs="宋体"/>
          <w:color w:val="000"/>
          <w:sz w:val="28"/>
          <w:szCs w:val="28"/>
        </w:rPr>
        <w:t xml:space="preserve">其二是与课改有关的理论和实践问题探究。当前，我校四、五、六年级的课改实验正如火如荼，所以我提供一个培训时听到的案例仅供参考，因为有一个培训老师特别提到了她们学校的课改情况。这位滕薇老师来自宿州市第十一中学，也是一个在课改实践中锻炼成长出来的老师。据她介绍，在课改之前，她们学校的学生流失非常严重，因为学校硬件条件一直到现在都非常差，光拼应试拼不过其他学校。但经过自20xx年以来的课改探索，学校整体态势出现了惊人的逆转。目前，宿州市十一中的七、八、九三个年级每一个年级都有二十多个班，每个班的学生数都将近八、九十人甚至上百，以至于现在的新生入校都是由宿州市市长直接过问，看来课改成效还是显著的。不过滕薇老师没有详细介绍课改的具体操作情况，只是用两句话进行了概括：七、八年级搞课改轰轰烈烈，九年级抓应试扎扎实实。宿州十一中也是长期包揽宿州市中考的前十名，看来她们已经用实践和成绩消除了人们对课改影响升学成绩的隐忧，也有力回答了社会上对课改的质疑。所以我们有理由相信我校的课改之花一定能结出累累硕果，绝不会辜负人们的翘首以盼，就像它绝不会辜负春雨的滋润、夏雷的叮咛、秋风的抚慰、冬雪的珍藏一样！</w:t>
      </w:r>
    </w:p>
    <w:p>
      <w:pPr>
        <w:ind w:left="0" w:right="0" w:firstLine="560"/>
        <w:spacing w:before="450" w:after="450" w:line="312" w:lineRule="auto"/>
      </w:pPr>
      <w:r>
        <w:rPr>
          <w:rFonts w:ascii="宋体" w:hAnsi="宋体" w:eastAsia="宋体" w:cs="宋体"/>
          <w:color w:val="000"/>
          <w:sz w:val="28"/>
          <w:szCs w:val="28"/>
        </w:rPr>
        <w:t xml:space="preserve">五、教育教学实践</w:t>
      </w:r>
    </w:p>
    <w:p>
      <w:pPr>
        <w:ind w:left="0" w:right="0" w:firstLine="560"/>
        <w:spacing w:before="450" w:after="450" w:line="312" w:lineRule="auto"/>
      </w:pPr>
      <w:r>
        <w:rPr>
          <w:rFonts w:ascii="宋体" w:hAnsi="宋体" w:eastAsia="宋体" w:cs="宋体"/>
          <w:color w:val="000"/>
          <w:sz w:val="28"/>
          <w:szCs w:val="28"/>
        </w:rPr>
        <w:t xml:space="preserve">这是本次培训活动最重要的部分，给我印象最深的有五点：其一是关于历史课程标准本身以及20xx年历史新课标的问题。为什么在历史教学中必须用心揣摩研究历史课程标准呢？来自合肥四十五中的张勇祥老师举了一个例子：20年中考历史试题的第16小题有两问牵涉到古代希腊民主政治与现代文明的有机联系。本课课标对此也是有相应规范与要求的，但是关于这一点我们所使用的北师大教材只有一句话“：它毕竟在盛行专制的古代社会开创了民主政治的典范，为后世留下一笔宝贵的政治遗产”，至于这个政治遗产究竟是什么，教材却语焉不详，所以，如果老师不在紧扣新课标的基础上活学活用教材，学生在面对这一问题时也将一筹莫展无言以对。在这次培训开始之前，班主任要求我们参训学员每人提交一个问题单以供讨论交流，根据沈校长指示，我也咨询了咱们历史组老师的意见，其中李守先老师就提出一个问题，就是为什么20xx年新课标与新教材不同步出炉？这个问题我也问了培训老师，他当时也打电话给宿州市的历史教研员，不过并未得到明确答复，所以只能暂时存疑。不过我以为，尽管咱们仍然沿用的是老教材，但在中考前复习时还是要对新课标予以适当关注。当然，在这次培训当中，20xx历史新课标的解读也是一个重点，因为课件里有，这里就不一一赘述了。</w:t>
      </w:r>
    </w:p>
    <w:p>
      <w:pPr>
        <w:ind w:left="0" w:right="0" w:firstLine="560"/>
        <w:spacing w:before="450" w:after="450" w:line="312" w:lineRule="auto"/>
      </w:pPr>
      <w:r>
        <w:rPr>
          <w:rFonts w:ascii="宋体" w:hAnsi="宋体" w:eastAsia="宋体" w:cs="宋体"/>
          <w:color w:val="000"/>
          <w:sz w:val="28"/>
          <w:szCs w:val="28"/>
        </w:rPr>
        <w:t xml:space="preserve">其二是高效课堂建设，这也是我自己颇感困惑的问题。因为我觉得我的最大问题就是课堂效率低下，于是就在课下花了很多时间去弥补，可是回到课堂却发现效果还是不理想，只好在课堂上又耗费或者浪费了更多的时间和精力，这样就陷入了一个恶性循环，实际上走向了教学误区。针对这样一个问题，其中一位培训老师谈了他的三讲三不讲原则，所谓的三讲就是讲重点、讲难点、讲易错易混淆的知识点，当然，如果加上我校刘华启老师提到的讲考点就变成四讲了，三不讲是不讲学生已会的，不讲学生通过自学可以学会的，不讲老师讲了学生还是不会的。还有一位培训老师也强调了高效课堂的重要性，他说：课堂是老师的生命线，而每一节课又都是由一个一个的教学环节所连接而成。因此，课堂教学的好坏以及教学的有效性很大程度上取决于各个教学环节的合理分布，只有抓好，抓实每一个教学环节，才能有效提高课堂教学效益，促进教师专业发展。他还说：想改变世界很难，要改变自己则较为容易。我改变不了这个世界，但可以改变我的课堂。这位老师就新课导入、内容整合、课堂提问及课堂生成问题的对策、历史与现实的联系、结尾的艺术也举了不少生动的例子，让我很受启发。</w:t>
      </w:r>
    </w:p>
    <w:p>
      <w:pPr>
        <w:ind w:left="0" w:right="0" w:firstLine="560"/>
        <w:spacing w:before="450" w:after="450" w:line="312" w:lineRule="auto"/>
      </w:pPr>
      <w:r>
        <w:rPr>
          <w:rFonts w:ascii="宋体" w:hAnsi="宋体" w:eastAsia="宋体" w:cs="宋体"/>
          <w:color w:val="000"/>
          <w:sz w:val="28"/>
          <w:szCs w:val="28"/>
        </w:rPr>
        <w:t xml:space="preserve">其三是关于历史优质课大赛：由于这次参加培训的老师也有不少是为这次历史优质课大赛做准备的，所以培训中也特别提到了一些相关问题。其中一位培训老师还多次担任过省优质课大赛的资深评委和指导老师，显然，他的许多观点堪称真知灼见，是必需要加以重视的。因为我校的符永田老师要参加这次六安市的历史优质课大赛，所以回来以后，我和符老师也有过交流，也提供了一些资料和信息供其参考，衷心希望符老师胸中的“毛竹”更加枝繁叶茂，同时预祝他取得好成绩。</w:t>
      </w:r>
    </w:p>
    <w:p>
      <w:pPr>
        <w:ind w:left="0" w:right="0" w:firstLine="560"/>
        <w:spacing w:before="450" w:after="450" w:line="312" w:lineRule="auto"/>
      </w:pPr>
      <w:r>
        <w:rPr>
          <w:rFonts w:ascii="宋体" w:hAnsi="宋体" w:eastAsia="宋体" w:cs="宋体"/>
          <w:color w:val="000"/>
          <w:sz w:val="28"/>
          <w:szCs w:val="28"/>
        </w:rPr>
        <w:t xml:space="preserve">其四是当前历史教学的趋势之一的史料教学问题，最近几年，无论是中考还是高考，都有不少史料题目，这实际上也暗示我们要重视史料教学。从学生反馈来看，对于史料题还是比较棘手的。如果我们在平时的教学中注意培养学生独立分析历史资料的能力，无疑是颇具针对性。但历史老师在选择和运用史料上要特别慎重，建议尽量运用易于阅读理解的史料，尽量运用多角度观察的史料，适当运用有价值观的史料，适当运用渗透情感教育的史料，尽量运用有利于能力培养的史料。</w:t>
      </w:r>
    </w:p>
    <w:p>
      <w:pPr>
        <w:ind w:left="0" w:right="0" w:firstLine="560"/>
        <w:spacing w:before="450" w:after="450" w:line="312" w:lineRule="auto"/>
      </w:pPr>
      <w:r>
        <w:rPr>
          <w:rFonts w:ascii="宋体" w:hAnsi="宋体" w:eastAsia="宋体" w:cs="宋体"/>
          <w:color w:val="000"/>
          <w:sz w:val="28"/>
          <w:szCs w:val="28"/>
        </w:rPr>
        <w:t xml:space="preserve">最后是关于历史老师的专业发展问题。符永田老师曾就提高历史老师的地位而大声疾呼，根据沈校长的指示，我也把这个困惑放在了问题单中，不过我想，要提高历史老师的地位还得靠历史老师自己的努力。既然选择了老师这个职业和历史这个专业，就只能表现出与之相应的职业素养和专业精神，在自己的岗位上踏踏实实的做好每一件小事，聚精会神的关注每一个学生的成长历程，才能实现自身的价值，赢得应有的尊重，当然，还要在专业发展上争取有所突破。培训老师对初中历史老师的专业发展也给出了中肯的建议，并且非常明确的对初中历史老师专业发展的可能性持乐观和肯定态度。因为咱们初中历史老师的专业发展有很多不利条件，比如说写文章缺乏资料，做课题因手头上缺乏研究资源很难通过审批，诸如此类，一度成为我望而却步乃至不思进取的借口，但给我们培训的一位老师却用亲身经历告诉我：一切皆有可能。这位老师叫沈为慧，现在怀远一中，他是安徽省特级教师，还是中国中学历史国培老师，已经发表了许多论文，出版了不少专著，其中一些著作直接用于历史国培教材，而他的起点实际上也跟我们差不多，是宿州学院的前身宿州师专八五级毕业的，跟他比起来我深感惭愧。其实，就我们政史组来说，朱文余老师也是一个很好的榜样。朱老师不仅课上的生动活泼，教学效果显著，而且科研成果突出，曾荣膺“六安市政治骨干教师”称号，也是我县的政治教研员，堪称我县政治教育的一面旗帜。当然，在我们学校，值得我学习的榜样还有很多、很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以上是我的一些肤浅的认识。最后，我想引用安徽省淮北市实验高级中学赵剑峰老师博客中的几句话做一个结尾，也算是与大家共勉：......华东师大的李月琴老师说过这样一段话：“培训学习时激动，回家想想还感动，过段时间一动不动。”我觉得这是自己目前生存状态的真实写照。别光打雷不下雨，因为给你激动的时间越来越少；别等着“万事俱备，只欠东风”，因为极少有车马炮齐的时候。心动不如行动，只要自己努力，从今天开始，不晚！</w:t>
      </w:r>
    </w:p>
    <w:p>
      <w:pPr>
        <w:ind w:left="0" w:right="0" w:firstLine="560"/>
        <w:spacing w:before="450" w:after="450" w:line="312" w:lineRule="auto"/>
      </w:pPr>
      <w:r>
        <w:rPr>
          <w:rFonts w:ascii="宋体" w:hAnsi="宋体" w:eastAsia="宋体" w:cs="宋体"/>
          <w:color w:val="000"/>
          <w:sz w:val="28"/>
          <w:szCs w:val="28"/>
        </w:rPr>
        <w:t xml:space="preserve">20xx年10月12日于金江</w:t>
      </w:r>
    </w:p>
    <w:p>
      <w:pPr>
        <w:ind w:left="0" w:right="0" w:firstLine="560"/>
        <w:spacing w:before="450" w:after="450" w:line="312" w:lineRule="auto"/>
      </w:pPr>
      <w:r>
        <w:rPr>
          <w:rFonts w:ascii="宋体" w:hAnsi="宋体" w:eastAsia="宋体" w:cs="宋体"/>
          <w:color w:val="000"/>
          <w:sz w:val="28"/>
          <w:szCs w:val="28"/>
        </w:rPr>
        <w:t xml:space="preserve">后记：本文草于同年10月8日，10月9日在政史地组教研活动会上交流发言，10月11日形成初稿并呈沈校长审阅，根据沈校长指示予以修改完善后定稿，在此期间得到了桂亮校长、邓启真校长、胡晓昂主任、朱文余老师以及政史地组同仁的指导帮助，特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幼儿园教师暑期培训心得体会篇八</w:t>
      </w:r>
    </w:p>
    <w:p>
      <w:pPr>
        <w:ind w:left="0" w:right="0" w:firstLine="560"/>
        <w:spacing w:before="450" w:after="450" w:line="312" w:lineRule="auto"/>
      </w:pPr>
      <w:r>
        <w:rPr>
          <w:rFonts w:ascii="宋体" w:hAnsi="宋体" w:eastAsia="宋体" w:cs="宋体"/>
          <w:color w:val="000"/>
          <w:sz w:val="28"/>
          <w:szCs w:val="28"/>
        </w:rPr>
        <w:t xml:space="preserve">“五个重庆”---“宜居重庆”、“畅通重庆”、“森林重庆”、“平安重庆”和“健康重庆”，作为重庆发展的新目标、新追求，成为重庆的战略决策。“两江新区”已在2024年6月18日挂牌成立，两江新区运转，重庆向世界开放。10年后可发展为西部经济中心，并将引领中国区域发展重点向内陆转移。在西部培养一个新的“增长极”，有利于成辐射性地带动中西部地区的发展，与浦东新区和滨海新区遥相呼应，并形成东西部协调发展的新格局。作为重庆人我心潮澎湃，很自豪，以惊喜与渴求的心情期盼着，关注着这个历史机遇将会带给我们的崭新风景。两江新区不仅是一个名号，更是三千万重庆人肩上的担子。它不仅将获得资本市场的青睐与快速反应，更将激发无数巴渝儿女奋起努力，在未来的岁月里以全新的发展战略诠释飞跃，演绎精彩。让我们期待，重庆，从此进入两江时间;重庆，城市新篇由此开启;重庆明天一定会更好!</w:t>
      </w:r>
    </w:p>
    <w:p>
      <w:pPr>
        <w:ind w:left="0" w:right="0" w:firstLine="560"/>
        <w:spacing w:before="450" w:after="450" w:line="312" w:lineRule="auto"/>
      </w:pPr>
      <w:r>
        <w:rPr>
          <w:rFonts w:ascii="宋体" w:hAnsi="宋体" w:eastAsia="宋体" w:cs="宋体"/>
          <w:color w:val="000"/>
          <w:sz w:val="28"/>
          <w:szCs w:val="28"/>
        </w:rPr>
        <w:t xml:space="preserve">有利于我们更好地认识不断发展的世界。了解到物联网的内涵：凡是有传感器和传感技术而感知物体的特性来按照固定的协议实现任何时候物与物之间、人和物之间、人与人之间互联互通，实现智能化识别定位跟踪管理网络。物联网还是互联网的一个延伸，互联网提供了人与人的交流，互联网是一个人文的世界。把人文世界向物理世界的延伸。“感知中国”已成为国家信息产业发展战略。对重庆电子产业、物流、乃至于电力、交通、安防等相关领域都起着很大的作用。当物联网技术完全融入我们的生活和工作时，人类将进入一个全新的智能化时代，那时人类社会呈现出的面貌将是我们现在无法想象的。也必将对我们的教育教学和人才培养改革提出新的课题和挑战!</w:t>
      </w:r>
    </w:p>
    <w:p>
      <w:pPr>
        <w:ind w:left="0" w:right="0" w:firstLine="560"/>
        <w:spacing w:before="450" w:after="450" w:line="312" w:lineRule="auto"/>
      </w:pPr>
      <w:r>
        <w:rPr>
          <w:rFonts w:ascii="宋体" w:hAnsi="宋体" w:eastAsia="宋体" w:cs="宋体"/>
          <w:color w:val="000"/>
          <w:sz w:val="28"/>
          <w:szCs w:val="28"/>
        </w:rPr>
        <w:t xml:space="preserve">团队是一个整体，是一种文化的概念，所追求的是一种凝聚能力，团队可以有效地解决复杂的问题;团队可以激发人的创造力;团队可以互相学习、互相弥补不足;团队可以加强人员的自省，令团队成员充满工作激情。因此，学习高效的团队精神，使我更加增强了责任感、深感责任比能力更重要;深感团结、协作更必要。</w:t>
      </w:r>
    </w:p>
    <w:p>
      <w:pPr>
        <w:ind w:left="0" w:right="0" w:firstLine="560"/>
        <w:spacing w:before="450" w:after="450" w:line="312" w:lineRule="auto"/>
      </w:pPr>
      <w:r>
        <w:rPr>
          <w:rFonts w:ascii="宋体" w:hAnsi="宋体" w:eastAsia="宋体" w:cs="宋体"/>
          <w:color w:val="000"/>
          <w:sz w:val="28"/>
          <w:szCs w:val="28"/>
        </w:rPr>
        <w:t xml:space="preserve">中职教育已成为重庆城市发展的重要“软实力”。中职教育已成为重庆经济高速增长的“助推器”。因此，教育是国家发展的基石，作为一名中职教师，培养自身的能力极为重要。我们要通过以学生为中心、就业为导向、能力为本位、学做为合一的教学理念。加强对专业发展、观念为先、技能为本，师德为魂的学习。我会努力工作，使自己成为善良的使者，挚爱的化身，做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使我对课堂管理的艺术内容和特点的认识从模糊到清晰、从茫然到豁然，确实感到受益非浅。所阐述的课堂管理艺术和技巧是教师教学智慧的新表征，是教学实践和经验概括和理性提升。我认识到，技术是以科学为基础;艺术是以文化为基础。因为我们在塑造着世界上最珍贵的艺术品。教师的教学是一个教与学的相互关系，是一个教师和学生共同参与的活动，也是教师主导作用和学生能动作用的有机统一。教师要不断更新课堂管理理念，优化课堂管理行为，形成新的教学本领和新的课堂管理艺术，让课堂教学焕发出生命的活力。教师要善于把感情融入科学知识之中，学生在不知不觉中受到感染和教育，达到课堂艺术的效果。</w:t>
      </w:r>
    </w:p>
    <w:p>
      <w:pPr>
        <w:ind w:left="0" w:right="0" w:firstLine="560"/>
        <w:spacing w:before="450" w:after="450" w:line="312" w:lineRule="auto"/>
      </w:pPr>
      <w:r>
        <w:rPr>
          <w:rFonts w:ascii="宋体" w:hAnsi="宋体" w:eastAsia="宋体" w:cs="宋体"/>
          <w:color w:val="000"/>
          <w:sz w:val="28"/>
          <w:szCs w:val="28"/>
        </w:rPr>
        <w:t xml:space="preserve">让我懂得了礼仪是一门必修课，也是对民族和后代负责的表现，作为一名教师，不仅仅是传道、授业、解惑，还需要具备更多的素质。百年大计,教育为本;教育大计,教师为本。我们要用礼仪观念滋润心灵，用礼仪准则规范言行。愿人们都能在“敬人、自律、适度、真诚”的原则上进行人际交往，早日告别不文明的言行，使文明之花永远绽放。</w:t>
      </w:r>
    </w:p>
    <w:p>
      <w:pPr>
        <w:ind w:left="0" w:right="0" w:firstLine="560"/>
        <w:spacing w:before="450" w:after="450" w:line="312" w:lineRule="auto"/>
      </w:pPr>
      <w:r>
        <w:rPr>
          <w:rFonts w:ascii="宋体" w:hAnsi="宋体" w:eastAsia="宋体" w:cs="宋体"/>
          <w:color w:val="000"/>
          <w:sz w:val="28"/>
          <w:szCs w:val="28"/>
        </w:rPr>
        <w:t xml:space="preserve">使我懂得在快乐中工作，在快乐中渗透教育理念。使我享受了一次丰盛的“读经教育”大餐，感受了一次古圣先贤智慧的沐浴，受到了一次生命的激励!激励我向个孩子，充满着活力，积极向上。</w:t>
      </w:r>
    </w:p>
    <w:p>
      <w:pPr>
        <w:ind w:left="0" w:right="0" w:firstLine="560"/>
        <w:spacing w:before="450" w:after="450" w:line="312" w:lineRule="auto"/>
      </w:pPr>
      <w:r>
        <w:rPr>
          <w:rFonts w:ascii="宋体" w:hAnsi="宋体" w:eastAsia="宋体" w:cs="宋体"/>
          <w:color w:val="000"/>
          <w:sz w:val="28"/>
          <w:szCs w:val="28"/>
        </w:rPr>
        <w:t xml:space="preserve">没有故作深沉的哲理，他就像是熟悉的朋友间在摆龙门阵，一段段事例，一个个道理，深入浅出，娓娓道来。从中，我了解到心态的巨大力量以及如何获得阳光心态。塑造阳光心态，对于生活在快节奏的现代社会以及生存竞争日益激烈环境中的人们，尤为重要和必要。态度决定一切。国民的心态决定了国家的精神形象，人的内心和谐是社会和谐的一个高境界。让我们点亮一盏心灯，塑造阳光心态，照亮别人、照亮自己、温暖别人、温暖自己。“带着阳光心态，缔造阳光生活，走向阳光未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幼儿园教师暑期培训心得体会篇九</w:t>
      </w:r>
    </w:p>
    <w:p>
      <w:pPr>
        <w:ind w:left="0" w:right="0" w:firstLine="560"/>
        <w:spacing w:before="450" w:after="450" w:line="312" w:lineRule="auto"/>
      </w:pPr>
      <w:r>
        <w:rPr>
          <w:rFonts w:ascii="宋体" w:hAnsi="宋体" w:eastAsia="宋体" w:cs="宋体"/>
          <w:color w:val="000"/>
          <w:sz w:val="28"/>
          <w:szCs w:val="28"/>
        </w:rPr>
        <w:t xml:space="preserve">这次我有幸成为省级骨干教师综合实践活动课培训班的一员，通过6月11号至18号八天紧张的学习，我感到自己的收获非常大，尤其为我今后进行综合实践活动、再提高的机会。</w:t>
      </w:r>
    </w:p>
    <w:p>
      <w:pPr>
        <w:ind w:left="0" w:right="0" w:firstLine="560"/>
        <w:spacing w:before="450" w:after="450" w:line="312" w:lineRule="auto"/>
      </w:pPr>
      <w:r>
        <w:rPr>
          <w:rFonts w:ascii="宋体" w:hAnsi="宋体" w:eastAsia="宋体" w:cs="宋体"/>
          <w:color w:val="000"/>
          <w:sz w:val="28"/>
          <w:szCs w:val="28"/>
        </w:rPr>
        <w:t xml:space="preserve">这次培训内容教授、专家们的.专题讲座，有学员间的互动交流。</w:t>
      </w:r>
    </w:p>
    <w:p>
      <w:pPr>
        <w:ind w:left="0" w:right="0" w:firstLine="560"/>
        <w:spacing w:before="450" w:after="450" w:line="312" w:lineRule="auto"/>
      </w:pPr>
      <w:r>
        <w:rPr>
          <w:rFonts w:ascii="宋体" w:hAnsi="宋体" w:eastAsia="宋体" w:cs="宋体"/>
          <w:color w:val="000"/>
          <w:sz w:val="28"/>
          <w:szCs w:val="28"/>
        </w:rPr>
        <w:t xml:space="preserve">专家的教育教学的先进理念、人格魅力和治学精神深深地印在我的心中。</w:t>
      </w:r>
    </w:p>
    <w:p>
      <w:pPr>
        <w:ind w:left="0" w:right="0" w:firstLine="560"/>
        <w:spacing w:before="450" w:after="450" w:line="312" w:lineRule="auto"/>
      </w:pPr>
      <w:r>
        <w:rPr>
          <w:rFonts w:ascii="宋体" w:hAnsi="宋体" w:eastAsia="宋体" w:cs="宋体"/>
          <w:color w:val="000"/>
          <w:sz w:val="28"/>
          <w:szCs w:val="28"/>
        </w:rPr>
        <w:t xml:space="preserve">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在此之前，我也曾出去培训过几次，但每次都是以听教师的课堂教学为主，所看到的都是经过了层层包装的课堂实况。</w:t>
      </w:r>
    </w:p>
    <w:p>
      <w:pPr>
        <w:ind w:left="0" w:right="0" w:firstLine="560"/>
        <w:spacing w:before="450" w:after="450" w:line="312" w:lineRule="auto"/>
      </w:pPr>
      <w:r>
        <w:rPr>
          <w:rFonts w:ascii="宋体" w:hAnsi="宋体" w:eastAsia="宋体" w:cs="宋体"/>
          <w:color w:val="000"/>
          <w:sz w:val="28"/>
          <w:szCs w:val="28"/>
        </w:rPr>
        <w:t xml:space="preserve">这次听到的是具特色的省级前沿讲座，他们先进的教育理念、独到的教学思想、全新的管理体制，对我今后的教育教学工作无不起着引领和导向作用。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x月xx日、xx日这两天在我区实验二小四楼多功能厅小剧场举行了“幼儿园课例研究”专题讲座和课堂教学展示活动。这次活动专门邀请了教育部全国中小学教师继续教育xx研究中心，xx市教育科学研究院教师发展研究中从xx研究员和xx特级教师应彩云做专题讲座。我区三所省示范性幼儿园（区中心幼儿园、区机关幼儿园、通巨幼儿园）三位优秀教师上观摩课，专家作专题评课。本次培训共有600名幼儿教师参加，其中本区幼儿教师559名，xx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xx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幼儿园教师暑期培训心得体会篇十一</w:t>
      </w:r>
    </w:p>
    <w:p>
      <w:pPr>
        <w:ind w:left="0" w:right="0" w:firstLine="560"/>
        <w:spacing w:before="450" w:after="450" w:line="312" w:lineRule="auto"/>
      </w:pPr>
      <w:r>
        <w:rPr>
          <w:rFonts w:ascii="宋体" w:hAnsi="宋体" w:eastAsia="宋体" w:cs="宋体"/>
          <w:color w:val="000"/>
          <w:sz w:val="28"/>
          <w:szCs w:val="28"/>
        </w:rPr>
        <w:t xml:space="preserve">在经济社会浪潮的冲击下，我们一线的教师如何坚守岗位呢？首先要做到的就是安心，因安心才能守住岗位，是教师职业道德的底线，有了安心才能出智慧，克服困难，亦是做好其他工作的前提和基础。在解决实际问题中，应潜心研究学科，把握学科育人的功效，把握知识的内涵；应潜心研究学生，用智慧经验辅助学生的发展；潜心研究学法，树立学生学习的信心，完成历史赋予的神圣使命，不断培育新思想新观念，敢于实验冲破旧的教学模式，辩证地把握经验，让学生能活学活用所学知识，把握科技创新的命脉，而不误人子弟。</w:t>
      </w:r>
    </w:p>
    <w:p>
      <w:pPr>
        <w:ind w:left="0" w:right="0" w:firstLine="560"/>
        <w:spacing w:before="450" w:after="450" w:line="312" w:lineRule="auto"/>
      </w:pPr>
      <w:r>
        <w:rPr>
          <w:rFonts w:ascii="宋体" w:hAnsi="宋体" w:eastAsia="宋体" w:cs="宋体"/>
          <w:color w:val="000"/>
          <w:sz w:val="28"/>
          <w:szCs w:val="28"/>
        </w:rPr>
        <w:t xml:space="preserve">二、提升了教育教学的能力</w:t>
      </w:r>
    </w:p>
    <w:p>
      <w:pPr>
        <w:ind w:left="0" w:right="0" w:firstLine="560"/>
        <w:spacing w:before="450" w:after="450" w:line="312" w:lineRule="auto"/>
      </w:pPr>
      <w:r>
        <w:rPr>
          <w:rFonts w:ascii="宋体" w:hAnsi="宋体" w:eastAsia="宋体" w:cs="宋体"/>
          <w:color w:val="000"/>
          <w:sz w:val="28"/>
          <w:szCs w:val="28"/>
        </w:rPr>
        <w:t xml:space="preserve">以往，我们都有组织听课、评课活动，评课过程中，评得不全面，效果较差，大多注重教学内容和目标，对于学生关注得特别少；通过本次的培训学习得知，听课、评课是一项完整的专业活动，应包括课前会议、课中观察和课后会议。从教师角度上，应从教学目标、教学内容、教学结构、教学方法和手段、组织形式、课堂管理、课堂互动的状况、课堂评价和教师教学基本功上对教师进行评价，同时在课中要求对学生进行全面观察，观察内容有：学习行为的类型及效果，学习习惯，学习状态，学习目标达成情况等。有理论知识指导我们后，在实践中进行了四节课的同课异构观摩，小组评课、专家点评总结，提升了知识理论与实践相结合的能力，在实践中成长了自己。</w:t>
      </w:r>
    </w:p>
    <w:p>
      <w:pPr>
        <w:ind w:left="0" w:right="0" w:firstLine="560"/>
        <w:spacing w:before="450" w:after="450" w:line="312" w:lineRule="auto"/>
      </w:pPr>
      <w:r>
        <w:rPr>
          <w:rFonts w:ascii="宋体" w:hAnsi="宋体" w:eastAsia="宋体" w:cs="宋体"/>
          <w:color w:val="000"/>
          <w:sz w:val="28"/>
          <w:szCs w:val="28"/>
        </w:rPr>
        <w:t xml:space="preserve">三、领略了专家传授的高水平知识</w:t>
      </w:r>
    </w:p>
    <w:p>
      <w:pPr>
        <w:ind w:left="0" w:right="0" w:firstLine="560"/>
        <w:spacing w:before="450" w:after="450" w:line="312" w:lineRule="auto"/>
      </w:pPr>
      <w:r>
        <w:rPr>
          <w:rFonts w:ascii="宋体" w:hAnsi="宋体" w:eastAsia="宋体" w:cs="宋体"/>
          <w:color w:val="000"/>
          <w:sz w:val="28"/>
          <w:szCs w:val="28"/>
        </w:rPr>
        <w:t xml:space="preserve">总之，经过本次的培训学习，使本人在教育教学能力上提升了，在今后的教育教学上将更上一层楼，为祖国的社会主义教育事业做出应有的贡献。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2025-01-16T06:49:29+08:00</dcterms:created>
  <dcterms:modified xsi:type="dcterms:W3CDTF">2025-01-16T06:49:29+08:00</dcterms:modified>
</cp:coreProperties>
</file>

<file path=docProps/custom.xml><?xml version="1.0" encoding="utf-8"?>
<Properties xmlns="http://schemas.openxmlformats.org/officeDocument/2006/custom-properties" xmlns:vt="http://schemas.openxmlformats.org/officeDocument/2006/docPropsVTypes"/>
</file>