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2024年幼儿园大班第一学期家长会老师发言稿 幼儿园大班家长会老师发言稿(精选9篇)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大班第一学期家长会老师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幼儿园大班第一学期家长会老师发言稿篇一</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时间过得真快，这个学期都过了一半多了，感觉家长们都比较忙，其实很多家长开学到现在，我们都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幼儿园大班第一学期家长会老师发言稿篇二</w:t>
      </w:r>
    </w:p>
    <w:p>
      <w:pPr>
        <w:ind w:left="0" w:right="0" w:firstLine="560"/>
        <w:spacing w:before="450" w:after="450" w:line="312" w:lineRule="auto"/>
      </w:pPr>
      <w:r>
        <w:rPr>
          <w:rFonts w:ascii="宋体" w:hAnsi="宋体" w:eastAsia="宋体" w:cs="宋体"/>
          <w:color w:val="000"/>
          <w:sz w:val="28"/>
          <w:szCs w:val="28"/>
        </w:rPr>
        <w:t xml:space="preserve">从幼儿园进入小学学习，是孩子成长中的一件大事，生活中的一个重大转折。幼儿园和小学是两个截然不同的学段，幼儿园以培养幼儿学习兴趣为主要目的，而小学一年级是义务教育的开始，对学习有标准考核的要求，这对刚从幼儿园毕业的大班孩子们来说，是他重要的一个历程。如何让大班幼儿愉快地进入小学，自信独立地面对小学生活呢？今天我们来共同探讨：</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此时，家长要正面引导。</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每节课40分钟，课间休息10分钟，在课上的40分钟时间内，孩子们不能随意活动，有课堂纪律去约束他，课间休息时间要自己整理书包、文具，自己喝水，自己上厕所，自己的事情自己做，遇到困难和问题要自己想办法解决。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需强调的是：孩子要学会自己记作业，每天完成作业后会自己整理书包，每个班级都会出现家长包办过多，孩子自理能力差，上学不带书包、铅笔、课本、橡皮等。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w:t>
      </w:r>
    </w:p>
    <w:p>
      <w:pPr>
        <w:ind w:left="0" w:right="0" w:firstLine="560"/>
        <w:spacing w:before="450" w:after="450" w:line="312" w:lineRule="auto"/>
      </w:pPr>
      <w:r>
        <w:rPr>
          <w:rFonts w:ascii="宋体" w:hAnsi="宋体" w:eastAsia="宋体" w:cs="宋体"/>
          <w:color w:val="000"/>
          <w:sz w:val="28"/>
          <w:szCs w:val="28"/>
        </w:rPr>
        <w:t xml:space="preserve">还可以与孩子做一些训练性的游戏，如让孩子闭目听自然界的声音或成人有意发出的声音；听成人指令做事，成人提示孩子先做什么再做什么、最后做什么，孩子一次听完记住，再按顺序逐步完成。阅读是小学教学的一项重要内容，调查发现，孩子入学后发生适应性障碍的重要原因之一是阅读跟不上。所以入学前让孩子作好阅读准备也是相当重要的。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w:t>
      </w:r>
    </w:p>
    <w:p>
      <w:pPr>
        <w:ind w:left="0" w:right="0" w:firstLine="560"/>
        <w:spacing w:before="450" w:after="450" w:line="312" w:lineRule="auto"/>
      </w:pPr>
      <w:r>
        <w:rPr>
          <w:rFonts w:ascii="宋体" w:hAnsi="宋体" w:eastAsia="宋体" w:cs="宋体"/>
          <w:color w:val="000"/>
          <w:sz w:val="28"/>
          <w:szCs w:val="28"/>
        </w:rPr>
        <w:t xml:space="preserve">许多作文优异的小学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w:t>
      </w:r>
    </w:p>
    <w:p>
      <w:pPr>
        <w:ind w:left="0" w:right="0" w:firstLine="560"/>
        <w:spacing w:before="450" w:after="450" w:line="312" w:lineRule="auto"/>
      </w:pPr>
      <w:r>
        <w:rPr>
          <w:rFonts w:ascii="宋体" w:hAnsi="宋体" w:eastAsia="宋体" w:cs="宋体"/>
          <w:color w:val="000"/>
          <w:sz w:val="28"/>
          <w:szCs w:val="28"/>
        </w:rPr>
        <w:t xml:space="preserve">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每个孩子都希望自己能够经常得到表扬。但进入小学后，学生较多，没有受到表扬的孩子也会感到失落和怀疑。要让孩子学会正确的自我暗示：没有表扬我，不等于我做的不好，下次我会做的更好。教育孩子正确面对挫折。将来入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良好习惯美好人生”，孩子优良的品行影响其一生。步入小学校园的第一天，我们的孩子就成为了小学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小学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一年级要求学会常用汉字450个左右。掌握汉字的基本笔画、笔顺规则、间架结构和常用的偏旁部首。会组词、造句。。培养良好的写字习惯。会按照田字格里的范字写字。培养写字兴趣能听懂别人说的一段话和一件简单的事。重点是阅读。能阅读浅显的注音读物，初步了解内容。需要家长耐心辅导。给孩子创造氛围。</w:t>
      </w:r>
    </w:p>
    <w:p>
      <w:pPr>
        <w:ind w:left="0" w:right="0" w:firstLine="560"/>
        <w:spacing w:before="450" w:after="450" w:line="312" w:lineRule="auto"/>
      </w:pPr>
      <w:r>
        <w:rPr>
          <w:rFonts w:ascii="宋体" w:hAnsi="宋体" w:eastAsia="宋体" w:cs="宋体"/>
          <w:color w:val="000"/>
          <w:sz w:val="28"/>
          <w:szCs w:val="28"/>
        </w:rPr>
        <w:t xml:space="preserve">各位家长，为了孩子的顺利入学，我希望我们家长与老师要一起努力做到：时间上的互相靠拢，学习习惯和常规要求上互相衔接，生活自理能力上和小学互相衔接、加强阅读能力的培养等，通过幼儿园与家庭的共同努力，协助孩子们踏上新的起点，做一个健康快乐的小学生。</w:t>
      </w:r>
    </w:p>
    <w:p>
      <w:pPr>
        <w:ind w:left="0" w:right="0" w:firstLine="560"/>
        <w:spacing w:before="450" w:after="450" w:line="312" w:lineRule="auto"/>
      </w:pPr>
      <w:r>
        <w:rPr>
          <w:rFonts w:ascii="宋体" w:hAnsi="宋体" w:eastAsia="宋体" w:cs="宋体"/>
          <w:color w:val="000"/>
          <w:sz w:val="28"/>
          <w:szCs w:val="28"/>
        </w:rPr>
        <w:t xml:space="preserve">幼儿园大班老师家长会发言稿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幼儿园老师家长会发言稿</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幼儿园家长会老师发言稿范文</w:t>
      </w:r>
    </w:p>
    <w:p>
      <w:pPr>
        <w:ind w:left="0" w:right="0" w:firstLine="560"/>
        <w:spacing w:before="450" w:after="450" w:line="312" w:lineRule="auto"/>
      </w:pPr>
      <w:r>
        <w:rPr>
          <w:rFonts w:ascii="宋体" w:hAnsi="宋体" w:eastAsia="宋体" w:cs="宋体"/>
          <w:color w:val="000"/>
          <w:sz w:val="28"/>
          <w:szCs w:val="28"/>
        </w:rPr>
        <w:t xml:space="preserve">幼儿大班老师发言稿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晨间活动7：45—8：30早餐8：30—8：45餐后整理8：45—9：10早操9：10—9：40教学活动9：40—10：20户外活动10：20—10：50游戏或操作活动10：50—11：10餐前准备11：10—12：00午餐、盥洗、散步12：00—2：00午睡2：00—2：30起床、入厕2：30—3：00午点3：00—3：30教育活动3：30—4：00整理、自由谈话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来参加家长会。很荣幸，也很幸福，今年我们班级是大班唯一一个3位老师都没有调整的班级。经过两年的培养和锻炼，孩子们的进步非常大。我们是看在眼里，喜在心里。应该说每位孩子我们优缺点都比较的熟悉，希望在我们一起努力下，让宝宝最后一年的大班生活过得开心、快乐，并有所收获。</w:t>
      </w:r>
    </w:p>
    <w:p>
      <w:pPr>
        <w:ind w:left="0" w:right="0" w:firstLine="560"/>
        <w:spacing w:before="450" w:after="450" w:line="312" w:lineRule="auto"/>
      </w:pPr>
      <w:r>
        <w:rPr>
          <w:rFonts w:ascii="宋体" w:hAnsi="宋体" w:eastAsia="宋体" w:cs="宋体"/>
          <w:color w:val="000"/>
          <w:sz w:val="28"/>
          <w:szCs w:val="28"/>
        </w:rPr>
        <w:t xml:space="preserve">前几天我们发了一张家长会征求意见书，就是希望能将工作做得更好，针对家长比较集中的问题在下面的具体工作里我们会聊到。</w:t>
      </w:r>
    </w:p>
    <w:p>
      <w:pPr>
        <w:ind w:left="0" w:right="0" w:firstLine="560"/>
        <w:spacing w:before="450" w:after="450" w:line="312" w:lineRule="auto"/>
      </w:pPr>
      <w:r>
        <w:rPr>
          <w:rFonts w:ascii="宋体" w:hAnsi="宋体" w:eastAsia="宋体" w:cs="宋体"/>
          <w:color w:val="000"/>
          <w:sz w:val="28"/>
          <w:szCs w:val="28"/>
        </w:rPr>
        <w:t xml:space="preserve">很多家长发现孩子上大班了感觉懂事多了，特别喜欢问着、问那。是的。大班时的孩子好学、好问，有极强的求知欲望，而且喜欢和别人讲，爱动脑筋，喜欢创造。因此，我们要注意保护好孩子的好奇心和求知欲，引导孩子去发现，鼓励他们发现、创造，让它们产生自信心。家长在家陪孩子玩或者给他买玩具的时候可以提供具有挑战性的游戏，像棋类、探索、竞赛类的。大班孩子要开始学习控制自己的行为，要服从集体的要求，所以在玩得时候要让它们学会遵守规则，多让他们和同伴交流、合作，为入小学打好基础。同时5-6岁的孩子个性开始形成，他们有自己的想法，有时不愿意按照大人的意见去做，这时我们要学会慢一拍，听听他们的想法，多和他聊天。</w:t>
      </w:r>
    </w:p>
    <w:p>
      <w:pPr>
        <w:ind w:left="0" w:right="0" w:firstLine="560"/>
        <w:spacing w:before="450" w:after="450" w:line="312" w:lineRule="auto"/>
      </w:pPr>
      <w:r>
        <w:rPr>
          <w:rFonts w:ascii="宋体" w:hAnsi="宋体" w:eastAsia="宋体" w:cs="宋体"/>
          <w:color w:val="000"/>
          <w:sz w:val="28"/>
          <w:szCs w:val="28"/>
        </w:rPr>
        <w:t xml:space="preserve">大班是幼小衔接的时期，我们重点工作就是幼小衔接。幼小衔接包括知识准备和习惯能力方面的准备。这学期很多家长从课表上看出我们集体教学活动明显增多，一周有9-10节集体教学。</w:t>
      </w:r>
    </w:p>
    <w:p>
      <w:pPr>
        <w:ind w:left="0" w:right="0" w:firstLine="560"/>
        <w:spacing w:before="450" w:after="450" w:line="312" w:lineRule="auto"/>
      </w:pPr>
      <w:r>
        <w:rPr>
          <w:rFonts w:ascii="宋体" w:hAnsi="宋体" w:eastAsia="宋体" w:cs="宋体"/>
          <w:color w:val="000"/>
          <w:sz w:val="28"/>
          <w:szCs w:val="28"/>
        </w:rPr>
        <w:t xml:space="preserve">这些活动综合各方面的，有些家长现在困惑了：要不要现在每天在家教认字？算术？</w:t>
      </w:r>
    </w:p>
    <w:p>
      <w:pPr>
        <w:ind w:left="0" w:right="0" w:firstLine="560"/>
        <w:spacing w:before="450" w:after="450" w:line="312" w:lineRule="auto"/>
      </w:pPr>
      <w:r>
        <w:rPr>
          <w:rFonts w:ascii="宋体" w:hAnsi="宋体" w:eastAsia="宋体" w:cs="宋体"/>
          <w:color w:val="000"/>
          <w:sz w:val="28"/>
          <w:szCs w:val="28"/>
        </w:rPr>
        <w:t xml:space="preserve">我觉得不需要，如果过多注重写字、认字、计算会使孩子的身心得不到健康地发展，致使出现了幼儿教育小学化的倾向。我们要根据孩子的兴趣，多方面的培养孩子。如果孩子有兴趣就可以教，不要太刻意，要注重孩子全面发展，多注意培养孩子对待事物的兴趣和学习、行为习惯。</w:t>
      </w:r>
    </w:p>
    <w:p>
      <w:pPr>
        <w:ind w:left="0" w:right="0" w:firstLine="560"/>
        <w:spacing w:before="450" w:after="450" w:line="312" w:lineRule="auto"/>
      </w:pPr>
      <w:r>
        <w:rPr>
          <w:rFonts w:ascii="宋体" w:hAnsi="宋体" w:eastAsia="宋体" w:cs="宋体"/>
          <w:color w:val="000"/>
          <w:sz w:val="28"/>
          <w:szCs w:val="28"/>
        </w:rPr>
        <w:t xml:space="preserve">我们对上课的要求严了，要求孩子脚放平，手放好，腰板挺直，眼看老师，坐不好，坐不住的孩子我们首先通过游戏吸引他，或者眼神提醒，个别爱玩的、或者小手乱动的，有的孩子我们提醒多次还没有用，就不得不将活动停下来。说句实话，可是孩子马上就要上小学了，如果还上课乱动，注意力不集中，那么上小学后可能有的孩子上课讲的学会了，也可能有的孩子行为习惯养成的不好，常常回答不上老师的提问。所以趁着这个宝贵的很短的一年的时间里，家长和老师配合好，两股绳子拧在一起才能效果更显著。我们对孩子一段情况需要配合的会和你交流，让您及时了解，有时和家长谈到的时候家长第一反应就是帮助孩子找借口，问题推到家长身上，或者不说这个问题，其实我们不是说孩子不好，而是针对问题一起努力帮助他更好。当然，做的不恰当的地方希望大家能当面向我们提出来，我们一定会尽自己最大的努力去做。其实，我们和你们一样都希望孩子好。</w:t>
      </w:r>
    </w:p>
    <w:p>
      <w:pPr>
        <w:ind w:left="0" w:right="0" w:firstLine="560"/>
        <w:spacing w:before="450" w:after="450" w:line="312" w:lineRule="auto"/>
      </w:pPr>
      <w:r>
        <w:rPr>
          <w:rFonts w:ascii="宋体" w:hAnsi="宋体" w:eastAsia="宋体" w:cs="宋体"/>
          <w:color w:val="000"/>
          <w:sz w:val="28"/>
          <w:szCs w:val="28"/>
        </w:rPr>
        <w:t xml:space="preserve">我主要和大家聊一聊语言活动。5-6岁的孩子语言表达能力明显提高，能用完整的画有序的说出自己所做的、看到的、听到的、想到的简单的事情，特别喜欢表演故事、续编故事。这时候家长可以多带孩子看书，每天养成看书的习惯。同时不要一味的念故事，而是鼓励孩子看图片编故事。现在每节活动结束我们都会让孩子用自己的方式将故事、儿歌内容画下来带回家，回家以后讲给您听，同时请家长记录下来带到幼儿园，这样一方面让孩子上课前就要任务意识，上课要认真听，要不然回家不会说，一方面提高孩子记忆力，复述能力和语言组织表达能力，同时我们了解到每个孩子的个体掌握情况。从批改的过程中我们发现，带本子的孩子掌握的比没有带的好，孩子看到本子上的小贴花很高兴很自信。所以，我建议各位家长每周2上完课后晚上抽一点时间听孩子说，帮孩子记，本子要求1个笔记本，回家把孩子画的贴在背面，孩子说的记在正面。</w:t>
      </w:r>
    </w:p>
    <w:p>
      <w:pPr>
        <w:ind w:left="0" w:right="0" w:firstLine="560"/>
        <w:spacing w:before="450" w:after="450" w:line="312" w:lineRule="auto"/>
      </w:pPr>
      <w:r>
        <w:rPr>
          <w:rFonts w:ascii="宋体" w:hAnsi="宋体" w:eastAsia="宋体" w:cs="宋体"/>
          <w:color w:val="000"/>
          <w:sz w:val="28"/>
          <w:szCs w:val="28"/>
        </w:rPr>
        <w:t xml:space="preserve">1、谈数学。</w:t>
      </w:r>
    </w:p>
    <w:p>
      <w:pPr>
        <w:ind w:left="0" w:right="0" w:firstLine="560"/>
        <w:spacing w:before="450" w:after="450" w:line="312" w:lineRule="auto"/>
      </w:pPr>
      <w:r>
        <w:rPr>
          <w:rFonts w:ascii="宋体" w:hAnsi="宋体" w:eastAsia="宋体" w:cs="宋体"/>
          <w:color w:val="000"/>
          <w:sz w:val="28"/>
          <w:szCs w:val="28"/>
        </w:rPr>
        <w:t xml:space="preserve">有很多家长提出困惑：不知道怎么教数学?下面我就和大家聊一聊大班孩子的数学怎么教。</w:t>
      </w:r>
    </w:p>
    <w:p>
      <w:pPr>
        <w:ind w:left="0" w:right="0" w:firstLine="560"/>
        <w:spacing w:before="450" w:after="450" w:line="312" w:lineRule="auto"/>
      </w:pPr>
      <w:r>
        <w:rPr>
          <w:rFonts w:ascii="宋体" w:hAnsi="宋体" w:eastAsia="宋体" w:cs="宋体"/>
          <w:color w:val="000"/>
          <w:sz w:val="28"/>
          <w:szCs w:val="28"/>
        </w:rPr>
        <w:t xml:space="preserve">本学期幼儿应掌握的数学内容：</w:t>
      </w:r>
    </w:p>
    <w:p>
      <w:pPr>
        <w:ind w:left="0" w:right="0" w:firstLine="560"/>
        <w:spacing w:before="450" w:after="450" w:line="312" w:lineRule="auto"/>
      </w:pPr>
      <w:r>
        <w:rPr>
          <w:rFonts w:ascii="宋体" w:hAnsi="宋体" w:eastAsia="宋体" w:cs="宋体"/>
          <w:color w:val="000"/>
          <w:sz w:val="28"/>
          <w:szCs w:val="28"/>
        </w:rPr>
        <w:t xml:space="preserve">6以内的分解和组成；加减法口算题；排序（按规律进行练习）（找不同和找相同）；目测数群；学习顺数、倒数、顺接数、按群数、成组数；口报应用题；数图形；图形加减题；10以内的`序数；单双数；相邻数；认识加减号，理解加减法的含义；认识大于号、小于号；认识正方体、长方体；以自身为中心区分左右；正确书写7以内的数字等。</w:t>
      </w:r>
    </w:p>
    <w:p>
      <w:pPr>
        <w:ind w:left="0" w:right="0" w:firstLine="560"/>
        <w:spacing w:before="450" w:after="450" w:line="312" w:lineRule="auto"/>
      </w:pPr>
      <w:r>
        <w:rPr>
          <w:rFonts w:ascii="宋体" w:hAnsi="宋体" w:eastAsia="宋体" w:cs="宋体"/>
          <w:color w:val="000"/>
          <w:sz w:val="28"/>
          <w:szCs w:val="28"/>
        </w:rPr>
        <w:t xml:space="preserve">2、谈本学期的活动。</w:t>
      </w:r>
    </w:p>
    <w:p>
      <w:pPr>
        <w:ind w:left="0" w:right="0" w:firstLine="560"/>
        <w:spacing w:before="450" w:after="450" w:line="312" w:lineRule="auto"/>
      </w:pPr>
      <w:r>
        <w:rPr>
          <w:rFonts w:ascii="宋体" w:hAnsi="宋体" w:eastAsia="宋体" w:cs="宋体"/>
          <w:color w:val="000"/>
          <w:sz w:val="28"/>
          <w:szCs w:val="28"/>
        </w:rPr>
        <w:t xml:space="preserve">下面我就先将本学期的主要活动向大家汇报一下。</w:t>
      </w:r>
    </w:p>
    <w:p>
      <w:pPr>
        <w:ind w:left="0" w:right="0" w:firstLine="560"/>
        <w:spacing w:before="450" w:after="450" w:line="312" w:lineRule="auto"/>
      </w:pPr>
      <w:r>
        <w:rPr>
          <w:rFonts w:ascii="宋体" w:hAnsi="宋体" w:eastAsia="宋体" w:cs="宋体"/>
          <w:color w:val="000"/>
          <w:sz w:val="28"/>
          <w:szCs w:val="28"/>
        </w:rPr>
        <w:t xml:space="preserve">1、很多家长困惑中提到孩子在集体面前不愿意表现、不大方。本学期我们班级会开展多种活动培养孩子的胆量，提高自信。如：“小喇叭广播站”、“新闻播报员”、“天气播报员”、“美食讲解员”“我是故事大王”等形式，让幼儿在集体面前大胆地展现自己。每天利用晨间谈话、餐前准备等时间让孩子在集体面前自介绍，请家长帮助孩子提前准备，带孩子在家练习，以确保每个孩子都能够自信、大方地在集体面前讲述。从前段时间播报看孩子们很喜欢这个活动，大部分准备的很充分。我们还开展值日生，培养责任意识。让孩子知道自己有哪些职责，哪些需要完成的任务？小学生的职责就是上课时认真听讲，回家后及时完成老师布置的作业。有许多孩子刚上小学很不习惯，老是不记得老师布置的作业，经常要大人提醒。因此我们从现在起就要培养幼儿的责任意识，但是幼儿园没有作业，所以我们将通过让幼儿做值日生来锻炼。并在每周五评选出最佳值日生，让孩子们有竞争意识。我们的值日生安排表现已贴在墙上，请家长朋友看一下。</w:t>
      </w:r>
    </w:p>
    <w:p>
      <w:pPr>
        <w:ind w:left="0" w:right="0" w:firstLine="560"/>
        <w:spacing w:before="450" w:after="450" w:line="312" w:lineRule="auto"/>
      </w:pPr>
      <w:r>
        <w:rPr>
          <w:rFonts w:ascii="宋体" w:hAnsi="宋体" w:eastAsia="宋体" w:cs="宋体"/>
          <w:color w:val="000"/>
          <w:sz w:val="28"/>
          <w:szCs w:val="28"/>
        </w:rPr>
        <w:t xml:space="preserve">2、同时级部也开展多种活动，给孩子锻炼的机会，如：我爱爷爷奶奶；我自信我快乐的故事大王、唱歌、自理能力比赛、跳绳比赛；观看升旗、晨读、图书馆等。</w:t>
      </w:r>
    </w:p>
    <w:p>
      <w:pPr>
        <w:ind w:left="0" w:right="0" w:firstLine="560"/>
        <w:spacing w:before="450" w:after="450" w:line="312" w:lineRule="auto"/>
      </w:pPr>
      <w:r>
        <w:rPr>
          <w:rFonts w:ascii="宋体" w:hAnsi="宋体" w:eastAsia="宋体" w:cs="宋体"/>
          <w:color w:val="000"/>
          <w:sz w:val="28"/>
          <w:szCs w:val="28"/>
        </w:rPr>
        <w:t xml:space="preserve">家园配合事宜。</w:t>
      </w:r>
    </w:p>
    <w:p>
      <w:pPr>
        <w:ind w:left="0" w:right="0" w:firstLine="560"/>
        <w:spacing w:before="450" w:after="450" w:line="312" w:lineRule="auto"/>
      </w:pPr>
      <w:r>
        <w:rPr>
          <w:rFonts w:ascii="宋体" w:hAnsi="宋体" w:eastAsia="宋体" w:cs="宋体"/>
          <w:color w:val="000"/>
          <w:sz w:val="28"/>
          <w:szCs w:val="28"/>
        </w:rPr>
        <w:t xml:space="preserve">非常感谢大家一直以来对我们的支持：</w:t>
      </w:r>
    </w:p>
    <w:p>
      <w:pPr>
        <w:ind w:left="0" w:right="0" w:firstLine="560"/>
        <w:spacing w:before="450" w:after="450" w:line="312" w:lineRule="auto"/>
      </w:pPr>
      <w:r>
        <w:rPr>
          <w:rFonts w:ascii="宋体" w:hAnsi="宋体" w:eastAsia="宋体" w:cs="宋体"/>
          <w:color w:val="000"/>
          <w:sz w:val="28"/>
          <w:szCs w:val="28"/>
        </w:rPr>
        <w:t xml:space="preserve">1、感谢你们和宝宝用塑料瓶做出的花瓶</w:t>
      </w:r>
    </w:p>
    <w:p>
      <w:pPr>
        <w:ind w:left="0" w:right="0" w:firstLine="560"/>
        <w:spacing w:before="450" w:after="450" w:line="312" w:lineRule="auto"/>
      </w:pPr>
      <w:r>
        <w:rPr>
          <w:rFonts w:ascii="宋体" w:hAnsi="宋体" w:eastAsia="宋体" w:cs="宋体"/>
          <w:color w:val="000"/>
          <w:sz w:val="28"/>
          <w:szCs w:val="28"/>
        </w:rPr>
        <w:t xml:space="preserve">2、感谢你们为班级的主题墙收集来的图片资料</w:t>
      </w:r>
    </w:p>
    <w:p>
      <w:pPr>
        <w:ind w:left="0" w:right="0" w:firstLine="560"/>
        <w:spacing w:before="450" w:after="450" w:line="312" w:lineRule="auto"/>
      </w:pPr>
      <w:r>
        <w:rPr>
          <w:rFonts w:ascii="宋体" w:hAnsi="宋体" w:eastAsia="宋体" w:cs="宋体"/>
          <w:color w:val="000"/>
          <w:sz w:val="28"/>
          <w:szCs w:val="28"/>
        </w:rPr>
        <w:t xml:space="preserve">3、感谢你们为宝宝及时带来的一些日用品。</w:t>
      </w:r>
    </w:p>
    <w:p>
      <w:pPr>
        <w:ind w:left="0" w:right="0" w:firstLine="560"/>
        <w:spacing w:before="450" w:after="450" w:line="312" w:lineRule="auto"/>
      </w:pPr>
      <w:r>
        <w:rPr>
          <w:rFonts w:ascii="宋体" w:hAnsi="宋体" w:eastAsia="宋体" w:cs="宋体"/>
          <w:color w:val="000"/>
          <w:sz w:val="28"/>
          <w:szCs w:val="28"/>
        </w:rPr>
        <w:t xml:space="preserve">4、感谢每次我们有通知的时候中能积极的配合我们</w:t>
      </w:r>
    </w:p>
    <w:p>
      <w:pPr>
        <w:ind w:left="0" w:right="0" w:firstLine="560"/>
        <w:spacing w:before="450" w:after="450" w:line="312" w:lineRule="auto"/>
      </w:pPr>
      <w:r>
        <w:rPr>
          <w:rFonts w:ascii="宋体" w:hAnsi="宋体" w:eastAsia="宋体" w:cs="宋体"/>
          <w:color w:val="000"/>
          <w:sz w:val="28"/>
          <w:szCs w:val="28"/>
        </w:rPr>
        <w:t xml:space="preserve">还恳请大家一如既往的支持：</w:t>
      </w:r>
    </w:p>
    <w:p>
      <w:pPr>
        <w:ind w:left="0" w:right="0" w:firstLine="560"/>
        <w:spacing w:before="450" w:after="450" w:line="312" w:lineRule="auto"/>
      </w:pPr>
      <w:r>
        <w:rPr>
          <w:rFonts w:ascii="宋体" w:hAnsi="宋体" w:eastAsia="宋体" w:cs="宋体"/>
          <w:color w:val="000"/>
          <w:sz w:val="28"/>
          <w:szCs w:val="28"/>
        </w:rPr>
        <w:t xml:space="preserve">1、最近，我们经常发现，我们班有一些男孩子一有机会就会玩奥特曼等打打杀杀的游戏，常会引发争吵。在此我们建议家长，不要给孩子看类似的动画片或图书，因为孩子的年龄还小，没有是非分辨能力，经常会模仿这些打架的动作。这样不但会让孩子之间产生矛盾，而且更会影响孩子的情绪。所以为了避免类似的情况发生，请家长朋友不要给孩子看奥特曼、铠甲勇士之类的书籍或影片。</w:t>
      </w:r>
    </w:p>
    <w:p>
      <w:pPr>
        <w:ind w:left="0" w:right="0" w:firstLine="560"/>
        <w:spacing w:before="450" w:after="450" w:line="312" w:lineRule="auto"/>
      </w:pPr>
      <w:r>
        <w:rPr>
          <w:rFonts w:ascii="宋体" w:hAnsi="宋体" w:eastAsia="宋体" w:cs="宋体"/>
          <w:color w:val="000"/>
          <w:sz w:val="28"/>
          <w:szCs w:val="28"/>
        </w:rPr>
        <w:t xml:space="preserve">2、为了让孩子较快的适应小学生活，现在要求孩子8点前来园参加活动，请您坚持8点以前送孩子入园，并督促孩子洗手、参加晨检，有事请假。</w:t>
      </w:r>
    </w:p>
    <w:p>
      <w:pPr>
        <w:ind w:left="0" w:right="0" w:firstLine="560"/>
        <w:spacing w:before="450" w:after="450" w:line="312" w:lineRule="auto"/>
      </w:pPr>
      <w:r>
        <w:rPr>
          <w:rFonts w:ascii="宋体" w:hAnsi="宋体" w:eastAsia="宋体" w:cs="宋体"/>
          <w:color w:val="000"/>
          <w:sz w:val="28"/>
          <w:szCs w:val="28"/>
        </w:rPr>
        <w:t xml:space="preserve">3、培养孩子独立意识，教孩子保管好自已的东西。孩子应带哪些学习用品来园，这学期，我们要求带笔袋，请家长教育孩子用铅笔时一定要注意安全，千万不要将笔尖朝上，这样不小心会将周围的小朋友扎伤，甚至也会将自己扎伤。请家长切记不要给幼儿的铅笔两头都削尖。笔袋会在每周五离园时请孩子带回家，请您和孩子共同检查笔袋里的笔是否都可以书写（粗、细记号笔、可按动中性笔、铅笔各2支；七巧板一副），有的孩子不会保管自已的东西，督促孩子在下一周周一早晨带来。如：小学生准备书本。</w:t>
      </w:r>
    </w:p>
    <w:p>
      <w:pPr>
        <w:ind w:left="0" w:right="0" w:firstLine="560"/>
        <w:spacing w:before="450" w:after="450" w:line="312" w:lineRule="auto"/>
      </w:pPr>
      <w:r>
        <w:rPr>
          <w:rFonts w:ascii="宋体" w:hAnsi="宋体" w:eastAsia="宋体" w:cs="宋体"/>
          <w:color w:val="000"/>
          <w:sz w:val="28"/>
          <w:szCs w:val="28"/>
        </w:rPr>
        <w:t xml:space="preserve">4、每天督促孩子完成老师交给的少量家庭任务，使孩子养成良好的学习习惯并形成一定的任务意识。此外，希望家长尽量让孩子自己说出老师交代的任务，不要当着孩子的面问老师，这样做容易使孩子养成依赖性，不利于自我成长。要引导幼儿主动地学习，当然个别幼儿需要得到家长的督促与帮助。</w:t>
      </w:r>
    </w:p>
    <w:p>
      <w:pPr>
        <w:ind w:left="0" w:right="0" w:firstLine="560"/>
        <w:spacing w:before="450" w:after="450" w:line="312" w:lineRule="auto"/>
      </w:pPr>
      <w:r>
        <w:rPr>
          <w:rFonts w:ascii="宋体" w:hAnsi="宋体" w:eastAsia="宋体" w:cs="宋体"/>
          <w:color w:val="000"/>
          <w:sz w:val="28"/>
          <w:szCs w:val="28"/>
        </w:rPr>
        <w:t xml:space="preserve">5、这学期有些活动后我们会让孩子用画的方式记录，可能的话家长带a4打印纸，或一面用过的纸给孩子用。</w:t>
      </w:r>
    </w:p>
    <w:p>
      <w:pPr>
        <w:ind w:left="0" w:right="0" w:firstLine="560"/>
        <w:spacing w:before="450" w:after="450" w:line="312" w:lineRule="auto"/>
      </w:pPr>
      <w:r>
        <w:rPr>
          <w:rFonts w:ascii="宋体" w:hAnsi="宋体" w:eastAsia="宋体" w:cs="宋体"/>
          <w:color w:val="000"/>
          <w:sz w:val="28"/>
          <w:szCs w:val="28"/>
        </w:rPr>
        <w:t xml:space="preserve">6、主题墙面资料的收集。本期很多家长带孩子做的很好，我们也请孩子们向同伴介绍了，他们说的津津乐道。还继续请家长一如既往的支持。</w:t>
      </w:r>
    </w:p>
    <w:p>
      <w:pPr>
        <w:ind w:left="0" w:right="0" w:firstLine="560"/>
        <w:spacing w:before="450" w:after="450" w:line="312" w:lineRule="auto"/>
      </w:pPr>
      <w:r>
        <w:rPr>
          <w:rFonts w:ascii="宋体" w:hAnsi="宋体" w:eastAsia="宋体" w:cs="宋体"/>
          <w:color w:val="000"/>
          <w:sz w:val="28"/>
          <w:szCs w:val="28"/>
        </w:rPr>
        <w:t xml:space="preserve">7.放假时间，</w:t>
      </w:r>
    </w:p>
    <w:p>
      <w:pPr>
        <w:ind w:left="0" w:right="0" w:firstLine="560"/>
        <w:spacing w:before="450" w:after="450" w:line="312" w:lineRule="auto"/>
      </w:pPr>
      <w:r>
        <w:rPr>
          <w:rFonts w:ascii="宋体" w:hAnsi="宋体" w:eastAsia="宋体" w:cs="宋体"/>
          <w:color w:val="000"/>
          <w:sz w:val="28"/>
          <w:szCs w:val="28"/>
        </w:rPr>
        <w:t xml:space="preserve">8.订书和讲座。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最后非常感谢您的光临，我们相信只要我们共同努力孩子们一定会健康快乐的成长的。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幼儿园大班第一学期家长会老师发言稿篇五</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紫涵、梓逸、婉珺、乾乾坤坤、，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像可馨、毅萍、可馨、俊淇、以珊等。</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积极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(一)积极主动参加各种音乐活动，鼓励幼儿独立即兴演唱与表演，体验快乐，使其产生积极愉快的情绪体验。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送，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都很活泼，知识面也很广。这个学期一开学，这样的感觉就更加强烈了。现在就家长最关心的孩子成长情况，来说说孩子近阶段在园的表现。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根底。</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异，幼儿园的教育已经远远不能只满足于照顾好孩子们的保育方面，更重要的是对幼儿潜在能力的开发，据研究说明0-6岁是孩子智力开展最迅速的阶段，在这个阶段存在着许多关键期，如：语言开展关键期、动作开展、情绪情感开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或制作的一些东西，也能不折不扣地完成。现在，我们对原有的课程作了改革，开展了更加多元化的综合主题教育，这样也会增加家长参与的局部，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平安，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良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幼儿园大班第一学期家长会老师发言稿篇九</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2025-01-16T01:43:37+08:00</dcterms:created>
  <dcterms:modified xsi:type="dcterms:W3CDTF">2025-01-16T01:43:37+08:00</dcterms:modified>
</cp:coreProperties>
</file>

<file path=docProps/custom.xml><?xml version="1.0" encoding="utf-8"?>
<Properties xmlns="http://schemas.openxmlformats.org/officeDocument/2006/custom-properties" xmlns:vt="http://schemas.openxmlformats.org/officeDocument/2006/docPropsVTypes"/>
</file>