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最新讲普通话做文明人演讲稿小学生 说普通话做文明人演讲稿(优质15篇)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是我帮大家整理的最新演讲稿模板范文大全，希望能够帮助到大家，我们一起来看一看吧。讲普通话做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普通话，从我做起在信息化，商品化的今天，生活中常常出现这样的情况：一个普普通通的市民坐上个把小时的飞机就可以到桂林度周末，一位文化程度不是很高的手艺人可以常年在上海，北京等地打工，一个公司职员可能会在很短的时间跳槽到广东，深圳的大公司等等。但所有这些，没有普通话这张通行证可就行不通了。方言说起来虽倍感亲切和方便，但已越来越不能满足时代的需求。</w:t>
      </w:r>
    </w:p>
    <w:p>
      <w:pPr>
        <w:ind w:left="0" w:right="0" w:firstLine="560"/>
        <w:spacing w:before="450" w:after="450" w:line="312" w:lineRule="auto"/>
      </w:pPr>
      <w:r>
        <w:rPr>
          <w:rFonts w:ascii="宋体" w:hAnsi="宋体" w:eastAsia="宋体" w:cs="宋体"/>
          <w:color w:val="000"/>
          <w:sz w:val="28"/>
          <w:szCs w:val="28"/>
        </w:rPr>
        <w:t xml:space="preserve">事说在一个贫困的山区里有一个种田汉，他每天省吃俭用，为的就是某天能筹足钱到城市找个好工作。辛苦了大半辈子，他终于筹足钱，满怀欣喜的他带着行李和全部家当坐上火车到城市。没想到初来乍到，失望落寞就缠着他，原来他不会讲普通话，面对都市的繁华，他有将何去何从呢？于是又返回山区种田，着一来一回花费了他一生的积蓄，整天愁眉苦脸的他最终抑郁而终。</w:t>
      </w:r>
    </w:p>
    <w:p>
      <w:pPr>
        <w:ind w:left="0" w:right="0" w:firstLine="560"/>
        <w:spacing w:before="450" w:after="450" w:line="312" w:lineRule="auto"/>
      </w:pPr>
      <w:r>
        <w:rPr>
          <w:rFonts w:ascii="宋体" w:hAnsi="宋体" w:eastAsia="宋体" w:cs="宋体"/>
          <w:color w:val="000"/>
          <w:sz w:val="28"/>
          <w:szCs w:val="28"/>
        </w:rPr>
        <w:t xml:space="preserve">古有“一句饿死一位英雄汉”，而进又有“一句话愁死一个种田汉”，可悲可叹啊！这是不会说普通话惹来的祸。在社会飞速发展的今天，不会说普通话的人是格格不入的。同学们，我们是初升的太阳，是祖国的未来和希望，祖国的明天需要我们去打造，我们有远大的理想，今后我们要走出家乡，走向全国，我们再也不能操着一口“山芋腔”去打天下了。我们怎能因为不会说普通话而寸步难行，前程渺茫？怎能因为语言隔阂而误解重重，耽误大事？所以，我们务必说好普通话，实现顺畅交流，创造和谐氛围。</w:t>
      </w:r>
    </w:p>
    <w:p>
      <w:pPr>
        <w:ind w:left="0" w:right="0" w:firstLine="560"/>
        <w:spacing w:before="450" w:after="450" w:line="312" w:lineRule="auto"/>
      </w:pPr>
      <w:r>
        <w:rPr>
          <w:rFonts w:ascii="宋体" w:hAnsi="宋体" w:eastAsia="宋体" w:cs="宋体"/>
          <w:color w:val="000"/>
          <w:sz w:val="28"/>
          <w:szCs w:val="28"/>
        </w:rPr>
        <w:t xml:space="preserve">作为一个中学生，说好普通话更是我们义不容辞的责任。我校有来自不同方言区的老师和同学，需要用普通话实现交流，让我们进入校园，一律讲普通话，为同学间、师生间的顺畅交流架设桥梁。并在必要的场合自觉使用普通话，做推广普通话的带头人，营造良好的语言环境，我校即将成为一所一级达标中学，需要我们有良好的素质，创造良好的形象，说普通话是学校发展的需要，让我们为推动学校的发展助上一臂之力，让学校因我们说好普通话而更加精彩。</w:t>
      </w:r>
    </w:p>
    <w:p>
      <w:pPr>
        <w:ind w:left="0" w:right="0" w:firstLine="560"/>
        <w:spacing w:before="450" w:after="450" w:line="312" w:lineRule="auto"/>
      </w:pPr>
      <w:r>
        <w:rPr>
          <w:rFonts w:ascii="宋体" w:hAnsi="宋体" w:eastAsia="宋体" w:cs="宋体"/>
          <w:color w:val="000"/>
          <w:sz w:val="28"/>
          <w:szCs w:val="28"/>
        </w:rPr>
        <w:t xml:space="preserve">21世纪是一个竞争激烈的时代，每一天都面临新的机遇和挑战，我们的学习和生活离不开普通话，使用普通话是时代赋予我们的众人，是提高师生综合素质的重要途径。所以，我们必须人人参与，从小抓起，从我做起，使用国家通用的普通话，让普通话的推广为我校的腾飞增添绚丽的色彩，为新时代、新经济的发展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讲普通话做文明人演讲稿小学生篇二</w:t>
      </w:r>
    </w:p>
    <w:p>
      <w:pPr>
        <w:ind w:left="0" w:right="0" w:firstLine="560"/>
        <w:spacing w:before="450" w:after="450" w:line="312" w:lineRule="auto"/>
      </w:pPr>
      <w:r>
        <w:rPr>
          <w:rFonts w:ascii="宋体" w:hAnsi="宋体" w:eastAsia="宋体" w:cs="宋体"/>
          <w:color w:val="000"/>
          <w:sz w:val="28"/>
          <w:szCs w:val="28"/>
        </w:rPr>
        <w:t xml:space="preserve">今天我演讲的题目是《说普通话做文明人》。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有些同学写作业不认真，字写的歪，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早上好!国旗下讲话的主题是《说普通话,做文明人》.</w:t>
      </w:r>
    </w:p>
    <w:p>
      <w:pPr>
        <w:ind w:left="0" w:right="0" w:firstLine="560"/>
        <w:spacing w:before="450" w:after="450" w:line="312" w:lineRule="auto"/>
      </w:pPr>
      <w:r>
        <w:rPr>
          <w:rFonts w:ascii="宋体" w:hAnsi="宋体" w:eastAsia="宋体" w:cs="宋体"/>
          <w:color w:val="000"/>
          <w:sz w:val="28"/>
          <w:szCs w:val="28"/>
        </w:rPr>
        <w:t xml:space="preserve">同学们,你们知道本周是什么日子吗 对!本周是第9届全国推广普通话宣传周,简称推普周.经国务院批准,自1998年起每年九月份的第三周确定为\"推普周\".本届推普周的主题是:\"普通话——五十年推广,新世纪普及\".</w:t>
      </w:r>
    </w:p>
    <w:p>
      <w:pPr>
        <w:ind w:left="0" w:right="0" w:firstLine="560"/>
        <w:spacing w:before="450" w:after="450" w:line="312" w:lineRule="auto"/>
      </w:pPr>
      <w:r>
        <w:rPr>
          <w:rFonts w:ascii="宋体" w:hAnsi="宋体" w:eastAsia="宋体" w:cs="宋体"/>
          <w:color w:val="000"/>
          <w:sz w:val="28"/>
          <w:szCs w:val="28"/>
        </w:rPr>
        <w:t xml:space="preserve">今年推普周的时间是9月10日——9月16日,也就是本周星期日到星期五.</w:t>
      </w:r>
    </w:p>
    <w:p>
      <w:pPr>
        <w:ind w:left="0" w:right="0" w:firstLine="560"/>
        <w:spacing w:before="450" w:after="450" w:line="312" w:lineRule="auto"/>
      </w:pPr>
      <w:r>
        <w:rPr>
          <w:rFonts w:ascii="宋体" w:hAnsi="宋体" w:eastAsia="宋体" w:cs="宋体"/>
          <w:color w:val="000"/>
          <w:sz w:val="28"/>
          <w:szCs w:val="28"/>
        </w:rPr>
        <w:t xml:space="preserve">推广普通话对消除语言隔阂,增进人际沟通,促进社会交流,维护国家统一有重要的作用.爱国,首先必须热爱祖国的语言文字.而写字漫不经心,错字,别字连篇,是一种文化素质不高的表现,它标志着文明程度低下,教育落后,有损于国家,民族形象.因此,语言文字规范化是衡量一个国家文明程度的标志,关系到我们中华民族在世界上的形象和祖国的声誉.我们应该努力自觉的说普通话,写规范字.</w:t>
      </w:r>
    </w:p>
    <w:p>
      <w:pPr>
        <w:ind w:left="0" w:right="0" w:firstLine="560"/>
        <w:spacing w:before="450" w:after="450" w:line="312" w:lineRule="auto"/>
      </w:pPr>
      <w:r>
        <w:rPr>
          <w:rFonts w:ascii="宋体" w:hAnsi="宋体" w:eastAsia="宋体" w:cs="宋体"/>
          <w:color w:val="000"/>
          <w:sz w:val="28"/>
          <w:szCs w:val="28"/>
        </w:rPr>
        <w:t xml:space="preserve">在推普周里,学校向大家发出如下倡议:人人在校园内使用普通话,共同创造一个良好的语言环境.大家可以在校园内开展纠错行动,对黑板报,作业本等进行检查,发现不规范用字马上予以纠正,各班利用周五班队课时间举行推普主题班队活动.此外大家还可以留心校园外,你身边的语言文字,可以把纠错行动延伸至社区等公共场所.</w:t>
      </w:r>
    </w:p>
    <w:p>
      <w:pPr>
        <w:ind w:left="0" w:right="0" w:firstLine="560"/>
        <w:spacing w:before="450" w:after="450" w:line="312" w:lineRule="auto"/>
      </w:pPr>
      <w:r>
        <w:rPr>
          <w:rFonts w:ascii="宋体" w:hAnsi="宋体" w:eastAsia="宋体" w:cs="宋体"/>
          <w:color w:val="000"/>
          <w:sz w:val="28"/>
          <w:szCs w:val="28"/>
        </w:rPr>
        <w:t xml:space="preserve">同学们,让我们时刻记得说普通话,用文明语,写规范字,在校园中营造一片浓厚的文化氛围.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知道，普通话的语法标准是“以典范的现代白话文著作为语法规范”，这个标准包含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含发展中国家）都通过国际交往，国际合作来发展自身。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升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放弃自身的母语需要较大的勇气！在美国西部开发的。过程中，正是大家愿意接受新东西，不怕改变自身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很多西部式的地区，例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来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中国有很多发达城市，其中很多曾经是新生地，但时间一长，这种开放的精神就淡化了，人们开始封闭起来，例如上海，青岛，天津。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普通话的最大意义就是交流方便，以什么话为一个国家官方语言是另一回事，一旦确立，就应该人人学习，这一点说来容易，但做起来有很多心理障碍在里面。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正如美国西部开发过程中，人们放弃了自身的母语。要中国人放弃这个从小说到大的方言，也是极为不忍心的。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我们要明确推广普通话是建设社会主义现代化的需要，是改革开放的需要。一个国家民族共同语的使用水平，是与社会的`开放程度相一致的，它标志着一个城市的现代化程度。社会主义市场经济的建立，推动着人们冲破地区界限，跨出乡里，走向全国，迈向世界，使用民族共同语，是打破封闭状态，进行国内国际交往的基本条件；现代化社会是信息化社会，中文信息技术每前进一步都涉及语言文字的规范化，只有坚持说普通话，不断提升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有现代化的意识：要大胆追求科学和进步，勇于坚持真理，不迁就落后，不随波逐流；要建立新的价值观和道德观，敢“与众不同”，敢领风气之先；要有维护语言文字规范的责任感，坚持“从我做起”，坚持在公众场合说普通话，注意表现自身不错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汉语是我们的母语，我们的语言是世界上最简练的语言，是世界上最丰富，最美丽的语言，这样有魅力的语言，怎样表现出来呢？那就是要说好普通话。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普通话是人们日常交流中文明与进步的象征，使用普通话不但能够显示个人的修养也能够促动人们之间的交流与沟通。讲好普通话，能提升综合素质，陶冶爱国情操。不过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大力宣传、号召同学们和老师说好普通话，同学们也投入很大的精力来做普通话推广和宣传的工作。普通话是校园的语言，也是教师的职业语言。这就要求全校师生把普通话作为教学用语和校园用语，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普通话是我们的校园语言\"、\"普通话是情感的纽带，沟通的桥梁\"、\"沟通——从普通话开始\"、\"说好普通话，方便你我他\"。这些将成为我们学校推广普通话的宣传口号。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同学们，作为一名小学生，我们要有不怕困难，不懂就问，不会就学，勤学苦练的精神。将来走向各地，大展宏图，大有作为，从现在起，我们都说普通话，说好普通话，做一个文明的好学生。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说好普通话，在现代社会是一件十分重要的事情。普通话是我国各族人民共同交流的方式，是中华大地上的一种传统语言。如果没有普通话，人与人之间的交流就会变得很困难了。所以，说好普通话，从我做起。</w:t>
      </w:r>
    </w:p>
    <w:p>
      <w:pPr>
        <w:ind w:left="0" w:right="0" w:firstLine="560"/>
        <w:spacing w:before="450" w:after="450" w:line="312" w:lineRule="auto"/>
      </w:pPr>
      <w:r>
        <w:rPr>
          <w:rFonts w:ascii="宋体" w:hAnsi="宋体" w:eastAsia="宋体" w:cs="宋体"/>
          <w:color w:val="000"/>
          <w:sz w:val="28"/>
          <w:szCs w:val="28"/>
        </w:rPr>
        <w:t xml:space="preserve">有一个故事就讲得很好：在一个贫困山区有一位农民，他每天省吃俭用，就是为了有一天能够筹足钱到大城市去找上好的工作。辛苦了大半辈子，他终于筹足了钱。满怀欣喜的他带着行李坐上火车来到大城市。没想到初来，失望和寂寞就困扰着他——原来他不会讲普通话，无法正常和他人交流。而面对都市的繁华，他又将何去何从呢？于是便只好又返回山区种田，一来一回花费了他一生的积蓄，整天愁眉苦脸的他最终抑郁而终。这个故事告诉我们是什么？一个现代社会中的人，如果不能灵活运用普通话，不能正常地与他人交流，那么就算他再勤奋，再努力，那也只能是一事无成。有次可以看出，普通话在我们学习和生活中是多么重要！所以，说好普通话，从我做起。</w:t>
      </w:r>
    </w:p>
    <w:p>
      <w:pPr>
        <w:ind w:left="0" w:right="0" w:firstLine="560"/>
        <w:spacing w:before="450" w:after="450" w:line="312" w:lineRule="auto"/>
      </w:pPr>
      <w:r>
        <w:rPr>
          <w:rFonts w:ascii="宋体" w:hAnsi="宋体" w:eastAsia="宋体" w:cs="宋体"/>
          <w:color w:val="000"/>
          <w:sz w:val="28"/>
          <w:szCs w:val="28"/>
        </w:rPr>
        <w:t xml:space="preserve">我们班上就有些同学用方言，一些人就听不懂，这样就给我们的生活带来很多不便。作为一个小学生，说好普通话，运用普通话山谷我们义不容辞的责任，这是我们大家最起码的义务。只有用普通话相互交流，做个说好普通话的带头人，营造良好的语言环境，养成张口就说普通话的习惯，才能做一个合格的小学生。所以，说好普通话，从我做起。</w:t>
      </w:r>
    </w:p>
    <w:p>
      <w:pPr>
        <w:ind w:left="0" w:right="0" w:firstLine="560"/>
        <w:spacing w:before="450" w:after="450" w:line="312" w:lineRule="auto"/>
      </w:pPr>
      <w:r>
        <w:rPr>
          <w:rFonts w:ascii="宋体" w:hAnsi="宋体" w:eastAsia="宋体" w:cs="宋体"/>
          <w:color w:val="000"/>
          <w:sz w:val="28"/>
          <w:szCs w:val="28"/>
        </w:rPr>
        <w:t xml:space="preserve">现在是一个发展中的时代，但是如果缺少了普通话，社会就不会发展，</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就不会进步，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就得不到升华。说好普通话，从我做起。</w:t>
      </w:r>
    </w:p>
    <w:p>
      <w:pPr>
        <w:ind w:left="0" w:right="0" w:firstLine="560"/>
        <w:spacing w:before="450" w:after="450" w:line="312" w:lineRule="auto"/>
      </w:pPr>
      <w:r>
        <w:rPr>
          <w:rFonts w:ascii="宋体" w:hAnsi="宋体" w:eastAsia="宋体" w:cs="宋体"/>
          <w:color w:val="000"/>
          <w:sz w:val="28"/>
          <w:szCs w:val="28"/>
        </w:rPr>
        <w:t xml:space="preserve">但是目前有些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人普通话都不想学，说只要学好外语，就什么也不怕。所以说现在很多人已经被“外语”这个陷阱陷得太深了，虽然学好外语是一件好事，但是也不至于不学好母语。在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，出身英语专业的人，攻取任何学位，就如同探囊取物一般。这实际上就是一个关系到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文化生存的严重问题。因此，弘扬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优秀文化，传承中华文明，学好汉语拼音，推广普通话，迫在眉睫！</w:t>
      </w:r>
    </w:p>
    <w:p>
      <w:pPr>
        <w:ind w:left="0" w:right="0" w:firstLine="560"/>
        <w:spacing w:before="450" w:after="450" w:line="312" w:lineRule="auto"/>
      </w:pPr>
      <w:r>
        <w:rPr>
          <w:rFonts w:ascii="宋体" w:hAnsi="宋体" w:eastAsia="宋体" w:cs="宋体"/>
          <w:color w:val="000"/>
          <w:sz w:val="28"/>
          <w:szCs w:val="28"/>
        </w:rPr>
        <w:t xml:space="preserve">要自己学好汉语拼音，才能推广普通话，所以，说好普通话，从我做起！</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标准普通话，做文明中学生》。穿越历史长河，时间就像一条宽广的河流，缓缓地从我们身边流过，洗过尘埃，唤醒记忆。从那古老的甲骨文到那飘逸的书法艺术，从宏伟的万里长城到雄伟的兵马俑，从神奇的四大发明到那神秘的丝绸之路……中华民族源远流长的文化如同一颗璀璨的明珠挂在东方的夜空，让世界人的眼睛为之一亮，在这一颗璀璨的明珠中，语言文化可谓是其中最靓丽的部分。</w:t>
      </w:r>
    </w:p>
    <w:p>
      <w:pPr>
        <w:ind w:left="0" w:right="0" w:firstLine="560"/>
        <w:spacing w:before="450" w:after="450" w:line="312" w:lineRule="auto"/>
      </w:pPr>
      <w:r>
        <w:rPr>
          <w:rFonts w:ascii="宋体" w:hAnsi="宋体" w:eastAsia="宋体" w:cs="宋体"/>
          <w:color w:val="000"/>
          <w:sz w:val="28"/>
          <w:szCs w:val="28"/>
        </w:rPr>
        <w:t xml:space="preserve">当文类的祖先用比比划划表达意思时，只能使他们“心有灵犀一点通”，那剩下大半怎么通？于是人们学会了语言。语言是人类沟通的桥梁，但由于我国是一个多民族，多方言的国家。各个不同地区的语言存在诸多差异。在经济全球化，世界文化大融合的情况下，我们需要面向世界，加强对外交流，为了更方便地和他人交流，我们需要一种共同的语言——普通话。</w:t>
      </w:r>
    </w:p>
    <w:p>
      <w:pPr>
        <w:ind w:left="0" w:right="0" w:firstLine="560"/>
        <w:spacing w:before="450" w:after="450" w:line="312" w:lineRule="auto"/>
      </w:pPr>
      <w:r>
        <w:rPr>
          <w:rFonts w:ascii="宋体" w:hAnsi="宋体" w:eastAsia="宋体" w:cs="宋体"/>
          <w:color w:val="000"/>
          <w:sz w:val="28"/>
          <w:szCs w:val="28"/>
        </w:rPr>
        <w:t xml:space="preserve">现代对普通话的定义是“以北京语言为标准音，以北方话为基础方言，以典范的现代白话文著作为语言规范的一门语言”。其实，远在两千多年前，中国就已经有了当时的普通话：一直说着山东方言的孔老夫子，在教学和“公务活动”中也会自觉使用当时的普通话。从周秦以往的资料中，我们可以找到不少关于正字正音，推广通用语的例子，特别值得一提的\'是，清代雍正年间分页布昭令推广“官话”；“五四”运动前后广泛推行国语，倡导用“国语”来写文章，用“国语音”来念汉字，播新闻，演电影等，对汉语普通话的形成和发展起到了很重要的作用。可见共同的语言对于一个民族，一个国家的发展起到了不可忽视的作用。</w:t>
      </w:r>
    </w:p>
    <w:p>
      <w:pPr>
        <w:ind w:left="0" w:right="0" w:firstLine="560"/>
        <w:spacing w:before="450" w:after="450" w:line="312" w:lineRule="auto"/>
      </w:pPr>
      <w:r>
        <w:rPr>
          <w:rFonts w:ascii="宋体" w:hAnsi="宋体" w:eastAsia="宋体" w:cs="宋体"/>
          <w:color w:val="000"/>
          <w:sz w:val="28"/>
          <w:szCs w:val="28"/>
        </w:rPr>
        <w:t xml:space="preserve">现代社会中，如果我们都讲普通话，那就不会与别人语言不通而急得满头大汗，当然这是从小的方面讲，普通话会给我们的生活带来方便。大而言之，全国推广普通话，也成为社会主义，经济建设发展和和谐社会的必然要求。同样，在校内也应该推广普通话，形成这种风气，推动普通话普及工作的发展。而我们作为21世纪的现代中学生，更应该为普通话的推广贡献自己的一份力量，我们每一个师生都要加大宣传，让校园的每一面墙，每一块黑板，每一堂课都成为普通话的宣传窗口。让每一位师生成为全面推广普通话的文明使者。那么，让我们从身边做起，从我做起，大力推广，加强规范，全面提高，使普通话从校园走向校外，真正做到讲标准普通话，做文明中学生！</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尊敬的老师亲爱的同学们：大家好！我们今天演讲的题目是《说好普通话，写好规范字》。</w:t>
      </w:r>
    </w:p>
    <w:p>
      <w:pPr>
        <w:ind w:left="0" w:right="0" w:firstLine="560"/>
        <w:spacing w:before="450" w:after="450" w:line="312" w:lineRule="auto"/>
      </w:pPr>
      <w:r>
        <w:rPr>
          <w:rFonts w:ascii="宋体" w:hAnsi="宋体" w:eastAsia="宋体" w:cs="宋体"/>
          <w:color w:val="000"/>
          <w:sz w:val="28"/>
          <w:szCs w:val="28"/>
        </w:rPr>
        <w:t xml:space="preserve">我们的国家越来越强大，在国际上的地位也越来越高，学习中文成为世界热潮。我相信不久的将来，我们的汉语会成为世界上最主要的交流语言。社会的发展需要我们会说一种发音标准统一的汉语——普通话。为此，我们应该感到自豪，我们更有责任把普通话讲好。</w:t>
      </w:r>
    </w:p>
    <w:p>
      <w:pPr>
        <w:ind w:left="0" w:right="0" w:firstLine="560"/>
        <w:spacing w:before="450" w:after="450" w:line="312" w:lineRule="auto"/>
      </w:pPr>
      <w:r>
        <w:rPr>
          <w:rFonts w:ascii="宋体" w:hAnsi="宋体" w:eastAsia="宋体" w:cs="宋体"/>
          <w:color w:val="000"/>
          <w:sz w:val="28"/>
          <w:szCs w:val="28"/>
        </w:rPr>
        <w:t xml:space="preserve">汉字在长期的演变过程中，出现过多种字体，产生了大量异体字。为了加深人际交流和情感沟通，写规范的汉字已是社会发展的要求，现代文明的体现。我发现有同学为了快速完成作业便写字不规范，也许有人认为写字是自己的私事，是一件微不足道的小事。其实不然，一个人规范书写，写得一手漂亮大方的字。不仅有利于交流，而且可以体现一个人的文化修养。全世界的文字也仅有汉字的书写，可以升华为一种艺术——书法，汉字的书法艺术，是我们中华民族文化的瑰宝。</w:t>
      </w:r>
    </w:p>
    <w:p>
      <w:pPr>
        <w:ind w:left="0" w:right="0" w:firstLine="560"/>
        <w:spacing w:before="450" w:after="450" w:line="312" w:lineRule="auto"/>
      </w:pPr>
      <w:r>
        <w:rPr>
          <w:rFonts w:ascii="宋体" w:hAnsi="宋体" w:eastAsia="宋体" w:cs="宋体"/>
          <w:color w:val="000"/>
          <w:sz w:val="28"/>
          <w:szCs w:val="28"/>
        </w:rPr>
        <w:t xml:space="preserve">同学们，担负祖国未来的我们，有义务说好普通话，写好规范字。为周围的人树立一个榜样。下面，我给大家提出一些建议：第一，在我们的校园里坚持说普通话，在日常生活中，交往中，尽可能用普通话。二，认真学好汉字，不写不规范的字。在课余时间里，抽出时间来练字。</w:t>
      </w:r>
    </w:p>
    <w:p>
      <w:pPr>
        <w:ind w:left="0" w:right="0" w:firstLine="560"/>
        <w:spacing w:before="450" w:after="450" w:line="312" w:lineRule="auto"/>
      </w:pPr>
      <w:r>
        <w:rPr>
          <w:rFonts w:ascii="宋体" w:hAnsi="宋体" w:eastAsia="宋体" w:cs="宋体"/>
          <w:color w:val="000"/>
          <w:sz w:val="28"/>
          <w:szCs w:val="28"/>
        </w:rPr>
        <w:t xml:space="preserve">同学们，让我们从现在做起，从自身做起，说标准的普通话，写规范的汉字。为我们的城市再增添一道亮丽的风景。</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沙发上，拿出那本我不知看了多少遍的《女生日记》认真阅读。这本书是我偶然发现的，那次去书城买书，走到一排排书架前，第一个映入我眼帘的便是《女生日记》，受好奇心驱使，将书拿出阅读，谁知刚看了几行便爱不释手了，我毫不犹豫地买下了这本书。</w:t>
      </w:r>
    </w:p>
    <w:p>
      <w:pPr>
        <w:ind w:left="0" w:right="0" w:firstLine="560"/>
        <w:spacing w:before="450" w:after="450" w:line="312" w:lineRule="auto"/>
      </w:pPr>
      <w:r>
        <w:rPr>
          <w:rFonts w:ascii="宋体" w:hAnsi="宋体" w:eastAsia="宋体" w:cs="宋体"/>
          <w:color w:val="000"/>
          <w:sz w:val="28"/>
          <w:szCs w:val="28"/>
        </w:rPr>
        <w:t xml:space="preserve">这本书是用日记格式写的，日记的主人是冉冬阳，她不是太聪明、也不是太漂亮，却是个温柔善良的女孩子，有一颗热情、乐于助人的心。写的是六年级发生的趣事。她和同学们团结友爱、互帮互助，度过了一个快乐的六年级。</w:t>
      </w:r>
    </w:p>
    <w:p>
      <w:pPr>
        <w:ind w:left="0" w:right="0" w:firstLine="560"/>
        <w:spacing w:before="450" w:after="450" w:line="312" w:lineRule="auto"/>
      </w:pPr>
      <w:r>
        <w:rPr>
          <w:rFonts w:ascii="宋体" w:hAnsi="宋体" w:eastAsia="宋体" w:cs="宋体"/>
          <w:color w:val="000"/>
          <w:sz w:val="28"/>
          <w:szCs w:val="28"/>
        </w:rPr>
        <w:t xml:space="preserve">当她的好朋友梅小雅家的经济遇到困难，她想都不想就拿出自己的压岁钱去资助她家，发现钱不够，还又想办法想自己的父母及吴缅求助，最后总算凑足几千元帮梅小雅家开起了小店，还经常去帮忙。</w:t>
      </w:r>
    </w:p>
    <w:p>
      <w:pPr>
        <w:ind w:left="0" w:right="0" w:firstLine="560"/>
        <w:spacing w:before="450" w:after="450" w:line="312" w:lineRule="auto"/>
      </w:pPr>
      <w:r>
        <w:rPr>
          <w:rFonts w:ascii="宋体" w:hAnsi="宋体" w:eastAsia="宋体" w:cs="宋体"/>
          <w:color w:val="000"/>
          <w:sz w:val="28"/>
          <w:szCs w:val="28"/>
        </w:rPr>
        <w:t xml:space="preserve">当得知妈妈生下自己有多不容易时，冉冬阳似乎更懂事了。在自己生日的那天帮妈妈买了12朵康乃馨。并且发誓一辈子对妈妈好。</w:t>
      </w:r>
    </w:p>
    <w:p>
      <w:pPr>
        <w:ind w:left="0" w:right="0" w:firstLine="560"/>
        <w:spacing w:before="450" w:after="450" w:line="312" w:lineRule="auto"/>
      </w:pPr>
      <w:r>
        <w:rPr>
          <w:rFonts w:ascii="宋体" w:hAnsi="宋体" w:eastAsia="宋体" w:cs="宋体"/>
          <w:color w:val="000"/>
          <w:sz w:val="28"/>
          <w:szCs w:val="28"/>
        </w:rPr>
        <w:t xml:space="preserve">当自己和同学们最喜欢的罗老师在演唱排练期间住院了。她和莫欣儿、吴缅等几位同学代表大家去看望罗老师。</w:t>
      </w:r>
    </w:p>
    <w:p>
      <w:pPr>
        <w:ind w:left="0" w:right="0" w:firstLine="560"/>
        <w:spacing w:before="450" w:after="450" w:line="312" w:lineRule="auto"/>
      </w:pPr>
      <w:r>
        <w:rPr>
          <w:rFonts w:ascii="宋体" w:hAnsi="宋体" w:eastAsia="宋体" w:cs="宋体"/>
          <w:color w:val="000"/>
          <w:sz w:val="28"/>
          <w:szCs w:val="28"/>
        </w:rPr>
        <w:t xml:space="preserve">看完这本书，我更加喜欢冉冬阳了，她孝敬父母是他们的贴心小棉袄；尊重老师，是老师眼中的乖乖女；关心同学，是大家的知心好朋友。是我们的学习好榜样。</w:t>
      </w:r>
    </w:p>
    <w:p>
      <w:pPr>
        <w:ind w:left="0" w:right="0" w:firstLine="560"/>
        <w:spacing w:before="450" w:after="450" w:line="312" w:lineRule="auto"/>
      </w:pPr>
      <w:r>
        <w:rPr>
          <w:rFonts w:ascii="宋体" w:hAnsi="宋体" w:eastAsia="宋体" w:cs="宋体"/>
          <w:color w:val="000"/>
          <w:sz w:val="28"/>
          <w:szCs w:val="28"/>
        </w:rPr>
        <w:t xml:space="preserve">看一看吧，因为这本书确实值得一看。</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讲普通话做文明人演讲稿小学生篇十一</w:t>
      </w:r>
    </w:p>
    <w:p>
      <w:pPr>
        <w:ind w:left="0" w:right="0" w:firstLine="560"/>
        <w:spacing w:before="450" w:after="450" w:line="312" w:lineRule="auto"/>
      </w:pPr>
      <w:r>
        <w:rPr>
          <w:rFonts w:ascii="宋体" w:hAnsi="宋体" w:eastAsia="宋体" w:cs="宋体"/>
          <w:color w:val="000"/>
          <w:sz w:val="28"/>
          <w:szCs w:val="28"/>
        </w:rPr>
        <w:t xml:space="preserve">在这个追求文明礼仪的社会，讲好普通话，文明用语很重要，那么讲普通话做文明人话题需要怎么发言呢吗？今天本站小编向你推荐讲普通话做文明人</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少先队大队辅导员张老师。秋风飒爽，硕果累累，在这瓜果飘香的日子里，我们迎来了全国普通话推广周。同学们，每年9月份第三周是全国普通话推广周。今年我校推广普通话的主题是“说普通话，写规范字，做文明人”。</w:t>
      </w:r>
    </w:p>
    <w:p>
      <w:pPr>
        <w:ind w:left="0" w:right="0" w:firstLine="560"/>
        <w:spacing w:before="450" w:after="450" w:line="312" w:lineRule="auto"/>
      </w:pPr>
      <w:r>
        <w:rPr>
          <w:rFonts w:ascii="宋体" w:hAnsi="宋体" w:eastAsia="宋体" w:cs="宋体"/>
          <w:color w:val="000"/>
          <w:sz w:val="28"/>
          <w:szCs w:val="28"/>
        </w:rPr>
        <w:t xml:space="preserve">现在普通话和汉字在国际上占有越来越显著的地位—它成了联合国六种工作语言之一，成了香港，澳门同胞以及外国人争相学习的热门语言和文字。</w:t>
      </w:r>
    </w:p>
    <w:p>
      <w:pPr>
        <w:ind w:left="0" w:right="0" w:firstLine="560"/>
        <w:spacing w:before="450" w:after="450" w:line="312" w:lineRule="auto"/>
      </w:pPr>
      <w:r>
        <w:rPr>
          <w:rFonts w:ascii="宋体" w:hAnsi="宋体" w:eastAsia="宋体" w:cs="宋体"/>
          <w:color w:val="000"/>
          <w:sz w:val="28"/>
          <w:szCs w:val="28"/>
        </w:rPr>
        <w:t xml:space="preserve">同学们，作为使用祖国语言文字的我们，每天都在抑扬顿挫的语音中享受汉字的魅力，每天都在横平竖直的书法中得到艺术的浸染。规范地使用普通话，写好汉字不仅可以提高同学之间、师生之间的交流效果、提高大家的文明意识、美化校园育人环境，更可以维护祖国语言文字的纯洁，培养同学们的爱国之情。因此，说好普通话，写好规范字，是我们每一位少先队员的责任，为此校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1、以说普通话，写规范字为荣。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3、在社会生活中尽量坚持使用普通话，成为说普通话的楷模。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4、学习各种语言文字规范，确保我们的作业、试卷、班级板报等注音、用字和标点符号规范无误。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5、以校园为基点，在自己讲好普通话，写好规范字的同时，小手牵大手，走出校园、走出社区，积极参与社区各种语言文字活动。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6、开展“规范社会用字，树立城市形象”啄木鸟行动，对校园内外公示性用字进行地毯式检查，帮助相关单位和部门进行整改，使全社会都能强化用语用字的规范化意识。</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众人拾柴火焰高，众人划桨开大船。同学们，让我们齐心协力说好普通话，写好规范字，在校园中营造一片浓浓的文化氛围，为“构建和谐语言生活，弘扬中华优秀文化”而努力吧！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讲普通话做文明人演讲稿小学生篇十三</w:t>
      </w:r>
    </w:p>
    <w:p>
      <w:pPr>
        <w:ind w:left="0" w:right="0" w:firstLine="560"/>
        <w:spacing w:before="450" w:after="450" w:line="312" w:lineRule="auto"/>
      </w:pPr>
      <w:r>
        <w:rPr>
          <w:rFonts w:ascii="宋体" w:hAnsi="宋体" w:eastAsia="宋体" w:cs="宋体"/>
          <w:color w:val="000"/>
          <w:sz w:val="28"/>
          <w:szCs w:val="28"/>
        </w:rPr>
        <w:t xml:space="preserve">大家好，这天我演讲的是《同讲普通话，携手进小康》。</w:t>
      </w:r>
    </w:p>
    <w:p>
      <w:pPr>
        <w:ind w:left="0" w:right="0" w:firstLine="560"/>
        <w:spacing w:before="450" w:after="450" w:line="312" w:lineRule="auto"/>
      </w:pPr>
      <w:r>
        <w:rPr>
          <w:rFonts w:ascii="宋体" w:hAnsi="宋体" w:eastAsia="宋体" w:cs="宋体"/>
          <w:color w:val="000"/>
          <w:sz w:val="28"/>
          <w:szCs w:val="28"/>
        </w:rPr>
        <w:t xml:space="preserve">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是沟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那里，我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从大处讲，推广普通话，说好普通话是我们祖国屹立于世界民族之林的需要;从小处说，它是不一样地域，不一样文化背景的人与人沟通交流的需要。我们已经走到了21世纪，随着改革开放的进一步深化，国家的面貌发生了翻天覆地的变化，世界仿佛变小了，而人的交往空间却变大了。更有那方兴未艾、“魔力”无边的因特网，已经把“五大洲”变成了一个“地球村”！人们从来没有像此刻这样需要理解多种有声媒体传达的信息，需要与来自各地的人们打交道，离了普通话，你就很难与外地人交流。掌握普通话也成了谋生存、求发展的条件之一，学习和使用普通话成了内强素质、外塑形象的重要途径。</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全球正在掀起“汉语热”，作为中华礼貌的传承者与继往开来者，我们有职责提高自身的语言文化素质;作为龙的传人，我们更有义务规范使用自我的母语。我们每一个人都有职责和义务捍卫祖国的语言，我们每一个人都有义务为推广普通话作出自我的贡献！</w:t>
      </w:r>
    </w:p>
    <w:p>
      <w:pPr>
        <w:ind w:left="0" w:right="0" w:firstLine="560"/>
        <w:spacing w:before="450" w:after="450" w:line="312" w:lineRule="auto"/>
      </w:pPr>
      <w:r>
        <w:rPr>
          <w:rFonts w:ascii="宋体" w:hAnsi="宋体" w:eastAsia="宋体" w:cs="宋体"/>
          <w:color w:val="000"/>
          <w:sz w:val="28"/>
          <w:szCs w:val="28"/>
        </w:rPr>
        <w:t xml:space="preserve">但是这些我所做的仍然是微不足道的，推广普通话需要你我的共同努力，让我们用心行动起来，从自我做起，从此刻做起，请讲普通话！用普通话化解隔阂，用普通话对接心灵！用普通话将自我融入社会，用普通话创造新的辉煌历史！我相信，在每个人的共同努力下，普通话必须会有一个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一个你人生道路上最重要的词，文明，说得容易做得难。有了它，你永远是人们的模范;没有它，你永远是被人耻笑的对象。文明体现在生活中点点滴滴的小事中，表现在我们的个个举手投足中。乱扔垃圾，乱吐口水，说脏话等，这些都是不文明的现象。</w:t>
      </w:r>
    </w:p>
    <w:p>
      <w:pPr>
        <w:ind w:left="0" w:right="0" w:firstLine="560"/>
        <w:spacing w:before="450" w:after="450" w:line="312" w:lineRule="auto"/>
      </w:pPr>
      <w:r>
        <w:rPr>
          <w:rFonts w:ascii="宋体" w:hAnsi="宋体" w:eastAsia="宋体" w:cs="宋体"/>
          <w:color w:val="000"/>
          <w:sz w:val="28"/>
          <w:szCs w:val="28"/>
        </w:rPr>
        <w:t xml:space="preserve">在我们中国，有许多不讲文明的人，他们导致中国人在外国人眼中十分差劲。比如在外国的街道上，都竖着一个标志“请勿乱扔垃圾”的牌子，而且是中文。你还会发现在好多国外的大街小巷里，你看不到一点垃圾，即使在小吃街上，也是一尘不染。而在中国的好多大街上，你会发现白花花的塑料袋子，烂了的水果，吃了一半的食物等，那些人不仅导致我们的形象变差，还使我们的家园环境变差，天色都是灰色的烟雾，河水也变得浑浊。</w:t>
      </w:r>
    </w:p>
    <w:p>
      <w:pPr>
        <w:ind w:left="0" w:right="0" w:firstLine="560"/>
        <w:spacing w:before="450" w:after="450" w:line="312" w:lineRule="auto"/>
      </w:pPr>
      <w:r>
        <w:rPr>
          <w:rFonts w:ascii="宋体" w:hAnsi="宋体" w:eastAsia="宋体" w:cs="宋体"/>
          <w:color w:val="000"/>
          <w:sz w:val="28"/>
          <w:szCs w:val="28"/>
        </w:rPr>
        <w:t xml:space="preserve">而在我们身边也有许多注重文明的人。一次，我在椒江市民公园玩，一片绿色映入眼帘，那是穿着环保服的志愿者，他们一个个充满着活力，烈日高照，他们满头大汗衣服湿透了，却仍然不停止手中的活，有的捡垃圾，有的种树，有的檫椅子，他们神情投入。成了公园里一道特别美的风景。</w:t>
      </w:r>
    </w:p>
    <w:p>
      <w:pPr>
        <w:ind w:left="0" w:right="0" w:firstLine="560"/>
        <w:spacing w:before="450" w:after="450" w:line="312" w:lineRule="auto"/>
      </w:pPr>
      <w:r>
        <w:rPr>
          <w:rFonts w:ascii="宋体" w:hAnsi="宋体" w:eastAsia="宋体" w:cs="宋体"/>
          <w:color w:val="000"/>
          <w:sz w:val="28"/>
          <w:szCs w:val="28"/>
        </w:rPr>
        <w:t xml:space="preserve">有句话说：从身边做起，从小事做起。文明就是这样的。我们要将它牢记在心。让我们一起行动起来吧!让文明永驻人间!</w:t>
      </w:r>
    </w:p>
    <w:p>
      <w:pPr>
        <w:ind w:left="0" w:right="0" w:firstLine="560"/>
        <w:spacing w:before="450" w:after="450" w:line="312" w:lineRule="auto"/>
      </w:pPr>
      <w:r>
        <w:rPr>
          <w:rFonts w:ascii="黑体" w:hAnsi="黑体" w:eastAsia="黑体" w:cs="黑体"/>
          <w:color w:val="000000"/>
          <w:sz w:val="34"/>
          <w:szCs w:val="34"/>
          <w:b w:val="1"/>
          <w:bCs w:val="1"/>
        </w:rPr>
        <w:t xml:space="preserve">讲普通话做文明人演讲稿小学生篇十五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总共有十三亿人口，五十六个民族，不同的地区有着不同的方言，四川话、北京话、南京话……如果两个有着不同方言的\'人碰在一起，对话起来，肯定会有困难，所以，便产生了一种全国的共同语——普通话。</w:t>
      </w:r>
    </w:p>
    <w:p>
      <w:pPr>
        <w:ind w:left="0" w:right="0" w:firstLine="560"/>
        <w:spacing w:before="450" w:after="450" w:line="312" w:lineRule="auto"/>
      </w:pPr>
      <w:r>
        <w:rPr>
          <w:rFonts w:ascii="宋体" w:hAnsi="宋体" w:eastAsia="宋体" w:cs="宋体"/>
          <w:color w:val="000"/>
          <w:sz w:val="28"/>
          <w:szCs w:val="28"/>
        </w:rPr>
        <w:t xml:space="preserve">其实，在春秋时期已经有了一种共同语，叫雅言。汉代时，共同语有了进一步的发展，当时把共同语叫做通语，从古至今，共同语一直在持续的发扬、改善，慢慢地演变成了现在的普通话。</w:t>
      </w:r>
    </w:p>
    <w:p>
      <w:pPr>
        <w:ind w:left="0" w:right="0" w:firstLine="560"/>
        <w:spacing w:before="450" w:after="450" w:line="312" w:lineRule="auto"/>
      </w:pPr>
      <w:r>
        <w:rPr>
          <w:rFonts w:ascii="宋体" w:hAnsi="宋体" w:eastAsia="宋体" w:cs="宋体"/>
          <w:color w:val="000"/>
          <w:sz w:val="28"/>
          <w:szCs w:val="28"/>
        </w:rPr>
        <w:t xml:space="preserve">普通话是现在中国的共同语，主要以北京话发音为主，普通话自产生以来，便推广到了各省各市，越来越多的人在使用普通话。</w:t>
      </w:r>
    </w:p>
    <w:p>
      <w:pPr>
        <w:ind w:left="0" w:right="0" w:firstLine="560"/>
        <w:spacing w:before="450" w:after="450" w:line="312" w:lineRule="auto"/>
      </w:pPr>
      <w:r>
        <w:rPr>
          <w:rFonts w:ascii="宋体" w:hAnsi="宋体" w:eastAsia="宋体" w:cs="宋体"/>
          <w:color w:val="000"/>
          <w:sz w:val="28"/>
          <w:szCs w:val="28"/>
        </w:rPr>
        <w:t xml:space="preserve">有了普通话，不同方言的人交流起来方便了，不用像从前一样吃力的听、领会。普通话在全国各地架起了一座沟通的桥梁，让中华民族更加团结一心，更好地促动了社会发展。</w:t>
      </w:r>
    </w:p>
    <w:p>
      <w:pPr>
        <w:ind w:left="0" w:right="0" w:firstLine="560"/>
        <w:spacing w:before="450" w:after="450" w:line="312" w:lineRule="auto"/>
      </w:pPr>
      <w:r>
        <w:rPr>
          <w:rFonts w:ascii="宋体" w:hAnsi="宋体" w:eastAsia="宋体" w:cs="宋体"/>
          <w:color w:val="000"/>
          <w:sz w:val="28"/>
          <w:szCs w:val="28"/>
        </w:rPr>
        <w:t xml:space="preserve">现在，全国上下都在提倡讲好普通话，校园里、街道上都立起了讲好普通话的牌子。</w:t>
      </w:r>
    </w:p>
    <w:p>
      <w:pPr>
        <w:ind w:left="0" w:right="0" w:firstLine="560"/>
        <w:spacing w:before="450" w:after="450" w:line="312" w:lineRule="auto"/>
      </w:pPr>
      <w:r>
        <w:rPr>
          <w:rFonts w:ascii="宋体" w:hAnsi="宋体" w:eastAsia="宋体" w:cs="宋体"/>
          <w:color w:val="000"/>
          <w:sz w:val="28"/>
          <w:szCs w:val="28"/>
        </w:rPr>
        <w:t xml:space="preserve">如果把五十六个民族比作电线杆，那么普通话就是连接着电线杆的电线，接通了各个民族交流的电路。</w:t>
      </w:r>
    </w:p>
    <w:p>
      <w:pPr>
        <w:ind w:left="0" w:right="0" w:firstLine="560"/>
        <w:spacing w:before="450" w:after="450" w:line="312" w:lineRule="auto"/>
      </w:pPr>
      <w:r>
        <w:rPr>
          <w:rFonts w:ascii="宋体" w:hAnsi="宋体" w:eastAsia="宋体" w:cs="宋体"/>
          <w:color w:val="000"/>
          <w:sz w:val="28"/>
          <w:szCs w:val="28"/>
        </w:rPr>
        <w:t xml:space="preserve">我们是祖国的花朵，是祖国未来的新主人，所以，我们更有理由要学好普通话，小时候是学习普通话的时刻，因为小时候学的，长大后忘不了。</w:t>
      </w:r>
    </w:p>
    <w:p>
      <w:pPr>
        <w:ind w:left="0" w:right="0" w:firstLine="560"/>
        <w:spacing w:before="450" w:after="450" w:line="312" w:lineRule="auto"/>
      </w:pPr>
      <w:r>
        <w:rPr>
          <w:rFonts w:ascii="宋体" w:hAnsi="宋体" w:eastAsia="宋体" w:cs="宋体"/>
          <w:color w:val="000"/>
          <w:sz w:val="28"/>
          <w:szCs w:val="28"/>
        </w:rPr>
        <w:t xml:space="preserve">不过现在，中国更多的人在学习外语，因而忽略了普通话的重要，把外语放在了第一位，所以，推广普通话迫在眉睫。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2025-01-16T06:32:22+08:00</dcterms:created>
  <dcterms:modified xsi:type="dcterms:W3CDTF">2025-01-16T06:32:22+08:00</dcterms:modified>
</cp:coreProperties>
</file>

<file path=docProps/custom.xml><?xml version="1.0" encoding="utf-8"?>
<Properties xmlns="http://schemas.openxmlformats.org/officeDocument/2006/custom-properties" xmlns:vt="http://schemas.openxmlformats.org/officeDocument/2006/docPropsVTypes"/>
</file>