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保险公司自我介绍说明(优质11篇)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保险公司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您好!我叫，是西安经济系金融学专业的一名应届毕业生，感谢您在百忙之中翻阅我的自荐材料。本次我应聘的是中国人寿保险公司广东分公司的人力资源与综合行政岗位。</w:t>
      </w:r>
    </w:p>
    <w:p>
      <w:pPr>
        <w:ind w:left="0" w:right="0" w:firstLine="560"/>
        <w:spacing w:before="450" w:after="450" w:line="312" w:lineRule="auto"/>
      </w:pPr>
      <w:r>
        <w:rPr>
          <w:rFonts w:ascii="宋体" w:hAnsi="宋体" w:eastAsia="宋体" w:cs="宋体"/>
          <w:color w:val="000"/>
          <w:sz w:val="28"/>
          <w:szCs w:val="28"/>
        </w:rPr>
        <w:t xml:space="preserve">时光荏苒，弹指间大学四年飞逝。正所谓良禽择木而息，在即将踏上征途之际，我通过各种渠道了解贵公司的情况，知道贵公司是个很有实力、引领时代潮流的公司，在保险行业拥有极大的市场份额，尤其是在寿险方面是我国当之无愧的龙头，为我国的发展做出了重要的贡献。而我也非常希望能加入这样的企业，以自己最大努力为公司的发展奉献自己的微薄之力，同时实现自己的人生目标。</w:t>
      </w:r>
    </w:p>
    <w:p>
      <w:pPr>
        <w:ind w:left="0" w:right="0" w:firstLine="560"/>
        <w:spacing w:before="450" w:after="450" w:line="312" w:lineRule="auto"/>
      </w:pPr>
      <w:r>
        <w:rPr>
          <w:rFonts w:ascii="宋体" w:hAnsi="宋体" w:eastAsia="宋体" w:cs="宋体"/>
          <w:color w:val="000"/>
          <w:sz w:val="28"/>
          <w:szCs w:val="28"/>
        </w:rPr>
        <w:t xml:space="preserve">我所学专业方向为保险、银行、证券等。在校期间，在学习上我积极主动，主要学习了西方经济学、财政学、货币银行学、经济法、财产保险、保险学、保险业务实训、会计学、微积分、线性代数、概率论与数理统计等课程，取得了良好的成绩。通过对保险课程的学习，我对保险公司以及保险公司的业务有了初步的了解，对中国人寿保险公司也有了一定的认识。学习之余，我积极参加校内的实践活动。在20xx年9月~20xx年7月曾担任班级团支部书记一职，专门负责班内的团务和协助学院团委发展工作;同年，我加入绿色旋律环保协会策划部，负责社团大小活动的策划与组织。这些经历是我和同学们建立了深刻的感情同时加强了我与人相处、与人合作、组织策划的能力。</w:t>
      </w:r>
    </w:p>
    <w:p>
      <w:pPr>
        <w:ind w:left="0" w:right="0" w:firstLine="560"/>
        <w:spacing w:before="450" w:after="450" w:line="312" w:lineRule="auto"/>
      </w:pPr>
      <w:r>
        <w:rPr>
          <w:rFonts w:ascii="宋体" w:hAnsi="宋体" w:eastAsia="宋体" w:cs="宋体"/>
          <w:color w:val="000"/>
          <w:sz w:val="28"/>
          <w:szCs w:val="28"/>
        </w:rPr>
        <w:t xml:space="preserve">假期期间，我也通过各种途径参加社会实践。曾在20xx年国庆和20xx年国庆长假中分别参加了苏宁电器和国美电器的促销活动，也在20xx年的暑假加入了中国电信深圳分公司实习、20xx年暑假加入了招商证券深圳分公司实习。这些实践活动极大的开发了我自身的工作能力，也加深了我对校园围墙外的社会的认识，为我今日走出社会打下基础。</w:t>
      </w:r>
    </w:p>
    <w:p>
      <w:pPr>
        <w:ind w:left="0" w:right="0" w:firstLine="560"/>
        <w:spacing w:before="450" w:after="450" w:line="312" w:lineRule="auto"/>
      </w:pPr>
      <w:r>
        <w:rPr>
          <w:rFonts w:ascii="宋体" w:hAnsi="宋体" w:eastAsia="宋体" w:cs="宋体"/>
          <w:color w:val="000"/>
          <w:sz w:val="28"/>
          <w:szCs w:val="28"/>
        </w:rPr>
        <w:t xml:space="preserve">也许作为一名应届毕业生，我没有一流大学的文凭，也没有雄厚的家庭背景，更没有丰富的社会经历和强大的工作能力。但是我相信只要通过虚心地学习和努力，我定能在最短的时间内积累和沉淀自己，最终使自己强大，回报公司。诚挚地希望公司能够为我一直亮灯到最后，给我一个展现自我的机会!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保险公司自我介绍说明篇二</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保险公司自我介绍说明篇三</w:t>
      </w:r>
    </w:p>
    <w:p>
      <w:pPr>
        <w:ind w:left="0" w:right="0" w:firstLine="560"/>
        <w:spacing w:before="450" w:after="450" w:line="312" w:lineRule="auto"/>
      </w:pPr>
      <w:r>
        <w:rPr>
          <w:rFonts w:ascii="宋体" w:hAnsi="宋体" w:eastAsia="宋体" w:cs="宋体"/>
          <w:color w:val="000"/>
          <w:sz w:val="28"/>
          <w:szCs w:val="28"/>
        </w:rPr>
        <w:t xml:space="preserve">我于xx高校毕业，获得学位，毕业后从事过技术管理、训练。一次偶然的机会接触到平安，才真正熟悉到保险的真实内涵，熟悉到工作的价值。于是我毅然辞去之前的训练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保险营销是一份传递爱心的事业，科技更加达风险事故发生的概率就越高，正所谓意外无处不在，但我们可以将这样的风险有效地转移给保险公司，让自己有个保障，同时对身边的亲人也是责任心的体现。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特别愿意关心别人，必定会为我的每一位客户供应最优质、最专业的服务，看到自己的.客户因我的关心而露出笑容，说声感谢的那一刻，自己那份欢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盼望各位面试官能给我一个机会，我讲尽我自己看最大的力量回报公司。给公司制造最大的价值。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保险公司自我介绍说明篇五</w:t>
      </w:r>
    </w:p>
    <w:p>
      <w:pPr>
        <w:ind w:left="0" w:right="0" w:firstLine="560"/>
        <w:spacing w:before="450" w:after="450" w:line="312" w:lineRule="auto"/>
      </w:pPr>
      <w:r>
        <w:rPr>
          <w:rFonts w:ascii="宋体" w:hAnsi="宋体" w:eastAsia="宋体" w:cs="宋体"/>
          <w:color w:val="000"/>
          <w:sz w:val="28"/>
          <w:szCs w:val="28"/>
        </w:rPr>
        <w:t xml:space="preserve">现在人们的保险意识越来越强，那么面试保险这一行业自我介绍应该怎么做比较好?下面本站小编为你带来保险公司自我介绍模板的内容，希望你们喜欢。</w:t>
      </w:r>
    </w:p>
    <w:p>
      <w:pPr>
        <w:ind w:left="0" w:right="0" w:firstLine="560"/>
        <w:spacing w:before="450" w:after="450" w:line="312" w:lineRule="auto"/>
      </w:pPr>
      <w:r>
        <w:rPr>
          <w:rFonts w:ascii="宋体" w:hAnsi="宋体" w:eastAsia="宋体" w:cs="宋体"/>
          <w:color w:val="000"/>
          <w:sz w:val="28"/>
          <w:szCs w:val="28"/>
        </w:rPr>
        <w:t xml:space="preserve">关于保险公司自我介绍模板一</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我是**财经大学金融系金融(含保险)专业07届毕业生，在求学生涯的四年大学学习过程中，经历过失败和挫折，经历过成功与幸福，我孜孜以求，不惜奋斗，而正所谓“一份耕耘，一份收获”，我的付出有了回报。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关于保险公司自我介绍模板二</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关于保险公司自我介绍模板三</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 日落而息 的生活。经济和信息都是那样的落后!那时我就发誓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使用知识才是力量!如今的我历经生活的经验。在年龄上我以不再有优势 但是我更多了一份耐心。责任心.多了一份成熟和自信 我十分注重自身的发展 广泛地培养自己口才和技能如果我通过了面试成为众多学员中的一员 我将会加倍的努力学习努力工作为我们的公司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看了保险公司自我介绍模板的还看了：</w:t>
      </w:r>
    </w:p>
    <w:p>
      <w:pPr>
        <w:ind w:left="0" w:right="0" w:firstLine="560"/>
        <w:spacing w:before="450" w:after="450" w:line="312" w:lineRule="auto"/>
      </w:pPr>
      <w:r>
        <w:rPr>
          <w:rFonts w:ascii="宋体" w:hAnsi="宋体" w:eastAsia="宋体" w:cs="宋体"/>
          <w:color w:val="000"/>
          <w:sz w:val="28"/>
          <w:szCs w:val="28"/>
        </w:rPr>
        <w:t xml:space="preserve">2.保险公司面试自我介绍技巧</w:t>
      </w:r>
    </w:p>
    <w:p>
      <w:pPr>
        <w:ind w:left="0" w:right="0" w:firstLine="560"/>
        <w:spacing w:before="450" w:after="450" w:line="312" w:lineRule="auto"/>
      </w:pPr>
      <w:r>
        <w:rPr>
          <w:rFonts w:ascii="宋体" w:hAnsi="宋体" w:eastAsia="宋体" w:cs="宋体"/>
          <w:color w:val="000"/>
          <w:sz w:val="28"/>
          <w:szCs w:val="28"/>
        </w:rPr>
        <w:t xml:space="preserve">3.保险面试自我介绍范文</w:t>
      </w:r>
    </w:p>
    <w:p>
      <w:pPr>
        <w:ind w:left="0" w:right="0" w:firstLine="560"/>
        <w:spacing w:before="450" w:after="450" w:line="312" w:lineRule="auto"/>
      </w:pPr>
      <w:r>
        <w:rPr>
          <w:rFonts w:ascii="宋体" w:hAnsi="宋体" w:eastAsia="宋体" w:cs="宋体"/>
          <w:color w:val="000"/>
          <w:sz w:val="28"/>
          <w:szCs w:val="28"/>
        </w:rPr>
        <w:t xml:space="preserve">6.应聘保险公司自我介绍</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公司是我国最早成立的保险公司，也是目前我国最具实力的保险公司之一。 寿险一直秉承“人民保险，造福于民”的企业使命，在激烈的市场竞争中以人为本、诚信服务、规范经营、科学发展，在我国保险市场上一直占有不败之地。选择 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 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希望各位领导各位评委给我这次学习的机会因为我爱寿险事业在这里能展现我人生价值实现我的梦想我要用我所学为我们公司做出贡献我会用实际行动来回报公司回报老师以及社会对我的栽培。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保险公司自我介绍说明篇八</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在就业形势日益严峻的当下,大学毕业生如何使自己在强手如林的人才市场脱颖而出?如何在求职面试中进行有效、顺利的求职沟通成了所有求职者关注的重点。下面是本站小编为大家整理的面试保险公司</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我叫xxxxx，本人于暨南大学毕业，今年20岁。下面就是本人的自我介绍：</w:t>
      </w:r>
    </w:p>
    <w:p>
      <w:pPr>
        <w:ind w:left="0" w:right="0" w:firstLine="560"/>
        <w:spacing w:before="450" w:after="450" w:line="312" w:lineRule="auto"/>
      </w:pPr>
      <w:r>
        <w:rPr>
          <w:rFonts w:ascii="宋体" w:hAnsi="宋体" w:eastAsia="宋体" w:cs="宋体"/>
          <w:color w:val="000"/>
          <w:sz w:val="28"/>
          <w:szCs w:val="28"/>
        </w:rPr>
        <w:t xml:space="preserve">我，开朗 乐观 坦诚 勤奋 热心 自律 自信主要优点有较强的团队合作精神，善于与人交往与沟通;做事认真负责，具有很强的责任心和责任感;良好的口头表达能力及文字处理能力，熟悉办公室事务;具有创新能力，对新事物有很好的接受能力;有较强的组织能力，活动策划能力和公关能力;有积极乐观的心态，可很好的应对挫折和困难。</w:t>
      </w:r>
    </w:p>
    <w:p>
      <w:pPr>
        <w:ind w:left="0" w:right="0" w:firstLine="560"/>
        <w:spacing w:before="450" w:after="450" w:line="312" w:lineRule="auto"/>
      </w:pPr>
      <w:r>
        <w:rPr>
          <w:rFonts w:ascii="宋体" w:hAnsi="宋体" w:eastAsia="宋体" w:cs="宋体"/>
          <w:color w:val="000"/>
          <w:sz w:val="28"/>
          <w:szCs w:val="28"/>
        </w:rPr>
        <w:t xml:space="preserve">20xx年4月一个偶然的机会我做了一名兼职寿险营销员。在此我参加了多次的学习对保险有了新的认识。虽然寿险营销在大陆才十几年的历程。但我知道一定是最有发展。是长久不衰朝阳的行业。</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我是×××，至业于××学校××专业，职业测评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获得的是××学位。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此处添加技能类专业课，很是是与受聘任务干系的)，按照所学的常识，也参加国一些详细项指标后果，比如××××项目，(面试技巧在×面试自我介绍模板中表达自己的特长及获得荣誉)，应用了×××共计机语言或者技术，取得了×××什么样的成果。并在实践中，加深了对××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其它，在学校中也到场过一些社团活动，比如××(此处最好说1-2样)，在其中增强了与同学们的团队互助，何况有×××的感触和常识。</w:t>
      </w:r>
    </w:p>
    <w:p>
      <w:pPr>
        <w:ind w:left="0" w:right="0" w:firstLine="560"/>
        <w:spacing w:before="450" w:after="450" w:line="312" w:lineRule="auto"/>
      </w:pPr>
      <w:r>
        <w:rPr>
          <w:rFonts w:ascii="宋体" w:hAnsi="宋体" w:eastAsia="宋体" w:cs="宋体"/>
          <w:color w:val="000"/>
          <w:sz w:val="28"/>
          <w:szCs w:val="28"/>
        </w:rPr>
        <w:t xml:space="preserve">个性上××××(主要要有团队精力，集团扎实奋力，有责任感之类的)。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保险公司自我介绍说明篇九</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个人性格上动静皆宜，静时，喜欢读书，热爱传统文化，并能将书中所读到的东西，很好的运用到生活实践中。</w:t>
      </w:r>
    </w:p>
    <w:p>
      <w:pPr>
        <w:ind w:left="0" w:right="0" w:firstLine="560"/>
        <w:spacing w:before="450" w:after="450" w:line="312" w:lineRule="auto"/>
      </w:pPr>
      <w:r>
        <w:rPr>
          <w:rFonts w:ascii="宋体" w:hAnsi="宋体" w:eastAsia="宋体" w:cs="宋体"/>
          <w:color w:val="000"/>
          <w:sz w:val="28"/>
          <w:szCs w:val="28"/>
        </w:rPr>
        <w:t xml:space="preserve">喜欢广交朋友，多个朋友多条路，朋友多了遇到什么事可以商量对策；对于网络文化有着浓厚兴趣,能够感受前卫文化、科技潮流带来的乐趣。</w:t>
      </w:r>
    </w:p>
    <w:p>
      <w:pPr>
        <w:ind w:left="0" w:right="0" w:firstLine="560"/>
        <w:spacing w:before="450" w:after="450" w:line="312" w:lineRule="auto"/>
      </w:pPr>
      <w:r>
        <w:rPr>
          <w:rFonts w:ascii="宋体" w:hAnsi="宋体" w:eastAsia="宋体" w:cs="宋体"/>
          <w:color w:val="000"/>
          <w:sz w:val="28"/>
          <w:szCs w:val="28"/>
        </w:rPr>
        <w:t xml:space="preserve">不夸张的说安静时像只小绵羊，潜力爆发起来像像只狮子！</w:t>
      </w:r>
    </w:p>
    <w:p>
      <w:pPr>
        <w:ind w:left="0" w:right="0" w:firstLine="560"/>
        <w:spacing w:before="450" w:after="450" w:line="312" w:lineRule="auto"/>
      </w:pPr>
      <w:r>
        <w:rPr>
          <w:rFonts w:ascii="宋体" w:hAnsi="宋体" w:eastAsia="宋体" w:cs="宋体"/>
          <w:color w:val="000"/>
          <w:sz w:val="28"/>
          <w:szCs w:val="28"/>
        </w:rPr>
        <w:t xml:space="preserve">我责任意识强，该认真工作的时候，一丝不苟，该休息的时候，我会安静下来好好休息；同时对创意有着自我的分析和见解，愿意和大家一起分享思维的感受。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我的\'名字叫，今年xx岁，xx年毕业于xx大学光华学院英语系。我是一个好学的女孩儿，除学好本专业外，还考取了会计从业资格证、市场营销资格证、公共关系资格证。我是一个活跃的女孩儿。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在校期间担任组织部长，成功地组织、策划过口语比赛、主持人大赛等活动。我是一个独立的女孩儿，大学毕业后，只身到北京应聘工作。在一家策划公司从事办公室行政业务处理及财务出纳工作。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保险公司自我介绍说明篇十一</w:t>
      </w:r>
    </w:p>
    <w:p>
      <w:pPr>
        <w:ind w:left="0" w:right="0" w:firstLine="560"/>
        <w:spacing w:before="450" w:after="450" w:line="312" w:lineRule="auto"/>
      </w:pPr>
      <w:r>
        <w:rPr>
          <w:rFonts w:ascii="宋体" w:hAnsi="宋体" w:eastAsia="宋体" w:cs="宋体"/>
          <w:color w:val="000"/>
          <w:sz w:val="28"/>
          <w:szCs w:val="28"/>
        </w:rPr>
        <w:t xml:space="preserve">进入保险公司，</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就是说出你自己的特点，范围很广泛，你的兴趣爱好、家人同学、未来理想、人生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、获过哪些奖励等等，都可以作为早会介绍自己的切入口。以下是本站小编为您整理的保险公司早会自我介绍内容，希望能帮到你。</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最高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另外，本人拥有优秀的人际交往能力，优秀的客户服务技巧，以及习惯了快节奏高压力的工作与思考的能力，成功地完成公司的任务。综合这些条件，我相信自己将会是贵公司保险经纪的最佳人选。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中国人保公司是我国最早成立的保险公司，也是目前我国最具实力的保险公司之一。中国人保寿险一直秉承“人民保险，造福于民”的企业使命，在激烈的市场竞争中以人为本、诚信服务、规范经营、科学发展，在我国保险市场上一直占有不败之地。选择中国人保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2025-01-15T19:58:41+08:00</dcterms:created>
  <dcterms:modified xsi:type="dcterms:W3CDTF">2025-01-15T19:58:41+08:00</dcterms:modified>
</cp:coreProperties>
</file>

<file path=docProps/custom.xml><?xml version="1.0" encoding="utf-8"?>
<Properties xmlns="http://schemas.openxmlformats.org/officeDocument/2006/custom-properties" xmlns:vt="http://schemas.openxmlformats.org/officeDocument/2006/docPropsVTypes"/>
</file>