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小学生重阳节演讲稿(大全9篇)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w:t>
      </w:r>
    </w:p>
    <w:p>
      <w:pPr>
        <w:ind w:left="0" w:right="0" w:firstLine="560"/>
        <w:spacing w:before="450" w:after="450" w:line="312" w:lineRule="auto"/>
      </w:pPr>
      <w:r>
        <w:rPr>
          <w:rFonts w:ascii="宋体" w:hAnsi="宋体" w:eastAsia="宋体" w:cs="宋体"/>
          <w:color w:val="000"/>
          <w:sz w:val="28"/>
          <w:szCs w:val="28"/>
        </w:rPr>
        <w:t xml:space="preserve">再说重阳节的到来，意味着进入深秋了，菊花也将要开了，路边总是一团一团的黄菊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w:t>
      </w:r>
    </w:p>
    <w:p>
      <w:pPr>
        <w:ind w:left="0" w:right="0" w:firstLine="560"/>
        <w:spacing w:before="450" w:after="450" w:line="312" w:lineRule="auto"/>
      </w:pPr>
      <w:r>
        <w:rPr>
          <w:rFonts w:ascii="宋体" w:hAnsi="宋体" w:eastAsia="宋体" w:cs="宋体"/>
          <w:color w:val="000"/>
          <w:sz w:val="28"/>
          <w:szCs w:val="28"/>
        </w:rPr>
        <w:t xml:space="preserve">我也很喜欢重阳节，九九是一个美好的寓意，在这样的时间里过节，也是一个很棒的体验。登高望远，喝菊花酒，赏菊花，插茱萸，都是这个节日的习俗，是这个节日的美好之处。我们也要带着美好的心情去迎接，为这个重阳节赋予新的期待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今年十月，金秋酷寒，桂花香四溢，前天是我们中国的传统节日，1999年的重阳节，象征着漫长而久远的时间，是一个尊老爱幼的节日。</w:t>
      </w:r>
    </w:p>
    <w:p>
      <w:pPr>
        <w:ind w:left="0" w:right="0" w:firstLine="560"/>
        <w:spacing w:before="450" w:after="450" w:line="312" w:lineRule="auto"/>
      </w:pPr>
      <w:r>
        <w:rPr>
          <w:rFonts w:ascii="宋体" w:hAnsi="宋体" w:eastAsia="宋体" w:cs="宋体"/>
          <w:color w:val="000"/>
          <w:sz w:val="28"/>
          <w:szCs w:val="28"/>
        </w:rPr>
        <w:t xml:space="preserve">“最美的是夕阳红，温暖而平静。夕阳是迟暮的花，是陈年的酒……”但是，夕阳的幸福需要日出的回报，我们年轻人责无旁贷。</w:t>
      </w:r>
    </w:p>
    <w:p>
      <w:pPr>
        <w:ind w:left="0" w:right="0" w:firstLine="560"/>
        <w:spacing w:before="450" w:after="450" w:line="312" w:lineRule="auto"/>
      </w:pPr>
      <w:r>
        <w:rPr>
          <w:rFonts w:ascii="宋体" w:hAnsi="宋体" w:eastAsia="宋体" w:cs="宋体"/>
          <w:color w:val="000"/>
          <w:sz w:val="28"/>
          <w:szCs w:val="28"/>
        </w:rPr>
        <w:t xml:space="preserve">记得有个哲学家说过，童年是一幅画，青年是一场梦，青年是一首诗，中年是一篇散文。回首人生，老人是历史；把握现在，老年人是一面旗帜，展望未来，老年人是一道风景，因此，我希望同学们：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从今天开始，做一个尊老爱幼的人。老人需要帮助的时候，伸出温暖的手，用真情帮助不方便、有困难的老人，给他们更多的心理安慰。</w:t>
      </w:r>
    </w:p>
    <w:p>
      <w:pPr>
        <w:ind w:left="0" w:right="0" w:firstLine="560"/>
        <w:spacing w:before="450" w:after="450" w:line="312" w:lineRule="auto"/>
      </w:pPr>
      <w:r>
        <w:rPr>
          <w:rFonts w:ascii="宋体" w:hAnsi="宋体" w:eastAsia="宋体" w:cs="宋体"/>
          <w:color w:val="000"/>
          <w:sz w:val="28"/>
          <w:szCs w:val="28"/>
        </w:rPr>
        <w:t xml:space="preserve">从今天开始，做一个老人。当老人需要照顾的时候，送上一份亲切的慰问，用真爱去感动身边的老人，让他们感受到世间的温暖与美好。</w:t>
      </w:r>
    </w:p>
    <w:p>
      <w:pPr>
        <w:ind w:left="0" w:right="0" w:firstLine="560"/>
        <w:spacing w:before="450" w:after="450" w:line="312" w:lineRule="auto"/>
      </w:pPr>
      <w:r>
        <w:rPr>
          <w:rFonts w:ascii="宋体" w:hAnsi="宋体" w:eastAsia="宋体" w:cs="宋体"/>
          <w:color w:val="000"/>
          <w:sz w:val="28"/>
          <w:szCs w:val="28"/>
        </w:rPr>
        <w:t xml:space="preserve">从今天开始，做一个尊重老人的人。老人需要倾诉的时候，给一颗火热的心，真诚的倾听老人的心声，发自内心的欣赏老人的想法，理解老人的内心。</w:t>
      </w:r>
    </w:p>
    <w:p>
      <w:pPr>
        <w:ind w:left="0" w:right="0" w:firstLine="560"/>
        <w:spacing w:before="450" w:after="450" w:line="312" w:lineRule="auto"/>
      </w:pPr>
      <w:r>
        <w:rPr>
          <w:rFonts w:ascii="宋体" w:hAnsi="宋体" w:eastAsia="宋体" w:cs="宋体"/>
          <w:color w:val="000"/>
          <w:sz w:val="28"/>
          <w:szCs w:val="28"/>
        </w:rPr>
        <w:t xml:space="preserve">最后，让我们真诚地祝愿世界各地的老人健康长寿，幸福快乐！我们衷心希望“尊老爱幼，助人为乐”的中华传统美德代代相传，永放光芒！</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能够在这个讲台上将我的一些拙见分享给大家，我个人感到非常荣幸，今天我在这里想要演讲的主题是：“敬老尊老从我做起”!</w:t>
      </w:r>
    </w:p>
    <w:p>
      <w:pPr>
        <w:ind w:left="0" w:right="0" w:firstLine="560"/>
        <w:spacing w:before="450" w:after="450" w:line="312" w:lineRule="auto"/>
      </w:pPr>
      <w:r>
        <w:rPr>
          <w:rFonts w:ascii="宋体" w:hAnsi="宋体" w:eastAsia="宋体" w:cs="宋体"/>
          <w:color w:val="000"/>
          <w:sz w:val="28"/>
          <w:szCs w:val="28"/>
        </w:rPr>
        <w:t xml:space="preserve">我们文明起源于长江与黄河，在这几千年的演变里，我们对于礼的传承单单以史料记载都可以追溯到先秦时期，尊敬老人，爱护幼儿是我们铭刻在骨子里的思想。而作为学生，作为接受过教育，懂得礼仪和廉耻的我们，对于自己的行为就要更加的注重。</w:t>
      </w:r>
    </w:p>
    <w:p>
      <w:pPr>
        <w:ind w:left="0" w:right="0" w:firstLine="560"/>
        <w:spacing w:before="450" w:after="450" w:line="312" w:lineRule="auto"/>
      </w:pPr>
      <w:r>
        <w:rPr>
          <w:rFonts w:ascii="宋体" w:hAnsi="宋体" w:eastAsia="宋体" w:cs="宋体"/>
          <w:color w:val="000"/>
          <w:sz w:val="28"/>
          <w:szCs w:val="28"/>
        </w:rPr>
        <w:t xml:space="preserve">这些老人，都只是老年人中的小小一批，每一个老年人背后都有着或精彩或朴实的故事，他们也许曾经矫健，但现在出行却已经要依靠拐杖。他们也许曾经很聪慧，但是现在回想钥匙在哪都会非常头疼。</w:t>
      </w:r>
    </w:p>
    <w:p>
      <w:pPr>
        <w:ind w:left="0" w:right="0" w:firstLine="560"/>
        <w:spacing w:before="450" w:after="450" w:line="312" w:lineRule="auto"/>
      </w:pPr>
      <w:r>
        <w:rPr>
          <w:rFonts w:ascii="宋体" w:hAnsi="宋体" w:eastAsia="宋体" w:cs="宋体"/>
          <w:color w:val="000"/>
          <w:sz w:val="28"/>
          <w:szCs w:val="28"/>
        </w:rPr>
        <w:t xml:space="preserve">他们为我们的未来奉献了一切，我们作为在他们的庇护下生活的新一代，怎么能无视他们呢?所以亲爱的同学们，牢记老人的奉献吧，尊敬他们，爱戴他们，让他们知道他们曾经的付出没有白费。让我们从自己做起，带动社会，让我们的世界越来越好，让我们的国家和民族越来越文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小学生重阳节演讲稿范文(二)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我是_年级_班的___。我今天国旗下讲话的题目是《九九重阳节，浓浓敬老情》。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小学生重阳节演讲稿篇六</w:t>
      </w:r>
    </w:p>
    <w:p>
      <w:pPr>
        <w:ind w:left="0" w:right="0" w:firstLine="560"/>
        <w:spacing w:before="450" w:after="450" w:line="312" w:lineRule="auto"/>
      </w:pPr>
      <w:r>
        <w:rPr>
          <w:rFonts w:ascii="宋体" w:hAnsi="宋体" w:eastAsia="宋体" w:cs="宋体"/>
          <w:color w:val="000"/>
          <w:sz w:val="28"/>
          <w:szCs w:val="28"/>
        </w:rPr>
        <w:t xml:space="preserve">尊敬的离退休同志们：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九九重阳，人寿花香。值此我国首个法定老年节暨中华民族传统节日九九重阳节即将到来之际，泰山学院离退休处全体工作人员谨向您和您的家人致以节日的祝贺和亲切的问候!向所有关心、支持离退休工作的各部门、各位领导和同志们表示衷心的感激!</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校宝贵的财富。回首过去，你们为学校的建设和发展做出了不可磨灭的重要贡献。学校的每一点提高，都凝聚着你们的辛劳和付出，你们当之无愧是泰山学院的功臣。今日，你们虽然已经离开了工作岗位，但仍然心系学校的发展。同时，你们的身体和生活状况也牵动着学院领导的心。9月30日上午，学校专门组织了离退休人员座谈会。学校党委书记王庆功、副书记邹成顺、纪委书记胡立东出席了座谈会，学校领导询问了老同志们的生活情景，认真听取了老同志们提出的意见和提议。表示学校将继续加大对离退休工作的投入，努力改善生活环境，逐步解决历史遗留问题。使老同志们能够精神愉悦、身体健康、安度晚年。并期望老同志们能一如既往地支持关心学校的工作，共同享受学校发展壮大带来的成果。离退休人员管理处全体工作人员将在校党委、校行政的正确领导下，在兄弟部门的大力配合下，继续提高服务意识，努力构成规范化和长效机制，竭诚为老同志们服务。</w:t>
      </w:r>
    </w:p>
    <w:p>
      <w:pPr>
        <w:ind w:left="0" w:right="0" w:firstLine="560"/>
        <w:spacing w:before="450" w:after="450" w:line="312" w:lineRule="auto"/>
      </w:pPr>
      <w:r>
        <w:rPr>
          <w:rFonts w:ascii="宋体" w:hAnsi="宋体" w:eastAsia="宋体" w:cs="宋体"/>
          <w:color w:val="000"/>
          <w:sz w:val="28"/>
          <w:szCs w:val="28"/>
        </w:rPr>
        <w:t xml:space="preserve">九九重阳节，浓浓敬老情。尊老敬老、养老助老是中华民族的传统美德。关心照顾老年人是全社会义不容辞的职责。在此我们离退休处全体人员祝全体离退休老同志和天下父母健康长寿，阖家幸福，节日愉快!</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小学生重阳节演讲稿篇七</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九九重阳节国旗下讲话中央电视台《东方时空》栏目在去年重阳节作了一个非常有意义的调查：请问，你是否知道父母的生日？在x个小时内，有xx人投票，其中回答“知道”的有xx票占69.24%；“都不知道”的有xx票占18.37%；“知道父母中一位”的有xxx票 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本文来自免费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小学生重阳节演讲稿篇九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刚刚送走了举国欢庆的十月一日国庆节，我们又将迎来中国一个古老的传统佳节——重阳节。重阳节的日期是在每年农历的九月初九。重阳节，又有\"老人节\"之称。下周一，10月19日，就是一年一度的重阳节。</w:t>
      </w:r>
    </w:p>
    <w:p>
      <w:pPr>
        <w:ind w:left="0" w:right="0" w:firstLine="560"/>
        <w:spacing w:before="450" w:after="450" w:line="312" w:lineRule="auto"/>
      </w:pPr>
      <w:r>
        <w:rPr>
          <w:rFonts w:ascii="宋体" w:hAnsi="宋体" w:eastAsia="宋体" w:cs="宋体"/>
          <w:color w:val="000"/>
          <w:sz w:val="28"/>
          <w:szCs w:val="28"/>
        </w:rPr>
        <w:t xml:space="preserve">重阳节的历史十分悠久，关于它的起源，有许多动人的民间故事。最早可以追溯到春秋战国。到了汉代，过重阳节的\'习俗渐渐流行。到魏晋南北朝时，重阳已为民间普遍重视。到了唐代，重阳被正式定为民间的节日，并一直沿袭至今。</w:t>
      </w:r>
    </w:p>
    <w:p>
      <w:pPr>
        <w:ind w:left="0" w:right="0" w:firstLine="560"/>
        <w:spacing w:before="450" w:after="450" w:line="312" w:lineRule="auto"/>
      </w:pPr>
      <w:r>
        <w:rPr>
          <w:rFonts w:ascii="宋体" w:hAnsi="宋体" w:eastAsia="宋体" w:cs="宋体"/>
          <w:color w:val="000"/>
          <w:sz w:val="28"/>
          <w:szCs w:val="28"/>
        </w:rPr>
        <w:t xml:space="preserve">我想，同学们的爷爷奶奶、外公外婆，他们的年纪一定都大了，他们为社会的发展作出了巨大的贡献，为自己的子女奉献了全部的心血。很多老人已经退休了，本可以享受舒适的晚年生活，但是他们没有闲着，有的依然在单位作贡献，有的在社区做志愿者，更多的为了让自己的儿女安心工作，为他们带孩子，做家务。一定还有许多同学，每天回家吃到的，是奶奶做出的可口饭菜;一定有许多小朋友，每天是爷爷奶奶把你早早送到学校，傍晚又按时接回家。真是“家有一老，如有一宝。”不管是在社会上，还是家庭中，老人们依旧在发挥着他们的余热。想到这些，我们更应该尊重和爱戴他们，要关爱老年人的身体健康，让他们延年益寿，颐养天年。我想，这也是把“重阳节”定为“老人节”的意义所在。</w:t>
      </w:r>
    </w:p>
    <w:p>
      <w:pPr>
        <w:ind w:left="0" w:right="0" w:firstLine="560"/>
        <w:spacing w:before="450" w:after="450" w:line="312" w:lineRule="auto"/>
      </w:pPr>
      <w:r>
        <w:rPr>
          <w:rFonts w:ascii="宋体" w:hAnsi="宋体" w:eastAsia="宋体" w:cs="宋体"/>
          <w:color w:val="000"/>
          <w:sz w:val="28"/>
          <w:szCs w:val="28"/>
        </w:rPr>
        <w:t xml:space="preserve">同学们，重阳节马上就要到了。让我们用实际行动敬老爱老，充分利用这两周的社区小队活动，到居委会、到养老院去。为老人们：泡上一杯茶，轻轻捶捶背，陪着聊聊天，帮着做做力所能及的家务活，或者真诚地说一声：“爷爷奶奶辛苦了!”借这个机会，也让我们祝福天下所有的老人：节日愉快身体健康，笑口常开幸福永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2025-01-15T19:54:17+08:00</dcterms:created>
  <dcterms:modified xsi:type="dcterms:W3CDTF">2025-01-15T19:54:17+08:00</dcterms:modified>
</cp:coreProperties>
</file>

<file path=docProps/custom.xml><?xml version="1.0" encoding="utf-8"?>
<Properties xmlns="http://schemas.openxmlformats.org/officeDocument/2006/custom-properties" xmlns:vt="http://schemas.openxmlformats.org/officeDocument/2006/docPropsVTypes"/>
</file>