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最新派出所所长述职述廉报告(实用8篇)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派出所所长述职述廉报告篇一各位领导、各位代表：本人xx，男，生于1972年5月，汉族，*...</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本人xx，男，生于1972年5月，汉族，****_党员，大专文化。现任xx县公安局xx派出所所长，主持派出所全面工作。</w:t>
      </w:r>
    </w:p>
    <w:p>
      <w:pPr>
        <w:ind w:left="0" w:right="0" w:firstLine="560"/>
        <w:spacing w:before="450" w:after="450" w:line="312" w:lineRule="auto"/>
      </w:pPr>
      <w:r>
        <w:rPr>
          <w:rFonts w:ascii="宋体" w:hAnsi="宋体" w:eastAsia="宋体" w:cs="宋体"/>
          <w:color w:val="000"/>
          <w:sz w:val="28"/>
          <w:szCs w:val="28"/>
        </w:rPr>
        <w:t xml:space="preserve">xx年，本人在xx镇党委和县公安局党委的正确领导下，紧紧抓住“队伍建设”这个根本，求真务实，落实责任，强化监督，认真扎实地开展党风廉政建设和反腐败工作，立足开展好公安机关“三项建设”以牢固树立执法为民思想为核心，扎实推进各项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 移，密切了警民关系。</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 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xx年，本人在上级领导和同事们的关心帮助下，通过自己的努力 ，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派出所所长述职述廉报告篇二</w:t>
      </w:r>
    </w:p>
    <w:p>
      <w:pPr>
        <w:ind w:left="0" w:right="0" w:firstLine="560"/>
        <w:spacing w:before="450" w:after="450" w:line="312" w:lineRule="auto"/>
      </w:pPr>
      <w:r>
        <w:rPr>
          <w:rFonts w:ascii="宋体" w:hAnsi="宋体" w:eastAsia="宋体" w:cs="宋体"/>
          <w:color w:val="000"/>
          <w:sz w:val="28"/>
          <w:szCs w:val="28"/>
        </w:rPr>
        <w:t xml:space="preserve">今年以来，在县局和镇党委、政府的正确领导和相关部门的大力支持下，按照县司法局提出的目标任务，以邓小平理论和“三个代表”重要思想，科学发展观统揽工作全局，认真贯彻上级政法工作会议和司法行政工作会议精神，紧紧围绕构建和谐社会，以深化创建“平安南郑”为主线，以弘扬法制精神，普及法律知识，共建法制社会，推进依法治国的方略为目标，认真履行了司法行政的各项职能作用。在普法宣传教育、落实矛盾纠纷调处“五位一体”、“五步工作法”工作机制、安置帮教、平安建设、社会稳定以及社会治安综合治理等各项工作都取得了一定的成效，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一、加强政治理论学习，不断提高工作能力和水平</w:t>
      </w:r>
    </w:p>
    <w:p>
      <w:pPr>
        <w:ind w:left="0" w:right="0" w:firstLine="560"/>
        <w:spacing w:before="450" w:after="450" w:line="312" w:lineRule="auto"/>
      </w:pPr>
      <w:r>
        <w:rPr>
          <w:rFonts w:ascii="宋体" w:hAnsi="宋体" w:eastAsia="宋体" w:cs="宋体"/>
          <w:color w:val="000"/>
          <w:sz w:val="28"/>
          <w:szCs w:val="28"/>
        </w:rPr>
        <w:t xml:space="preserve">我做为一名司法所负责人，首先要具备一定的理论基础和政策水平，有坚定正确的政治方向和理想信念，从而提高自己的综合素质和驾驭工作的能力，妥善处理好各种关系和新问题。因此，我始终把加强学习作为增强综合素质，提高工作水平的首要任务。</w:t>
      </w:r>
    </w:p>
    <w:p>
      <w:pPr>
        <w:ind w:left="0" w:right="0" w:firstLine="560"/>
        <w:spacing w:before="450" w:after="450" w:line="312" w:lineRule="auto"/>
      </w:pPr>
      <w:r>
        <w:rPr>
          <w:rFonts w:ascii="宋体" w:hAnsi="宋体" w:eastAsia="宋体" w:cs="宋体"/>
          <w:color w:val="000"/>
          <w:sz w:val="28"/>
          <w:szCs w:val="28"/>
        </w:rPr>
        <w:t xml:space="preserve">一是比较系统地认真学习了党的xx大届五中六中全会精神和党在农村的各项方针政策、国家法律法规，学习市场经济理论和行政管理知识，用科学理论和专业知识武装头脑，指导工作。</w:t>
      </w:r>
    </w:p>
    <w:p>
      <w:pPr>
        <w:ind w:left="0" w:right="0" w:firstLine="560"/>
        <w:spacing w:before="450" w:after="450" w:line="312" w:lineRule="auto"/>
      </w:pPr>
      <w:r>
        <w:rPr>
          <w:rFonts w:ascii="宋体" w:hAnsi="宋体" w:eastAsia="宋体" w:cs="宋体"/>
          <w:color w:val="000"/>
          <w:sz w:val="28"/>
          <w:szCs w:val="28"/>
        </w:rPr>
        <w:t xml:space="preserve">二是积极主动地参加县局、和镇上组织的政治理论学习，挤时间认真学习党报党刊等有关书刊，坚持经常性地阅报读书，不断丰富自己的理论知识层面和提高自身业务素质。</w:t>
      </w:r>
    </w:p>
    <w:p>
      <w:pPr>
        <w:ind w:left="0" w:right="0" w:firstLine="560"/>
        <w:spacing w:before="450" w:after="450" w:line="312" w:lineRule="auto"/>
      </w:pPr>
      <w:r>
        <w:rPr>
          <w:rFonts w:ascii="宋体" w:hAnsi="宋体" w:eastAsia="宋体" w:cs="宋体"/>
          <w:color w:val="000"/>
          <w:sz w:val="28"/>
          <w:szCs w:val="28"/>
        </w:rPr>
        <w:t xml:space="preserve">三是在学习中坚持精读细研，认真记好学习笔记，积极撰写学习体会文章，坚持向领导学、向身边的同志们学，在办案件中边干边学，不断总结和运用学习成果，从中汲取可借鉴的经验及时指导实际工作。</w:t>
      </w:r>
    </w:p>
    <w:p>
      <w:pPr>
        <w:ind w:left="0" w:right="0" w:firstLine="560"/>
        <w:spacing w:before="450" w:after="450" w:line="312" w:lineRule="auto"/>
      </w:pPr>
      <w:r>
        <w:rPr>
          <w:rFonts w:ascii="宋体" w:hAnsi="宋体" w:eastAsia="宋体" w:cs="宋体"/>
          <w:color w:val="000"/>
          <w:sz w:val="28"/>
          <w:szCs w:val="28"/>
        </w:rPr>
        <w:t xml:space="preserve">四是坚持学用结合、理论联系实际的严谨学风，认真分析思考，有针对性地提出各项工作落实的思路和措施，用工作实际检验学习效果。通过强化理论学习和思想修养，自身的政策理论水平和思想修养不断提高，政治敏锐性和全局意识不断增强，做到了在思想上、政治上、行动上始终同上级党组织保持一致。坚定了共产主义理想信念，树立了正确的世界观、人生观、价值观，自身的工作能力水平进一步提高，为履行岗位职责、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二、遵纪守法，服从大局</w:t>
      </w:r>
    </w:p>
    <w:p>
      <w:pPr>
        <w:ind w:left="0" w:right="0" w:firstLine="560"/>
        <w:spacing w:before="450" w:after="450" w:line="312" w:lineRule="auto"/>
      </w:pPr>
      <w:r>
        <w:rPr>
          <w:rFonts w:ascii="宋体" w:hAnsi="宋体" w:eastAsia="宋体" w:cs="宋体"/>
          <w:color w:val="000"/>
          <w:sz w:val="28"/>
          <w:szCs w:val="28"/>
        </w:rPr>
        <w:t xml:space="preserve">遵守党的纪律，维护法律尊严是我们每个公民的职责和义务。在各个公务活动中始终遵循这一基本原则，在公与私的关系上，始终做到先公后私，个人服从组织，局部利益服从全局利益，有牢固的大局观念。积极参与党的组织活动，自觉按时缴纳党费，有强烈的党的组织观念，廉洁奉公，经常深入基层，联系群众，调查研究，为民办实事、办好事，全心全意为人民服务，树立良好的公仆形象，架好党联系群众的桥梁，牢记人民群众的事，大事小事都不是小事，为此在给人民群众办实事、为当事人提供法律帮助时，总是热情耐心的接待，从不摆架子，从不推三阻四，从不吃、拿、卡、要得好处，时刻铭记人民群众是自己工作、生活、生存的土壤，离开他们就失去了生存环境。</w:t>
      </w:r>
    </w:p>
    <w:p>
      <w:pPr>
        <w:ind w:left="0" w:right="0" w:firstLine="560"/>
        <w:spacing w:before="450" w:after="450" w:line="312" w:lineRule="auto"/>
      </w:pPr>
      <w:r>
        <w:rPr>
          <w:rFonts w:ascii="宋体" w:hAnsi="宋体" w:eastAsia="宋体" w:cs="宋体"/>
          <w:color w:val="000"/>
          <w:sz w:val="28"/>
          <w:szCs w:val="28"/>
        </w:rPr>
        <w:t xml:space="preserve">三、恪尽职守，全面履行工作职能</w:t>
      </w:r>
    </w:p>
    <w:p>
      <w:pPr>
        <w:ind w:left="0" w:right="0" w:firstLine="560"/>
        <w:spacing w:before="450" w:after="450" w:line="312" w:lineRule="auto"/>
      </w:pPr>
      <w:r>
        <w:rPr>
          <w:rFonts w:ascii="宋体" w:hAnsi="宋体" w:eastAsia="宋体" w:cs="宋体"/>
          <w:color w:val="000"/>
          <w:sz w:val="28"/>
          <w:szCs w:val="28"/>
        </w:rPr>
        <w:t xml:space="preserve">按照县司法局的整体工作目标，结合自身实际开展工作。健全完善了矛盾纠纷排查调处机制和基层网络建设。辖区内有调委会17个68人，纠纷义务信息员17人，治安中心户长85人，夜间巡逻队1个12人，护校队2个18人，护厂(企)队2个21人。我定期或不定期的对这些人员进行培训，让他们懂得较多的法律知识和工作技能，这支基层队伍在维护辖区内的社会稳定、经济发展中充分发挥了第一道防线的作用。</w:t>
      </w:r>
    </w:p>
    <w:p>
      <w:pPr>
        <w:ind w:left="0" w:right="0" w:firstLine="560"/>
        <w:spacing w:before="450" w:after="450" w:line="312" w:lineRule="auto"/>
      </w:pPr>
      <w:r>
        <w:rPr>
          <w:rFonts w:ascii="宋体" w:hAnsi="宋体" w:eastAsia="宋体" w:cs="宋体"/>
          <w:color w:val="000"/>
          <w:sz w:val="28"/>
          <w:szCs w:val="28"/>
        </w:rPr>
        <w:t xml:space="preserve">全年内共排查调处各类矛盾纠纷13件，调处13件，调成12件，调解率100%，调成率98.0%，防止矛盾激化3起，无“民转刑”案件和群体性事件发生，有力维护了全乡社会稳定。没有因调处不当激化矛盾或引发上访事件发生，群众对司法所工作100%满意。其次是大力开展法制宣传教育活动，结合“五五”普法总结和“六五”普法启动，认真开展“法律六进”活的。我们主动与村、学校、单位联系，在各村、学校、单位都办起了法制宣传黑板报，结合各不相同实际，定期更换不同内容的法制宣传知识，促使广大公民不断提高学法、守法、用法的法律意识，减少公民因不懂法、不守法引起的社会负面效应，推动社会文明进步。截止目前，辖区内共办法制黑板报4期69面，刷写法制宣传标语560余幅，刷写平安创建固定标语3幅，法律顾问接受群众法律咨询50人次。组织干部年度法律知识考试和综治法律知识测试一次，平均成绩95分。</w:t>
      </w:r>
    </w:p>
    <w:p>
      <w:pPr>
        <w:ind w:left="0" w:right="0" w:firstLine="560"/>
        <w:spacing w:before="450" w:after="450" w:line="312" w:lineRule="auto"/>
      </w:pPr>
      <w:r>
        <w:rPr>
          <w:rFonts w:ascii="宋体" w:hAnsi="宋体" w:eastAsia="宋体" w:cs="宋体"/>
          <w:color w:val="000"/>
          <w:sz w:val="28"/>
          <w:szCs w:val="28"/>
        </w:rPr>
        <w:t xml:space="preserve">三是多措并举，全力提升“两率一度”。在提升“两率一度”工作中，司法所与镇综治办到村召开综治维稳和提升“两率一度”宣传动员会8次，各村刷写宣传标语90条，悬挂“过街红”15幅，制作大型宣传喷绘2幅50㎡，对平安创建工作暨司法所职能进行了宣传介绍，进一步提高了群众对基层司法行政工作的知晓率和满意度。对辖区200多部固定电话用户落实包联责任，进行入户走访，“一对一”听取群众对社会治安、司法所工作、平安创建等方面的意见和建议，向群众广泛宣传平安创建相关工作，发放警民联系卡1400张，《致广大人民群众的一封信》340份，争取群众对司法所工作的理解和支持。通过以上这些宣传活动，在全镇营造了浓厚的平安创建氛围，使创建活动家喻户晓，人人皆知。</w:t>
      </w:r>
    </w:p>
    <w:p>
      <w:pPr>
        <w:ind w:left="0" w:right="0" w:firstLine="560"/>
        <w:spacing w:before="450" w:after="450" w:line="312" w:lineRule="auto"/>
      </w:pPr>
      <w:r>
        <w:rPr>
          <w:rFonts w:ascii="宋体" w:hAnsi="宋体" w:eastAsia="宋体" w:cs="宋体"/>
          <w:color w:val="000"/>
          <w:sz w:val="28"/>
          <w:szCs w:val="28"/>
        </w:rPr>
        <w:t xml:space="preserve">四是建立两劳刑释解教人员安置帮教队伍，我们辖区内有两劳刑释解教列管人员3名，其中在家1人，外出1人，为了让他们洗心革面，回归社会，预防重新犯罪，我们分别与他们所在的村、组党组织联系，建立帮教组织3个，同时我们还定期进行回访，了解他们生活中的实际困难，帮助他们解决实际问题。目前被帮教的人中没有发生重新犯罪现象。</w:t>
      </w:r>
    </w:p>
    <w:p>
      <w:pPr>
        <w:ind w:left="0" w:right="0" w:firstLine="560"/>
        <w:spacing w:before="450" w:after="450" w:line="312" w:lineRule="auto"/>
      </w:pPr>
      <w:r>
        <w:rPr>
          <w:rFonts w:ascii="宋体" w:hAnsi="宋体" w:eastAsia="宋体" w:cs="宋体"/>
          <w:color w:val="000"/>
          <w:sz w:val="28"/>
          <w:szCs w:val="28"/>
        </w:rPr>
        <w:t xml:space="preserve">五是进一步开展“进万家、解民情、化纠纷、保安宁”工作的广泛推行。六是为企业提供法律援助。担任了辖区内二家企业的法律顾问，提供无偿法律服务。六是协助政府依法决策，推动依法行政。为此，经征得领导的同意，我们参与政府起草一些规范性文件的工作，对此，领导很满意，我们也自感欣慰。</w:t>
      </w:r>
    </w:p>
    <w:p>
      <w:pPr>
        <w:ind w:left="0" w:right="0" w:firstLine="560"/>
        <w:spacing w:before="450" w:after="450" w:line="312" w:lineRule="auto"/>
      </w:pPr>
      <w:r>
        <w:rPr>
          <w:rFonts w:ascii="宋体" w:hAnsi="宋体" w:eastAsia="宋体" w:cs="宋体"/>
          <w:color w:val="000"/>
          <w:sz w:val="28"/>
          <w:szCs w:val="28"/>
        </w:rPr>
        <w:t xml:space="preserve">七是积极完成全年的新闻宣传报道任务，其中省级1篇，市级2篇，县级5篇，为普法宣传教育奠定了良好的法治氛围。八是牢记为民排忧解难是我的工作职责，在工作中不推诿、不扯皮，大事小事亲力而为，做事有始有终。九是服从党的绝对领导，听从统一安排部署。</w:t>
      </w:r>
    </w:p>
    <w:p>
      <w:pPr>
        <w:ind w:left="0" w:right="0" w:firstLine="560"/>
        <w:spacing w:before="450" w:after="450" w:line="312" w:lineRule="auto"/>
      </w:pPr>
      <w:r>
        <w:rPr>
          <w:rFonts w:ascii="宋体" w:hAnsi="宋体" w:eastAsia="宋体" w:cs="宋体"/>
          <w:color w:val="000"/>
          <w:sz w:val="28"/>
          <w:szCs w:val="28"/>
        </w:rPr>
        <w:t xml:space="preserve">四、廉洁自律，勤政为民，自觉树立良好形象</w:t>
      </w:r>
    </w:p>
    <w:p>
      <w:pPr>
        <w:ind w:left="0" w:right="0" w:firstLine="560"/>
        <w:spacing w:before="450" w:after="450" w:line="312" w:lineRule="auto"/>
      </w:pPr>
      <w:r>
        <w:rPr>
          <w:rFonts w:ascii="宋体" w:hAnsi="宋体" w:eastAsia="宋体" w:cs="宋体"/>
          <w:color w:val="000"/>
          <w:sz w:val="28"/>
          <w:szCs w:val="28"/>
        </w:rPr>
        <w:t xml:space="preserve">作为一名基层司法所负责人，我始终把自己当作一普通党员对待，牢记责任重于泰山。严格按照“八个倡导”和“四个绝不允许”要求，带头转变思想作风、学风、工作作风，廉洁勤政，全心全意为人民服务。工作中我一是自觉遵守和执行国家法律法规，凡是要求别人做的，自己首先带头做到。要求别人不能做的，自己坚决不做。公道正派，不谋私利，不高特殊化。二是坚持用制度管人、管事、管财，遵守各项规章制度。三是密切联系群众，听取他们的意见，关心他们的疾苦，帮助群众解决实际困难，增强干群亲和力，树立了一名基层党员负责人的良好形象。</w:t>
      </w:r>
    </w:p>
    <w:p>
      <w:pPr>
        <w:ind w:left="0" w:right="0" w:firstLine="560"/>
        <w:spacing w:before="450" w:after="450" w:line="312" w:lineRule="auto"/>
      </w:pPr>
      <w:r>
        <w:rPr>
          <w:rFonts w:ascii="宋体" w:hAnsi="宋体" w:eastAsia="宋体" w:cs="宋体"/>
          <w:color w:val="000"/>
          <w:sz w:val="28"/>
          <w:szCs w:val="28"/>
        </w:rPr>
        <w:t xml:space="preserve">总之，回顾今年以来的各项工作，在上级组织和领导的关心、支持、帮助下，我做到了忠于职守，勤奋敬业，认真完成组织上交给我的各项工作任务，取得了比较好的成绩。</w:t>
      </w:r>
    </w:p>
    <w:p>
      <w:pPr>
        <w:ind w:left="0" w:right="0" w:firstLine="560"/>
        <w:spacing w:before="450" w:after="450" w:line="312" w:lineRule="auto"/>
      </w:pPr>
      <w:r>
        <w:rPr>
          <w:rFonts w:ascii="宋体" w:hAnsi="宋体" w:eastAsia="宋体" w:cs="宋体"/>
          <w:color w:val="000"/>
          <w:sz w:val="28"/>
          <w:szCs w:val="28"/>
        </w:rPr>
        <w:t xml:space="preserve">自己的思想和工作都有了很大的提高和进步。今后，我将一是加强自身理论学习和思想修养还需不断提高，以适应新形势发展和工作的需要;二是工作经验还有些不足，工作方式方法还有待加强;三是给领导汇报工作少，上下信息不灵通。四是白玉地处山区，我个人存在懒惰思想。针对这些问题，我将切实全面提高自己，以更扎实的工作作风和生活作风，干好自己分内的事，全心全意为人民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年在枣庄警校毕业被分配到xxx派出所工作，在派出所里工作x年了，现任派出所所长。在派出所里，我主要负责派出所的各类案件的侦破获查处工作。下面我把一年来的工作和廉政情况向领导和同志们简要汇报一下：</w:t>
      </w:r>
    </w:p>
    <w:p>
      <w:pPr>
        <w:ind w:left="0" w:right="0" w:firstLine="560"/>
        <w:spacing w:before="450" w:after="450" w:line="312" w:lineRule="auto"/>
      </w:pPr>
      <w:r>
        <w:rPr>
          <w:rFonts w:ascii="宋体" w:hAnsi="宋体" w:eastAsia="宋体" w:cs="宋体"/>
          <w:color w:val="000"/>
          <w:sz w:val="28"/>
          <w:szCs w:val="28"/>
        </w:rPr>
        <w:t xml:space="preserve">一年来，本人能够认真学习马列主义、毛泽东思想、邓小平理论以及“三个代表”重要思想和党的、十八届四中、五中全会精神，深刻领会十六届四中、五中全会精神的实质，坚决贯彻执行党的路线、方针、政策。关注时事政策，不断增强政治敏锐性和鉴别力，在大是大非等重大问题和复杂的形势下，始终做到以理论上的清醒保持政治上的坚定，在政治上、思想上、行动上始终与党中央保持高度一致。作为一名党员，能自觉加强党的知识学习，提高党性修养，坚持原则，自觉开展批评与自我批评，按照党员标准，发挥党员的先锋模范作用。自觉利用工作和业余时间加强公安业务知识的学习，工作中做到理论与实践相结合，完善自己的知识结构，提高组织指挥能力。积极投入到保持党员先进性教育活动当中，按时参加每次的集中教育，努力提高自学能力，作好学习笔记，撰写好心得体会。始终牢记“全心全意为人民服务”宗旨，以对法律负责、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一年来，我紧紧围绕党委的中心部署开展各项工作服从组织觉得，听从领导安排团结带领民警和保安队员全心投入到保一方平安工作之中。在所领导和同志们的支持和帮助下以对工作高度负责的精神紧紧抓住公安工作服从话服务经济发展这个要务切实履行自己的职责克服警力紧张、经费紧张、工作任务繁重等困难，深入开展严打斗争强化治安管理、治安防控强化基层基础工作大力实施管区警务战略坚持立警为公、执法为民，情为民所系，利为民所谋，权为民所用全力打造“平安山城”，为构建社会和谐贡献自己应有的力量。</w:t>
      </w:r>
    </w:p>
    <w:p>
      <w:pPr>
        <w:ind w:left="0" w:right="0" w:firstLine="560"/>
        <w:spacing w:before="450" w:after="450" w:line="312" w:lineRule="auto"/>
      </w:pPr>
      <w:r>
        <w:rPr>
          <w:rFonts w:ascii="宋体" w:hAnsi="宋体" w:eastAsia="宋体" w:cs="宋体"/>
          <w:color w:val="000"/>
          <w:sz w:val="28"/>
          <w:szCs w:val="28"/>
        </w:rPr>
        <w:t xml:space="preserve">一是加大打击违法犯罪的力度为辖区的经济发展和人民安居乐业创造良好环境。保一方平安是我们公安机关义不容辞的责任。没有良好的社会环境，经济发展就无从谈起，人民群众就无法安居乐业。作为一名分管业务的副所长，我始终坚持“以打促稳”的方针，坚决打击各类违法犯罪分子。打击处理各类违法犯罪分子时，我有自己坚持的原则。首先是办案不怕碰硬。我带领案件组的民警们，家常会父老乡亲打交道，了解情况，摸排信息，查找案源。在民警们的共同努力下，夜以继日地打现犯、破积案、追逃犯，取得了一定的战果。大家都知道，前些日子，咱们辖区的银行门口接连发生两起抢夺案，作案分子专门瞄准取款的单身群众，尾随至无人处实施抢夺。案件发生后，我思想压力很大，就带领民警在银行门口没白没黑地便衣蹲守。工夫不负有心人，经过三天三夜的努力工作，终于将两个姓栗的作案分子现场抓获。其次是办案不怕吃苦。今年夏天，为了抓获一个外号叫“司令”的逃犯，我还两名民警在草丛里一连蹲守了两天三夜，蚊虫咬得全身几乎肿了起来。在深夜点时，目标突然出现，我还民警们喜出望外，将其制服抓获。为了实现辖区无逃犯奋斗目标，今年国庆长假里，人们都带着家人孩子外出旅游，我遵照领导的安排带着民警冒雨远赴徐州追逃。在徐州市鼓楼区八里屯菜市场，终于将外逃年的上网逃犯李金标抓获归案。虽然眼睛熬红了，衣服被雨水淋湿了，能多抓获一名逃犯，我和民警的心情比观光旅游的人还高兴还愉快。</w:t>
      </w:r>
    </w:p>
    <w:p>
      <w:pPr>
        <w:ind w:left="0" w:right="0" w:firstLine="560"/>
        <w:spacing w:before="450" w:after="450" w:line="312" w:lineRule="auto"/>
      </w:pPr>
      <w:r>
        <w:rPr>
          <w:rFonts w:ascii="宋体" w:hAnsi="宋体" w:eastAsia="宋体" w:cs="宋体"/>
          <w:color w:val="000"/>
          <w:sz w:val="28"/>
          <w:szCs w:val="28"/>
        </w:rPr>
        <w:t xml:space="preserve">第三是办案不分分内分外。今年月日，围和民警们在“九”公路巡逻时，发现一名留着黄发的男青年骑着摩托车带着一袋花椒飞驰而过，花椒散落一路也全然不顾。职业的习惯让我瞬间警觉，便悄悄跟在其后，并向派出所打电话调集警力。我们一直追到山亭农贸市场的花椒摊点，那名男子正想逃跑，却被我和民警们逮个正着。经审讯，这人就是一连盗窃两辆摩托车，被民警苦苦查找年，多次抓捕未果的在逃犯。今年以来，我还案件组的民警们齐心协力，已侦破各类案件余起，逮捕人，其中网上逃犯人，劳教人，行政拘留人。通过以打开路，有力地震慑了违法犯罪维护了辖区的稳定。</w:t>
      </w:r>
    </w:p>
    <w:p>
      <w:pPr>
        <w:ind w:left="0" w:right="0" w:firstLine="560"/>
        <w:spacing w:before="450" w:after="450" w:line="312" w:lineRule="auto"/>
      </w:pPr>
      <w:r>
        <w:rPr>
          <w:rFonts w:ascii="宋体" w:hAnsi="宋体" w:eastAsia="宋体" w:cs="宋体"/>
          <w:color w:val="000"/>
          <w:sz w:val="28"/>
          <w:szCs w:val="28"/>
        </w:rPr>
        <w:t xml:space="preserve">二是加强治安防范工作，夯实治安防范基础。今年以来，派出所领导将基层基础、治安防范的工作任务交给我来分管，虽然说分管的工作多了，任务重了，我这个人就是不怕多干工作，压力越大越是来精神。大家都知道要使人民群众的利益免受侵害，最好的方法就是加强防范，预防和遏制违法犯罪活动的发生。根据分局指示精神，结合山城实际，我全力配合所领导开展工作，着重探索市场经济形势下确保社会长治久安的新途径。积极征得社会各界的支持，在辖区建立了个管区警务室，实行民警下沉，工作前移，落实民警包村责任。为了构建防控信息体系大格局，我和民警们走村串巷广交朋友，广辟信息搜集渠道，真正对辖区敌情、社情、民情做到心中有数，全在掌控之中。由于信息畅通，发现苗头及时控制，没有大的安全事故和群体事件发生，确保了辖区稳定。由于这基层主抓案件侦破获查处工作，我也配合所领导想方设法构建防控管理体系大格局。制带领管区民警抓好重点人口的管理控制，实行结对帮教，定期考察，有效防止他们重新犯罪。另一方面对公共场所、重点部位、特种行业落实检查措施。着我还民警们的管理会督促下，辖区家公共场所、重点部位、特种行业均能守法经营。</w:t>
      </w:r>
    </w:p>
    <w:p>
      <w:pPr>
        <w:ind w:left="0" w:right="0" w:firstLine="560"/>
        <w:spacing w:before="450" w:after="450" w:line="312" w:lineRule="auto"/>
      </w:pPr>
      <w:r>
        <w:rPr>
          <w:rFonts w:ascii="宋体" w:hAnsi="宋体" w:eastAsia="宋体" w:cs="宋体"/>
          <w:color w:val="000"/>
          <w:sz w:val="28"/>
          <w:szCs w:val="28"/>
        </w:rPr>
        <w:t xml:space="preserve">三是群众利益无小事，当好父老乡亲的服务员。“人民公安为人民”的宗旨，我们什么时候都不能淡忘。只有把群众的呼声作为第一信号，把群众的需要当作第一要务，把群众的满意作为第一标准，才能干好公安工作。只要群众需要，我就会首当其冲，在所不辞。今年月，辖区后刘庄村孙吉俊岁的女儿在泰安误入传销团伙。孙吉俊到派出所求助。我二话没说，带领名民警连夜赶到泰安。在当地警方的配合下，我们费尽周折将女孩解救回家。孙吉俊全家千恩万谢，专门送来一面锦旗，上面写着“救被骗女孩，显公安神威”十个金色大字。其实，群众安居乐业，父老乡亲平安幸福，才是我们公安民警最大的欣慰和快乐。仅今年，我还民警们先后赶到济南、德州、泰安、东营等地成功群众解救名受拐骗女孩，让个以泪洗面的家庭重新享受到了天伦之乐。开展法外援助活动，也算的上是开心的事情。今年月，华润纸厂一名女工对同一车间的男工产生好感。后来她多元的存折被那名男工骗走，将款取出，据为己有。女方多次讨要无效，向派出所求助。此案不属于我们派出所办理范围，本可以一推了之。当时我考虑到只要是群众需要我们帮助的，我们就应该办理。我当即找到那名男工，释之以法，晓之以理，使男子承认了错误，将偷偷领走的钱如数交到女工的手中。当好父老乡亲的服务员，我心里比吃了蜜还甜。</w:t>
      </w:r>
    </w:p>
    <w:p>
      <w:pPr>
        <w:ind w:left="0" w:right="0" w:firstLine="560"/>
        <w:spacing w:before="450" w:after="450" w:line="312" w:lineRule="auto"/>
      </w:pPr>
      <w:r>
        <w:rPr>
          <w:rFonts w:ascii="宋体" w:hAnsi="宋体" w:eastAsia="宋体" w:cs="宋体"/>
          <w:color w:val="000"/>
          <w:sz w:val="28"/>
          <w:szCs w:val="28"/>
        </w:rPr>
        <w:t xml:space="preserve">我能严格要求自己，自觉单位规章制度和党纪国法约束自己的言行，努力培养令行禁止的工作、生活作风。认真贯彻落实公安部“五条禁令”，严格执行各项廉政规定，自觉学习《党党员领导干部廉洁从政若干规定试行》、《政法干部队伍廉政规定》、《党纪律处分条例》等有关反腐倡廉的文件规定。团结同志积极开展各项工作，认真开展批评和自我批评，自觉与不正之风进行正面交锋。对发现的不良行为，敢于大胆地批评指正;下村办案时，坚持廉洁自律。无论时间早晚，一律带领民警们回派出所廉政食堂就餐。遵守民主议事规定，所有案件的处理决定，集体研究集体拍板，避免公权私用，徇私枉法。同时，我能坚持党性原则，自觉抵制拜金主义、享乐主义、自由主义等腐朽思想的侵蚀。一事当前首先考虑的是党和群众的利益不假公济私、侵占公家和群众的利益不为物质和金钱所诱惑不拿原则徇私情、做交易保持清正廉洁一身正气两袖清风。并以自己的实际行动影响和带动其他民警加强廉政建设，提高拒腐防变的能力。</w:t>
      </w:r>
    </w:p>
    <w:p>
      <w:pPr>
        <w:ind w:left="0" w:right="0" w:firstLine="560"/>
        <w:spacing w:before="450" w:after="450" w:line="312" w:lineRule="auto"/>
      </w:pPr>
      <w:r>
        <w:rPr>
          <w:rFonts w:ascii="宋体" w:hAnsi="宋体" w:eastAsia="宋体" w:cs="宋体"/>
          <w:color w:val="000"/>
          <w:sz w:val="28"/>
          <w:szCs w:val="28"/>
        </w:rPr>
        <w:t xml:space="preserve">一年来，我对工作尽职尽责，虽然取得了一定成绩，得到上级肯定，但是也清醒地认识到个人还存在着工作经验不足、业务知识不系统等问题。借这次报告会的机会，我虚心听取在座大各位的意见和建议，取长补短，努力完善自我。在此我向大家表个态：一是不断增强主观能动性，努力完成上级交给的各项工作和任务。工作中充分发挥自身的优势，积极调动一切有利因素，克服困难，尽最大努力的干好本职工作，做人民群众利益的忠实捍卫者，让群众满意，让领导放心。二是不断加强政治理论知识的学习和研究，不断提高自身的理论水平和业务水平，用政治理论指导自身工作，提高综合执法和服务水平，以适应形势需要，促进工作再上新台阶再创佳绩。</w:t>
      </w:r>
    </w:p>
    <w:p>
      <w:pPr>
        <w:ind w:left="0" w:right="0" w:firstLine="560"/>
        <w:spacing w:before="450" w:after="450" w:line="312" w:lineRule="auto"/>
      </w:pPr>
      <w:r>
        <w:rPr>
          <w:rFonts w:ascii="宋体" w:hAnsi="宋体" w:eastAsia="宋体" w:cs="宋体"/>
          <w:color w:val="000"/>
          <w:sz w:val="28"/>
          <w:szCs w:val="28"/>
        </w:rPr>
        <w:t xml:space="preserve">以上报告如有不当之处，恳请各位领导和同志们给予批评指正。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派出所所长述职述廉报告篇四</w:t>
      </w:r>
    </w:p>
    <w:p>
      <w:pPr>
        <w:ind w:left="0" w:right="0" w:firstLine="560"/>
        <w:spacing w:before="450" w:after="450" w:line="312" w:lineRule="auto"/>
      </w:pPr>
      <w:r>
        <w:rPr>
          <w:rFonts w:ascii="宋体" w:hAnsi="宋体" w:eastAsia="宋体" w:cs="宋体"/>
          <w:color w:val="000"/>
          <w:sz w:val="28"/>
          <w:szCs w:val="28"/>
        </w:rPr>
        <w:t xml:space="preserve">我叫xxx，男，生于xxx年xxx月，汉族，中共党员，xxx文化。现任xxxx派出所所长，主持派出所全面工作。</w:t>
      </w:r>
    </w:p>
    <w:p>
      <w:pPr>
        <w:ind w:left="0" w:right="0" w:firstLine="560"/>
        <w:spacing w:before="450" w:after="450" w:line="312" w:lineRule="auto"/>
      </w:pPr>
      <w:r>
        <w:rPr>
          <w:rFonts w:ascii="宋体" w:hAnsi="宋体" w:eastAsia="宋体" w:cs="宋体"/>
          <w:color w:val="000"/>
          <w:sz w:val="28"/>
          <w:szCs w:val="28"/>
        </w:rPr>
        <w:t xml:space="preserve">2024年，本人在当地党委和政府以及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 民警察法 》 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 承诺事项，接受社会各界监督，畅通外部监督渠道，走访群众，发放征求意见表，自觉接受社会各界和人民群众对我们的监督和批评。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2024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宋体" w:hAnsi="宋体" w:eastAsia="宋体" w:cs="宋体"/>
          <w:color w:val="000"/>
          <w:sz w:val="28"/>
          <w:szCs w:val="28"/>
        </w:rPr>
        <w:t xml:space="preserve">森林公安局xxxxx派出所</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三个代表”重要思想和十七届四中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xx派出所先后被评为xx市社会治安综合治理先进集体、xx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三个代表”重要思想和十七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一是以“双百会战”、“铁掌整治护世博”等中心工作为契机，强化社会治安防控，加大打击现行犯罪力度，确保了辖区社会政治安定与治安稳定。二是围绕辖区政治稳定的大局，积极做好对“法轮功”等邪教组织及各类重点人员的稳控工作，排查化解了一批治安隐患和矛盾纠纷，果断处置了多起信访事件，努力当好党委政府的参谋助手，获得了上级政法部门的好评。三是严格按照上级部署和镇党委政府统一安排，全力以赴开展“平安世博”工作，加大了危爆物品整治和消防安全治理。严格落实岗位责任制，层层签订责任状，多次召开危化、爆炸及消防安全负责人管理工作会议。全力配合市、镇两级党委政府开展第六次人口普查户口整顿工作。四是认真开展校园周边治安秩序整治。今年以来，对辖区20多所中小学校及幼儿园周边开展了重点整治，每天早中晚坚持出动警力巡逻，确保学生安全。坚持对学校开展法制辅导，针对校园治安、消防、交通安全等方面知识举办讲座，受到广大师生一致好评。五是大力抓好执法规范化和公安信息化建设，基层警务工作出现新起色。积极建设好公安信息网络平台，做好治安预警信息和相关人员的采集、录入、比对，实现了信息采集数量、录入质量的双丰收。今年以来，我所克服资金紧张、人员少等困难，完善了路面电子监控设备，为做了基础防范工作奠定了坚实的基础。</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办证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江苏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一年来，本人对派出所内务工作长抓不懈，对民警的组织纪律性、警容风纪、环境卫生意识不断强化，民警警容严整，所容所貌整洁有序。</w:t>
      </w:r>
    </w:p>
    <w:p>
      <w:pPr>
        <w:ind w:left="0" w:right="0" w:firstLine="560"/>
        <w:spacing w:before="450" w:after="450" w:line="312" w:lineRule="auto"/>
      </w:pPr>
      <w:r>
        <w:rPr>
          <w:rFonts w:ascii="宋体" w:hAnsi="宋体" w:eastAsia="宋体" w:cs="宋体"/>
          <w:color w:val="000"/>
          <w:sz w:val="28"/>
          <w:szCs w:val="28"/>
        </w:rPr>
        <w:t xml:space="preserve">派出所始终以“让人民满足”作为衡量各项工作的标准。今年以来，我们不断落实便民利民措施，实行警务公开、每季度向辖区群众代表汇报工作，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派出所所长述职述廉报告篇七</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xx重要思想和xx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xx派出所先后被评为xx市社会治安综合治理先进集体、xx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xx重要思想和xx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一是以“双百会战”、“铁掌整治护世博”等中心工作为契机，强化社会治安防控，加大打击现行犯罪力度，确保了辖区社会政治安定与治安稳定。二是围绕辖区政治稳定的大局，积极做好对“法轮功”等邪教组织及各类重点人员的稳控工作，排查化解了一批治安隐患和矛盾纠纷，果断处置了多起信访事件，努力当好党委政府的参谋助手，获得了上级政法部门的好评。三是严格按照上级部署和镇党委政府统一安排，全力以赴开展“平安世博”工作，加大了危爆物品整治和消防安全治理。严格落实岗位责任制，层层签订责任状，多次召开危化、爆炸及消防安全负责人管理工作会议。全力配合市、镇两级党委政府开展第六次人口普查户口整顿工作。四是认真开展校园周边治安秩序整治。今年以来，对辖区20多所中小学校及幼儿园周边开展了重点整治，每天早中晚坚持出动警力巡逻，确保学生安全。坚持对学校开展法制辅导，针对校园治安、消防、交通安全等方面知识举办讲座，受到广大师生一致好评。五是大力抓好执法规范化和公安信息化建设，基层警务工作出现新起色。积极建设好公安信息网络平台，做好治安预警信息和相关人员的采集、录入、比对，实现了信息采集数量、录入质量的双丰收。今年以来，我所克服资金紧张、人员少等困难，完善了路面电子监控设备，为做了基础防范工作奠定了坚实的基础。</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4"/>
          <w:szCs w:val="34"/>
          <w:b w:val="1"/>
          <w:bCs w:val="1"/>
        </w:rPr>
        <w:t xml:space="preserve">派出所所长述职述廉报告篇八</w:t>
      </w:r>
    </w:p>
    <w:p>
      <w:pPr>
        <w:ind w:left="0" w:right="0" w:firstLine="560"/>
        <w:spacing w:before="450" w:after="450" w:line="312" w:lineRule="auto"/>
      </w:pPr>
      <w:r>
        <w:rPr>
          <w:rFonts w:ascii="宋体" w:hAnsi="宋体" w:eastAsia="宋体" w:cs="宋体"/>
          <w:color w:val="000"/>
          <w:sz w:val="28"/>
          <w:szCs w:val="28"/>
        </w:rPr>
        <w:t xml:space="preserve">2024年来，本人始终坚持在局党组的集体领导下，认真学习贯彻党的十九大和十九届五中全会精神，学习贯彻习近平法治思想和全面依法治国新方略新理念，踏实工作、勤政廉洁、善于学习、依法行政。现将一年来的述职、述廉、述学、述法情况报告如下：</w:t>
      </w:r>
    </w:p>
    <w:p>
      <w:pPr>
        <w:ind w:left="0" w:right="0" w:firstLine="560"/>
        <w:spacing w:before="450" w:after="450" w:line="312" w:lineRule="auto"/>
      </w:pPr>
      <w:r>
        <w:rPr>
          <w:rFonts w:ascii="宋体" w:hAnsi="宋体" w:eastAsia="宋体" w:cs="宋体"/>
          <w:color w:val="000"/>
          <w:sz w:val="28"/>
          <w:szCs w:val="28"/>
        </w:rPr>
        <w:t xml:space="preserve">努力推进法治岱山(法治政府)建设。认真落实县委依法治县委员会及其办公室部署的工作任务，按照《法治岱山(法治政府)年度工作要点》和上级业务部门布置的新任务、新要求，属职尽责、担当作为，全面推动依法治县办公室秘书科各项工作抓紧、抓实，抓出成效。秘书科依法开展、有效承接、组织协调各项法治建设工作，有效落实法治建设重大事项报告、备案、信息报送和工作专报制度，工作成效多次得到市委依法治市办秘书处的认可和表扬。积极与全县40多家党委、政府、乡镇等法治岱山成员单位开展工作协调，推动党的领导和依法执政、制度建设、依法行政、公正司法、法治社会、法治监督等6个一级指标和34项二级指标考评任务基本完成。</w:t>
      </w:r>
    </w:p>
    <w:p>
      <w:pPr>
        <w:ind w:left="0" w:right="0" w:firstLine="560"/>
        <w:spacing w:before="450" w:after="450" w:line="312" w:lineRule="auto"/>
      </w:pPr>
      <w:r>
        <w:rPr>
          <w:rFonts w:ascii="宋体" w:hAnsi="宋体" w:eastAsia="宋体" w:cs="宋体"/>
          <w:color w:val="000"/>
          <w:sz w:val="28"/>
          <w:szCs w:val="28"/>
        </w:rPr>
        <w:t xml:space="preserve">圆满完成“七五”普法考核任务。根据《关于在全县公民中开展法治宣传教育第七个五年规划(2024-2024年)》确定的工作目标和工作任务，对照省、市制定的考核细则，查漏补缺、完善跟进，贯彻落实“谁执法谁普法、谁管理谁执法、谁服务谁普法”普法工作责任制，积极构建社会化大普法工作格局。制定出台《关于建立重点单位法治宣传教育责任清单制度的意见》、《关于贯彻落实“谁执法谁普法”普法责任制实施意见》、《关于加强以案释法工作制度实施意见》等，将普法规划确定的各项任务分解落实到各成员单位和职能部门、乡镇，结合年度督考机制，完善普法依法治理量化评价机制。有效搭建“三大工程”，全民普法实效进一步增强，注重“四个转变”，“七五”普法工作成效进一步凸显。8月份通过市对县的考核验收工作，10月份以成果展现形式上报省普法办。</w:t>
      </w:r>
    </w:p>
    <w:p>
      <w:pPr>
        <w:ind w:left="0" w:right="0" w:firstLine="560"/>
        <w:spacing w:before="450" w:after="450" w:line="312" w:lineRule="auto"/>
      </w:pPr>
      <w:r>
        <w:rPr>
          <w:rFonts w:ascii="宋体" w:hAnsi="宋体" w:eastAsia="宋体" w:cs="宋体"/>
          <w:color w:val="000"/>
          <w:sz w:val="28"/>
          <w:szCs w:val="28"/>
        </w:rPr>
        <w:t xml:space="preserve">今年以来，本人以全面从严治党要求为指引，认真贯彻落实县委、县纪委关于党风廉政建设和反腐败工作的部署和要求，提高政治站位、把好政治方向、严守政治规矩，按照党风廉政和反腐败工作责任分工要求，积极履行“一岗双责”。完善全系统党风廉政制度建设。对照巡察反馈，认真做好主要领导参谋作用，年初制定《2024年岱山县司法局党建要点》、建立局党组带头履行全面从严治党工作制度，将具体任务分解到具体人员，切实变人管为“制管”、变临时为长效。落实全系统党风廉政建设的学习教育工作。认真学习上级党委、纪委相关会议和文件精神，提高理论学习成效。通过组织干部职工集中观看廉政教育片、廉政教育展板，撰写廉政等形式，提高干部职工拒腐防变思想。深入学习《中国共产党党内监督条例》、《中国共产党纪律处分条例》、《中国共产党领导干部廉洁从政若干准则》、切实把全局党风廉政建设提升到一个新的高度。扎实开展警示教育月、党风廉政宣传教育月、让党风廉政教育在单位蔚然成风。加强干部人事工作规范管理和监督检查。严格执行《干部选拔任用工作条例》，认真落实党管干部的用人原则，发挥选人用人“指挥棒”作用，实现了“良币驱逐劣币”效果。注重增加干部选拔任用工作的透明度，推行干部工作阳光运行。在干部选拔任用中，严格实行民主推荐、民主测评、公开公示、组织考察、任前任后谈话等程序，规范有序推进干部选拔任用工作，提高选人用人公信度，有效优化了机关人员岗位配置。今年共新选拔任用中层正职干部1名。严格财政纪律、完善账务内控制度，按照《岱山县司法行政专项资金管理办法》、《岱山县司法局财务管理规定》，不断优化完善财务计划和财务预算，不断优化完善内部财务管理制度，使各项支出管理有章可循、有据可依。坚持“分账(户)核算，以收定支，监督使用，综合平衡”的管理原则，坚持从细微处入手，按财务规定对每一笔收支票据的真实性、完整性进行认真审核，认真落实“收支两条线”制度规定，层层把关，严格按照财务审批程序。</w:t>
      </w:r>
    </w:p>
    <w:p>
      <w:pPr>
        <w:ind w:left="0" w:right="0" w:firstLine="560"/>
        <w:spacing w:before="450" w:after="450" w:line="312" w:lineRule="auto"/>
      </w:pPr>
      <w:r>
        <w:rPr>
          <w:rFonts w:ascii="宋体" w:hAnsi="宋体" w:eastAsia="宋体" w:cs="宋体"/>
          <w:color w:val="000"/>
          <w:sz w:val="28"/>
          <w:szCs w:val="28"/>
        </w:rPr>
        <w:t xml:space="preserve">认真学习党的十九大和十九届四中、五中全会精神，学习习近平总书记在浙江考察调研时的重要讲话精神和省委十四届七次全会、市委七届九次全体会议、县委十三届四次、六次全会精神，《党委(党组)落实全面从严治党主体责任规定》和《习近平治国理政》(第三卷)等内容。通过集中学习、专家辅导、现场教育、交流探讨，坚持读原文、悟原理，对习近平新时代中国特色社会主义思想体系和脉络有了比较清晰的认识，对我国新的历史方位、根本方向及总体布局有了更深的了解，对初心和使命的理解更直观。深入学习《宪法》《中国共产党纪律处分条例》等与本人工作业务有关的党内法律法规。指导办公室及时制定单位中心组和机关学习实施方案，加强对中心组学习的督促工作。持续做好干部“每月课堂”教育活动，提升干部理论业务素质，分享学习成果。在今年按时完成领导干部在线教育学习分，积极参加各类学习教育活动，认真摘抄学习笔记、撰写学习心得。自觉跟进做好“学习强国”的教育活动，全年分数达到13000分以上。做好理论调研，撰写了《实施乡村民主法治助力基层依法治理》，并上报到市社科联，把调研成果主动应用到工作实际中，使民主法治村创建等具体工作更有指导性、实效性和科学性。带领机关干部参与全系统的岗位竞赛活动，努力使全系统学习教育工作不缺位，不做整体工作的短板。</w:t>
      </w:r>
    </w:p>
    <w:p>
      <w:pPr>
        <w:ind w:left="0" w:right="0" w:firstLine="560"/>
        <w:spacing w:before="450" w:after="450" w:line="312" w:lineRule="auto"/>
      </w:pPr>
      <w:r>
        <w:rPr>
          <w:rFonts w:ascii="宋体" w:hAnsi="宋体" w:eastAsia="宋体" w:cs="宋体"/>
          <w:color w:val="000"/>
          <w:sz w:val="28"/>
          <w:szCs w:val="28"/>
        </w:rPr>
        <w:t xml:space="preserve">认真学习领会习近平法治思想和全面依法治国新方略、新思想。学习《宪法》、《民法典》、《社区矫正法》、《浙江省民营企业促进条例》等法律法规。积极履行县委全面依法治县委员会办公室成员职责，推动党政主要负责人履行法治建设第一责任人工作，推动法治巡察纳入县委总体巡察工作，乡镇合法性审查全覆盖工作。组织开展和推动基层民主法治创建活动，今年确定的2个省级民主法治村和5个市级民主法治村已全部创建成功。组织开展各类普法活动，结合各类时间节点，组织开展“法雨春风”法律服务月、春运“把法带回家平安你我他”、“防控疫情法治同行”等专项法治宣传行动，深入开展“崇尚法典精神共筑美好生活”民法典法治宣传活动，“崇尚法治共创文明”主题法治宣传活动，“12.4”广场法治宣传活动，在全社会营造尊法学法守法用法良好氛围。</w:t>
      </w:r>
    </w:p>
    <w:p>
      <w:pPr>
        <w:ind w:left="0" w:right="0" w:firstLine="560"/>
        <w:spacing w:before="450" w:after="450" w:line="312" w:lineRule="auto"/>
      </w:pPr>
      <w:r>
        <w:rPr>
          <w:rFonts w:ascii="宋体" w:hAnsi="宋体" w:eastAsia="宋体" w:cs="宋体"/>
          <w:color w:val="000"/>
          <w:sz w:val="28"/>
          <w:szCs w:val="28"/>
        </w:rPr>
        <w:t xml:space="preserve">一年来，自己认为还是取得了一定的工作成效，但离组织的要求和同志们的期盼还存在一定的差距。主要表现在：一是主观上产生了能力恐慌，特别是在法治岱山建设工作中面临的各种困难，存在一定畏难情绪，个别工作推进落实不够理想;二是工作方式还存一定问题，或多或少存在眉毛胡子一把抓的现象，在调动部门同志特别是负责同志的工作主动性上有欠缺;三是宏观思维不够清晰，注重具体问题多了些，对相关工作宏观思维少了些，缺乏长远的建设性思考。希望在明年的工作中不断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2025-01-15T23:36:40+08:00</dcterms:created>
  <dcterms:modified xsi:type="dcterms:W3CDTF">2025-01-15T23:36:40+08:00</dcterms:modified>
</cp:coreProperties>
</file>

<file path=docProps/custom.xml><?xml version="1.0" encoding="utf-8"?>
<Properties xmlns="http://schemas.openxmlformats.org/officeDocument/2006/custom-properties" xmlns:vt="http://schemas.openxmlformats.org/officeDocument/2006/docPropsVTypes"/>
</file>