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2024年工地社会实践报告(大全9篇)</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就给大家讲一讲优秀的报告文章怎么写，我们一起来了解一下吧。工地社会实践报告篇一工程名称：丰源惠民小区一期工程工程地点：建设...</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工地社会实践报告篇一</w:t>
      </w:r>
    </w:p>
    <w:p>
      <w:pPr>
        <w:ind w:left="0" w:right="0" w:firstLine="560"/>
        <w:spacing w:before="450" w:after="450" w:line="312" w:lineRule="auto"/>
      </w:pPr>
      <w:r>
        <w:rPr>
          <w:rFonts w:ascii="宋体" w:hAnsi="宋体" w:eastAsia="宋体" w:cs="宋体"/>
          <w:color w:val="000"/>
          <w:sz w:val="28"/>
          <w:szCs w:val="28"/>
        </w:rPr>
        <w:t xml:space="preserve">工程名称：丰源惠民小区一期工程工程地点：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监理单位：阳光监理有限公司设计单位：周口市建筑工程设计研究院施工单位:</w:t>
      </w:r>
    </w:p>
    <w:p>
      <w:pPr>
        <w:ind w:left="0" w:right="0" w:firstLine="560"/>
        <w:spacing w:before="450" w:after="450" w:line="312" w:lineRule="auto"/>
      </w:pPr>
      <w:r>
        <w:rPr>
          <w:rFonts w:ascii="宋体" w:hAnsi="宋体" w:eastAsia="宋体" w:cs="宋体"/>
          <w:color w:val="000"/>
          <w:sz w:val="28"/>
          <w:szCs w:val="28"/>
        </w:rPr>
        <w:t xml:space="preserve">本工程为群体工程，共包括1#、2#、3#、4#住宅建筑，一幢楼为五层，每层建筑面积为440.80平方米。基础结构形式为筏板基础,主体结构为砖混结构。地上高度为16米；室内外高差0.45米。建筑结构的安全等级二级，本工程在一类、二类环境中的结构设计使用年限为50年。建筑场地类别为二类；抗震设防烈度7度。</w:t>
      </w:r>
    </w:p>
    <w:p>
      <w:pPr>
        <w:ind w:left="0" w:right="0" w:firstLine="560"/>
        <w:spacing w:before="450" w:after="450" w:line="312" w:lineRule="auto"/>
      </w:pPr>
      <w:r>
        <w:rPr>
          <w:rFonts w:ascii="宋体" w:hAnsi="宋体" w:eastAsia="宋体" w:cs="宋体"/>
          <w:color w:val="000"/>
          <w:sz w:val="28"/>
          <w:szCs w:val="28"/>
        </w:rPr>
        <w:t xml:space="preserve">熟悉工程施工管理、技术管理，项目技术负责人负责落实技术岗位制和技术交底制，在每道工序进行前必须进行技术交底并填写“技术交底记录”，项目经理责成各专业工程师填写“施工日志”。工程经理应保存一份详细的施工日志。在施工过程中，执行自检、互检、交接检，专检制度，不合格的必须返工，验收合格后才能进行下一道工序，施工过程中的设计变更，由各专业工程师负责，按照变更要求传达给各施工工人。材料试验取样，并送公司试验室进行试验，并出具相应的试验报告。产品试验合格后主可发放。隐蔽工程项目质检员检查合格后，由专业工程师填写检记录，报请业主或监理工程师验收。协助现场技术人员处理质量问题，刚开始我所做的只是统计工程质量的类型、准确位置以及数量，如蜂窝孔，漏浆，露筋胀模等。并向有关人员请教如何解决，修补方案：对数量不多的小蜂窝，麻面，漏筋，漏石的混凝土可用钢刷刷干净，然后用水湿润；再用水泥砂浆抹面并加强养护；比较严重的要剔除掉附近不密实的混凝土和突出的骨料颗粒，用清水冼刷干净并充分湿润后，再用比原强度等级高一级的细石混凝土填补并仔细振捣，对胀模，变形，错台的混凝土结构应根据图纸尺寸弹线，切割，再按线进行剔凿，要求不露筋且尽量平整。同时也学到了一些现场操作性的东西，如：放线，吊墙，校板，抄平等。放线：由于我到工地现场时一层建筑已经完成，所以我所经历的放线也是从二层开始的，根据基础上留下的轴线位置，用线坠吊下去，然后校正出前楼层的轴线位置，确定两个点后打一条直线就是轴线了，轴线确定完之后再根据图纸把细部划分出来。放线在整个施工过程中起着重要的作用。绑扎钢筋，支护模板，砌墙，吊墙等许多工作都要以此为尺寸依据。所以放线要求很高：首先放线尺寸必须正确；其次放线误差必须在5mm之内；还有阳角的地方也需要有控制线。最后放出来的线要清晰齐，让工人们可以轻易分辨出线的位置。吊墙：把线锤吊到墙顶，线锤不能被任何东西阻挡。用钢卷尺量取墙顶和墙底处的线锤到墙模的距离。如果两处的距离相等或差距在5mm之内时，说明墙是直的。如果两处的差距太大，说明墙是倾斜的，需要对墙进行校正。校板：用钢卷尺量模板的尺寸，校正现浇板时应量取模板的长、宽和距底下一层的高度；校正梁时还应量取梁的高度，跨度较大的梁还应检查起拱度；校正柱子时要量柱子的高和边长；还应用线锤吊一下，看模板是否有胀模现象，发现问题就及时改正。模板的质量直接关系到下一道工序的质量。抄平：刚到工地时由于工地上的水准仪坏了，所以用的是水平管，具体的方法是：事先已经确定好了一个点，然后把水平管一头放在已确定的点上，另一头放在需要的地方，待已确定的点的水位与事先做好的标记相平且水位不再发生变化时，在另一头的水位处也做上一个标记，然后以同样的方法抄其他各点；也用过水准仪，同样是事先确定一个点，然后把标尺的零刻度线放在做好的标记处，用水准仪读取相应的标高，然后换到下一点，此时需要读取相同的标高，然后在零刻度线上做一个标记，同样的办法格其他各点。</w:t>
      </w:r>
    </w:p>
    <w:p>
      <w:pPr>
        <w:ind w:left="0" w:right="0" w:firstLine="560"/>
        <w:spacing w:before="450" w:after="450" w:line="312" w:lineRule="auto"/>
      </w:pPr>
      <w:r>
        <w:rPr>
          <w:rFonts w:ascii="宋体" w:hAnsi="宋体" w:eastAsia="宋体" w:cs="宋体"/>
          <w:color w:val="000"/>
          <w:sz w:val="28"/>
          <w:szCs w:val="28"/>
        </w:rPr>
        <w:t xml:space="preserve">的不公平，也更明确的告诫自己要不停的奋斗，改变自己的命运。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工地社会实践报告篇二</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5、了解施工图的表达内容，初步掌握阅读施工图的方法。</w:t>
      </w:r>
    </w:p>
    <w:p>
      <w:pPr>
        <w:ind w:left="0" w:right="0" w:firstLine="560"/>
        <w:spacing w:before="450" w:after="450" w:line="312" w:lineRule="auto"/>
      </w:pPr>
      <w:r>
        <w:rPr>
          <w:rFonts w:ascii="宋体" w:hAnsi="宋体" w:eastAsia="宋体" w:cs="宋体"/>
          <w:color w:val="000"/>
          <w:sz w:val="28"/>
          <w:szCs w:val="28"/>
        </w:rPr>
        <w:t xml:space="preserve">xx年7月2日——xx年7月11日</w:t>
      </w:r>
    </w:p>
    <w:p>
      <w:pPr>
        <w:ind w:left="0" w:right="0" w:firstLine="560"/>
        <w:spacing w:before="450" w:after="450" w:line="312" w:lineRule="auto"/>
      </w:pPr>
      <w:r>
        <w:rPr>
          <w:rFonts w:ascii="宋体" w:hAnsi="宋体" w:eastAsia="宋体" w:cs="宋体"/>
          <w:color w:val="000"/>
          <w:sz w:val="28"/>
          <w:szCs w:val="28"/>
        </w:rPr>
        <w:t xml:space="preserve">xx科技大学综合楼及学生公寓施工现场</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如下：</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礼貌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w:t>
      </w:r>
    </w:p>
    <w:p>
      <w:pPr>
        <w:ind w:left="0" w:right="0" w:firstLine="560"/>
        <w:spacing w:before="450" w:after="450" w:line="312" w:lineRule="auto"/>
      </w:pPr>
      <w:r>
        <w:rPr>
          <w:rFonts w:ascii="宋体" w:hAnsi="宋体" w:eastAsia="宋体" w:cs="宋体"/>
          <w:color w:val="000"/>
          <w:sz w:val="28"/>
          <w:szCs w:val="28"/>
        </w:rPr>
        <w:t xml:space="preserve">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职责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善上，而是体此刻生产过程中，保证生产的正常和持续地进行。这种投入的直接结果是企业不发生或减少发生事故和职业病，而这个结果是企业持续生产、保证正常效益的必要条件。简言之，安全效益之间是一种相互依存、相互促进的关联。我认为工地上的每一位负责人都就应在其位，司其职，真正将自己肩上的职责担起来，绝不就应玩忽职守。当然，我知道，课本与现实是有差距的，课本中所写的各种规范，规则在实际操作中有很多都被埋没了，但是我总觉得我们不仅仅要对一项工程负责，更要对正在施工的人员和将来使用的业主的生命财产负责。这就应是我们建筑业最基本的职业道德。暂且不说我们的前辈们是如何工作的，至少我们新一代的大学生就应发奋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能够透过地上洞口的个数，大小来区别出男女厕所。这让我想起徐工。徐工将我带到六楼时就给我指着地面，告诉我这一块是卧室，这一块是卫生间，这一块是厨房，我当时个性佩服徐工，同时也个性纳闷，为什么他看着地面就能把各个房间区别出来，而我怎样看都只看到地面。之后徐工才告诉我透过地面上预留的管线和洞口就能够区别了，此刻想想，其实和我们区别男女厕所用的是同一种方法。一幢幢的房屋似乎也没那么神秘，只要细心观察，用心思考，就能够知道每一个构造为什么会出此刻那个位置。在出厕所门口时，来时又让我们观察了一下门口的处理。在砖缝中我们看到有几个很小的木楔，老实说这是在安装木门框时固定门框用的。正因木头的拔钉性比水泥和砖石的好，有利于门框的稳定。外墙面镶贴瓷砖时，外墙上有许多用细线布设的网格，这样就能够保证瓷砖能被整齐的镶贴。之后老师又简单的向我们说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能够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能够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能够使卷材与楼面紧密结合，防止卷材鼓胀影响防水效果。在铺贴防水卷材时还需上翻250mm或300mm，这样能够使雨水顺着天狗拍到排水管道中，防止雨水顺着接缝回流到卷材下方。 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刻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就应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刻不长，但是接触到了许多之前不曾了解的东西。许多知识都是以前在书本上所学不到的。透过这次实习，我增强了实践潜质，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能够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期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工地社会实践报告篇三</w:t>
      </w:r>
    </w:p>
    <w:p>
      <w:pPr>
        <w:ind w:left="0" w:right="0" w:firstLine="560"/>
        <w:spacing w:before="450" w:after="450" w:line="312" w:lineRule="auto"/>
      </w:pPr>
      <w:r>
        <w:rPr>
          <w:rFonts w:ascii="宋体" w:hAnsi="宋体" w:eastAsia="宋体" w:cs="宋体"/>
          <w:color w:val="000"/>
          <w:sz w:val="28"/>
          <w:szCs w:val="28"/>
        </w:rPr>
        <w:t xml:space="preserve">体验劳动，体会生活</w:t>
      </w:r>
    </w:p>
    <w:p>
      <w:pPr>
        <w:ind w:left="0" w:right="0" w:firstLine="560"/>
        <w:spacing w:before="450" w:after="450" w:line="312" w:lineRule="auto"/>
      </w:pPr>
      <w:r>
        <w:rPr>
          <w:rFonts w:ascii="宋体" w:hAnsi="宋体" w:eastAsia="宋体" w:cs="宋体"/>
          <w:color w:val="000"/>
          <w:sz w:val="28"/>
          <w:szCs w:val="28"/>
        </w:rPr>
        <w:t xml:space="preserve">搬砖，敲墙</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宋体" w:hAnsi="宋体" w:eastAsia="宋体" w:cs="宋体"/>
          <w:color w:val="000"/>
          <w:sz w:val="28"/>
          <w:szCs w:val="28"/>
        </w:rPr>
        <w:t xml:space="preserve">我跟着爸爸走进了他负责的建筑工地，目的很明确，就是要感受一下作为一个工人的不易。第一项任务是把刚刚敲掉墙的砖头搬到大门口去，我想：这么简单的任务，简直小菜一碟。刚走到墙前，不觉哑然失色，足足有一两百块砖，我才干了一会儿，手就开始酸痛了，眼前还有那么大的一堆砖头，要搬到什么时候才能搬完啊？就算是搬完了，那手也肯定已经抬不起来了……想着想着心里不觉发怵起来。不过还是坚持了下来，看到有的小工在外墙上涂油漆心中不觉的有了信心，别人干这么具有危险的活，而我却干这么没有技术的活，已经很幸运了，于是我一块一块砖地搬终于在下午三四点钟完了工，手臂麻的生疼，简直是腰酸背痛，浑身上下都麻木了。</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宋体" w:hAnsi="宋体" w:eastAsia="宋体" w:cs="宋体"/>
          <w:color w:val="000"/>
          <w:sz w:val="28"/>
          <w:szCs w:val="28"/>
        </w:rPr>
        <w:t xml:space="preserve">干完活后休息了一天，又来进行第二次实践，任务是敲墙，呵，又是体力活，我忍着上次搬砖留下的剧痛，突然发现自己连锤子都拿不起，爸爸给我找来了一把榔头，让我敲墙脚余下的一部分，有了榔头，什么都好办了，不过说总比做简单多了我锤了两三锤就精疲力竭，休息了很长时间才接着干下去了，才过了半个钟头左右就满头大汗，不过以我这种工作效率，昨天工人们怎么把一堵墙给敲掉的，看到工人们个个做的不亦乐乎，我也来劲了，猛锤一阵终于墙被我给敲掉了。</w:t>
      </w:r>
    </w:p>
    <w:p>
      <w:pPr>
        <w:ind w:left="0" w:right="0" w:firstLine="560"/>
        <w:spacing w:before="450" w:after="450" w:line="312" w:lineRule="auto"/>
      </w:pPr>
      <w:r>
        <w:rPr>
          <w:rFonts w:ascii="宋体" w:hAnsi="宋体" w:eastAsia="宋体" w:cs="宋体"/>
          <w:color w:val="000"/>
          <w:sz w:val="28"/>
          <w:szCs w:val="28"/>
        </w:rPr>
        <w:t xml:space="preserve">实践心得：“关注就是责任，实践自有力量”这是我在一份报纸上看的，现在也成了我所信奉的格言，更是此次实习的最大感受。也许是对本专业的爱好与兴趣，也有可能真是实践的力量，总感觉此次实习活动过得轻松而又充实。</w:t>
      </w:r>
    </w:p>
    <w:p>
      <w:pPr>
        <w:ind w:left="0" w:right="0" w:firstLine="560"/>
        <w:spacing w:before="450" w:after="450" w:line="312" w:lineRule="auto"/>
      </w:pPr>
      <w:r>
        <w:rPr>
          <w:rFonts w:ascii="宋体" w:hAnsi="宋体" w:eastAsia="宋体" w:cs="宋体"/>
          <w:color w:val="000"/>
          <w:sz w:val="28"/>
          <w:szCs w:val="28"/>
        </w:rPr>
        <w:t xml:space="preserve">对工人：不知道用什么样的词语来形容实践的心情和感受，如果非要在众多纷繁的形容词总选择一个，那么它就是感动。感动于他们关怀叮嘱，感动于他们细心的指导、感动于他们把重活累活都自己扛，感动于他们在闲暇之余给亲人的问候，感动于他们的节俭，感动于他们的任劳任怨决不抱怨……他们用自己的行动表现着他们的可敬可爱、淳朴善良。</w:t>
      </w:r>
    </w:p>
    <w:p>
      <w:pPr>
        <w:ind w:left="0" w:right="0" w:firstLine="560"/>
        <w:spacing w:before="450" w:after="450" w:line="312" w:lineRule="auto"/>
      </w:pPr>
      <w:r>
        <w:rPr>
          <w:rFonts w:ascii="宋体" w:hAnsi="宋体" w:eastAsia="宋体" w:cs="宋体"/>
          <w:color w:val="000"/>
          <w:sz w:val="28"/>
          <w:szCs w:val="28"/>
        </w:rPr>
        <w:t xml:space="preserve">在感动中，我的实践活动结束了，但是“实践、感恩、责任”的路还没结束，让感动一直延续，让我以后走得更踏实、更稳健。</w:t>
      </w:r>
    </w:p>
    <w:p>
      <w:pPr>
        <w:ind w:left="0" w:right="0" w:firstLine="560"/>
        <w:spacing w:before="450" w:after="450" w:line="312" w:lineRule="auto"/>
      </w:pPr>
      <w:r>
        <w:rPr>
          <w:rFonts w:ascii="宋体" w:hAnsi="宋体" w:eastAsia="宋体" w:cs="宋体"/>
          <w:color w:val="000"/>
          <w:sz w:val="28"/>
          <w:szCs w:val="28"/>
        </w:rPr>
        <w:t xml:space="preserve">对自己：这几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小皇帝”“小公主”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这无疑是作为一名大学生的基本要求。最后，也是最重要的，那就是做一名生活和学习中的强者，不要被一些小小的困难压倒，要有百折不饶的精神，努力培养自己坚强的意志品质，以良好的精神面貌来应对各种压力和挫折。这一次普通的实践活动，对我的影响是很深远的，通过活动让我看到自身的不足，促使自身人格的健全发展。同时，又近距离的接触了建筑工人的日常工作，体会到了他们工作的辛劳，他们在自己平凡的岗位上干着不平凡的工作，他们的敬业精神让人钦佩。经历了这次活动，我感觉我的思想成熟了许多，就我而言，这是一笔不小的财富。中国建筑业比起发达的西方国家还有着很多的差距，只有中国建筑行业的人员不断努力才能超过他们。当然，要改进的地方还有很多，一步一步脚踏实地的搞建设才是出路。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工地社会实践报告篇四</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社会实践，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社会实践期间遵守社会实践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社会实践的主要任务就是看懂社会实践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社会实践日记，做好社会实践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 双锥反转出料搅拌机 ，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社会实践生实践经验还很不丰富，但理论中的东西要是也什么都不会，那在社会实践过程中就吃不开了。到了施工现场经过一段时间的社会实践，才体会到并不是课本中学的东西用不上，而是要看你会不会用，懂不懂得变通和举一反三的道理。本次社会实践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社会实践的中途，领导来看望我们，要我们好好学习，为以后祖国的建设打好基础。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社会实践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工地社会实践报告篇五</w:t>
      </w:r>
    </w:p>
    <w:p>
      <w:pPr>
        <w:ind w:left="0" w:right="0" w:firstLine="560"/>
        <w:spacing w:before="450" w:after="450" w:line="312" w:lineRule="auto"/>
      </w:pPr>
      <w:r>
        <w:rPr>
          <w:rFonts w:ascii="宋体" w:hAnsi="宋体" w:eastAsia="宋体" w:cs="宋体"/>
          <w:color w:val="000"/>
          <w:sz w:val="28"/>
          <w:szCs w:val="28"/>
        </w:rPr>
        <w:t xml:space="preserve">在酷暑中我又迎来了一次社会实践的机会，大学生范文。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攀枝花公路建设有限公司，开始了我这个假期的社会实践。在这里我是以技术员的身份实习，就是把我们在学校所学的理论知识，运用到客观实际中去，使自己所学的理论知识有用武之地，社会实践报告《大学生范文》。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工地社会实践报告篇六</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工地社会实践报告篇七</w:t>
      </w:r>
    </w:p>
    <w:p>
      <w:pPr>
        <w:ind w:left="0" w:right="0" w:firstLine="560"/>
        <w:spacing w:before="450" w:after="450" w:line="312" w:lineRule="auto"/>
      </w:pPr>
      <w:r>
        <w:rPr>
          <w:rFonts w:ascii="宋体" w:hAnsi="宋体" w:eastAsia="宋体" w:cs="宋体"/>
          <w:color w:val="000"/>
          <w:sz w:val="28"/>
          <w:szCs w:val="28"/>
        </w:rPr>
        <w:t xml:space="preserve">在大学里我的专业是建筑工程技术，主攻建筑工程方面，也就是在将来毕业之后，我会走进工地，对各种工程建设进行指挥，阅读工程图纸，成为工地的一名技术人员。工程上的很多理论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刚刚开始之时，我便开始谋划这个暑期的社会实践活动。想到大学已经过去了一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工程师，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将会组织我们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混凝土砌块的到外墙保温，从建筑结构到施工过程，都有和以往不同的认识。在跟随监理工程师巡视工地的过程中，屈工一再给我强调了安全问题，使我明白工地是一个相对危险的地方，在工地上时时都要小心，要时时注意自己的.头上和脚下。经过一段时间的实习我大致了解了各部分的施工过程，如构造柱圈梁楼板的浇注，外墙保温工程等，而在巡视中遇到的问题，也是我学习的机会。例如，在查看房顶施工时，我发现房顶表面铺了很厚的一层想雪花一样的东西，问过屈工后才知道这就是珍珠岩，它和水泥按一定的比例混合后就凝固在房顶，因为珍珠岩较轻所以才会选择这种材料以减轻楼房的自重。从这些问题中，我便可以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工程制图课堂上老师用两个课时讲解的内容，需要进一步地学习，于是，每天在结束工地的巡视后，我都要熟悉结构图的表示方法。从图中的标注我了解了工程中我从未接触到的结构和设计。遇到不懂的问题时，我都会虚心请教。但是图纸的表示毕竟过于抽象，如果想更具体更深刻地理解，就必须到工地上进行感观的认识。于是，在第二天巡视工地的过程中，我都会带着问题去看建筑的结构，以求印象深刻。</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已经结束，但国家加强基础设施建设的政策一直未有改变，对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能更深入理解。我对自己专业将来的发展很有信心，所以我相信自己会在今后的工作中可以做的更好的。只要自己能吃苦，从基层干起，一步一步的积累经验将来就一定能取得成功。现在想来，暑假的打工生活，我收获还是蛮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工地社会实践报告篇八</w:t>
      </w:r>
    </w:p>
    <w:p>
      <w:pPr>
        <w:ind w:left="0" w:right="0" w:firstLine="560"/>
        <w:spacing w:before="450" w:after="450" w:line="312" w:lineRule="auto"/>
      </w:pPr>
      <w:r>
        <w:rPr>
          <w:rFonts w:ascii="宋体" w:hAnsi="宋体" w:eastAsia="宋体" w:cs="宋体"/>
          <w:color w:val="000"/>
          <w:sz w:val="28"/>
          <w:szCs w:val="28"/>
        </w:rPr>
        <w:t xml:space="preserve">时间飞逝，转眼间，大一的第一个暑假到来了，学校为了让我们学生能积累更多的工作经验，于是给了我一次社会实践的机会，也就是参加暑假社会实践活动。这次实习是在大学学习理论知识一年的接触现场，可以想象其意义的性，次将理论知识与相。我也不例外来到了施工现场实践学习，从xx年年8月10日开始，到8月30日结束，历时20天的实习让学习到，也让了书本上的限制，真正的把理论和相起来。</w:t>
      </w:r>
    </w:p>
    <w:p>
      <w:pPr>
        <w:ind w:left="0" w:right="0" w:firstLine="560"/>
        <w:spacing w:before="450" w:after="450" w:line="312" w:lineRule="auto"/>
      </w:pPr>
      <w:r>
        <w:rPr>
          <w:rFonts w:ascii="宋体" w:hAnsi="宋体" w:eastAsia="宋体" w:cs="宋体"/>
          <w:color w:val="000"/>
          <w:sz w:val="28"/>
          <w:szCs w:val="28"/>
        </w:rPr>
        <w:t xml:space="preserve">实践的天，工地的人向我详细地介绍了建筑工人应该的必要知识。使我接触了混凝土的制备与搅拌。混凝土的制备包括了混凝土的配制与混凝土的搅拌，每一步都至关。混凝土的配制还包含了混凝土的设计混凝土的施工比。施工比是实验室的设计比数值，并有95的强度率。混凝土施工配料计量，才能所拌制的混凝土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混凝土的搅拌，要均匀的混凝土，对其原材料搅拌，使原材料彻底混合。工程中混凝土的搅拌采用机械搅拌，要注意搅拌的控制，送料机的控制。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当一名建筑施工员很关键的在于如何控制进度，如何地把配料配送给泥水班、钢筋班、木工班的工作人员，使的工作能够地。</w:t>
      </w:r>
    </w:p>
    <w:p>
      <w:pPr>
        <w:ind w:left="0" w:right="0" w:firstLine="560"/>
        <w:spacing w:before="450" w:after="450" w:line="312" w:lineRule="auto"/>
      </w:pPr>
      <w:r>
        <w:rPr>
          <w:rFonts w:ascii="宋体" w:hAnsi="宋体" w:eastAsia="宋体" w:cs="宋体"/>
          <w:color w:val="000"/>
          <w:sz w:val="28"/>
          <w:szCs w:val="28"/>
        </w:rPr>
        <w:t xml:space="preserve">施工员要做的事，要调合好三个班主的工作，一方停工的。比如一天内两栋楼一幢要浇筑柱砼，一幢要浇筑砼，应先安排浇筑哪一幢才不会使进度慢下来。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实习了20天，在进度的控制应了许多。在进度控制这我还学会了如何绘制进度横向图进度网络图。到了许多现场采用的新设备、新材料、新技术、新工艺。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高压接桩：断桩的方法有两种，为人工挖孔接桩，另则为高压水泥灌蕊桩。人工挖孔桩则桩已断得很的接桩方法。高压水泥灌蕊桩是桩已断末偏差的桩。无需采用高成本的人工挖孔桩接桩。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但此过程也有问题，例如在操作过程中露浆，怎么灌都无法灌满，而且流到隔壁的断桩，待凝固之后，将在隔壁断桩的周围一道混凝土暗墙，从而隔壁在人工挖孔断桩时无法将钢护壁压入。</w:t>
      </w:r>
    </w:p>
    <w:p>
      <w:pPr>
        <w:ind w:left="0" w:right="0" w:firstLine="560"/>
        <w:spacing w:before="450" w:after="450" w:line="312" w:lineRule="auto"/>
      </w:pPr>
      <w:r>
        <w:rPr>
          <w:rFonts w:ascii="宋体" w:hAnsi="宋体" w:eastAsia="宋体" w:cs="宋体"/>
          <w:color w:val="000"/>
          <w:sz w:val="28"/>
          <w:szCs w:val="28"/>
        </w:rPr>
        <w:t xml:space="preserve">当然，次实习期间，我也了施工现场的问题。</w:t>
      </w:r>
    </w:p>
    <w:p>
      <w:pPr>
        <w:ind w:left="0" w:right="0" w:firstLine="560"/>
        <w:spacing w:before="450" w:after="450" w:line="312" w:lineRule="auto"/>
      </w:pPr>
      <w:r>
        <w:rPr>
          <w:rFonts w:ascii="宋体" w:hAnsi="宋体" w:eastAsia="宋体" w:cs="宋体"/>
          <w:color w:val="000"/>
          <w:sz w:val="28"/>
          <w:szCs w:val="28"/>
        </w:rPr>
        <w:t xml:space="preserve">安全问题永远是工地的次重中之重的问题，对本工程的安全问题，则是我参加了次工地上的会议，这会议是总公司检查安全问题的总结大会。</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1、临电问题：搅拌机、钢筋加工厂的电箱配置完备，着漏电的危险，碰电的危险性。</w:t>
      </w:r>
    </w:p>
    <w:p>
      <w:pPr>
        <w:ind w:left="0" w:right="0" w:firstLine="560"/>
        <w:spacing w:before="450" w:after="450" w:line="312" w:lineRule="auto"/>
      </w:pPr>
      <w:r>
        <w:rPr>
          <w:rFonts w:ascii="宋体" w:hAnsi="宋体" w:eastAsia="宋体" w:cs="宋体"/>
          <w:color w:val="000"/>
          <w:sz w:val="28"/>
          <w:szCs w:val="28"/>
        </w:rPr>
        <w:t xml:space="preserve">2、七层幢号用的脚手架毛竹，班主都没对毛竹的质量挑选就使用，层数的增高，荷载的加大，的危险性也就越大，是小横杆，还指出虽改成铁杆脚手架已不，但底层最好要挑选性的用料。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3、脚手架的、支模架的基础很稳，塌倒的性，是下雨天。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4、木头房太多，而且不规范，工人随处搭房住人，这使得工人的生命威胁，且使工地规范化管理。</w:t>
      </w:r>
    </w:p>
    <w:p>
      <w:pPr>
        <w:ind w:left="0" w:right="0" w:firstLine="560"/>
        <w:spacing w:before="450" w:after="450" w:line="312" w:lineRule="auto"/>
      </w:pPr>
      <w:r>
        <w:rPr>
          <w:rFonts w:ascii="宋体" w:hAnsi="宋体" w:eastAsia="宋体" w:cs="宋体"/>
          <w:color w:val="000"/>
          <w:sz w:val="28"/>
          <w:szCs w:val="28"/>
        </w:rPr>
        <w:t xml:space="preserve">的安全问题是我所实习的工地的问题，工程都着问题，施工现场安全仍需改进，也应监督的。</w:t>
      </w:r>
    </w:p>
    <w:p>
      <w:pPr>
        <w:ind w:left="0" w:right="0" w:firstLine="560"/>
        <w:spacing w:before="450" w:after="450" w:line="312" w:lineRule="auto"/>
      </w:pPr>
      <w:r>
        <w:rPr>
          <w:rFonts w:ascii="宋体" w:hAnsi="宋体" w:eastAsia="宋体" w:cs="宋体"/>
          <w:color w:val="000"/>
          <w:sz w:val="28"/>
          <w:szCs w:val="28"/>
        </w:rPr>
        <w:t xml:space="preserve">在建筑公司实习20天的期间里，对我来讲是理论与相的过程，在工地现场施工员、技术人的之下，自已的努力工作，让对整个基础的做法，标准层的施工的与。而且对整个建筑工程的各个也的理解和认识，并且了书本上的知识，将理论运用到中去，从施工中自已的理论知识。整个实习的过程虽短，但让知道了如何当一名好的施工员。整个实习的过程也让了理论知识上的，也让为以后的学习充满了动力。工地虽说是苦了点，但也让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保持着良好的关系。在实习期间，我能严格要求自己，每天做好姐姐给我安排的各项工作，空闲的时候，我还会去帮他人做事，我秉持着兢兢业业的态度对待自己的工作，毫不松懈。我在公司的财务部实习，我知道财务工作是严谨的，是分毫不差的，是精益求精的，小失误可酿成大错，我勤勤恳恳，兢兢业业，不断地学习完善自己的专业知识，熟悉并掌握财务软件的应用，牢记会计职业道德的每一条规定，通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从起初看着姐姐做事，到现在，我能够独当一面处理一些基本的业务，我觉得也是一个很大的进步。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每周一，我要整理好上周的基本情况，初步汇总，然后做好统计，打印完交给财务经理，周二的时候，我要持着上汽财务的手持器扫描合格证，确保公司的实际库存。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这是一周当中必须必须该做的事，而且是每周都做的。</w:t>
      </w:r>
    </w:p>
    <w:p>
      <w:pPr>
        <w:ind w:left="0" w:right="0" w:firstLine="560"/>
        <w:spacing w:before="450" w:after="450" w:line="312" w:lineRule="auto"/>
      </w:pPr>
      <w:r>
        <w:rPr>
          <w:rFonts w:ascii="宋体" w:hAnsi="宋体" w:eastAsia="宋体" w:cs="宋体"/>
          <w:color w:val="000"/>
          <w:sz w:val="28"/>
          <w:szCs w:val="28"/>
        </w:rPr>
        <w:t xml:space="preserve">每天早上，要完成前一天的现金日记账的登记，登日记账前，要分清现金日记账与银行存款日记账，避免张冠李戴。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开票的时候，要仔细核对车辆识别号、合格证、车价等信息。月末的时候，要开始计算工资，我们工资是月底开始计算，因为主要考虑到销售部的工资提成。</w:t>
      </w:r>
    </w:p>
    <w:p>
      <w:pPr>
        <w:ind w:left="0" w:right="0" w:firstLine="560"/>
        <w:spacing w:before="450" w:after="450" w:line="312" w:lineRule="auto"/>
      </w:pPr>
      <w:r>
        <w:rPr>
          <w:rFonts w:ascii="宋体" w:hAnsi="宋体" w:eastAsia="宋体" w:cs="宋体"/>
          <w:color w:val="000"/>
          <w:sz w:val="28"/>
          <w:szCs w:val="28"/>
        </w:rPr>
        <w:t xml:space="preserve">每天每月都要进行对账，月末还要进行结账。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在实际工作中，我加深了对红字更正法的实际体会，以前在学校里只要用红笔划掉，写上“作废”两字就可以了，但在实际工作当中，要用红笔划掉，再盖上责任人的章，这样才能作废。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这段时间的实习，除了我对会计行业的基本工作有了一定的了解，并且能进行基本的工作和一些系统软件的操作外，我举得自己其他方面的收获也是很大的，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w:t>
      </w:r>
    </w:p>
    <w:p>
      <w:pPr>
        <w:ind w:left="0" w:right="0" w:firstLine="560"/>
        <w:spacing w:before="450" w:after="450" w:line="312" w:lineRule="auto"/>
      </w:pPr>
      <w:r>
        <w:rPr>
          <w:rFonts w:ascii="黑体" w:hAnsi="黑体" w:eastAsia="黑体" w:cs="黑体"/>
          <w:color w:val="000000"/>
          <w:sz w:val="34"/>
          <w:szCs w:val="34"/>
          <w:b w:val="1"/>
          <w:bCs w:val="1"/>
        </w:rPr>
        <w:t xml:space="preserve">工地社会实践报告篇九</w:t>
      </w:r>
    </w:p>
    <w:p>
      <w:pPr>
        <w:ind w:left="0" w:right="0" w:firstLine="560"/>
        <w:spacing w:before="450" w:after="450" w:line="312" w:lineRule="auto"/>
      </w:pPr>
      <w:r>
        <w:rPr>
          <w:rFonts w:ascii="宋体" w:hAnsi="宋体" w:eastAsia="宋体" w:cs="宋体"/>
          <w:color w:val="000"/>
          <w:sz w:val="28"/>
          <w:szCs w:val="28"/>
        </w:rPr>
        <w:t xml:space="preserve">随着大一生活的结束，我们迎来了大学生活的第一个暑假，很高兴学校给了我们一次社会实践的机会，我们也充分利用了这个暑假进行了实践活动。这次实习是我们在大学学习理论知识一年以来的第一接触现场，可以想象其意义的重要性，我们第一次将理论知识与实际相结合。我也不例外来到了施工现场进行实践学习，从xx年8月10日开始，到8月30日结束，历时20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实践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实习了20天，自己在进度的控制方面应加强了许多。在进度控制这方面我还学会了如何绘制进度横向图以及进度网络图。了解到了许多现场采用的新设备、新材料、新技术、新工艺。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通过这次实习的收获和体会：</w:t>
      </w:r>
    </w:p>
    <w:p>
      <w:pPr>
        <w:ind w:left="0" w:right="0" w:firstLine="560"/>
        <w:spacing w:before="450" w:after="450" w:line="312" w:lineRule="auto"/>
      </w:pPr>
      <w:r>
        <w:rPr>
          <w:rFonts w:ascii="宋体" w:hAnsi="宋体" w:eastAsia="宋体" w:cs="宋体"/>
          <w:color w:val="000"/>
          <w:sz w:val="28"/>
          <w:szCs w:val="28"/>
        </w:rPr>
        <w:t xml:space="preserve">在汉中市曙坤建筑公司实习20天的期间里，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经过了为期20天的实习，也让自己成熟了许多，但获得知识的同时也存在了一些问题，以下我将就这次实习总结四点意见和建议：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(1)、实习时间可以适当增长一点，毕竟仅仅20天虽然可以学到整个工作的流程如何施工，但是一些细节无法深入。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2025-01-15T08:25:15+08:00</dcterms:created>
  <dcterms:modified xsi:type="dcterms:W3CDTF">2025-01-15T08:25:15+08:00</dcterms:modified>
</cp:coreProperties>
</file>

<file path=docProps/custom.xml><?xml version="1.0" encoding="utf-8"?>
<Properties xmlns="http://schemas.openxmlformats.org/officeDocument/2006/custom-properties" xmlns:vt="http://schemas.openxmlformats.org/officeDocument/2006/docPropsVTypes"/>
</file>