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学生毕业演讲稿英文(优秀9篇)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生；一个人没有智者观察世界的悟性，但要懂得去热爱生活，拥有生活。在母校的生活中，我感受到老师的无私奉献，就像一只粉笔为他人化身成灰，却写活了立体的`人生。</w:t>
      </w:r>
    </w:p>
    <w:p>
      <w:pPr>
        <w:ind w:left="0" w:right="0" w:firstLine="560"/>
        <w:spacing w:before="450" w:after="450" w:line="312" w:lineRule="auto"/>
      </w:pPr>
      <w:r>
        <w:rPr>
          <w:rFonts w:ascii="宋体" w:hAnsi="宋体" w:eastAsia="宋体" w:cs="宋体"/>
          <w:color w:val="000"/>
          <w:sz w:val="28"/>
          <w:szCs w:val="28"/>
        </w:rPr>
        <w:t xml:space="preserve">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学生毕业演讲稿英文篇二</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06届信息与计算科学专业毕业生向我们的母校道别，向安农大的师长道别，向朝夕相处的同窗们道别，也向这段不能忘怀的岁月道别!岁月匆匆，大学四年转瞬即逝。从眼眸里抽出细细雨丝，然后纷纷扬扬的撒下。我们将离开我的大学生活。</w:t>
      </w:r>
    </w:p>
    <w:p>
      <w:pPr>
        <w:ind w:left="0" w:right="0" w:firstLine="560"/>
        <w:spacing w:before="450" w:after="450" w:line="312" w:lineRule="auto"/>
      </w:pPr>
      <w:r>
        <w:rPr>
          <w:rFonts w:ascii="宋体" w:hAnsi="宋体" w:eastAsia="宋体" w:cs="宋体"/>
          <w:color w:val="000"/>
          <w:sz w:val="28"/>
          <w:szCs w:val="28"/>
        </w:rPr>
        <w:t xml:space="preserve">走过楼兰，走过荒滩，只是为了那句“路在脚下，明天会更好”。这四年的路，我们走的辛苦而快乐，四年的生活，我们过的充实而美丽，我们流过眼泪，却伴着欢笑。四年的岁月，1460个日日夜夜，听起来似乎是那么的漫长，而当我们今日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w:t>
      </w:r>
    </w:p>
    <w:p>
      <w:pPr>
        <w:ind w:left="0" w:right="0" w:firstLine="560"/>
        <w:spacing w:before="450" w:after="450" w:line="312" w:lineRule="auto"/>
      </w:pPr>
      <w:r>
        <w:rPr>
          <w:rFonts w:ascii="宋体" w:hAnsi="宋体" w:eastAsia="宋体" w:cs="宋体"/>
          <w:color w:val="000"/>
          <w:sz w:val="28"/>
          <w:szCs w:val="28"/>
        </w:rPr>
        <w:t xml:space="preserve">学生即将远行，请允许我们深情地道一声：“老师，您辛苦了!谢谢你们的关怀和教育”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同学们，临别之际，让我们立下誓言：今日，我们以作为农大的毕业生为荣;明天，农大将会以我们——祖国的栋梁，为荣!</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我们要走了，理学院的老师们为我们所做的一切，我们暂时无以回报，我们06届信息与计算科学专业全体毕业生送上我们深深的祝福“祝：理学院——欣欣向荣，蒸蒸日上”我的发言完毕，谢谢各位。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学生毕业演讲稿英文篇四</w:t>
      </w:r>
    </w:p>
    <w:p>
      <w:pPr>
        <w:ind w:left="0" w:right="0" w:firstLine="560"/>
        <w:spacing w:before="450" w:after="450" w:line="312" w:lineRule="auto"/>
      </w:pPr>
      <w:r>
        <w:rPr>
          <w:rFonts w:ascii="宋体" w:hAnsi="宋体" w:eastAsia="宋体" w:cs="宋体"/>
          <w:color w:val="000"/>
          <w:sz w:val="28"/>
          <w:szCs w:val="28"/>
        </w:rPr>
        <w:t xml:space="preserve">敬爱的各位老师、亲爱的学弟学妹：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毕业这么多年后还能让老师们记得我，并邀请我回来和大家坐在一起聊聊天。至于等下我们要聊些什么，先放放。在这之前我先做下自我介绍：我的名字叫朱成，今年23岁，至今未婚。其实，坐在这里我还是蛮惭愧的，毕竟没有衣锦还乡的荣耀值得我说出来跟你们分享、让你们期待，我只是一个平凡的人，坐在这里我只是比大家多了几年的社会经验和工作经历。但有句话叫“平凡亦有真理”，我的经历很普通但还是值得说一说的，作为一个曾经拥有和你们现在同样心理的我来说，我认为我还是了解你们的，但是我想说的是，一个人坐在教室里读书的时间是有限的，就这么短短几年，但工作挣钱却是一辈子的事情，所以希望我下面的一些话一些经历可以给你一个真实的借鉴和理性的思考。大家可以把下面的话当做一个平平淡淡的故事来听。</w:t>
      </w:r>
    </w:p>
    <w:p>
      <w:pPr>
        <w:ind w:left="0" w:right="0" w:firstLine="560"/>
        <w:spacing w:before="450" w:after="450" w:line="312" w:lineRule="auto"/>
      </w:pPr>
      <w:r>
        <w:rPr>
          <w:rFonts w:ascii="宋体" w:hAnsi="宋体" w:eastAsia="宋体" w:cs="宋体"/>
          <w:color w:val="000"/>
          <w:sz w:val="28"/>
          <w:szCs w:val="28"/>
        </w:rPr>
        <w:t xml:space="preserve">走出二中校门已经快六年了，对自己曾经在学校里塑造的样子还是挺记忆犹新的，觉得有点好笑、也很幼稚的，但是人不疯狂枉少年，不是么?记得那时候的我们的性格都非常的叛逆，“无恶不作”的使老师都对我们几乎绝望了(当然这“无恶不作”还是带有双引号的，不准瞎猜哈，我还是很良民的，)“406班”这个在我心中是个一直难忘的名字，也就是我曾经在二中就读的班级，这是一个让全校老师都格外头疼的班级，也让很多同学感到最害怕的班级，甚至让一些社会上的人都稍微畏惧几分。那时的我们精力充沛，但是从不用在学习上面，拿着父母的血汗钱在学校里瞎晃荡、穷潇洒，打架斗殴更不用说了，那是必修课。自己在这方面也是吃了不少的亏，这我就不一件件说了，教坏了你们我的罪过可就大了，估计老师不会让我安然的走下着讲台了。但学校的时间过得很快，真的很快，一眨眼三年的高中生涯结束了，每个人的路都不一样，但对于我来说，进入社会那是必然的，因为学习的道路已经被我的挥霍堵死了。那时候的我很年轻，热血沸腾，觉得自己终于可以大展拳脚了，我可以塑造自己的梦想了。于是我就带着我校园式的幼稚和憧憬走向了社会这个大染缸。这几年我痛苦过、迷茫过、煎熬过，挣扎过，却始终没有放弃过，因为我一直相信世界不会只是一种颜色，直到现在我才开始淡然的去接受这个社会为我创造的一切，就这样慢慢的，我世界中的颜色也多了起来。</w:t>
      </w:r>
    </w:p>
    <w:p>
      <w:pPr>
        <w:ind w:left="0" w:right="0" w:firstLine="560"/>
        <w:spacing w:before="450" w:after="450" w:line="312" w:lineRule="auto"/>
      </w:pPr>
      <w:r>
        <w:rPr>
          <w:rFonts w:ascii="宋体" w:hAnsi="宋体" w:eastAsia="宋体" w:cs="宋体"/>
          <w:color w:val="000"/>
          <w:sz w:val="28"/>
          <w:szCs w:val="28"/>
        </w:rPr>
        <w:t xml:space="preserve">记得xx年，我走向社会的`第一份工作是在一家酒店当保安，一个月拿600元，生活很拮据，算来算去怎么也不够用，那个时候别提有多沮丧和难过了。就在这山穷水尽的时候，我接到一个神秘的电话，接到这个电话后我接触到了一个神秘的行业“传销”当时去的时候很反感，可一天天下来我还是被这纸上谈兵的金钱给诱惑住了，就是因为自己太清高，而且什么都不懂，也没有跟家人说，我在里面也待了将近一年的时间，最后不知道什么原因自己想通了，也知道天上不会掉馅饼事实，就很惨的回来了。</w:t>
      </w:r>
    </w:p>
    <w:p>
      <w:pPr>
        <w:ind w:left="0" w:right="0" w:firstLine="560"/>
        <w:spacing w:before="450" w:after="450" w:line="312" w:lineRule="auto"/>
      </w:pPr>
      <w:r>
        <w:rPr>
          <w:rFonts w:ascii="宋体" w:hAnsi="宋体" w:eastAsia="宋体" w:cs="宋体"/>
          <w:color w:val="000"/>
          <w:sz w:val="28"/>
          <w:szCs w:val="28"/>
        </w:rPr>
        <w:t xml:space="preserve">xx年我从传销里出来以后，开始接触到旅游这个行业，一开始我就被派到了一个陌生的城市—合肥，可以说是人生地不熟、举目无亲，很害怕也很迷茫。每天要跑到很晚才回家，我要记住每条路怎么走，哪家旅行社在哪条路上，熟悉每个旅行社的门市、前台、总部的人员，好进一步说话，然后每天早上无论天气好坏都要早早的起床，然后坐40分钟的公交到车站送客人。送好客人后，就按照曾经跑过的旅行社一家家挨着再熟悉下，没事就嬉皮笑脸的跑去坐坐混个脸熟。刚开始我不敢和这些人说话的，不仅害怕怕还有点自卑，因为自己由于害羞而不敢怎么说话，做旅游的哪个人拉出来不是一台戏呢，这样一个沉默局促的我，在他们面前是一个不值得信任的供应商，所以为了打破这些关系，我不停的锻炼自己，每天都跑到人家门市坐着，和一些比较年轻的人慢慢地聊着，后来克服了点，就找年龄大点的、身份高点的人来聊，一来二回，凭着自己的毅力和诚恳的态度，渐渐的有旅行社和我联系了，也会交些少量业务给我做。为了维持这个机会并让它继续壮大，我非常用心的接待好每一批的散客和团队，没有因为只有一个团队一个散客而大意沮丧，也没有因为团队多了、散客多了而大意骄傲，那个时候工资不高，不带团也就没有额外收入，一个人在外地拿着甚至连饭都有可能吃不饱的工资，一步一个脚印走着，渐渐的在合肥那边旅行社说到朱成名字的，基本上都有印象、还有的印象很深刻，但我知道这不是终点，后面的路还有很长很长。365天有360天不出意外都是我早上送客人、社里一个电话来了，就满合肥的跑去处理问题，下班最晚、上班最早，从最初的苦不堪言到后来的习以为常，最终现在乐此不彼，因为现在的我已经知道、头脑也清醒了，世界上没有不劳而获的，只有靠自己的努力，才能踏实的实现自己的理想，而这个理想的果实也会因此更甜。从刚开始的一个月500、800到1500一直到现在的一月5000元。虽说短短的几年时间，但我付出的汗水比别人要多的多。 我在这里说了这些并没有任何炫耀的成分(更何况这还不值得炫耀)，其实说了这么多，我只是想说“君子爱财，取之有道”，我们需要钱，特别是人生刚刚起步的我们格外的渴望，但是我们不能被一时的利益金钱给迷惑住了，天上不会掉馅饼，不要渴望财富可以一夜拥有，这不现实，会导致我们不劳而获的心态从而误入歧途，这不值得。但生活往往就是这样无奈，我们可能刚开始也想自己要有一番作为，但是我们不知道从何做起因而就渐渐随波逐流了，最终只留下了平淡的回忆和一点悔恨。我很简单也很平凡，没有什么特别之处，不会画画、不会跳舞、更不会唱歌，没有人真正愿意平平淡淡的过吧，也没有什么东西都是与生俱来就懂得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话有点多了，不管你们有没有听进去我说的话，但还是衷心的希望你们在以后的人生中给自己制定一个底线，不要轻易跨越，在生活中更不要轻言放弃。大家加油! 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学生毕业演讲稿英文篇五</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学校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学校，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班的x，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其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学生毕业演讲稿英文篇七</w:t>
      </w:r>
    </w:p>
    <w:p>
      <w:pPr>
        <w:ind w:left="0" w:right="0" w:firstLine="560"/>
        <w:spacing w:before="450" w:after="450" w:line="312" w:lineRule="auto"/>
      </w:pPr>
      <w:r>
        <w:rPr>
          <w:rFonts w:ascii="宋体" w:hAnsi="宋体" w:eastAsia="宋体" w:cs="宋体"/>
          <w:color w:val="000"/>
          <w:sz w:val="28"/>
          <w:szCs w:val="28"/>
        </w:rPr>
        <w:t xml:space="preserve">亲爱的园长奶奶、各位老师、小朋友们：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我是廖桐舟。</w:t>
      </w:r>
    </w:p>
    <w:p>
      <w:pPr>
        <w:ind w:left="0" w:right="0" w:firstLine="560"/>
        <w:spacing w:before="450" w:after="450" w:line="312" w:lineRule="auto"/>
      </w:pPr>
      <w:r>
        <w:rPr>
          <w:rFonts w:ascii="宋体" w:hAnsi="宋体" w:eastAsia="宋体" w:cs="宋体"/>
          <w:color w:val="000"/>
          <w:sz w:val="28"/>
          <w:szCs w:val="28"/>
        </w:rPr>
        <w:t xml:space="preserve">从小班到大班，我在幼儿园读了4年。现在马上就要毕业了，我舍不得离开爱我的老师、园长奶奶还有小朋友们。在幼儿园学习的时光里，我取得了很多进步，也有很多难忘的回忆。</w:t>
      </w:r>
    </w:p>
    <w:p>
      <w:pPr>
        <w:ind w:left="0" w:right="0" w:firstLine="560"/>
        <w:spacing w:before="450" w:after="450" w:line="312" w:lineRule="auto"/>
      </w:pPr>
      <w:r>
        <w:rPr>
          <w:rFonts w:ascii="宋体" w:hAnsi="宋体" w:eastAsia="宋体" w:cs="宋体"/>
          <w:color w:val="000"/>
          <w:sz w:val="28"/>
          <w:szCs w:val="28"/>
        </w:rPr>
        <w:t xml:space="preserve">我记忆最深的一件事是：在大班的上学期我们班升旗仪式前的竞选活动。老师说让我们自己选择喜欢的角色，并用一句台词竞选。我想我以前没有当过指挥，这次我要竞选指挥。我和赵文翘的票数是一样的。老师让我们每人再加一句竞选词，重新投票。我说：“如果我当指挥，我能把小旗手们指挥得整整齐齐。”没想到这次王老师也给我投了一票。这宝贵的一票，让我多出一票胜出。通过这次竞选，我变得勇敢了。我以前都不敢参加竞选，因为我怕台词说不好。原来，敢于尝试才能获得机会，不怕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你们好!时间过得真快，转眼间我们就要离开生活六年的学校了。回首往事，难忘的六年小学生活历历在目，母校的一树一木，一花一草，一砖一瓦，都是那样熟悉，那样亲切!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我是xx届xx班的xxx。今天我作为优秀毕业生能站在这里代表毕业班同学发言，感到非常荣幸!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在所学的绘画专业上也要报以平时勤加练习，劳逸结合的态度。掌握一个良好的学习方法是非常重要的，多学多看，多问多理解。在学习中使自己得到提高。上课的时候认真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2025-01-15T23:28:48+08:00</dcterms:created>
  <dcterms:modified xsi:type="dcterms:W3CDTF">2025-01-15T23:28:48+08:00</dcterms:modified>
</cp:coreProperties>
</file>

<file path=docProps/custom.xml><?xml version="1.0" encoding="utf-8"?>
<Properties xmlns="http://schemas.openxmlformats.org/officeDocument/2006/custom-properties" xmlns:vt="http://schemas.openxmlformats.org/officeDocument/2006/docPropsVTypes"/>
</file>