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环境专业自荐信(优秀9篇)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环境专业自荐信篇一尊敬的领导：您好!您的信任就是我的动力!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环境专业自荐信篇二</w:t>
      </w:r>
    </w:p>
    <w:p>
      <w:pPr>
        <w:ind w:left="0" w:right="0" w:firstLine="560"/>
        <w:spacing w:before="450" w:after="450" w:line="312" w:lineRule="auto"/>
      </w:pPr>
      <w:r>
        <w:rPr>
          <w:rFonts w:ascii="宋体" w:hAnsi="宋体" w:eastAsia="宋体" w:cs="宋体"/>
          <w:color w:val="000"/>
          <w:sz w:val="28"/>
          <w:szCs w:val="28"/>
        </w:rPr>
        <w:t xml:space="preserve">，在阅读本文之前大学生个人简历为了让求职者了解更多的求职知识以下推荐一篇作为参考。应届毕业生在求职时应该怎样写求职信呢？请以这份为模板。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很冒昧占用您宝贵的时间，</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四年来，在“好学力行”校风的熏陶下，我刻苦学习、取得了优秀的成绩，也获得了一些宝贵的经验,并掌握了污染控制、污染治理、环境监测、环境规划管理、环境评价等方面的基本理论知识。思想上，我有坚定的共产主义信念，不断提高自身的政治素质和理论素养.。（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学习上，我刻苦学习理论知识和专业技能，并注重理论与实际相结合，积极参加社会实践和各类实习，具备了很好的环境工程专业的专业知识和现场实践经验。通过不懈的努力，熟练掌握了windows操作系统、office2000、 autocad2004、photoshop 等应用软件的操作。</w:t>
      </w:r>
    </w:p>
    <w:p>
      <w:pPr>
        <w:ind w:left="0" w:right="0" w:firstLine="560"/>
        <w:spacing w:before="450" w:after="450" w:line="312" w:lineRule="auto"/>
      </w:pPr>
      <w:r>
        <w:rPr>
          <w:rFonts w:ascii="宋体" w:hAnsi="宋体" w:eastAsia="宋体" w:cs="宋体"/>
          <w:color w:val="000"/>
          <w:sz w:val="28"/>
          <w:szCs w:val="28"/>
        </w:rPr>
        <w:t xml:space="preserve">本着想锻炼自己的想法，我做过家教，参加过金工实习、电工实习、专业实习。</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很冒昧占用您宝贵的时间，感谢您在百忙之中读完我的自荐信。我是一名来自xx学院环境工程专业20xx届的应届本科毕业生，在将要结束大学生活，掀开人生新的一页之时，我怀着无比激动的心情向您毛遂 自荐 ，接受您的挑选与考验。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一切的辉煌与失败早已成为过去，我将要面对的是更具挑战的未来。听闻贵校招聘环境科学专业的教师，我冒昧地投出自己的自荐信，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矿山供电、plc与电气控制、单片机、微机原理、采矿技术、矿山固定机械与提升等。在计算机方面，我广泛地学习计算机软、硬件方面的知识，能熟练地运用windows98/xx、office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560"/>
        <w:spacing w:before="450" w:after="450" w:line="312" w:lineRule="auto"/>
      </w:pPr>
      <w:r>
        <w:rPr>
          <w:rFonts w:ascii="宋体" w:hAnsi="宋体" w:eastAsia="宋体" w:cs="宋体"/>
          <w:color w:val="000"/>
          <w:sz w:val="28"/>
          <w:szCs w:val="28"/>
        </w:rPr>
        <w:t xml:space="preserve">环境科学专业求职信范文</w:t>
      </w:r>
    </w:p>
    <w:p>
      <w:pPr>
        <w:ind w:left="0" w:right="0" w:firstLine="560"/>
        <w:spacing w:before="450" w:after="450" w:line="312" w:lineRule="auto"/>
      </w:pPr>
      <w:r>
        <w:rPr>
          <w:rFonts w:ascii="宋体" w:hAnsi="宋体" w:eastAsia="宋体" w:cs="宋体"/>
          <w:color w:val="000"/>
          <w:sz w:val="28"/>
          <w:szCs w:val="28"/>
        </w:rPr>
        <w:t xml:space="preserve">计算机应用专业自荐信范文汇总五篇</w:t>
      </w:r>
    </w:p>
    <w:p>
      <w:pPr>
        <w:ind w:left="0" w:right="0" w:firstLine="560"/>
        <w:spacing w:before="450" w:after="450" w:line="312" w:lineRule="auto"/>
      </w:pPr>
      <w:r>
        <w:rPr>
          <w:rFonts w:ascii="宋体" w:hAnsi="宋体" w:eastAsia="宋体" w:cs="宋体"/>
          <w:color w:val="000"/>
          <w:sz w:val="28"/>
          <w:szCs w:val="28"/>
        </w:rPr>
        <w:t xml:space="preserve">会计专业求职自荐信范文汇总十篇</w:t>
      </w:r>
    </w:p>
    <w:p>
      <w:pPr>
        <w:ind w:left="0" w:right="0" w:firstLine="560"/>
        <w:spacing w:before="450" w:after="450" w:line="312" w:lineRule="auto"/>
      </w:pPr>
      <w:r>
        <w:rPr>
          <w:rFonts w:ascii="宋体" w:hAnsi="宋体" w:eastAsia="宋体" w:cs="宋体"/>
          <w:color w:val="000"/>
          <w:sz w:val="28"/>
          <w:szCs w:val="28"/>
        </w:rPr>
        <w:t xml:space="preserve">自动化专业的自荐信范文汇总五篇</w:t>
      </w:r>
    </w:p>
    <w:p>
      <w:pPr>
        <w:ind w:left="0" w:right="0" w:firstLine="560"/>
        <w:spacing w:before="450" w:after="450" w:line="312" w:lineRule="auto"/>
      </w:pPr>
      <w:r>
        <w:rPr>
          <w:rFonts w:ascii="宋体" w:hAnsi="宋体" w:eastAsia="宋体" w:cs="宋体"/>
          <w:color w:val="000"/>
          <w:sz w:val="28"/>
          <w:szCs w:val="28"/>
        </w:rPr>
        <w:t xml:space="preserve">护理专业简历自荐信的范文</w:t>
      </w:r>
    </w:p>
    <w:p>
      <w:pPr>
        <w:ind w:left="0" w:right="0" w:firstLine="560"/>
        <w:spacing w:before="450" w:after="450" w:line="312" w:lineRule="auto"/>
      </w:pPr>
      <w:r>
        <w:rPr>
          <w:rFonts w:ascii="宋体" w:hAnsi="宋体" w:eastAsia="宋体" w:cs="宋体"/>
          <w:color w:val="000"/>
          <w:sz w:val="28"/>
          <w:szCs w:val="28"/>
        </w:rPr>
        <w:t xml:space="preserve">商务专业自荐信</w:t>
      </w:r>
    </w:p>
    <w:p>
      <w:pPr>
        <w:ind w:left="0" w:right="0" w:firstLine="560"/>
        <w:spacing w:before="450" w:after="450" w:line="312" w:lineRule="auto"/>
      </w:pPr>
      <w:r>
        <w:rPr>
          <w:rFonts w:ascii="宋体" w:hAnsi="宋体" w:eastAsia="宋体" w:cs="宋体"/>
          <w:color w:val="000"/>
          <w:sz w:val="28"/>
          <w:szCs w:val="28"/>
        </w:rPr>
        <w:t xml:space="preserve">酒店专业自荐信</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你好，我叫xx，我是毕业于贵州财经大学的xx届环境资源与发展经济学专业应届生，以下是我求职于贵单位的自荐信。</w:t>
      </w:r>
    </w:p>
    <w:p>
      <w:pPr>
        <w:ind w:left="0" w:right="0" w:firstLine="560"/>
        <w:spacing w:before="450" w:after="450" w:line="312" w:lineRule="auto"/>
      </w:pPr>
      <w:r>
        <w:rPr>
          <w:rFonts w:ascii="宋体" w:hAnsi="宋体" w:eastAsia="宋体" w:cs="宋体"/>
          <w:color w:val="000"/>
          <w:sz w:val="28"/>
          <w:szCs w:val="28"/>
        </w:rPr>
        <w:t xml:space="preserve">大学期间，我主修的专业是环境资源与发展经济学。主修的课程有《环境资源管理学》《微观经济学》《宏观经济学》《环境资源法学》《管理学》《西方经济学》《发展经济学》《环境生态与自然资源概论》《环境资源经济学》等二十多门课程，学习的内容是围绕怎么样有效利用、保护、规划的我们的环境资源，使我们的环境资源效益最大化。学习这个专业，我觉得是对世界，对人类，对我们国家的环境有很大好处。</w:t>
      </w:r>
    </w:p>
    <w:p>
      <w:pPr>
        <w:ind w:left="0" w:right="0" w:firstLine="560"/>
        <w:spacing w:before="450" w:after="450" w:line="312" w:lineRule="auto"/>
      </w:pPr>
      <w:r>
        <w:rPr>
          <w:rFonts w:ascii="宋体" w:hAnsi="宋体" w:eastAsia="宋体" w:cs="宋体"/>
          <w:color w:val="000"/>
          <w:sz w:val="28"/>
          <w:szCs w:val="28"/>
        </w:rPr>
        <w:t xml:space="preserve">希望领导看完我的求职信能给我一个到贵单位实习的机会，使我能把自己所学习到的知识应用到工作中去，为我们的环境，我们的国家贡献自己一份微薄的力量，使我们的环境更美丽，资源使用率高效。</w:t>
      </w:r>
    </w:p>
    <w:p>
      <w:pPr>
        <w:ind w:left="0" w:right="0" w:firstLine="560"/>
        <w:spacing w:before="450" w:after="450" w:line="312" w:lineRule="auto"/>
      </w:pPr>
      <w:r>
        <w:rPr>
          <w:rFonts w:ascii="宋体" w:hAnsi="宋体" w:eastAsia="宋体" w:cs="宋体"/>
          <w:color w:val="000"/>
          <w:sz w:val="28"/>
          <w:szCs w:val="28"/>
        </w:rPr>
        <w:t xml:space="preserve">最后感谢领导在百忙中抽空月底我的自荐信，祝工作顺利，身体健康!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首先感谢您在百忙之中抽空查阅我的自荐信，同时也希望您能给我一个展现自我的机会。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我是一名来自xx学院环境工程专业xx届的应届本科毕业生，在将要结束大学生活，掀开人生新的一页之时，我怀着无比激动的心情向您毛遂自荐，接受您的挑选与考验。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xxxx年下半学期在xx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我坚信命运之神只垂青于有准备的人，目睹过去，深感母校的培养之恩，注目将来惟有以热血、真诚、眼泪和汗水回报社会的赠予，让生命之烛高举奋斗之光！</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感谢您在百忙之中翻阅我的这份材料，我是xxx大学资源与环境学院农业资源与环境专业的毕业生。与众多莘莘学子一样，毕业在即，收获在望，等待着机会的到来。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校期间，我参加了国家重大水专项洱海流域的治理项目，从中学到了很多专业知识和技能，为今后开展的各项工作打下了坚实的基础。此外，在假期我还参加了各种技能培训，例如，参加了国家二级vb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首先，感谢您在百忙之中审阅这份材料，您已经给一名初出茅庐的大学生以毛遂自荐的宝贵机会，在此，我谨以一个客观的我争取您的斟选。</w:t>
      </w:r>
    </w:p>
    <w:p>
      <w:pPr>
        <w:ind w:left="0" w:right="0" w:firstLine="560"/>
        <w:spacing w:before="450" w:after="450" w:line="312" w:lineRule="auto"/>
      </w:pPr>
      <w:r>
        <w:rPr>
          <w:rFonts w:ascii="宋体" w:hAnsi="宋体" w:eastAsia="宋体" w:cs="宋体"/>
          <w:color w:val="000"/>
          <w:sz w:val="28"/>
          <w:szCs w:val="28"/>
        </w:rPr>
        <w:t xml:space="preserve">我是南京理工大学泰州科技学院环境工程专业四年级的一名学生。在这四年的学习过程中我本着学好本专业，尽量扩大知识面，并加强能力锻炼的原则，大量汲取知识财富，锻炼了自己的各种能力。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通过学习本人系统的掌握了城市及城镇水，气，固体废物等污染防治，水资源保护等方面的知识，其中以水污染治理为最大的.研究方向。</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1．掌握有机化学、分析化学、物理化学、工程制图、微生物学、电工学、环境监测与评价、环境工程学科的基本理论、基本知识。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2．掌握水污染控制工程、空气污染控制工程、噪声污染控制工程、固体废物处理处置与资源化工程的基本原理和设计方法。</w:t>
      </w:r>
    </w:p>
    <w:p>
      <w:pPr>
        <w:ind w:left="0" w:right="0" w:firstLine="560"/>
        <w:spacing w:before="450" w:after="450" w:line="312" w:lineRule="auto"/>
      </w:pPr>
      <w:r>
        <w:rPr>
          <w:rFonts w:ascii="宋体" w:hAnsi="宋体" w:eastAsia="宋体" w:cs="宋体"/>
          <w:color w:val="000"/>
          <w:sz w:val="28"/>
          <w:szCs w:val="28"/>
        </w:rPr>
        <w:t xml:space="preserve">3．具有污染物监测和分析、环境监测、环境质量评价、环境规划与管理的初步能力。</w:t>
      </w:r>
    </w:p>
    <w:p>
      <w:pPr>
        <w:ind w:left="0" w:right="0" w:firstLine="560"/>
        <w:spacing w:before="450" w:after="450" w:line="312" w:lineRule="auto"/>
      </w:pPr>
      <w:r>
        <w:rPr>
          <w:rFonts w:ascii="宋体" w:hAnsi="宋体" w:eastAsia="宋体" w:cs="宋体"/>
          <w:color w:val="000"/>
          <w:sz w:val="28"/>
          <w:szCs w:val="28"/>
        </w:rPr>
        <w:t xml:space="preserve">4．了解环境科学与技术的理论前沿和发展动态。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此外，利用课余时间，我还积极参加各种社团活动，锻炼自己的交际能力。</w:t>
      </w:r>
    </w:p>
    <w:p>
      <w:pPr>
        <w:ind w:left="0" w:right="0" w:firstLine="560"/>
        <w:spacing w:before="450" w:after="450" w:line="312" w:lineRule="auto"/>
      </w:pPr>
      <w:r>
        <w:rPr>
          <w:rFonts w:ascii="宋体" w:hAnsi="宋体" w:eastAsia="宋体" w:cs="宋体"/>
          <w:color w:val="000"/>
          <w:sz w:val="28"/>
          <w:szCs w:val="28"/>
        </w:rPr>
        <w:t xml:space="preserve">朝夕耕耘，图春华秋实；十年寒窗，谋学有所用。我深信。贵单位有着美好的发展前途和光明的未来。如果能到贵单位从事我一生的事业。我将深感荣幸。我相信，在贵单位的培养下，凭着自己的勤奋和不变的信念，我一定会交给您一份满意的答案。</w:t>
      </w:r>
    </w:p>
    <w:p>
      <w:pPr>
        <w:ind w:left="0" w:right="0" w:firstLine="560"/>
        <w:spacing w:before="450" w:after="450" w:line="312" w:lineRule="auto"/>
      </w:pPr>
      <w:r>
        <w:rPr>
          <w:rFonts w:ascii="宋体" w:hAnsi="宋体" w:eastAsia="宋体" w:cs="宋体"/>
          <w:color w:val="000"/>
          <w:sz w:val="28"/>
          <w:szCs w:val="28"/>
        </w:rPr>
        <w:t xml:space="preserve">收笔之际，祝愿贵公司事业蒸蒸日上，财源广进！不论您最终是否选择我，尊敬的领导，请在此接受我诚心的祝愿和谢意。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2025-01-16T02:05:35+08:00</dcterms:created>
  <dcterms:modified xsi:type="dcterms:W3CDTF">2025-01-16T02:05:35+08:00</dcterms:modified>
</cp:coreProperties>
</file>

<file path=docProps/custom.xml><?xml version="1.0" encoding="utf-8"?>
<Properties xmlns="http://schemas.openxmlformats.org/officeDocument/2006/custom-properties" xmlns:vt="http://schemas.openxmlformats.org/officeDocument/2006/docPropsVTypes"/>
</file>