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2024年幼儿园班级德育工作计划小班 幼儿园班级德育工作计划(大全11篇)</w:t>
      </w:r>
      <w:bookmarkEnd w:id="1"/>
    </w:p>
    <w:p>
      <w:pPr>
        <w:jc w:val="center"/>
        <w:spacing w:before="0" w:after="450"/>
      </w:pPr>
      <w:r>
        <w:rPr>
          <w:rFonts w:ascii="Arial" w:hAnsi="Arial" w:eastAsia="Arial" w:cs="Arial"/>
          <w:color w:val="999999"/>
          <w:sz w:val="20"/>
          <w:szCs w:val="20"/>
        </w:rPr>
        <w:t xml:space="preserve">来源：网络  作者：眉眼如画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该怎么拟定计划呢？下面是小编带来的优秀计划范文，希望大家能够喜欢!幼儿园班级德育工作计划小班篇一主动有礼貌地称呼自己所接近的人，并主动热情使用礼貌...</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幼儿园班级德育工作计划小班篇一</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主动有礼貌地称呼自己所接近的人，并主动热情使用礼貌用语。根据各班实际，对幼儿进行遵守班级常规及礼貌行为的教育。尊敬长辈，愿意为他们做事。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3、离开群众或家长要打招呼。</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1、培养幼儿对同伴友爱相处，说话和气，关心小朋友，愿意帮忙比自己小的有困难的小弟弟、小妹妹。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2、明白父母的工作及其对社会有好处。尊敬父母、关心父母，愿意帮忙父母做些事。</w:t>
      </w:r>
    </w:p>
    <w:p>
      <w:pPr>
        <w:ind w:left="0" w:right="0" w:firstLine="560"/>
        <w:spacing w:before="450" w:after="450" w:line="312" w:lineRule="auto"/>
      </w:pPr>
      <w:r>
        <w:rPr>
          <w:rFonts w:ascii="宋体" w:hAnsi="宋体" w:eastAsia="宋体" w:cs="宋体"/>
          <w:color w:val="000"/>
          <w:sz w:val="28"/>
          <w:szCs w:val="28"/>
        </w:rPr>
        <w:t xml:space="preserve">3、明白老师工作辛苦。能尊敬老师，帮忙老师，听从老师教导。</w:t>
      </w:r>
    </w:p>
    <w:p>
      <w:pPr>
        <w:ind w:left="0" w:right="0" w:firstLine="560"/>
        <w:spacing w:before="450" w:after="450" w:line="312" w:lineRule="auto"/>
      </w:pPr>
      <w:r>
        <w:rPr>
          <w:rFonts w:ascii="宋体" w:hAnsi="宋体" w:eastAsia="宋体" w:cs="宋体"/>
          <w:color w:val="000"/>
          <w:sz w:val="28"/>
          <w:szCs w:val="28"/>
        </w:rPr>
        <w:t xml:space="preserve">4、明白自己是群众一员，用心主动参加群众活动。在活动中进一步培养群众感、道德情感。</w:t>
      </w:r>
    </w:p>
    <w:p>
      <w:pPr>
        <w:ind w:left="0" w:right="0" w:firstLine="560"/>
        <w:spacing w:before="450" w:after="450" w:line="312" w:lineRule="auto"/>
      </w:pPr>
      <w:r>
        <w:rPr>
          <w:rFonts w:ascii="宋体" w:hAnsi="宋体" w:eastAsia="宋体" w:cs="宋体"/>
          <w:color w:val="000"/>
          <w:sz w:val="28"/>
          <w:szCs w:val="28"/>
        </w:rPr>
        <w:t xml:space="preserve">5、有初步的群众荣誉感。</w:t>
      </w:r>
    </w:p>
    <w:p>
      <w:pPr>
        <w:ind w:left="0" w:right="0" w:firstLine="560"/>
        <w:spacing w:before="450" w:after="450" w:line="312" w:lineRule="auto"/>
      </w:pPr>
      <w:r>
        <w:rPr>
          <w:rFonts w:ascii="宋体" w:hAnsi="宋体" w:eastAsia="宋体" w:cs="宋体"/>
          <w:color w:val="000"/>
          <w:sz w:val="28"/>
          <w:szCs w:val="28"/>
        </w:rPr>
        <w:t xml:space="preserve">1、用心主动和小朋友交往。培养幼儿对周围的事情感兴趣，敢于说出自己的想法。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2、用心愉快参加班内、园内的各项活动，引导幼儿自由表现自己的兴趣和爱好。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3、了解我国和当地习惯，明白一些节日，如儿童节、妇女节、劳动节等，通过节日活动产生对劳动者的尊敬，激发爱国情感。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1、“三月八日”妇女节对幼儿进行爱妈妈、爱奶奶、爱老师教育；“三月十四”植树节，对幼儿进行绿化保护环境，爱护草坪，不摘花的教育。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2、具有初步评价别人的行为，愿意学习同伴的优点，不讥笑别人的缺点和缺陷；自己有进步不骄傲，愿意克服缺点。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3、初步分清好与坏、是与非、正确与错误、真与假、美与丑、善与恶。学习好的榜样，不学不模仿不良行为。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4、要把培养幼儿道德情感、训练道德行为习惯与构成道德观念紧密结合起来，努力实现幼儿园思想品德培养目标和要求。</w:t>
      </w:r>
    </w:p>
    <w:p>
      <w:pPr>
        <w:ind w:left="0" w:right="0" w:firstLine="560"/>
        <w:spacing w:before="450" w:after="450" w:line="312" w:lineRule="auto"/>
      </w:pPr>
      <w:r>
        <w:rPr>
          <w:rFonts w:ascii="黑体" w:hAnsi="黑体" w:eastAsia="黑体" w:cs="黑体"/>
          <w:color w:val="000000"/>
          <w:sz w:val="34"/>
          <w:szCs w:val="34"/>
          <w:b w:val="1"/>
          <w:bCs w:val="1"/>
        </w:rPr>
        <w:t xml:space="preserve">幼儿园班级德育工作计划小班篇二</w:t>
      </w:r>
    </w:p>
    <w:p>
      <w:pPr>
        <w:ind w:left="0" w:right="0" w:firstLine="560"/>
        <w:spacing w:before="450" w:after="450" w:line="312" w:lineRule="auto"/>
      </w:pPr>
      <w:r>
        <w:rPr>
          <w:rFonts w:ascii="宋体" w:hAnsi="宋体" w:eastAsia="宋体" w:cs="宋体"/>
          <w:color w:val="000"/>
          <w:sz w:val="28"/>
          <w:szCs w:val="28"/>
        </w:rPr>
        <w:t xml:space="preserve">炎热的夏天过去了，又迎来了一个新的学期，本学期，我担任幼小二班的班主任，身上的担子要比大班重很多，这将是幼儿在幼儿园将要渡过的最后一年，幼小班的孩子在幼儿园相对来说大一点，但是学习任务重，家长的期望又高，在这学期，我将和年轻有为的李勤老师搭班，我们会给他们营造一个良好学习气氛，让他们在老师孜孜不倦的教导下学习、成长，现将幼小二班的班务工作计划如下：</w:t>
      </w:r>
    </w:p>
    <w:p>
      <w:pPr>
        <w:ind w:left="0" w:right="0" w:firstLine="560"/>
        <w:spacing w:before="450" w:after="450" w:line="312" w:lineRule="auto"/>
      </w:pPr>
      <w:r>
        <w:rPr>
          <w:rFonts w:ascii="宋体" w:hAnsi="宋体" w:eastAsia="宋体" w:cs="宋体"/>
          <w:color w:val="000"/>
          <w:sz w:val="28"/>
          <w:szCs w:val="28"/>
        </w:rPr>
        <w:t xml:space="preserve">一、 本班情况分析：</w:t>
      </w:r>
    </w:p>
    <w:p>
      <w:pPr>
        <w:ind w:left="0" w:right="0" w:firstLine="560"/>
        <w:spacing w:before="450" w:after="450" w:line="312" w:lineRule="auto"/>
      </w:pPr>
      <w:r>
        <w:rPr>
          <w:rFonts w:ascii="宋体" w:hAnsi="宋体" w:eastAsia="宋体" w:cs="宋体"/>
          <w:color w:val="000"/>
          <w:sz w:val="28"/>
          <w:szCs w:val="28"/>
        </w:rPr>
        <w:t xml:space="preserve">我班共有幼儿35人。其中男孩19人，女孩16人.，通过在大二班一年的相处，师生相处非常融洽，孩子怀着自豪的心情升入了幼小衔接班，从他们的表现可以看出，他们非常向往学校的学习生活。孩子的自豪感、荣誉感、自信心以及自尊心越来越强，思维也很活跃，对幼小衔接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 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二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家长作业的填写和多次电访，及时全面地了解每位幼儿的思想变化，并给予及时的建议和意见，更多地组织了丰富多样的家园联谊活动，让家长参与到活动中来，如：观摩课、秋季运动会，英语节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黑体" w:hAnsi="黑体" w:eastAsia="黑体" w:cs="黑体"/>
          <w:color w:val="000000"/>
          <w:sz w:val="34"/>
          <w:szCs w:val="34"/>
          <w:b w:val="1"/>
          <w:bCs w:val="1"/>
        </w:rPr>
        <w:t xml:space="preserve">幼儿园班级德育工作计划小班篇三</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的塑造儿童心灵的活动。幼儿期是思想品德教育的启蒙时期，良好的思想品德行为习惯对幼儿形成健全的人格起着重要的作用。《幼儿园指导纲要(试行)》中指出：“幼儿园品德教育应以情感教育和培养良好行为习惯为主，注重潜移默化的影响，并贯穿于幼儿生活及各项活动之中”。遵循幼儿道德品质和行为习惯形成的规律，结合五大领域的教学活动和日常生活，注重把德育有机和谐地渗透到幼儿日常生活的教育中去，结合大班幼儿的年龄特点和身心发展规律，考虑我班幼儿的实际情况，特制定本学期品德教育计划。</w:t>
      </w:r>
    </w:p>
    <w:p>
      <w:pPr>
        <w:ind w:left="0" w:right="0" w:firstLine="560"/>
        <w:spacing w:before="450" w:after="450" w:line="312" w:lineRule="auto"/>
      </w:pPr>
      <w:r>
        <w:rPr>
          <w:rFonts w:ascii="宋体" w:hAnsi="宋体" w:eastAsia="宋体" w:cs="宋体"/>
          <w:color w:val="000"/>
          <w:sz w:val="28"/>
          <w:szCs w:val="28"/>
        </w:rPr>
        <w:t xml:space="preserve">经过两年多的幼儿园集体生活后，幼儿在各方面有了很大的进步。大多数幼儿情绪稳定，能自觉遵守幼儿园一日生活中最基本的规则。对人有礼貌，会使用礼貌用语，已基本养成良好的礼貌行为，知道和同伴要友好相处。但也有个别幼儿，自我意识非常强，在活动中不懂得谦让，对于这样的孩子，老师要耐心教育，并及时与家长联系，家园共育，使孩子养成良好的品质。大部分幼儿的集体意识更强了，喜欢参加集体游戏活动，乐意为班级做事情，帮助小伙伴，帮老师整理图书、玩具，知道玩具玩完以后要放回原处。爱护公共卫生，不乱扔垃圾。但是，大多数幼儿的责任心仍有待加强，做事时还表现出较强的依赖性，不愿主动尝试和探索;自理能力差，进餐速度慢，一些幼儿的挑食、偏食现象严重，个别幼儿仍不能独立地穿衣裤。有个别孩子不懂得及时整理图书、玩具，不爱惜图书。一部分幼儿遵守规则的意识和自控能力较差;文明行为习惯缺乏。</w:t>
      </w:r>
    </w:p>
    <w:p>
      <w:pPr>
        <w:ind w:left="0" w:right="0" w:firstLine="560"/>
        <w:spacing w:before="450" w:after="450" w:line="312" w:lineRule="auto"/>
      </w:pPr>
      <w:r>
        <w:rPr>
          <w:rFonts w:ascii="宋体" w:hAnsi="宋体" w:eastAsia="宋体" w:cs="宋体"/>
          <w:color w:val="000"/>
          <w:sz w:val="28"/>
          <w:szCs w:val="28"/>
        </w:rPr>
        <w:t xml:space="preserve">1.培养幼儿讲文明礼貌讲话态度自然大方，学会倾听别人的讲话，不随便打断别人的话。会正确使用“请、谢谢、对不起、没关系”等礼貌用语，乐意与周围人交往。</w:t>
      </w:r>
    </w:p>
    <w:p>
      <w:pPr>
        <w:ind w:left="0" w:right="0" w:firstLine="560"/>
        <w:spacing w:before="450" w:after="450" w:line="312" w:lineRule="auto"/>
      </w:pPr>
      <w:r>
        <w:rPr>
          <w:rFonts w:ascii="宋体" w:hAnsi="宋体" w:eastAsia="宋体" w:cs="宋体"/>
          <w:color w:val="000"/>
          <w:sz w:val="28"/>
          <w:szCs w:val="28"/>
        </w:rPr>
        <w:t xml:space="preserve">2.教育幼儿尊敬长辈，关心父母，珍惜成人的劳动成果。愿意做力所能及的事，通过参加简单的劳动，培养自理能力及爱劳动的习惯。通过家园配合，鼓励家长在家中让幼儿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3.关心友爱同伴，并乐于帮助别人。能分辨一般是非，初步评价自己和别人的行为，愿意学习优点，克服缺点，建立良好的同伴关系。</w:t>
      </w:r>
    </w:p>
    <w:p>
      <w:pPr>
        <w:ind w:left="0" w:right="0" w:firstLine="560"/>
        <w:spacing w:before="450" w:after="450" w:line="312" w:lineRule="auto"/>
      </w:pPr>
      <w:r>
        <w:rPr>
          <w:rFonts w:ascii="宋体" w:hAnsi="宋体" w:eastAsia="宋体" w:cs="宋体"/>
          <w:color w:val="000"/>
          <w:sz w:val="28"/>
          <w:szCs w:val="28"/>
        </w:rPr>
        <w:t xml:space="preserve">4.教育幼儿爱家乡、爱社区，尊敬爱护国旗、国徽。激发幼儿对祖国的热爱，尊敬、爱护国旗、国徽,并为自己是一个中国人感到自豪。</w:t>
      </w:r>
    </w:p>
    <w:p>
      <w:pPr>
        <w:ind w:left="0" w:right="0" w:firstLine="560"/>
        <w:spacing w:before="450" w:after="450" w:line="312" w:lineRule="auto"/>
      </w:pPr>
      <w:r>
        <w:rPr>
          <w:rFonts w:ascii="黑体" w:hAnsi="黑体" w:eastAsia="黑体" w:cs="黑体"/>
          <w:color w:val="000000"/>
          <w:sz w:val="34"/>
          <w:szCs w:val="34"/>
          <w:b w:val="1"/>
          <w:bCs w:val="1"/>
        </w:rPr>
        <w:t xml:space="preserve">幼儿园班级德育工作计划小班篇四</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构成良好的爱国主义思想品德，务必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好处，明白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2、培养幼儿从爱家庭、爱幼儿园，逐步扩大到爱家乡、爱祖国。引导幼儿认识家乡的名胜古迹，自然风景，建筑，了解家乡的建设和变化，培养幼儿热爱自己完美、富饶祖国的思想感情。</w:t>
      </w:r>
    </w:p>
    <w:p>
      <w:pPr>
        <w:ind w:left="0" w:right="0" w:firstLine="560"/>
        <w:spacing w:before="450" w:after="450" w:line="312" w:lineRule="auto"/>
      </w:pPr>
      <w:r>
        <w:rPr>
          <w:rFonts w:ascii="宋体" w:hAnsi="宋体" w:eastAsia="宋体" w:cs="宋体"/>
          <w:color w:val="000"/>
          <w:sz w:val="28"/>
          <w:szCs w:val="28"/>
        </w:rPr>
        <w:t xml:space="preserve">3、让幼儿明白我们的国家是中国，我们是中国人;我们的国家很大，人口很多。教幼儿认识国旗、国徽;能识别国歌的曲调，明白国歌的主要资料。</w:t>
      </w:r>
    </w:p>
    <w:p>
      <w:pPr>
        <w:ind w:left="0" w:right="0" w:firstLine="560"/>
        <w:spacing w:before="450" w:after="450" w:line="312" w:lineRule="auto"/>
      </w:pPr>
      <w:r>
        <w:rPr>
          <w:rFonts w:ascii="宋体" w:hAnsi="宋体" w:eastAsia="宋体" w:cs="宋体"/>
          <w:color w:val="000"/>
          <w:sz w:val="28"/>
          <w:szCs w:val="28"/>
        </w:rPr>
        <w:t xml:space="preserve">4、认识祖国的首都――北京。明白北京有、广场、人民英雄纪念碑、毛主席纪念堂和人民大会堂。北京是党和国家领导人办公所在地，是我国经济、文化和政治中心。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6、根据我国和当地民族传统习惯，有选取地认识一些节日，以增进儿对劳动者的尊敬，激发活泼愉快的情绪和爱祖国的情感。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二、幼儿爱群众教育</w:t>
      </w:r>
    </w:p>
    <w:p>
      <w:pPr>
        <w:ind w:left="0" w:right="0" w:firstLine="560"/>
        <w:spacing w:before="450" w:after="450" w:line="312" w:lineRule="auto"/>
      </w:pPr>
      <w:r>
        <w:rPr>
          <w:rFonts w:ascii="宋体" w:hAnsi="宋体" w:eastAsia="宋体" w:cs="宋体"/>
          <w:color w:val="000"/>
          <w:sz w:val="28"/>
          <w:szCs w:val="28"/>
        </w:rPr>
        <w:t xml:space="preserve">群众是由个人组成的，但不是个人的简单相加，是群体的一种表现形式。培养幼儿关心群众利益，为群众的进步和成就作出自己的贡献，并为群众取得成就而喜悦，幼儿爱群众教育有以下三方面：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群众生活，进而热爱幼儿园的群众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2、培养幼儿关心别人，关心群众，愿意为群众做好事。让幼儿学会关心别人，对同伴富有同情心，当别人有困难时能去帮忙解决，给予同情和安慰。并爱护比自己年幼的同伴，还会正确评价自己和别人的行为。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3、培养幼儿遵守群众活动的规则，养成守纪律的行为习惯。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讲礼貌和守纪律是一个受过良好教育的人应体现出来的礼貌行为，是社会主义社会对每一个公民提出的要求。我们务必从小对幼儿进行讲礼貌和守纪律的教育。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1、对老师、小朋友、家里人、客人有礼貌，明白有礼貌是好孩子。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群众，有的比较自私等，为了使幼儿在品德和性格上有着良好的开端，为将来成为一个合格的人才奠定基础，就务必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2、教育幼儿敢于在群众面前说话、表演，敢于参加力所能及的体育活动，有自信心，能克服各种困难坚持完成任务。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务必有同心协力的施教者群才能收到良好的教育实效。我园要充分利用家园栏、聘请专家来园讲座等对家长进行培训，加强对家庭德育的指导力度，构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用心肯定、鼓励的态度对待幼儿的表现，发现幼儿某些行为能够做为教育素材的要及时运用，采取个别讲解引导法、群众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推进家庭教育工作关键将落实到帮忙家长提高素质、更新家庭教育观念上来，个性是加强家庭道德教育、帮忙家长树立“以德育儿，为国教子”观念。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3、以幼儿同伴为资源，促进幼儿良好品行主动构成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用心作用，使班内幼儿行为习惯培养构成一种良性循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值班领导巡视和督导每周德育重点及养成教育课程的落实情况，并随时加以记载，成为期末考核的重要依据。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3、通过组织家长培训、召开家长会、家长开放等活动，对家长进行育儿指导和培训。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四、每月德育主题。</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560"/>
        <w:spacing w:before="450" w:after="450" w:line="312" w:lineRule="auto"/>
      </w:pPr>
      <w:r>
        <w:rPr>
          <w:rFonts w:ascii="宋体" w:hAnsi="宋体" w:eastAsia="宋体" w:cs="宋体"/>
          <w:color w:val="000"/>
          <w:sz w:val="28"/>
          <w:szCs w:val="28"/>
        </w:rPr>
        <w:t xml:space="preserve">新的学期开始了，在本学期里，为了将幼儿园的礼仪教学工作更加完善，在总结了上学期工作中缺点与不足的基础上，本学期我将从以下几个方面来进行。</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（二）、及时更换小、中、大班的礼仪家园联系栏内容</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（三）、继续以发放宣传单或调查问卷的形式，保持家园联系；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二、礼仪工作的培养与训练</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坚持早入园礼仪小明星接待工作；统计幼儿及家长主动问好的百分率，在此基础上有针对性的对幼儿进行问好礼仪的教育，并以此来带动家长。</w:t>
      </w:r>
    </w:p>
    <w:p>
      <w:pPr>
        <w:ind w:left="0" w:right="0" w:firstLine="560"/>
        <w:spacing w:before="450" w:after="450" w:line="312" w:lineRule="auto"/>
      </w:pPr>
      <w:r>
        <w:rPr>
          <w:rFonts w:ascii="宋体" w:hAnsi="宋体" w:eastAsia="宋体" w:cs="宋体"/>
          <w:color w:val="000"/>
          <w:sz w:val="28"/>
          <w:szCs w:val="28"/>
        </w:rPr>
        <w:t xml:space="preserve">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教师仪容仪表；坚持上班园服制、不化浓妆、不披发、不美甲、不穿高跟鞋等制度。</w:t>
      </w:r>
    </w:p>
    <w:p>
      <w:pPr>
        <w:ind w:left="0" w:right="0" w:firstLine="560"/>
        <w:spacing w:before="450" w:after="450" w:line="312" w:lineRule="auto"/>
      </w:pPr>
      <w:r>
        <w:rPr>
          <w:rFonts w:ascii="宋体" w:hAnsi="宋体" w:eastAsia="宋体" w:cs="宋体"/>
          <w:color w:val="000"/>
          <w:sz w:val="28"/>
          <w:szCs w:val="28"/>
        </w:rPr>
        <w:t xml:space="preserve">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（三）、开展“我的课程我设计活动”，即每位教师在本学期中各设计一节礼仪教学课程，分年龄段来由教师自己选择所要编写的礼仪课程，确定教师上交教案时间，将所有教师编写的教案编辑成册并存档。</w:t>
      </w:r>
    </w:p>
    <w:p>
      <w:pPr>
        <w:ind w:left="0" w:right="0" w:firstLine="560"/>
        <w:spacing w:before="450" w:after="450" w:line="312" w:lineRule="auto"/>
      </w:pPr>
      <w:r>
        <w:rPr>
          <w:rFonts w:ascii="黑体" w:hAnsi="黑体" w:eastAsia="黑体" w:cs="黑体"/>
          <w:color w:val="000000"/>
          <w:sz w:val="34"/>
          <w:szCs w:val="34"/>
          <w:b w:val="1"/>
          <w:bCs w:val="1"/>
        </w:rPr>
        <w:t xml:space="preserve">幼儿园班级德育工作计划小班篇五</w:t>
      </w:r>
    </w:p>
    <w:p>
      <w:pPr>
        <w:ind w:left="0" w:right="0" w:firstLine="560"/>
        <w:spacing w:before="450" w:after="450" w:line="312" w:lineRule="auto"/>
      </w:pPr>
      <w:r>
        <w:rPr>
          <w:rFonts w:ascii="宋体" w:hAnsi="宋体" w:eastAsia="宋体" w:cs="宋体"/>
          <w:color w:val="000"/>
          <w:sz w:val="28"/>
          <w:szCs w:val="28"/>
        </w:rPr>
        <w:t xml:space="preserve">幼儿期是智力开发的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知道自己是大班小朋友了，要做好榜样，具有相应的角色意识。</w:t>
      </w:r>
    </w:p>
    <w:p>
      <w:pPr>
        <w:ind w:left="0" w:right="0" w:firstLine="560"/>
        <w:spacing w:before="450" w:after="450" w:line="312" w:lineRule="auto"/>
      </w:pPr>
      <w:r>
        <w:rPr>
          <w:rFonts w:ascii="宋体" w:hAnsi="宋体" w:eastAsia="宋体" w:cs="宋体"/>
          <w:color w:val="000"/>
          <w:sz w:val="28"/>
          <w:szCs w:val="28"/>
        </w:rPr>
        <w:t xml:space="preserve">1、有礼貌，天天上幼儿园。</w:t>
      </w:r>
    </w:p>
    <w:p>
      <w:pPr>
        <w:ind w:left="0" w:right="0" w:firstLine="560"/>
        <w:spacing w:before="450" w:after="450" w:line="312" w:lineRule="auto"/>
      </w:pPr>
      <w:r>
        <w:rPr>
          <w:rFonts w:ascii="宋体" w:hAnsi="宋体" w:eastAsia="宋体" w:cs="宋体"/>
          <w:color w:val="000"/>
          <w:sz w:val="28"/>
          <w:szCs w:val="28"/>
        </w:rPr>
        <w:t xml:space="preserve">2、进餐做到三净。</w:t>
      </w:r>
    </w:p>
    <w:p>
      <w:pPr>
        <w:ind w:left="0" w:right="0" w:firstLine="560"/>
        <w:spacing w:before="450" w:after="450" w:line="312" w:lineRule="auto"/>
      </w:pPr>
      <w:r>
        <w:rPr>
          <w:rFonts w:ascii="宋体" w:hAnsi="宋体" w:eastAsia="宋体" w:cs="宋体"/>
          <w:color w:val="000"/>
          <w:sz w:val="28"/>
          <w:szCs w:val="28"/>
        </w:rPr>
        <w:t xml:space="preserve">3、盥洗能力的培养。教育幼儿知道饭前、便后要洗手和正确方法。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知道十月一日是国庆节，是中华人民共和国成立的日子，能感受到节日的气氛，用语言表达节日的见闻，接受爱国主义教育，知道应该尊敬国旗、国徽。</w:t>
      </w:r>
    </w:p>
    <w:p>
      <w:pPr>
        <w:ind w:left="0" w:right="0" w:firstLine="560"/>
        <w:spacing w:before="450" w:after="450" w:line="312" w:lineRule="auto"/>
      </w:pPr>
      <w:r>
        <w:rPr>
          <w:rFonts w:ascii="宋体" w:hAnsi="宋体" w:eastAsia="宋体" w:cs="宋体"/>
          <w:color w:val="000"/>
          <w:sz w:val="28"/>
          <w:szCs w:val="28"/>
        </w:rPr>
        <w:t xml:space="preserve">1、继续学习常规的培养：上课专心听讲，坐姿端正。升国旗时要行注目礼。</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3、遵守公共场所的规则。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2、增强集体意识。在活动中能相互合作。同伴之间互相关心、帮助、友好相处。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3、养成幼儿爱护物品及节约勤俭的好品质。三个轻：起路轻、说话轻、放下东西也要轻。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1、未经允许不随便拿别人的东西，捡到东西要交给成人。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2、爱父母，爱长辈，听他们的话，不任意的发脾气。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3、自理能力培养。进行自理能力比赛，让每个孩子知道自己很能干，自己的事自己做。向幼儿进行友爱、谦让的教育。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了解冬天人们仍在坚持工作，学习他们勇敢的精神，自己不怕冷，积极参加户外体育锻炼，坚持做值日生。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1、树立安全意识，不独自玩火、玩水、玩电。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2、在家人的帮助下做力所能及的事。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3、外出做客要有礼貌</w:t>
      </w:r>
    </w:p>
    <w:p>
      <w:pPr>
        <w:ind w:left="0" w:right="0" w:firstLine="560"/>
        <w:spacing w:before="450" w:after="450" w:line="312" w:lineRule="auto"/>
      </w:pPr>
      <w:r>
        <w:rPr>
          <w:rFonts w:ascii="黑体" w:hAnsi="黑体" w:eastAsia="黑体" w:cs="黑体"/>
          <w:color w:val="000000"/>
          <w:sz w:val="34"/>
          <w:szCs w:val="34"/>
          <w:b w:val="1"/>
          <w:bCs w:val="1"/>
        </w:rPr>
        <w:t xml:space="preserve">幼儿园班级德育工作计划小班篇六</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本学期我们将着重从以下几点入手，加强德育教育。</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一个懂得爱的人才能懂得工作、生活与学习。对大班幼儿进行爱祖国、爱家乡、爱集体教育能帮助幼儿从小树立远大的理想，从小胸怀大局，有集体意识，培养幼儿强烈的责任感和爱的意识。</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2.培养幼儿从爱家庭、爱幼儿园开始，逐步扩大到爱家乡、爱祖国。</w:t>
      </w:r>
    </w:p>
    <w:p>
      <w:pPr>
        <w:ind w:left="0" w:right="0" w:firstLine="560"/>
        <w:spacing w:before="450" w:after="450" w:line="312" w:lineRule="auto"/>
      </w:pPr>
      <w:r>
        <w:rPr>
          <w:rFonts w:ascii="宋体" w:hAnsi="宋体" w:eastAsia="宋体" w:cs="宋体"/>
          <w:color w:val="000"/>
          <w:sz w:val="28"/>
          <w:szCs w:val="28"/>
        </w:rPr>
        <w:t xml:space="preserve">3.结合国庆节，加强爱国主义教育。让幼儿知道我们的国家是中国，我们是中国人；我们的国家很大，人口很多。认识国旗、国徽，了解国歌、首都等。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4.根据我国传统习惯，有选择地认识一些节日，如“重阳节”等，以增进幼儿尊老爱老的情感。</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5.有基本的生活自理能力。</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1.对老师、小朋友、家里、客人有礼貌，会使用礼貌用语：请、您、早、好、谢谢、对不起、没关系。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2.学会倾听，别人说话时不随便打断，不乱插嘴。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3.不需成人更多的提醒，能较主动地遵守本班和幼儿园的各项规则。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4.能克服困难完成学习任务。</w:t>
      </w:r>
    </w:p>
    <w:p>
      <w:pPr>
        <w:ind w:left="0" w:right="0" w:firstLine="560"/>
        <w:spacing w:before="450" w:after="450" w:line="312" w:lineRule="auto"/>
      </w:pPr>
      <w:r>
        <w:rPr>
          <w:rFonts w:ascii="宋体" w:hAnsi="宋体" w:eastAsia="宋体" w:cs="宋体"/>
          <w:color w:val="000"/>
          <w:sz w:val="28"/>
          <w:szCs w:val="28"/>
        </w:rPr>
        <w:t xml:space="preserve">5.未经别人允许，不随便动别人的东西。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3.培养幼儿诚实、勇敢、活泼开朗、有毅力、负责任的品质。</w:t>
      </w:r>
    </w:p>
    <w:p>
      <w:pPr>
        <w:ind w:left="0" w:right="0" w:firstLine="560"/>
        <w:spacing w:before="450" w:after="450" w:line="312" w:lineRule="auto"/>
      </w:pPr>
      <w:r>
        <w:rPr>
          <w:rFonts w:ascii="宋体" w:hAnsi="宋体" w:eastAsia="宋体" w:cs="宋体"/>
          <w:color w:val="000"/>
          <w:sz w:val="28"/>
          <w:szCs w:val="28"/>
        </w:rPr>
        <w:t xml:space="preserve">4.为每个幼儿提供表现出自己长处和获得成功的机会，增强其自尊心和自信心。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坚持正面引导，做到爱与严相结合。在幼儿原有基础上，提出合理、明确、具体的要求，并积极引导他们掌握正确的品德行为标准，激发幼儿的上进心。</w:t>
      </w:r>
    </w:p>
    <w:p>
      <w:pPr>
        <w:ind w:left="0" w:right="0" w:firstLine="560"/>
        <w:spacing w:before="450" w:after="450" w:line="312" w:lineRule="auto"/>
      </w:pPr>
      <w:r>
        <w:rPr>
          <w:rFonts w:ascii="宋体" w:hAnsi="宋体" w:eastAsia="宋体" w:cs="宋体"/>
          <w:color w:val="000"/>
          <w:sz w:val="28"/>
          <w:szCs w:val="28"/>
        </w:rPr>
        <w:t xml:space="preserve">建立良好的集体环境，充分发挥集体在教育幼儿中的激励与约束作用。把品德教育寓于幼儿的各项实践活动中，对幼儿的教育要晓之以理，动之以情，反复实践，形成良好的行为习惯。同时，我们也要不断加强家园联系，将孩子的情况及时告知家长，共同努力来培养孩子良好的\'品德行为习惯。</w:t>
      </w:r>
    </w:p>
    <w:p>
      <w:pPr>
        <w:ind w:left="0" w:right="0" w:firstLine="560"/>
        <w:spacing w:before="450" w:after="450" w:line="312" w:lineRule="auto"/>
      </w:pPr>
      <w:r>
        <w:rPr>
          <w:rFonts w:ascii="黑体" w:hAnsi="黑体" w:eastAsia="黑体" w:cs="黑体"/>
          <w:color w:val="000000"/>
          <w:sz w:val="34"/>
          <w:szCs w:val="34"/>
          <w:b w:val="1"/>
          <w:bCs w:val="1"/>
        </w:rPr>
        <w:t xml:space="preserve">幼儿园班级德育工作计划小班篇七</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师德是为师之本，当一个教师的学识、能力基本稳定之后，决定其教育效果的最重要的因素是师德，提高师德整体水平就成为教师队伍建设的首要工作。</w:t>
      </w:r>
    </w:p>
    <w:p>
      <w:pPr>
        <w:ind w:left="0" w:right="0" w:firstLine="560"/>
        <w:spacing w:before="450" w:after="450" w:line="312" w:lineRule="auto"/>
      </w:pPr>
      <w:r>
        <w:rPr>
          <w:rFonts w:ascii="宋体" w:hAnsi="宋体" w:eastAsia="宋体" w:cs="宋体"/>
          <w:color w:val="000"/>
          <w:sz w:val="28"/>
          <w:szCs w:val="28"/>
        </w:rPr>
        <w:t xml:space="preserve">1.结合上级文件精神，组织全体教师学习《教育法》、《教师法》、《幼儿园教师职业道德规范》和“双十禁令”等法律法规和行业规范，广泛开展职业道德教育。</w:t>
      </w:r>
    </w:p>
    <w:p>
      <w:pPr>
        <w:ind w:left="0" w:right="0" w:firstLine="560"/>
        <w:spacing w:before="450" w:after="450" w:line="312" w:lineRule="auto"/>
      </w:pPr>
      <w:r>
        <w:rPr>
          <w:rFonts w:ascii="宋体" w:hAnsi="宋体" w:eastAsia="宋体" w:cs="宋体"/>
          <w:color w:val="000"/>
          <w:sz w:val="28"/>
          <w:szCs w:val="28"/>
        </w:rPr>
        <w:t xml:space="preserve">2.组织各种活动，提高教师以德治教的自觉性，开展“争做师德标兵”主题演讲活动，力争形成爱生敬业，乐于奉献，团结协作，教书育人的职业道德，从而建立和谐的师幼关系。</w:t>
      </w:r>
    </w:p>
    <w:p>
      <w:pPr>
        <w:ind w:left="0" w:right="0" w:firstLine="560"/>
        <w:spacing w:before="450" w:after="450" w:line="312" w:lineRule="auto"/>
      </w:pPr>
      <w:r>
        <w:rPr>
          <w:rFonts w:ascii="宋体" w:hAnsi="宋体" w:eastAsia="宋体" w:cs="宋体"/>
          <w:color w:val="000"/>
          <w:sz w:val="28"/>
          <w:szCs w:val="28"/>
        </w:rPr>
        <w:t xml:space="preserve">3.每班在学期初制定班级德育计划，并把具体内同落实到日常工作中，期末每位教师书写一篇德育总结。定期听师德报告会后，每位教师要写师德学习心得体会，以提高自身的道德情操。</w:t>
      </w:r>
    </w:p>
    <w:p>
      <w:pPr>
        <w:ind w:left="0" w:right="0" w:firstLine="560"/>
        <w:spacing w:before="450" w:after="450" w:line="312" w:lineRule="auto"/>
      </w:pPr>
      <w:r>
        <w:rPr>
          <w:rFonts w:ascii="宋体" w:hAnsi="宋体" w:eastAsia="宋体" w:cs="宋体"/>
          <w:color w:val="000"/>
          <w:sz w:val="28"/>
          <w:szCs w:val="28"/>
        </w:rPr>
        <w:t xml:space="preserve">二、重德育培养，奠定幼儿品德形成的初步基础。</w:t>
      </w:r>
    </w:p>
    <w:p>
      <w:pPr>
        <w:ind w:left="0" w:right="0" w:firstLine="560"/>
        <w:spacing w:before="450" w:after="450" w:line="312" w:lineRule="auto"/>
      </w:pPr>
      <w:r>
        <w:rPr>
          <w:rFonts w:ascii="宋体" w:hAnsi="宋体" w:eastAsia="宋体" w:cs="宋体"/>
          <w:color w:val="000"/>
          <w:sz w:val="28"/>
          <w:szCs w:val="28"/>
        </w:rPr>
        <w:t xml:space="preserve">1.把德育教育贯穿于各种教育活动中</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一的现状，与各科活动有机整合，开展综合性活动，要走到儿童生活中去，重感悟、体验，并充分释放儿童的生命潜能，激活创造精神，注重培养幼儿探究性研究、终身发展的能力，使幼儿在活动中学会做人与处世。</w:t>
      </w:r>
    </w:p>
    <w:p>
      <w:pPr>
        <w:ind w:left="0" w:right="0" w:firstLine="560"/>
        <w:spacing w:before="450" w:after="450" w:line="312" w:lineRule="auto"/>
      </w:pPr>
      <w:r>
        <w:rPr>
          <w:rFonts w:ascii="宋体" w:hAnsi="宋体" w:eastAsia="宋体" w:cs="宋体"/>
          <w:color w:val="000"/>
          <w:sz w:val="28"/>
          <w:szCs w:val="28"/>
        </w:rPr>
        <w:t xml:space="preserve">2.要根据独生子女的身心特点因材施教</w:t>
      </w:r>
    </w:p>
    <w:p>
      <w:pPr>
        <w:ind w:left="0" w:right="0" w:firstLine="560"/>
        <w:spacing w:before="450" w:after="450" w:line="312" w:lineRule="auto"/>
      </w:pPr>
      <w:r>
        <w:rPr>
          <w:rFonts w:ascii="宋体" w:hAnsi="宋体" w:eastAsia="宋体" w:cs="宋体"/>
          <w:color w:val="000"/>
          <w:sz w:val="28"/>
          <w:szCs w:val="28"/>
        </w:rPr>
        <w:t xml:space="preserve">由于每个幼儿的家庭教育影响的环境和方式不同，他们对教师的教育方法也可能会产生不同的反应，这就要求教师必须要了解幼儿的不同心理特征，采取有效的方法进行有的放矢地教育。</w:t>
      </w:r>
    </w:p>
    <w:p>
      <w:pPr>
        <w:ind w:left="0" w:right="0" w:firstLine="560"/>
        <w:spacing w:before="450" w:after="450" w:line="312" w:lineRule="auto"/>
      </w:pPr>
      <w:r>
        <w:rPr>
          <w:rFonts w:ascii="宋体" w:hAnsi="宋体" w:eastAsia="宋体" w:cs="宋体"/>
          <w:color w:val="000"/>
          <w:sz w:val="28"/>
          <w:szCs w:val="28"/>
        </w:rPr>
        <w:t xml:space="preserve">3.以赏识教育促孩子的德育发展</w:t>
      </w:r>
    </w:p>
    <w:p>
      <w:pPr>
        <w:ind w:left="0" w:right="0" w:firstLine="560"/>
        <w:spacing w:before="450" w:after="450" w:line="312" w:lineRule="auto"/>
      </w:pPr>
      <w:r>
        <w:rPr>
          <w:rFonts w:ascii="宋体" w:hAnsi="宋体" w:eastAsia="宋体" w:cs="宋体"/>
          <w:color w:val="000"/>
          <w:sz w:val="28"/>
          <w:szCs w:val="28"/>
        </w:rPr>
        <w:t xml:space="preserve">运用丰富多样的赏识方法给予孩子肯定和鼓励。一个鼓励的眼神、一句赞赏的话语、抚摩一下孩子的头或给孩子一个微笑。孩子就在不断的赏识中，巩固着良好的行为习惯。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幼儿园班级德育工作计划小班篇八</w:t>
      </w:r>
    </w:p>
    <w:p>
      <w:pPr>
        <w:ind w:left="0" w:right="0" w:firstLine="560"/>
        <w:spacing w:before="450" w:after="450" w:line="312" w:lineRule="auto"/>
      </w:pPr>
      <w:r>
        <w:rPr>
          <w:rFonts w:ascii="宋体" w:hAnsi="宋体" w:eastAsia="宋体" w:cs="宋体"/>
          <w:color w:val="000"/>
          <w:sz w:val="28"/>
          <w:szCs w:val="28"/>
        </w:rPr>
        <w:t xml:space="preserve">1、本班共有幼儿xx名，其中男xx名女xx名，新入园的xx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大胆进行教学改革，适当进行各个领域的整合，因地制宜的实施教育，组织好幼儿的一日活动，形式多样，动静交替科学合理。</w:t>
      </w:r>
    </w:p>
    <w:p>
      <w:pPr>
        <w:ind w:left="0" w:right="0" w:firstLine="560"/>
        <w:spacing w:before="450" w:after="450" w:line="312" w:lineRule="auto"/>
      </w:pPr>
      <w:r>
        <w:rPr>
          <w:rFonts w:ascii="宋体" w:hAnsi="宋体" w:eastAsia="宋体" w:cs="宋体"/>
          <w:color w:val="000"/>
          <w:sz w:val="28"/>
          <w:szCs w:val="28"/>
        </w:rPr>
        <w:t xml:space="preserve">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幼儿园班级德育工作计划小班篇九</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幼儿园班级德育工作计划范文，希望大家喜欢!</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只有这样，才能“立德树人”，培养社会主义的建设者和接班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起，也是培养良好品德、行为习惯的重要时期，对幼儿进行初步得道德认识、道德情感的教育和训练，是幼儿教育中一向非常重要的工作。我们特制定此计划。根局幼儿的年龄特点和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(三)日常生活中渗透品德教育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值班领导巡视和督导每周德育重点及养成教育课程的落实情况，并随时加以记载，成为期末考核的重要依据。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励志网/。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3、通过组织家长培训、召开家长会、家长开放等活动，对家长进行育儿指导和培训。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四、每月德育主题。</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 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9、敢于向老师及家人说出自己的想法和要求，克服胆怯心理，敢大胆当众表演、讲话，有自信心。能在成人帮助下进行自我评价。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为加强幼儿传统美德教育，提高幼儿综合素质。坚持家园合作，培养孩子充满爱心、自信大方、耐挫果敢、勇担责任、迎难而进的学习和生活态度，使幼儿懂得自己的成长离不开老师、家长付出、社会关爱，学会感恩懂得回报，并把感恩之情化为对自己、对身边人强烈的责任感，努力培养关心他人、服务社会、情趣高尚的一代新人。本学期，我园以多种形式向幼儿进行礼貌待人、尊敬长辈、团结友爱，积极主动、遵守纪律、诚实文明、爱劳动爱祖国的思想情感和习惯教育。具体德育教育目标和要求制定如下：</w:t>
      </w:r>
    </w:p>
    <w:p>
      <w:pPr>
        <w:ind w:left="0" w:right="0" w:firstLine="560"/>
        <w:spacing w:before="450" w:after="450" w:line="312" w:lineRule="auto"/>
      </w:pPr>
      <w:r>
        <w:rPr>
          <w:rFonts w:ascii="宋体" w:hAnsi="宋体" w:eastAsia="宋体" w:cs="宋体"/>
          <w:color w:val="000"/>
          <w:sz w:val="28"/>
          <w:szCs w:val="28"/>
        </w:rPr>
        <w:t xml:space="preserve">一、具体德育目标</w:t>
      </w:r>
    </w:p>
    <w:p>
      <w:pPr>
        <w:ind w:left="0" w:right="0" w:firstLine="560"/>
        <w:spacing w:before="450" w:after="450" w:line="312" w:lineRule="auto"/>
      </w:pPr>
      <w:r>
        <w:rPr>
          <w:rFonts w:ascii="宋体" w:hAnsi="宋体" w:eastAsia="宋体" w:cs="宋体"/>
          <w:color w:val="000"/>
          <w:sz w:val="28"/>
          <w:szCs w:val="28"/>
        </w:rPr>
        <w:t xml:space="preserve">1、通过教育活动，学会爱自己、爱他人、爱集体，学会知恩、感恩、施恩，学会尊重自己，尊重他人，学会谦让，乐意帮助有困难的幼儿。</w:t>
      </w:r>
    </w:p>
    <w:p>
      <w:pPr>
        <w:ind w:left="0" w:right="0" w:firstLine="560"/>
        <w:spacing w:before="450" w:after="450" w:line="312" w:lineRule="auto"/>
      </w:pPr>
      <w:r>
        <w:rPr>
          <w:rFonts w:ascii="宋体" w:hAnsi="宋体" w:eastAsia="宋体" w:cs="宋体"/>
          <w:color w:val="000"/>
          <w:sz w:val="28"/>
          <w:szCs w:val="28"/>
        </w:rPr>
        <w:t xml:space="preserve">2、培养幼儿乐观情绪、坚强毅力、谦逊品质，促进孩子保持蓬勃朝气、旺盛活力和昂扬向上的精神状态。</w:t>
      </w:r>
    </w:p>
    <w:p>
      <w:pPr>
        <w:ind w:left="0" w:right="0" w:firstLine="560"/>
        <w:spacing w:before="450" w:after="450" w:line="312" w:lineRule="auto"/>
      </w:pPr>
      <w:r>
        <w:rPr>
          <w:rFonts w:ascii="宋体" w:hAnsi="宋体" w:eastAsia="宋体" w:cs="宋体"/>
          <w:color w:val="000"/>
          <w:sz w:val="28"/>
          <w:szCs w:val="28"/>
        </w:rPr>
        <w:t xml:space="preserve">3、通过责任心教育活动，培养幼儿对自己和他人、对家庭和集体、对国家和社会所负责任的认识和情感，养成与之相应的遵守规范、承担责任和履行义务的自觉态度。</w:t>
      </w:r>
    </w:p>
    <w:p>
      <w:pPr>
        <w:ind w:left="0" w:right="0" w:firstLine="560"/>
        <w:spacing w:before="450" w:after="450" w:line="312" w:lineRule="auto"/>
      </w:pPr>
      <w:r>
        <w:rPr>
          <w:rFonts w:ascii="宋体" w:hAnsi="宋体" w:eastAsia="宋体" w:cs="宋体"/>
          <w:color w:val="000"/>
          <w:sz w:val="28"/>
          <w:szCs w:val="28"/>
        </w:rPr>
        <w:t xml:space="preserve">二、具体德育方向</w:t>
      </w:r>
    </w:p>
    <w:p>
      <w:pPr>
        <w:ind w:left="0" w:right="0" w:firstLine="560"/>
        <w:spacing w:before="450" w:after="450" w:line="312" w:lineRule="auto"/>
      </w:pPr>
      <w:r>
        <w:rPr>
          <w:rFonts w:ascii="宋体" w:hAnsi="宋体" w:eastAsia="宋体" w:cs="宋体"/>
          <w:color w:val="000"/>
          <w:sz w:val="28"/>
          <w:szCs w:val="28"/>
        </w:rPr>
        <w:t xml:space="preserve">(一)进行礼貌待人，讲文明、守纪教育</w:t>
      </w:r>
    </w:p>
    <w:p>
      <w:pPr>
        <w:ind w:left="0" w:right="0" w:firstLine="560"/>
        <w:spacing w:before="450" w:after="450" w:line="312" w:lineRule="auto"/>
      </w:pPr>
      <w:r>
        <w:rPr>
          <w:rFonts w:ascii="宋体" w:hAnsi="宋体" w:eastAsia="宋体" w:cs="宋体"/>
          <w:color w:val="000"/>
          <w:sz w:val="28"/>
          <w:szCs w:val="28"/>
        </w:rPr>
        <w:t xml:space="preserve">有礼貌并主动热情使用礼貌用语，根据实际，对幼儿进行遵守班级常规及文明行为教育。</w:t>
      </w:r>
    </w:p>
    <w:p>
      <w:pPr>
        <w:ind w:left="0" w:right="0" w:firstLine="560"/>
        <w:spacing w:before="450" w:after="450" w:line="312" w:lineRule="auto"/>
      </w:pPr>
      <w:r>
        <w:rPr>
          <w:rFonts w:ascii="宋体" w:hAnsi="宋体" w:eastAsia="宋体" w:cs="宋体"/>
          <w:color w:val="000"/>
          <w:sz w:val="28"/>
          <w:szCs w:val="28"/>
        </w:rPr>
        <w:t xml:space="preserve">1、主动遵守本班和幼儿园各项规则，学习控制自己的行为。</w:t>
      </w:r>
    </w:p>
    <w:p>
      <w:pPr>
        <w:ind w:left="0" w:right="0" w:firstLine="560"/>
        <w:spacing w:before="450" w:after="450" w:line="312" w:lineRule="auto"/>
      </w:pPr>
      <w:r>
        <w:rPr>
          <w:rFonts w:ascii="宋体" w:hAnsi="宋体" w:eastAsia="宋体" w:cs="宋体"/>
          <w:color w:val="000"/>
          <w:sz w:val="28"/>
          <w:szCs w:val="28"/>
        </w:rPr>
        <w:t xml:space="preserve">2、遵守公共场所秩序和卫生要求，如不随地吐痰，不折花草等。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(二)有目的、有计划培养幼儿友爱谦让、诚实优良品质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三、具体德育措施</w:t>
      </w:r>
    </w:p>
    <w:p>
      <w:pPr>
        <w:ind w:left="0" w:right="0" w:firstLine="560"/>
        <w:spacing w:before="450" w:after="450" w:line="312" w:lineRule="auto"/>
      </w:pPr>
      <w:r>
        <w:rPr>
          <w:rFonts w:ascii="宋体" w:hAnsi="宋体" w:eastAsia="宋体" w:cs="宋体"/>
          <w:color w:val="000"/>
          <w:sz w:val="28"/>
          <w:szCs w:val="28"/>
        </w:rPr>
        <w:t xml:space="preserve">(一)在一日活动中渗透品德教育。</w:t>
      </w:r>
    </w:p>
    <w:p>
      <w:pPr>
        <w:ind w:left="0" w:right="0" w:firstLine="560"/>
        <w:spacing w:before="450" w:after="450" w:line="312" w:lineRule="auto"/>
      </w:pPr>
      <w:r>
        <w:rPr>
          <w:rFonts w:ascii="宋体" w:hAnsi="宋体" w:eastAsia="宋体" w:cs="宋体"/>
          <w:color w:val="000"/>
          <w:sz w:val="28"/>
          <w:szCs w:val="28"/>
        </w:rPr>
        <w:t xml:space="preserve">加强对幼儿的思想品德教育，着重对幼儿进行\"三心\"教育，培养他们团结友爱、诚实勇敢、克服困难、有礼貌、守纪律等优良品德以及文明行为和活泼开朗的性格，以情感教育为入口，培养幼儿良好的行为习惯，把德育教育贯穿于五大领域之中，注重潜移默化，充分发挥各种教育手段的相互作用。提倡赏识教育，教师要\"蹲下来和孩子讲话\"，\"要睁大眼睛找孩子的优点\"，鼓励他们，经常向孩子竖起大拇指，输入\"你能行\"的信息，让孩子在充满自信的氛围中成长，切实感到自己真能干。从而更加自信，更加出色。</w:t>
      </w:r>
    </w:p>
    <w:p>
      <w:pPr>
        <w:ind w:left="0" w:right="0" w:firstLine="560"/>
        <w:spacing w:before="450" w:after="450" w:line="312" w:lineRule="auto"/>
      </w:pPr>
      <w:r>
        <w:rPr>
          <w:rFonts w:ascii="宋体" w:hAnsi="宋体" w:eastAsia="宋体" w:cs="宋体"/>
          <w:color w:val="000"/>
          <w:sz w:val="28"/>
          <w:szCs w:val="28"/>
        </w:rPr>
        <w:t xml:space="preserve">(二)利用多种节日进行品德教育。</w:t>
      </w:r>
    </w:p>
    <w:p>
      <w:pPr>
        <w:ind w:left="0" w:right="0" w:firstLine="560"/>
        <w:spacing w:before="450" w:after="450" w:line="312" w:lineRule="auto"/>
      </w:pPr>
      <w:r>
        <w:rPr>
          <w:rFonts w:ascii="宋体" w:hAnsi="宋体" w:eastAsia="宋体" w:cs="宋体"/>
          <w:color w:val="000"/>
          <w:sz w:val="28"/>
          <w:szCs w:val="28"/>
        </w:rPr>
        <w:t xml:space="preserve">1、\"三八\"妇女节，引导幼儿为妈妈、外婆、奶奶等女性家长说一句祝福的话，并为她们送上自己制作的节日礼物，了解家长的辛劳，使幼儿从中体会亲人教育孩子的辛苦，感谢父母养育之恩。</w:t>
      </w:r>
    </w:p>
    <w:p>
      <w:pPr>
        <w:ind w:left="0" w:right="0" w:firstLine="560"/>
        <w:spacing w:before="450" w:after="450" w:line="312" w:lineRule="auto"/>
      </w:pPr>
      <w:r>
        <w:rPr>
          <w:rFonts w:ascii="宋体" w:hAnsi="宋体" w:eastAsia="宋体" w:cs="宋体"/>
          <w:color w:val="000"/>
          <w:sz w:val="28"/>
          <w:szCs w:val="28"/>
        </w:rPr>
        <w:t xml:space="preserve">2、三月五日\"学雷锋日\"，开展\"学雷锋，做好孩子\"系列活动，教育幼儿要关心集体、热爱集体，为集体做好事。如帮助老师打扫卫生、布置环境、帮助小弟弟小妹妹等都是幼儿关心、热爱集体的具体表现。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日子里，请家长带领幼儿到郊外去找春天、观察各种各样的小树，让他们了解树的成长过程，养成爱护树木的好习惯。有条件可以请家长和孩子一起种植、施肥……培养孩子勤劳的品质、强烈的责任心。</w:t>
      </w:r>
    </w:p>
    <w:p>
      <w:pPr>
        <w:ind w:left="0" w:right="0" w:firstLine="560"/>
        <w:spacing w:before="450" w:after="450" w:line="312" w:lineRule="auto"/>
      </w:pPr>
      <w:r>
        <w:rPr>
          <w:rFonts w:ascii="宋体" w:hAnsi="宋体" w:eastAsia="宋体" w:cs="宋体"/>
          <w:color w:val="000"/>
          <w:sz w:val="28"/>
          <w:szCs w:val="28"/>
        </w:rPr>
        <w:t xml:space="preserve">4、\"清明节\"通过组织孩子们去扫墓，缅怀前人及先烈，培养幼儿对烈士的敬仰，珍惜今天来之不易的幸福生活。</w:t>
      </w:r>
    </w:p>
    <w:p>
      <w:pPr>
        <w:ind w:left="0" w:right="0" w:firstLine="560"/>
        <w:spacing w:before="450" w:after="450" w:line="312" w:lineRule="auto"/>
      </w:pPr>
      <w:r>
        <w:rPr>
          <w:rFonts w:ascii="宋体" w:hAnsi="宋体" w:eastAsia="宋体" w:cs="宋体"/>
          <w:color w:val="000"/>
          <w:sz w:val="28"/>
          <w:szCs w:val="28"/>
        </w:rPr>
        <w:t xml:space="preserve">5、\"五一劳动节\"，我开展\"我是爱劳动的好孩子\"主题活动，让幼儿发表自己的见解，讨论如何做个爱劳动的好孩子，并真正落实到行动中。</w:t>
      </w:r>
    </w:p>
    <w:p>
      <w:pPr>
        <w:ind w:left="0" w:right="0" w:firstLine="560"/>
        <w:spacing w:before="450" w:after="450" w:line="312" w:lineRule="auto"/>
      </w:pPr>
      <w:r>
        <w:rPr>
          <w:rFonts w:ascii="宋体" w:hAnsi="宋体" w:eastAsia="宋体" w:cs="宋体"/>
          <w:color w:val="000"/>
          <w:sz w:val="28"/>
          <w:szCs w:val="28"/>
        </w:rPr>
        <w:t xml:space="preserve">6、\"六一儿童节\"体验节日的快乐，鼓励幼儿做活动的主人，自信地参与庆祝活动，一起唱歌、一起跳舞，在歌声中一同度过节日。</w:t>
      </w:r>
    </w:p>
    <w:p>
      <w:pPr>
        <w:ind w:left="0" w:right="0" w:firstLine="560"/>
        <w:spacing w:before="450" w:after="450" w:line="312" w:lineRule="auto"/>
      </w:pPr>
      <w:r>
        <w:rPr>
          <w:rFonts w:ascii="宋体" w:hAnsi="宋体" w:eastAsia="宋体" w:cs="宋体"/>
          <w:color w:val="000"/>
          <w:sz w:val="28"/>
          <w:szCs w:val="28"/>
        </w:rPr>
        <w:t xml:space="preserve">7、加强培养幼儿良性竞争意识，养成良好生活和学习、行为习惯。通过参观小学，让幼儿了解小学生的一些学习、生活常规和德育内容，为幼儿入小学打下良好的基础。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(三)家园和社会保持教育一致性</w:t>
      </w:r>
    </w:p>
    <w:p>
      <w:pPr>
        <w:ind w:left="0" w:right="0" w:firstLine="560"/>
        <w:spacing w:before="450" w:after="450" w:line="312" w:lineRule="auto"/>
      </w:pPr>
      <w:r>
        <w:rPr>
          <w:rFonts w:ascii="宋体" w:hAnsi="宋体" w:eastAsia="宋体" w:cs="宋体"/>
          <w:color w:val="000"/>
          <w:sz w:val="28"/>
          <w:szCs w:val="28"/>
        </w:rPr>
        <w:t xml:space="preserve">1、家长、教师必须行为正确，树立榜样。</w:t>
      </w:r>
    </w:p>
    <w:p>
      <w:pPr>
        <w:ind w:left="0" w:right="0" w:firstLine="560"/>
        <w:spacing w:before="450" w:after="450" w:line="312" w:lineRule="auto"/>
      </w:pPr>
      <w:r>
        <w:rPr>
          <w:rFonts w:ascii="宋体" w:hAnsi="宋体" w:eastAsia="宋体" w:cs="宋体"/>
          <w:color w:val="000"/>
          <w:sz w:val="28"/>
          <w:szCs w:val="28"/>
        </w:rPr>
        <w:t xml:space="preserve">不断加强自身修养，严格要求自己，以身作则，要求幼儿做到的事，自己要先做到，不许孩子做的事，自己坚决不做，用自己的言行为孩子创造一个文明健康的环境，确保幼儿的身心健康发展。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2、家庭、幼儿园和社会必须保持教育的一致性，给孩子创设良好的成长氛围，促进孩子健康和谐发展。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总之，我们会抓住每一个有利时机，将幼儿德育教育融入日常活动中，为其顺利进入小学、走向社会做好充分准备。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幼儿园班级德育工作计划小班篇十</w:t>
      </w:r>
    </w:p>
    <w:p>
      <w:pPr>
        <w:ind w:left="0" w:right="0" w:firstLine="560"/>
        <w:spacing w:before="450" w:after="450" w:line="312" w:lineRule="auto"/>
      </w:pPr>
      <w:r>
        <w:rPr>
          <w:rFonts w:ascii="宋体" w:hAnsi="宋体" w:eastAsia="宋体" w:cs="宋体"/>
          <w:color w:val="000"/>
          <w:sz w:val="28"/>
          <w:szCs w:val="28"/>
        </w:rPr>
        <w:t xml:space="preserve">从家庭来到陌生的集体生活中，对于幼嫩生命的二三岁孩子来说，无疑是其生命中一个重要的环境转换。为了减缓幼儿由于环境变化所带来的身体、心理方面的不适，我们着力选择贴近托班幼儿的生活实际内容，采取以个体小组为主的活动形式，让游戏贯穿于幼儿的一日生活，充分感受幼儿园生活的快乐。维果茨基的心理发展理论认为，学前期是一个最早产生道德规范、形成道德准则的时期。儿童在这时期开始建立的对世界，社会，对自己乃至身边一切事物的基本概念。因此，根据本班孩子的年龄特点及发展，特制订以下几点：</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工作的首位，通过一系列的教学活动，教育幼儿热爱父母、老师、小伙伴，与同伴友好相处，学会关心他人等。</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每位幼儿都能独立喝水、进餐、吸手、入厕、入睡。配合成人穿、脱衣裤等，帮助老师做力所能及的事情。教师提供给幼儿更多自主活动的时间与空间，让幼儿独立思考问题解决问题。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小小班幼儿刚入园，特别需要得到帮助和指导。</w:t>
      </w:r>
    </w:p>
    <w:p>
      <w:pPr>
        <w:ind w:left="0" w:right="0" w:firstLine="560"/>
        <w:spacing w:before="450" w:after="450" w:line="312" w:lineRule="auto"/>
      </w:pPr>
      <w:r>
        <w:rPr>
          <w:rFonts w:ascii="宋体" w:hAnsi="宋体" w:eastAsia="宋体" w:cs="宋体"/>
          <w:color w:val="000"/>
          <w:sz w:val="28"/>
          <w:szCs w:val="28"/>
        </w:rPr>
        <w:t xml:space="preserve">家都知道，幼儿期的思想品德教育可以为人一生打下坚实的基础。而xx班幼儿正处于学前晚期，是由学前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1、晨间活动：幼儿到园时要学会同老师问好，与小朋友互问好。进班后自己整理桌椅、坐好与同伴晨聊，然后一起迎接后进班的小朋友。让幼儿学习礼貌用语，增强文明意识。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2、课间活动：在这时，我们教育孩子要相互关心、照顾小一点的孩子，帮助他们复习课上所学的内容；要学会谦让，好玩的玩具家一起玩。</w:t>
      </w:r>
    </w:p>
    <w:p>
      <w:pPr>
        <w:ind w:left="0" w:right="0" w:firstLine="560"/>
        <w:spacing w:before="450" w:after="450" w:line="312" w:lineRule="auto"/>
      </w:pPr>
      <w:r>
        <w:rPr>
          <w:rFonts w:ascii="宋体" w:hAnsi="宋体" w:eastAsia="宋体" w:cs="宋体"/>
          <w:color w:val="000"/>
          <w:sz w:val="28"/>
          <w:szCs w:val="28"/>
        </w:rPr>
        <w:t xml:space="preserve">3、进餐：进餐时，我们培养幼儿良好的进餐习惯，吃饭时不掉米粒、不剩饭菜，吃完后能自觉地将餐具收拾好，让幼儿克服“饭来张口、衣来生手”的不良习惯。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4、午睡：教育幼儿睡前将脱下的衣服叠整齐，并迅速入睡。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1、“三八”妇女节到了，我们教育幼儿试着制作小礼物或是用自己的零用钱为妈妈准备、挑选节日礼物。开展专题活动“记忆中的妈妈”，让幼儿回忆妈妈平日里为自己做的事情，并鼓励幼儿胆说出来。让幼儿从中体会到妈妈教育孩子的辛苦，表示从今往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为班上打扫卫生、布置环境、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5、快乐的“六一儿童节”到了，为了让所有的幼儿都感受到节日的快乐，“六一”前组织幼儿参加节目排练一起唱歌、一起跳舞。节日当天教师带领幼儿在歌舞声中一同渡过这个孩子们期盼、欢乐的节日。</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身心健康成长。我们通过家园电话联系、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电话联系、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幼儿园班级德育工作计划小班篇十一</w:t>
      </w:r>
    </w:p>
    <w:p>
      <w:pPr>
        <w:ind w:left="0" w:right="0" w:firstLine="560"/>
        <w:spacing w:before="450" w:after="450" w:line="312" w:lineRule="auto"/>
      </w:pPr>
      <w:r>
        <w:rPr>
          <w:rFonts w:ascii="宋体" w:hAnsi="宋体" w:eastAsia="宋体" w:cs="宋体"/>
          <w:color w:val="000"/>
          <w:sz w:val="28"/>
          <w:szCs w:val="28"/>
        </w:rPr>
        <w:t xml:space="preserve">为了让幼儿逐渐形成成熟的道德，幼儿园必须为它提供发育发展的条件，为幼儿形成一个好的性格和好的习惯打下基础。下面是本站小编带来关于20xx幼儿园班级德育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和“科学发展观”为指导，坚持育人为本、德育为先，贴近实际、贴近生活、贴近幼儿，以促进幼儿全面发展、健康成长为目标，以加强社会主义核心价值观教育为主题，以培养高尚道德情操为重点，以养成良好行为习惯为基础，创新德育形式，丰富德育内容，优化育人环境，整体规划大中小学德育体系，着力提高学生服务国家服务人民的社会责任感、勇于探索的创新精神和善于解决问题的实践能力，进一步提升德育工作的针对性和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爱国主义为主线，以师德教育为保证，以养成教育为重点，以少先队活动为载体，幼儿园、家庭、社会教育相结合，加强幼儿日常行为规范教育，深化少先队活动，以活动促发展，在活动中培养和提高学生的素质;加强德育常规管理和德育队伍建设，调动校内育人积极性，全员育人、全程育人，全面推进德育工作，促进幼儿全面发展，努力开创我园德育工作新局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健全完善制度，坚持每周一晚的全体教师的政治学习制度，认真学习《中小学教师职业道德规范》及《中小学教师职业十不准》等规范要求，贯彻落实《福建省中小学教师职业道德考核办法》，实施《湖头中心学校加强师德师风建设实施方案》，建立健全师德师风评价监督机制，规范教师教育教学行为，营造师德师风高尚、教风学风端正的校园文化氛围。.不断充实师德教育内容，加强师德建设，让每一位教师做到关爱幼儿、理解幼儿、尊重幼儿，时时为师，处处为表，积极引导教师确立“严谨教学、敬业爱岗、乐业爱生、甘于奉献、廉洁从教”的优良作风。</w:t>
      </w:r>
    </w:p>
    <w:p>
      <w:pPr>
        <w:ind w:left="0" w:right="0" w:firstLine="560"/>
        <w:spacing w:before="450" w:after="450" w:line="312" w:lineRule="auto"/>
      </w:pPr>
      <w:r>
        <w:rPr>
          <w:rFonts w:ascii="宋体" w:hAnsi="宋体" w:eastAsia="宋体" w:cs="宋体"/>
          <w:color w:val="000"/>
          <w:sz w:val="28"/>
          <w:szCs w:val="28"/>
        </w:rPr>
        <w:t xml:space="preserve">2、加强师资队伍建设，提高管理工作水平。继续健全业务学习制度，倡导教师在管理的过程中不断地学习、实践、创新、总结，在实践中增长见识和胆识，增强工作的自觉性和主动性。切实做到在研究中工作，在工作中研究，不断提高工作水平，不断成长;中心学校本学期将继续组织成功教育案例和德育论文评选。</w:t>
      </w:r>
    </w:p>
    <w:p>
      <w:pPr>
        <w:ind w:left="0" w:right="0" w:firstLine="560"/>
        <w:spacing w:before="450" w:after="450" w:line="312" w:lineRule="auto"/>
      </w:pPr>
      <w:r>
        <w:rPr>
          <w:rFonts w:ascii="宋体" w:hAnsi="宋体" w:eastAsia="宋体" w:cs="宋体"/>
          <w:color w:val="000"/>
          <w:sz w:val="28"/>
          <w:szCs w:val="28"/>
        </w:rPr>
        <w:t xml:space="preserve">(二)、加强常规教育，提高德育水平。</w:t>
      </w:r>
    </w:p>
    <w:p>
      <w:pPr>
        <w:ind w:left="0" w:right="0" w:firstLine="560"/>
        <w:spacing w:before="450" w:after="450" w:line="312" w:lineRule="auto"/>
      </w:pPr>
      <w:r>
        <w:rPr>
          <w:rFonts w:ascii="宋体" w:hAnsi="宋体" w:eastAsia="宋体" w:cs="宋体"/>
          <w:color w:val="000"/>
          <w:sz w:val="28"/>
          <w:szCs w:val="28"/>
        </w:rPr>
        <w:t xml:space="preserve">开展心理健康教育提升行动，根据《关于进一步加强全省中小学心理健康教育的实施意见》，推进学校心理健康教育工作规范化、制度化建设。充分发挥心理健康心理咨询室、心理热线、心理论坛、网络咨询平台等的作用，到20xx年实现学校心理咨询室基本覆盖,把每年5月最后一周确定为“心理健康教育周”，大力普及心理健康知识。加强心理健康教育教师队伍建设，不断提高教师心理健康教育能力与水平。</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 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1、各班制定班级德育工作计划。</w:t>
      </w:r>
    </w:p>
    <w:p>
      <w:pPr>
        <w:ind w:left="0" w:right="0" w:firstLine="560"/>
        <w:spacing w:before="450" w:after="450" w:line="312" w:lineRule="auto"/>
      </w:pPr>
      <w:r>
        <w:rPr>
          <w:rFonts w:ascii="宋体" w:hAnsi="宋体" w:eastAsia="宋体" w:cs="宋体"/>
          <w:color w:val="000"/>
          <w:sz w:val="28"/>
          <w:szCs w:val="28"/>
        </w:rPr>
        <w:t xml:space="preserve">2、幼儿入学常规教育，加强常规的养成教育。</w:t>
      </w:r>
    </w:p>
    <w:p>
      <w:pPr>
        <w:ind w:left="0" w:right="0" w:firstLine="560"/>
        <w:spacing w:before="450" w:after="450" w:line="312" w:lineRule="auto"/>
      </w:pPr>
      <w:r>
        <w:rPr>
          <w:rFonts w:ascii="宋体" w:hAnsi="宋体" w:eastAsia="宋体" w:cs="宋体"/>
          <w:color w:val="000"/>
          <w:sz w:val="28"/>
          <w:szCs w:val="28"/>
        </w:rPr>
        <w:t xml:space="preserve">3、教育主题：行为规范教育。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1、义务植树活动，开展绿化校园活动</w:t>
      </w:r>
    </w:p>
    <w:p>
      <w:pPr>
        <w:ind w:left="0" w:right="0" w:firstLine="560"/>
        <w:spacing w:before="450" w:after="450" w:line="312" w:lineRule="auto"/>
      </w:pPr>
      <w:r>
        <w:rPr>
          <w:rFonts w:ascii="宋体" w:hAnsi="宋体" w:eastAsia="宋体" w:cs="宋体"/>
          <w:color w:val="000"/>
          <w:sz w:val="28"/>
          <w:szCs w:val="28"/>
        </w:rPr>
        <w:t xml:space="preserve">2、开展庆祝“三八妇女”节感恩系列活动，以《感恩父母师长》为主题开展活动。大力开展“学雷锋、树新风”活动。</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4、德育工作测评申报。</w:t>
      </w:r>
    </w:p>
    <w:p>
      <w:pPr>
        <w:ind w:left="0" w:right="0" w:firstLine="560"/>
        <w:spacing w:before="450" w:after="450" w:line="312" w:lineRule="auto"/>
      </w:pPr>
      <w:r>
        <w:rPr>
          <w:rFonts w:ascii="宋体" w:hAnsi="宋体" w:eastAsia="宋体" w:cs="宋体"/>
          <w:color w:val="000"/>
          <w:sz w:val="28"/>
          <w:szCs w:val="28"/>
        </w:rPr>
        <w:t xml:space="preserve">5、教育主题：感恩教育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1、报送成功教育案例。</w:t>
      </w:r>
    </w:p>
    <w:p>
      <w:pPr>
        <w:ind w:left="0" w:right="0" w:firstLine="560"/>
        <w:spacing w:before="450" w:after="450" w:line="312" w:lineRule="auto"/>
      </w:pPr>
      <w:r>
        <w:rPr>
          <w:rFonts w:ascii="宋体" w:hAnsi="宋体" w:eastAsia="宋体" w:cs="宋体"/>
          <w:color w:val="000"/>
          <w:sz w:val="28"/>
          <w:szCs w:val="28"/>
        </w:rPr>
        <w:t xml:space="preserve">2、教育主题：爱国主义教育。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1、报送学校德育论文。</w:t>
      </w:r>
    </w:p>
    <w:p>
      <w:pPr>
        <w:ind w:left="0" w:right="0" w:firstLine="560"/>
        <w:spacing w:before="450" w:after="450" w:line="312" w:lineRule="auto"/>
      </w:pPr>
      <w:r>
        <w:rPr>
          <w:rFonts w:ascii="宋体" w:hAnsi="宋体" w:eastAsia="宋体" w:cs="宋体"/>
          <w:color w:val="000"/>
          <w:sz w:val="28"/>
          <w:szCs w:val="28"/>
        </w:rPr>
        <w:t xml:space="preserve">2、继续对幼儿落实品格教育。</w:t>
      </w:r>
    </w:p>
    <w:p>
      <w:pPr>
        <w:ind w:left="0" w:right="0" w:firstLine="560"/>
        <w:spacing w:before="450" w:after="450" w:line="312" w:lineRule="auto"/>
      </w:pPr>
      <w:r>
        <w:rPr>
          <w:rFonts w:ascii="宋体" w:hAnsi="宋体" w:eastAsia="宋体" w:cs="宋体"/>
          <w:color w:val="000"/>
          <w:sz w:val="28"/>
          <w:szCs w:val="28"/>
        </w:rPr>
        <w:t xml:space="preserve">3、教育主题：环保教育。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2、对幼儿进行假期安全教育</w:t>
      </w:r>
    </w:p>
    <w:p>
      <w:pPr>
        <w:ind w:left="0" w:right="0" w:firstLine="560"/>
        <w:spacing w:before="450" w:after="450" w:line="312" w:lineRule="auto"/>
      </w:pPr>
      <w:r>
        <w:rPr>
          <w:rFonts w:ascii="宋体" w:hAnsi="宋体" w:eastAsia="宋体" w:cs="宋体"/>
          <w:color w:val="000"/>
          <w:sz w:val="28"/>
          <w:szCs w:val="28"/>
        </w:rPr>
        <w:t xml:space="preserve">3、学期总结。各班德育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、记录材料上交存档。</w:t>
      </w:r>
    </w:p>
    <w:p>
      <w:pPr>
        <w:ind w:left="0" w:right="0" w:firstLine="560"/>
        <w:spacing w:before="450" w:after="450" w:line="312" w:lineRule="auto"/>
      </w:pPr>
      <w:r>
        <w:rPr>
          <w:rFonts w:ascii="宋体" w:hAnsi="宋体" w:eastAsia="宋体" w:cs="宋体"/>
          <w:color w:val="000"/>
          <w:sz w:val="28"/>
          <w:szCs w:val="28"/>
        </w:rPr>
        <w:t xml:space="preserve">4、师德师风考核。</w:t>
      </w:r>
    </w:p>
    <w:p>
      <w:pPr>
        <w:ind w:left="0" w:right="0" w:firstLine="560"/>
        <w:spacing w:before="450" w:after="450" w:line="312" w:lineRule="auto"/>
      </w:pPr>
      <w:r>
        <w:rPr>
          <w:rFonts w:ascii="宋体" w:hAnsi="宋体" w:eastAsia="宋体" w:cs="宋体"/>
          <w:color w:val="000"/>
          <w:sz w:val="28"/>
          <w:szCs w:val="28"/>
        </w:rPr>
        <w:t xml:space="preserve">5、教育主题：诚信教育。</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对幼儿进行暑期安全教育。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2025-01-16T03:32:51+08:00</dcterms:created>
  <dcterms:modified xsi:type="dcterms:W3CDTF">2025-01-16T03:32:51+08:00</dcterms:modified>
</cp:coreProperties>
</file>

<file path=docProps/custom.xml><?xml version="1.0" encoding="utf-8"?>
<Properties xmlns="http://schemas.openxmlformats.org/officeDocument/2006/custom-properties" xmlns:vt="http://schemas.openxmlformats.org/officeDocument/2006/docPropsVTypes"/>
</file>