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幼儿园班级德育工作计划中班(优秀9篇)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幼儿园班级德育工作计划中班篇一爱国主义是我国人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幼儿园班级德育工作计划中班篇一</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构成良好的爱国主义思想品德，务必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好处，明白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2、培养幼儿从爱家庭、爱幼儿园，逐步扩大到爱家乡、爱祖国。引导幼儿认识家乡的名胜古迹，自然风景，建筑，了解家乡的建设和变化，培养幼儿热爱自己完美、富饶祖国的思想感情。</w:t>
      </w:r>
    </w:p>
    <w:p>
      <w:pPr>
        <w:ind w:left="0" w:right="0" w:firstLine="560"/>
        <w:spacing w:before="450" w:after="450" w:line="312" w:lineRule="auto"/>
      </w:pPr>
      <w:r>
        <w:rPr>
          <w:rFonts w:ascii="宋体" w:hAnsi="宋体" w:eastAsia="宋体" w:cs="宋体"/>
          <w:color w:val="000"/>
          <w:sz w:val="28"/>
          <w:szCs w:val="28"/>
        </w:rPr>
        <w:t xml:space="preserve">3、让幼儿明白我们的国家是中国，我们是中国人；我们的国家很大，人口很多。教幼儿认识国旗、国徽；能识别国歌的曲调，明白国歌的主要资料。</w:t>
      </w:r>
    </w:p>
    <w:p>
      <w:pPr>
        <w:ind w:left="0" w:right="0" w:firstLine="560"/>
        <w:spacing w:before="450" w:after="450" w:line="312" w:lineRule="auto"/>
      </w:pPr>
      <w:r>
        <w:rPr>
          <w:rFonts w:ascii="宋体" w:hAnsi="宋体" w:eastAsia="宋体" w:cs="宋体"/>
          <w:color w:val="000"/>
          <w:sz w:val="28"/>
          <w:szCs w:val="28"/>
        </w:rPr>
        <w:t xml:space="preserve">4、认识祖国的首都――北京。明白北京有xxxxxx、xxxxxx广场、人民英雄纪念碑、毛主席纪念堂和人民大会堂。北京是党和国家领导人办公所在地，是我国经济、文化和政治中心。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6、根据我国和当地民族传统习惯，有选取地认识一些节日，以增进儿对劳动者的尊敬，激发活泼愉快的情绪和爱祖国的情感。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群众是由个人组成的，但不是个人的简单相加，是群体的一种表现形式。培养幼儿关心群众利益，为群众的进步和成就作出自己的贡献，并为群众取得成就而喜悦，幼儿爱群众教育有以下三方面：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群众生活，进而热爱幼儿园的群众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2、培养幼儿关心别人，关心群众，愿意为群众做好事。让幼儿学会关心别人，对同伴富有同情心，当别人有困难时能去帮忙解决，给予同情和安慰。并爱护比自己年幼的同伴，还会正确评价自己和别人的行为。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3、培养幼儿遵守群众活动的规则，养成守纪律的行为习惯。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讲礼貌和守纪律是一个受过良好教育的人应体现出来的礼貌行为，是社会主义社会对每一个公民提出的要求。我们务必从小对幼儿进行讲礼貌和守纪律的教育。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1、对老师、小朋友、家里人、客人有礼貌，明白有礼貌是好孩子。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群众，有的比较自私等，为了使幼儿在品德和性格上有着良好的开端，为将来成为一个合格的人才奠定基础，就务必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2、教育幼儿敢于在群众面前说话、表演，敢于参加力所能及的体育活动，有自信心，能克服各种困难坚持完成任务。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务必有同心协力的施教者群才能收到良好的教育实效。我园要充分利用家园栏、聘请专家来园讲座等对家长进行培训，加强对家庭德育的指导力度，构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用心肯定、鼓励的态度对待幼儿的表现，发现幼儿某些行为能够做为教育素材的要及时运用，采取个别讲解引导法、群众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推进家庭教育工作关键将落实到帮忙家长提高素质、更新家庭教育观念上来，个性是加强家庭道德教育、帮忙家长树立“以德育儿，为国教子”观念。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3、以幼儿同伴为资源，促进幼儿良好品行主动构成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用心作用，使班内幼儿行为习惯培养构成一种良性循环。</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幼儿园班级德育工作计划中班篇二</w:t>
      </w:r>
    </w:p>
    <w:p>
      <w:pPr>
        <w:ind w:left="0" w:right="0" w:firstLine="560"/>
        <w:spacing w:before="450" w:after="450" w:line="312" w:lineRule="auto"/>
      </w:pPr>
      <w:r>
        <w:rPr>
          <w:rFonts w:ascii="宋体" w:hAnsi="宋体" w:eastAsia="宋体" w:cs="宋体"/>
          <w:color w:val="000"/>
          <w:sz w:val="28"/>
          <w:szCs w:val="28"/>
        </w:rPr>
        <w:t xml:space="preserve">新的学期开始了，下面小编整理而来幼儿园班级德育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家都知道，幼儿期的思想品德教育可以为人一生打下坚实的基础。而xx班幼儿正处于学前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1、晨间活动：幼儿到园时要学会同老师问好，与小朋友互问好。进班后自己整理桌椅、坐好与同伴晨聊，然后一起迎接后进班的小朋友。让幼儿学习礼貌用语，增强文明意识。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2、课间活动：在这时，我们教育孩子要相互关心、照顾小一点的孩子，帮助他们复习课上所学的内容;要学会谦让，好玩的玩具家一起玩。</w:t>
      </w:r>
    </w:p>
    <w:p>
      <w:pPr>
        <w:ind w:left="0" w:right="0" w:firstLine="560"/>
        <w:spacing w:before="450" w:after="450" w:line="312" w:lineRule="auto"/>
      </w:pPr>
      <w:r>
        <w:rPr>
          <w:rFonts w:ascii="宋体" w:hAnsi="宋体" w:eastAsia="宋体" w:cs="宋体"/>
          <w:color w:val="000"/>
          <w:sz w:val="28"/>
          <w:szCs w:val="28"/>
        </w:rPr>
        <w:t xml:space="preserve">3、进餐：进餐时，我们培养幼儿良好的进餐习惯，吃饭时不掉米粒、不剩饭菜，吃完后能自觉地将餐具收拾好，让幼儿克服“饭来张口、衣来生手”的不良习惯。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4、午睡：教育幼儿睡前将脱下的衣服叠整齐，并迅速入睡。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教育幼儿试着制作小礼物或是用自己的零用钱为妈妈准备、挑选节日礼物。开展专题活动“记忆中的妈妈”，让幼儿回忆妈妈平日里为自己做的事情，并鼓励幼儿胆说出来。让幼儿从中体会到妈妈教育孩子的辛苦,表示从今往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为班上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5、快乐的“六一儿童节”到了，为了让所有的幼儿都感受到节日的快乐，“六一”前组织幼儿参加节目排练一起唱歌、一起跳舞。节日当天教师带领幼儿在歌舞声中一同渡过这个孩子们期盼、欢乐的节日。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身心健康成长。我们通过家园电话联系、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电话联系、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幼儿园班级德育工作计划中班篇三</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师德是为师之本，当一个教师的学识、能力基本稳定之后，决定其教育效果的最重要的因素是师德，提高师德整体水平就成为教师队伍建设的首要工作。</w:t>
      </w:r>
    </w:p>
    <w:p>
      <w:pPr>
        <w:ind w:left="0" w:right="0" w:firstLine="560"/>
        <w:spacing w:before="450" w:after="450" w:line="312" w:lineRule="auto"/>
      </w:pPr>
      <w:r>
        <w:rPr>
          <w:rFonts w:ascii="宋体" w:hAnsi="宋体" w:eastAsia="宋体" w:cs="宋体"/>
          <w:color w:val="000"/>
          <w:sz w:val="28"/>
          <w:szCs w:val="28"/>
        </w:rPr>
        <w:t xml:space="preserve">1.结合上级文件精神，组织全体教师学习《教育法》、《教师法》、《幼儿园教师职业道德规范》和“双十禁令”等法律法规和行业规范，广泛开展职业道德教育。</w:t>
      </w:r>
    </w:p>
    <w:p>
      <w:pPr>
        <w:ind w:left="0" w:right="0" w:firstLine="560"/>
        <w:spacing w:before="450" w:after="450" w:line="312" w:lineRule="auto"/>
      </w:pPr>
      <w:r>
        <w:rPr>
          <w:rFonts w:ascii="宋体" w:hAnsi="宋体" w:eastAsia="宋体" w:cs="宋体"/>
          <w:color w:val="000"/>
          <w:sz w:val="28"/>
          <w:szCs w:val="28"/>
        </w:rPr>
        <w:t xml:space="preserve">2.组织各种活动，提高教师以德治教的自觉性，开展“争做师德标兵”主题演讲活动，力争形成爱生敬业，乐于奉献，团结协作，教书育人的职业道德，从而建立和谐的`师幼关系。</w:t>
      </w:r>
    </w:p>
    <w:p>
      <w:pPr>
        <w:ind w:left="0" w:right="0" w:firstLine="560"/>
        <w:spacing w:before="450" w:after="450" w:line="312" w:lineRule="auto"/>
      </w:pPr>
      <w:r>
        <w:rPr>
          <w:rFonts w:ascii="宋体" w:hAnsi="宋体" w:eastAsia="宋体" w:cs="宋体"/>
          <w:color w:val="000"/>
          <w:sz w:val="28"/>
          <w:szCs w:val="28"/>
        </w:rPr>
        <w:t xml:space="preserve">3.每班在学期初制定班级德育计划，并把具体内同落实到日常工作中，期末每位教师书写一篇德育总结。定期听师德报告会后，每位教师要写师德学习心得体会，以提高自身的道德情操。</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1.把德育教育贯穿于各种教育活动中</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一的现状，与各科活动有机整合，开展综合性活动，要走到儿童生活中去，重感悟、体验，并充分释放儿童的生命潜能，激活创造精神，注重培养幼儿探究性研究、终身发展的能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2.要根据独生子女的身心特点因材施教</w:t>
      </w:r>
    </w:p>
    <w:p>
      <w:pPr>
        <w:ind w:left="0" w:right="0" w:firstLine="560"/>
        <w:spacing w:before="450" w:after="450" w:line="312" w:lineRule="auto"/>
      </w:pPr>
      <w:r>
        <w:rPr>
          <w:rFonts w:ascii="宋体" w:hAnsi="宋体" w:eastAsia="宋体" w:cs="宋体"/>
          <w:color w:val="000"/>
          <w:sz w:val="28"/>
          <w:szCs w:val="28"/>
        </w:rPr>
        <w:t xml:space="preserve">由于每个幼儿的家庭教育影响的环境和方式不同，他们对教师的教育方法也可能会产生不同的反应，这就要求教师必须要了解幼儿的不同心理特征，采取有效的方法进行有的放矢地教育。</w:t>
      </w:r>
    </w:p>
    <w:p>
      <w:pPr>
        <w:ind w:left="0" w:right="0" w:firstLine="560"/>
        <w:spacing w:before="450" w:after="450" w:line="312" w:lineRule="auto"/>
      </w:pPr>
      <w:r>
        <w:rPr>
          <w:rFonts w:ascii="宋体" w:hAnsi="宋体" w:eastAsia="宋体" w:cs="宋体"/>
          <w:color w:val="000"/>
          <w:sz w:val="28"/>
          <w:szCs w:val="28"/>
        </w:rPr>
        <w:t xml:space="preserve">3.以赏识教育促孩子的德育发展</w:t>
      </w:r>
    </w:p>
    <w:p>
      <w:pPr>
        <w:ind w:left="0" w:right="0" w:firstLine="560"/>
        <w:spacing w:before="450" w:after="450" w:line="312" w:lineRule="auto"/>
      </w:pPr>
      <w:r>
        <w:rPr>
          <w:rFonts w:ascii="宋体" w:hAnsi="宋体" w:eastAsia="宋体" w:cs="宋体"/>
          <w:color w:val="000"/>
          <w:sz w:val="28"/>
          <w:szCs w:val="28"/>
        </w:rPr>
        <w:t xml:space="preserve">运用丰富多样的赏识方法给予孩子肯定和鼓励。一个鼓励的眼神、一句赞赏的话语、抚摩一下孩子的头或给孩子一个微笑。孩子就在不断的赏识中，巩固着良好的行为习惯。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幼儿园班级德育工作计划中班篇四</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w:t>
      </w:r>
    </w:p>
    <w:p>
      <w:pPr>
        <w:ind w:left="0" w:right="0" w:firstLine="560"/>
        <w:spacing w:before="450" w:after="450" w:line="312" w:lineRule="auto"/>
      </w:pPr>
      <w:r>
        <w:rPr>
          <w:rFonts w:ascii="宋体" w:hAnsi="宋体" w:eastAsia="宋体" w:cs="宋体"/>
          <w:color w:val="000"/>
          <w:sz w:val="28"/>
          <w:szCs w:val="28"/>
        </w:rPr>
        <w:t xml:space="preserve">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幼儿园班级德育工作计划中班篇五</w:t>
      </w:r>
    </w:p>
    <w:p>
      <w:pPr>
        <w:ind w:left="0" w:right="0" w:firstLine="560"/>
        <w:spacing w:before="450" w:after="450" w:line="312" w:lineRule="auto"/>
      </w:pPr>
      <w:r>
        <w:rPr>
          <w:rFonts w:ascii="宋体" w:hAnsi="宋体" w:eastAsia="宋体" w:cs="宋体"/>
          <w:color w:val="000"/>
          <w:sz w:val="28"/>
          <w:szCs w:val="28"/>
        </w:rPr>
        <w:t xml:space="preserve">1、“三八”妇女节到了，我们教育幼儿试着制作小礼物或是用自己的零用钱为妈妈准备、挑选节日礼物。开展专题活动“记忆中的妈妈”，让幼儿回忆妈妈平日里为自己做的事情，并鼓励幼儿xx胆说出来。让幼儿从中体会到妈妈教育孩子的辛苦,表示从今往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为班上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5、快乐的“六一儿童节”到了，为了让所有的幼儿都感受到节日的快乐，“六一”前组织幼儿参加节目排练一起唱歌、一起跳舞。节日当天教师带领幼儿在歌舞声中一同渡过这个孩子们期盼、欢乐的节日。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幼儿园班级德育工作计划中班篇六</w:t>
      </w:r>
    </w:p>
    <w:p>
      <w:pPr>
        <w:ind w:left="0" w:right="0" w:firstLine="560"/>
        <w:spacing w:before="450" w:after="450" w:line="312" w:lineRule="auto"/>
      </w:pPr>
      <w:r>
        <w:rPr>
          <w:rFonts w:ascii="宋体" w:hAnsi="宋体" w:eastAsia="宋体" w:cs="宋体"/>
          <w:color w:val="000"/>
          <w:sz w:val="28"/>
          <w:szCs w:val="28"/>
        </w:rPr>
        <w:t xml:space="preserve">(一)加强师德建设，提高保教质量，逐步提升教师素质。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5.让幼儿了解一般的安全常识，有一定的自我保护能力。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幼儿园班级德育工作计划中班篇七</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幼儿小班德育工作计划。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幼儿园班级德育工作计划中班篇八</w:t>
      </w:r>
    </w:p>
    <w:p>
      <w:pPr>
        <w:ind w:left="0" w:right="0" w:firstLine="560"/>
        <w:spacing w:before="450" w:after="450" w:line="312" w:lineRule="auto"/>
      </w:pPr>
      <w:r>
        <w:rPr>
          <w:rFonts w:ascii="宋体" w:hAnsi="宋体" w:eastAsia="宋体" w:cs="宋体"/>
          <w:color w:val="000"/>
          <w:sz w:val="28"/>
          <w:szCs w:val="28"/>
        </w:rPr>
        <w:t xml:space="preserve">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w:t>
      </w:r>
    </w:p>
    <w:p>
      <w:pPr>
        <w:ind w:left="0" w:right="0" w:firstLine="560"/>
        <w:spacing w:before="450" w:after="450" w:line="312" w:lineRule="auto"/>
      </w:pPr>
      <w:r>
        <w:rPr>
          <w:rFonts w:ascii="宋体" w:hAnsi="宋体" w:eastAsia="宋体" w:cs="宋体"/>
          <w:color w:val="000"/>
          <w:sz w:val="28"/>
          <w:szCs w:val="28"/>
        </w:rPr>
        <w:t xml:space="preserve">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二、思想品德教育的管理过程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定期做好家访，召开家长会，开展家教宣传和家长开放日活动，将幼儿园教育与家庭教育统一起来。共同实现思想品德教育任务。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1、全园开学主题谈话：“新学期开始了”。让幼儿感受新学期到来的喜悦，积极努力在新的学期里学习更多的本领，争取做个全面发展快乐的好孩子。</w:t>
      </w:r>
    </w:p>
    <w:p>
      <w:pPr>
        <w:ind w:left="0" w:right="0" w:firstLine="560"/>
        <w:spacing w:before="450" w:after="450" w:line="312" w:lineRule="auto"/>
      </w:pPr>
      <w:r>
        <w:rPr>
          <w:rFonts w:ascii="宋体" w:hAnsi="宋体" w:eastAsia="宋体" w:cs="宋体"/>
          <w:color w:val="000"/>
          <w:sz w:val="28"/>
          <w:szCs w:val="28"/>
        </w:rPr>
        <w:t xml:space="preserve">2、环境布置：围绕新学期开学为主题。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1、常规要求：(1)开学常规：对人有礼貌，天天上幼儿园。(2)培养幼儿爱护自己的家人，知道妈妈很辛苦。</w:t>
      </w:r>
    </w:p>
    <w:p>
      <w:pPr>
        <w:ind w:left="0" w:right="0" w:firstLine="560"/>
        <w:spacing w:before="450" w:after="450" w:line="312" w:lineRule="auto"/>
      </w:pPr>
      <w:r>
        <w:rPr>
          <w:rFonts w:ascii="宋体" w:hAnsi="宋体" w:eastAsia="宋体" w:cs="宋体"/>
          <w:color w:val="000"/>
          <w:sz w:val="28"/>
          <w:szCs w:val="28"/>
        </w:rPr>
        <w:t xml:space="preserve">2、专栏：“3.8”主题活动——妈妈，我爱您。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(1)学习常规的培养：上课专心听讲，坐姿端正，不随意走动。</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(2)继续学做有礼貌的好孩子，评出礼貌宝宝。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w:t>
      </w:r>
    </w:p>
    <w:p>
      <w:pPr>
        <w:ind w:left="0" w:right="0" w:firstLine="560"/>
        <w:spacing w:before="450" w:after="450" w:line="312" w:lineRule="auto"/>
      </w:pPr>
      <w:r>
        <w:rPr>
          <w:rFonts w:ascii="宋体" w:hAnsi="宋体" w:eastAsia="宋体" w:cs="宋体"/>
          <w:color w:val="000"/>
          <w:sz w:val="28"/>
          <w:szCs w:val="28"/>
        </w:rPr>
        <w:t xml:space="preserve">爱，通过对成人劳动的认识，知道要爱惜劳动人民的成果，并学习自己的事情自己做，开展年级生活自理能力的训练和比赛，激发幼儿爱劳动情感。</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(3)教育幼儿诚实，知道要说真话，不说假话，做错事敢于承认和改正。不私拿别人的东西，借了东西要归还。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3、专栏——爸爸、妈妈，辛苦了!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1、共庆“六•一”儿童节。邀请领导、家长、社区代表来园与孩子们共渡节日，让幼儿体会自己节日的快乐。对幼儿进行初步的国际主义教育，教育幼儿爱不同的国家，不同民族的人民和小朋友。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向幼儿进行友爱、谦让的教育。培养幼儿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(2)教育幼儿敢于在集体面前说话、表演，敢于参加力所能及集体活动，有自信心，能克服各种困难坚持完成任务。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3、环境布置：快乐的六一。</w:t>
      </w:r>
    </w:p>
    <w:p>
      <w:pPr>
        <w:ind w:left="0" w:right="0" w:firstLine="560"/>
        <w:spacing w:before="450" w:after="450" w:line="312" w:lineRule="auto"/>
      </w:pPr>
      <w:r>
        <w:rPr>
          <w:rFonts w:ascii="宋体" w:hAnsi="宋体" w:eastAsia="宋体" w:cs="宋体"/>
          <w:color w:val="000"/>
          <w:sz w:val="28"/>
          <w:szCs w:val="28"/>
        </w:rPr>
        <w:t xml:space="preserve">4、专栏——六一活动剪影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1、开学常规提出要求：</w:t>
      </w:r>
    </w:p>
    <w:p>
      <w:pPr>
        <w:ind w:left="0" w:right="0" w:firstLine="560"/>
        <w:spacing w:before="450" w:after="450" w:line="312" w:lineRule="auto"/>
      </w:pPr>
      <w:r>
        <w:rPr>
          <w:rFonts w:ascii="宋体" w:hAnsi="宋体" w:eastAsia="宋体" w:cs="宋体"/>
          <w:color w:val="000"/>
          <w:sz w:val="28"/>
          <w:szCs w:val="28"/>
        </w:rPr>
        <w:t xml:space="preserve">(1)做有礼貌的好孩子。对老师、小朋友、家里人、客人有礼貌，分年级学习常用礼貌用语，知道有礼貌是好孩子。会使用礼貌用语：请、您、早、好、谢谢、对不起、没关系。别人说话时不随便打断，不乱插嘴。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(2)幼儿盥洗能力的培养。教育幼儿知道饭前、便后要洗手，和洗手的正确方法。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2、主题活动：老师，老师，我爱您。通过一系列教师节的活动，激发幼儿爱老师的情感。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国庆节。全园开展爱国教育，培养幼儿从爱家庭、爱幼儿园，逐步扩大到爱家乡、爱祖国。引导幼儿认识家乡的自然风景，特色建筑，了解家乡的建设和变化，培养幼儿热爱自己美好、富饶祖国的思想感情。让幼儿知道我们的国家是中国，我们是中国人;我们的国家很大，人口很多。教幼儿认识国旗、国徽;能识别国歌的曲调，知道国歌的主要内容。大班认识祖国的首都——北京。知道北京有天安门、天安门广场。</w:t>
      </w:r>
    </w:p>
    <w:p>
      <w:pPr>
        <w:ind w:left="0" w:right="0" w:firstLine="560"/>
        <w:spacing w:before="450" w:after="450" w:line="312" w:lineRule="auto"/>
      </w:pPr>
      <w:r>
        <w:rPr>
          <w:rFonts w:ascii="黑体" w:hAnsi="黑体" w:eastAsia="黑体" w:cs="黑体"/>
          <w:color w:val="000000"/>
          <w:sz w:val="34"/>
          <w:szCs w:val="34"/>
          <w:b w:val="1"/>
          <w:bCs w:val="1"/>
        </w:rPr>
        <w:t xml:space="preserve">幼儿园班级德育工作计划中班篇九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突出“以学生思想教育为主线，班级管理为主体”的管理体制，充分调动班主任核学生的积极性，进一步促进德育工作走上制度化科学化，可操作性强的道路，力争年级德育工作再上新台阶。</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加强德育队伍和德育网络建设，不断提高班主任管理水平，突出“学生自治委员会”与“量化考评小组”的功能，充分发挥“家长委员会”的积极作用，以适应德育工作的新要求，新形势。具体来说就是加强对班主任工作的监督与检查，认真组织班主任参加各种业务培训和会议，如有可能，积极争取班主任外出学习教育管理的新理念;加强对“学生自治委员会”与“量化考评小组”的培训和督促，并针对出现的问题及时调整和纠正;定期召开家长委员会会议，沟通、汇报各项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初二学生的心理、生理特点，本学期常规工作以“树立正确的人生观、人生态度，正确地学习观、学习态度”为主线，以班会课、主题班队会为主阵地，辅以有意义的文体活动，弘扬积极态度，正确观念，进一步加强和改进量化考核工作，推进各项工作有序有效的展开。</w:t>
      </w:r>
    </w:p>
    <w:p>
      <w:pPr>
        <w:ind w:left="0" w:right="0" w:firstLine="560"/>
        <w:spacing w:before="450" w:after="450" w:line="312" w:lineRule="auto"/>
      </w:pPr>
      <w:r>
        <w:rPr>
          <w:rFonts w:ascii="宋体" w:hAnsi="宋体" w:eastAsia="宋体" w:cs="宋体"/>
          <w:color w:val="000"/>
          <w:sz w:val="28"/>
          <w:szCs w:val="28"/>
        </w:rPr>
        <w:t xml:space="preserve">(1)思想教育：确立“成才先成人，树人要树魂”的理念，以多种形式、多种渠道开展对学生教育，除了利用班会课、主题班队会、各班分头做工作之外，本学期打算邀请专业人士开一次全体同学大会，时间初步定在第二周。为了配合思想教育，本学期还要积极参与“学雷锋活动”及“科技节活动”，在活动中渗透思想教育。</w:t>
      </w:r>
    </w:p>
    <w:p>
      <w:pPr>
        <w:ind w:left="0" w:right="0" w:firstLine="560"/>
        <w:spacing w:before="450" w:after="450" w:line="312" w:lineRule="auto"/>
      </w:pPr>
      <w:r>
        <w:rPr>
          <w:rFonts w:ascii="宋体" w:hAnsi="宋体" w:eastAsia="宋体" w:cs="宋体"/>
          <w:color w:val="000"/>
          <w:sz w:val="28"/>
          <w:szCs w:val="28"/>
        </w:rPr>
        <w:t xml:space="preserve">(2)卫生纪律等日常管理工作：坚持并深化量化考核，继续发挥量化考评在日常管理中的重要作用。不断提高量化考核员的水平，在实践中不断改进，以推动卫生纪律和两操水平再提高。对于每日、每周、每月及学期的考评结果及时公布，考评中发现的问题及时给班主任反馈，并配合好班主任作出改进。</w:t>
      </w:r>
    </w:p>
    <w:p>
      <w:pPr>
        <w:ind w:left="0" w:right="0" w:firstLine="560"/>
        <w:spacing w:before="450" w:after="450" w:line="312" w:lineRule="auto"/>
      </w:pPr>
      <w:r>
        <w:rPr>
          <w:rFonts w:ascii="宋体" w:hAnsi="宋体" w:eastAsia="宋体" w:cs="宋体"/>
          <w:color w:val="000"/>
          <w:sz w:val="28"/>
          <w:szCs w:val="28"/>
        </w:rPr>
        <w:t xml:space="preserve">(3)加强行为习惯及校园安全教育：行为规范教育以正面激励，责任教育为主要手段，严格管理课间打闹、上网吧、早恋、吸烟喝酒等错误行为，对行为不端者除了引导，还要劝诫、甚至惩处。安全教育除了贯穿于日常教育活动中，还要积极配合学校的“安全教育周“活动。</w:t>
      </w:r>
    </w:p>
    <w:p>
      <w:pPr>
        <w:ind w:left="0" w:right="0" w:firstLine="560"/>
        <w:spacing w:before="450" w:after="450" w:line="312" w:lineRule="auto"/>
      </w:pPr>
      <w:r>
        <w:rPr>
          <w:rFonts w:ascii="宋体" w:hAnsi="宋体" w:eastAsia="宋体" w:cs="宋体"/>
          <w:color w:val="000"/>
          <w:sz w:val="28"/>
          <w:szCs w:val="28"/>
        </w:rPr>
        <w:t xml:space="preserve">(4)积极配合政教处做好校园文化建设。每周一星评比、竹笛之声、叶澜漫画社投稿及中学生团校等具体活动。</w:t>
      </w:r>
    </w:p>
    <w:p>
      <w:pPr>
        <w:ind w:left="0" w:right="0" w:firstLine="560"/>
        <w:spacing w:before="450" w:after="450" w:line="312" w:lineRule="auto"/>
      </w:pPr>
      <w:r>
        <w:rPr>
          <w:rFonts w:ascii="宋体" w:hAnsi="宋体" w:eastAsia="宋体" w:cs="宋体"/>
          <w:color w:val="000"/>
          <w:sz w:val="28"/>
          <w:szCs w:val="28"/>
        </w:rPr>
        <w:t xml:space="preserve">(三)德育工作行事例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(2)启动量化考核并做好量化考核员的培训</w:t>
      </w:r>
    </w:p>
    <w:p>
      <w:pPr>
        <w:ind w:left="0" w:right="0" w:firstLine="560"/>
        <w:spacing w:before="450" w:after="450" w:line="312" w:lineRule="auto"/>
      </w:pPr>
      <w:r>
        <w:rPr>
          <w:rFonts w:ascii="宋体" w:hAnsi="宋体" w:eastAsia="宋体" w:cs="宋体"/>
          <w:color w:val="000"/>
          <w:sz w:val="28"/>
          <w:szCs w:val="28"/>
        </w:rPr>
        <w:t xml:space="preserve">(3)“成才先成人，树人要树魂”全体学生大会</w:t>
      </w:r>
    </w:p>
    <w:p>
      <w:pPr>
        <w:ind w:left="0" w:right="0" w:firstLine="560"/>
        <w:spacing w:before="450" w:after="450" w:line="312" w:lineRule="auto"/>
      </w:pPr>
      <w:r>
        <w:rPr>
          <w:rFonts w:ascii="宋体" w:hAnsi="宋体" w:eastAsia="宋体" w:cs="宋体"/>
          <w:color w:val="000"/>
          <w:sz w:val="28"/>
          <w:szCs w:val="28"/>
        </w:rPr>
        <w:t xml:space="preserve">(4)每班出期“成才先成人，树人要树魂”为主题的黑板报，并将此作为量化考核的一项内容。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(1)配合政教处举办第六届科技节</w:t>
      </w:r>
    </w:p>
    <w:p>
      <w:pPr>
        <w:ind w:left="0" w:right="0" w:firstLine="560"/>
        <w:spacing w:before="450" w:after="450" w:line="312" w:lineRule="auto"/>
      </w:pPr>
      <w:r>
        <w:rPr>
          <w:rFonts w:ascii="宋体" w:hAnsi="宋体" w:eastAsia="宋体" w:cs="宋体"/>
          <w:color w:val="000"/>
          <w:sz w:val="28"/>
          <w:szCs w:val="28"/>
        </w:rPr>
        <w:t xml:space="preserve">(2)组织春游踏青活动</w:t>
      </w:r>
    </w:p>
    <w:p>
      <w:pPr>
        <w:ind w:left="0" w:right="0" w:firstLine="560"/>
        <w:spacing w:before="450" w:after="450" w:line="312" w:lineRule="auto"/>
      </w:pPr>
      <w:r>
        <w:rPr>
          <w:rFonts w:ascii="宋体" w:hAnsi="宋体" w:eastAsia="宋体" w:cs="宋体"/>
          <w:color w:val="000"/>
          <w:sz w:val="28"/>
          <w:szCs w:val="28"/>
        </w:rPr>
        <w:t xml:space="preserve">(3)举办春季小型文体活动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(1)各班成立团支部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做好各项总结及办主任考评</w:t>
      </w:r>
    </w:p>
    <w:p>
      <w:pPr>
        <w:ind w:left="0" w:right="0" w:firstLine="560"/>
        <w:spacing w:before="450" w:after="450" w:line="312" w:lineRule="auto"/>
      </w:pPr>
      <w:r>
        <w:rPr>
          <w:rFonts w:ascii="宋体" w:hAnsi="宋体" w:eastAsia="宋体" w:cs="宋体"/>
          <w:color w:val="000"/>
          <w:sz w:val="28"/>
          <w:szCs w:val="28"/>
        </w:rPr>
        <w:t xml:space="preserve">(2)配合政教处、年级组做好期末各项工作。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2025-01-16T04:00:30+08:00</dcterms:created>
  <dcterms:modified xsi:type="dcterms:W3CDTF">2025-01-16T04:00:30+08:00</dcterms:modified>
</cp:coreProperties>
</file>

<file path=docProps/custom.xml><?xml version="1.0" encoding="utf-8"?>
<Properties xmlns="http://schemas.openxmlformats.org/officeDocument/2006/custom-properties" xmlns:vt="http://schemas.openxmlformats.org/officeDocument/2006/docPropsVTypes"/>
</file>