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2024年护林防火工作总结讲话(通用9篇)</w:t>
      </w:r>
      <w:bookmarkEnd w:id="1"/>
    </w:p>
    <w:p>
      <w:pPr>
        <w:jc w:val="center"/>
        <w:spacing w:before="0" w:after="450"/>
      </w:pPr>
      <w:r>
        <w:rPr>
          <w:rFonts w:ascii="Arial" w:hAnsi="Arial" w:eastAsia="Arial" w:cs="Arial"/>
          <w:color w:val="999999"/>
          <w:sz w:val="20"/>
          <w:szCs w:val="20"/>
        </w:rPr>
        <w:t xml:space="preserve">来源：网络  作者：浅唱梦痕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护林防火工作总结讲话篇一</w:t>
      </w:r>
    </w:p>
    <w:p>
      <w:pPr>
        <w:ind w:left="0" w:right="0" w:firstLine="560"/>
        <w:spacing w:before="450" w:after="450" w:line="312" w:lineRule="auto"/>
      </w:pPr>
      <w:r>
        <w:rPr>
          <w:rFonts w:ascii="宋体" w:hAnsi="宋体" w:eastAsia="宋体" w:cs="宋体"/>
          <w:color w:val="000"/>
          <w:sz w:val="28"/>
          <w:szCs w:val="28"/>
        </w:rPr>
        <w:t xml:space="preserve">20xx—20xx年度的护林防火工作，在市、区农林部门的指导帮助下，在街道党工委高度重视下，始终抓住了“预防为主、积极扑灭”的森林防火工作方针，坚持一级抓一级、层层落实护林防火责任制。我街道森林防火形势十分严峻，广大护林人员忠于守职、齐心协力、把各项防火措施落实到实处、使护林防火工作取得了一定的成效，全街道没有发生一般以上森林火灾的良好局面。现就此次防火期的森林防火工作做汇报如下：</w:t>
      </w:r>
    </w:p>
    <w:p>
      <w:pPr>
        <w:ind w:left="0" w:right="0" w:firstLine="560"/>
        <w:spacing w:before="450" w:after="450" w:line="312" w:lineRule="auto"/>
      </w:pPr>
      <w:r>
        <w:rPr>
          <w:rFonts w:ascii="宋体" w:hAnsi="宋体" w:eastAsia="宋体" w:cs="宋体"/>
          <w:color w:val="000"/>
          <w:sz w:val="28"/>
          <w:szCs w:val="28"/>
        </w:rPr>
        <w:t xml:space="preserve">我街道地处锡城西部惠山西南麓、青龙山、舜柯山也都在辖区内，目前有山林面积14100余亩，自东向西分布在桃源、龙山、荣巷、梅园、青龙山、勤新、新峰7个社区。沿山公园景点多，是我市主要风景区有锡惠公园、森林公园、儿童乐园、动物园、植物园、梅园公园、大湖花卉园等，厂矿企业多、大中小学校多、部队靶场多、上山游玩人多、公墓私墓多，因此我地区历年都是山火多发地区，护林防火工作十分艰巨繁重，为此我们从街道到社区都十分重视。按照国家、省、市和区有关规定、进一步明确了护林防火工作，实行各级行政领导负责制，与沿山各社区主要责任人签定护林防火责任状，划定防火责任包干区，明确目标要求及责任追究和奖惩制度，强化了各级领导的防火责任意识，确保护林防火的各项工作顺利进行。</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街道范围内森林资源和人民生命财产安全，根据上级防火要求，结合本街道实际，街道社区各制订可行的防火应急预案。街道调整了森林防火指挥部成员，街道办事处主任、副书记马雪锋同志任总指挥，副主任李兵同志、农办主任龙艺同志、农办副主任唐国平同志任副总指挥，街道直各单位主要负责人任成员。各社区防火工作纳入年终考核指标。</w:t>
      </w:r>
    </w:p>
    <w:p>
      <w:pPr>
        <w:ind w:left="0" w:right="0" w:firstLine="560"/>
        <w:spacing w:before="450" w:after="450" w:line="312" w:lineRule="auto"/>
      </w:pPr>
      <w:r>
        <w:rPr>
          <w:rFonts w:ascii="宋体" w:hAnsi="宋体" w:eastAsia="宋体" w:cs="宋体"/>
          <w:color w:val="000"/>
          <w:sz w:val="28"/>
          <w:szCs w:val="28"/>
        </w:rPr>
        <w:t xml:space="preserve">街道防火指挥部下设值班室、后勤保障组、交通通讯组、物资调运组。一是值班室白天设在街道办事处服务业和农村工作办公室，夜间设在大门值班室。二是后勤保障组，组长薛霞，后勤保障以属地社区为主。主要担负前送扑救、留守人员盒饭及留守人员大衣等。三是交通通讯组，组长雷新达，组员为所属社区及护林员组成。疏通道路引导救火人员进入火灾现场并调整到场车辆。四是物资调运组，组长过正洲，组员许锋，主要担负从仓库到火灾现场的救火物资的调运工作。</w:t>
      </w:r>
    </w:p>
    <w:p>
      <w:pPr>
        <w:ind w:left="0" w:right="0" w:firstLine="560"/>
        <w:spacing w:before="450" w:after="450" w:line="312" w:lineRule="auto"/>
      </w:pPr>
      <w:r>
        <w:rPr>
          <w:rFonts w:ascii="宋体" w:hAnsi="宋体" w:eastAsia="宋体" w:cs="宋体"/>
          <w:color w:val="000"/>
          <w:sz w:val="28"/>
          <w:szCs w:val="28"/>
        </w:rPr>
        <w:t xml:space="preserve">另外，街道下设勤新专业森林消防队和龙山半专业森林消防队。勤新专业森林消防中队，抽调该社区内职工25人担任队员，丁锡明主任担任队。龙山半专业消防由该社区内职工15人兼任，荣明发主任担任队长。同时为统筹安排，整合资源，街道防火指挥部成员唐国平任二支半专业消防中队指导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自进入森林防火期以来，街道充分利用广播和各社区的公示栏，宣传护林防火，播放防火条例，区、街道领导检讲话，以及火灾案件查处的情况，增强全街道人民森林防火的责任感。近期正是清明节，在沿山社区上山主要道口及主要林间小道，都设有大幅标语、标牌、横幅等宣传设置，有固定宣传牌57块、大幅标语57条、标牌标语710余块，在整个林区营造一个防火氛围，同时今年在街道范围安装了语音提醒电子呼叫系统，通过语音芯片加上光敏，影控，红外控制，人体感应功能来完成语音提醒。其供电是采用太阳能电池供电，免除了更换电池的不便。现在上山游人出入较多的山上道口都已安装了此语音系统，并起到良好的效果，全面提升了我街道森林防火安全系数。</w:t>
      </w:r>
    </w:p>
    <w:p>
      <w:pPr>
        <w:ind w:left="0" w:right="0" w:firstLine="560"/>
        <w:spacing w:before="450" w:after="450" w:line="312" w:lineRule="auto"/>
      </w:pPr>
      <w:r>
        <w:rPr>
          <w:rFonts w:ascii="宋体" w:hAnsi="宋体" w:eastAsia="宋体" w:cs="宋体"/>
          <w:color w:val="000"/>
          <w:sz w:val="28"/>
          <w:szCs w:val="28"/>
        </w:rPr>
        <w:t xml:space="preserve">（三）加强演练、落实措施</w:t>
      </w:r>
    </w:p>
    <w:p>
      <w:pPr>
        <w:ind w:left="0" w:right="0" w:firstLine="560"/>
        <w:spacing w:before="450" w:after="450" w:line="312" w:lineRule="auto"/>
      </w:pPr>
      <w:r>
        <w:rPr>
          <w:rFonts w:ascii="宋体" w:hAnsi="宋体" w:eastAsia="宋体" w:cs="宋体"/>
          <w:color w:val="000"/>
          <w:sz w:val="28"/>
          <w:szCs w:val="28"/>
        </w:rPr>
        <w:t xml:space="preserve">为打有准备之仗，街道在防火准备期内，集中专业和半专业森林消防队人员及相关负责人员，按照防火预案时行演练，确保一旦发生火情，及时组织扑救，做到“打早、打小、打了”。另外，充分利用一般森林火灾的机会，充分拉动两支队伍，提高他们的应急反应速度和扑救能力。</w:t>
      </w:r>
    </w:p>
    <w:p>
      <w:pPr>
        <w:ind w:left="0" w:right="0" w:firstLine="560"/>
        <w:spacing w:before="450" w:after="450" w:line="312" w:lineRule="auto"/>
      </w:pPr>
      <w:r>
        <w:rPr>
          <w:rFonts w:ascii="宋体" w:hAnsi="宋体" w:eastAsia="宋体" w:cs="宋体"/>
          <w:color w:val="000"/>
          <w:sz w:val="28"/>
          <w:szCs w:val="28"/>
        </w:rPr>
        <w:t xml:space="preserve">在落实措施方面，这个防火期内街道、社区共投入的防火经费30万元，主要用于硬件设施蓄水池、焚烧池、隔离栏的维护保养，以及发放护林员工资福利及建筑护林哨，通信设备的维修，改善护林员工作条件等。各社区都设有防火器材专用仓库，并有专人管理。备足各类防火扑火物资，我街道范围内现有：风力灭火机23台、灭火水抢49支、灭火弹1940只、铁铲152把、扫帚、水桶290只等一应俱全随时可用，随时应接山火的发生。街道、社区有专用汽车8辆，台机、车载机5台、手持对讲机45台，对讲机、电话组成一张完整的通讯网。</w:t>
      </w:r>
    </w:p>
    <w:p>
      <w:pPr>
        <w:ind w:left="0" w:right="0" w:firstLine="560"/>
        <w:spacing w:before="450" w:after="450" w:line="312" w:lineRule="auto"/>
      </w:pPr>
      <w:r>
        <w:rPr>
          <w:rFonts w:ascii="宋体" w:hAnsi="宋体" w:eastAsia="宋体" w:cs="宋体"/>
          <w:color w:val="000"/>
          <w:sz w:val="28"/>
          <w:szCs w:val="28"/>
        </w:rPr>
        <w:t xml:space="preserve">（四）加强督查、赏罚分明</w:t>
      </w:r>
    </w:p>
    <w:p>
      <w:pPr>
        <w:ind w:left="0" w:right="0" w:firstLine="560"/>
        <w:spacing w:before="450" w:after="450" w:line="312" w:lineRule="auto"/>
      </w:pPr>
      <w:r>
        <w:rPr>
          <w:rFonts w:ascii="宋体" w:hAnsi="宋体" w:eastAsia="宋体" w:cs="宋体"/>
          <w:color w:val="000"/>
          <w:sz w:val="28"/>
          <w:szCs w:val="28"/>
        </w:rPr>
        <w:t xml:space="preserve">从2024年的10月1日起，到2024年的5月10日止，街道防火指挥部，对各社区的防火仓库和护林员的在位情况进行定期和不定期相结合的方法进行检查。一是进入防火期前定期检查防火物资仓库存放的物资的数、质量情况。二是在火警等级4级以上时不定期的对护林员在岗情况进行检查，并就落实“八带”制度（即配带护林员标志背心、袖章、帽子、灭火弹、镰刀、宣传单、上山人员登记卡、对讲机、宣传彩旗、喊话器）进行考评。考评过关的发放30—50元的奖励，有一项不过关扣发10元，直到扣完为止，有效防止了护林员岗同虚设的情况。三是在进入清明防火高危期内。检查各社区有没有坚持送饭到哨位，有没有加强人员是否按照1：3比例进行配置等情况。</w:t>
      </w:r>
    </w:p>
    <w:p>
      <w:pPr>
        <w:ind w:left="0" w:right="0" w:firstLine="560"/>
        <w:spacing w:before="450" w:after="450" w:line="312" w:lineRule="auto"/>
      </w:pPr>
      <w:r>
        <w:rPr>
          <w:rFonts w:ascii="宋体" w:hAnsi="宋体" w:eastAsia="宋体" w:cs="宋体"/>
          <w:color w:val="000"/>
          <w:sz w:val="28"/>
          <w:szCs w:val="28"/>
        </w:rPr>
        <w:t xml:space="preserve">（五）坚持创新、完善防火工作</w:t>
      </w:r>
    </w:p>
    <w:p>
      <w:pPr>
        <w:ind w:left="0" w:right="0" w:firstLine="560"/>
        <w:spacing w:before="450" w:after="450" w:line="312" w:lineRule="auto"/>
      </w:pPr>
      <w:r>
        <w:rPr>
          <w:rFonts w:ascii="宋体" w:hAnsi="宋体" w:eastAsia="宋体" w:cs="宋体"/>
          <w:color w:val="000"/>
          <w:sz w:val="28"/>
          <w:szCs w:val="28"/>
        </w:rPr>
        <w:t xml:space="preserve">护林防火工作是一项综合性的长期工作，为确保护林防火工作更好完成，我们着重从创新、完善防火工作入手：一是蓄水池改造。今年防火期内对街道范围内的39个蓄水池进行了整体的改造，将原本平整的蓄水池顶改造成凹槽式设计，有助于蓄水池在雨季时通过降雨给蓄水池蓄水，省去了部分人力为蓄水池加水的工作，减轻了护林员的工作量。二是蓄水池太阳能水位监测系统。对街道内39个蓄水池加装了水位监测系统，通过安装在蓄水池内的水位传感器将水位信号传输给设在水池顶部的太阳能采集器数字转换模块，并由其将信号通过2g模式传输给指挥部中心服务器，由指挥部中心统一管理，如遇低水位时服务器会用短信的方式告知所在区域专管人员，以便及时检查维护。三是移动式水袋。该水袋储水量为2吨。当山上发生山火时，如就近有固定式蓄水池只需直接将高压泵进水管直接放置于固定式蓄水池中，即可抽水灭火。如遇距离远可用2吨移动式水袋中转，再加高压泵接力灭火。此水袋大大提高了水源的可移动性，有助于更快的扑灭山火。四是防火隔离栏。防火期内在龙山、桃源、勤新3个社区新建防火隔离栏2024米，更好的保护了我街道的山林绿地，夯实防火工作。</w:t>
      </w:r>
    </w:p>
    <w:p>
      <w:pPr>
        <w:ind w:left="0" w:right="0" w:firstLine="560"/>
        <w:spacing w:before="450" w:after="450" w:line="312" w:lineRule="auto"/>
      </w:pPr>
      <w:r>
        <w:rPr>
          <w:rFonts w:ascii="宋体" w:hAnsi="宋体" w:eastAsia="宋体" w:cs="宋体"/>
          <w:color w:val="000"/>
          <w:sz w:val="28"/>
          <w:szCs w:val="28"/>
        </w:rPr>
        <w:t xml:space="preserve">1、防火工作防不胜防。今年共发生一般森林火灾2起，过火面积19平米，未有烧死烧伤树木，虽说过火面积较小，但分析原因主要是：没法控制那些经教育仍觉悟不高的市民，上山游人意识不强，私带火种上山，乱扔烟头。</w:t>
      </w:r>
    </w:p>
    <w:p>
      <w:pPr>
        <w:ind w:left="0" w:right="0" w:firstLine="560"/>
        <w:spacing w:before="450" w:after="450" w:line="312" w:lineRule="auto"/>
      </w:pPr>
      <w:r>
        <w:rPr>
          <w:rFonts w:ascii="宋体" w:hAnsi="宋体" w:eastAsia="宋体" w:cs="宋体"/>
          <w:color w:val="000"/>
          <w:sz w:val="28"/>
          <w:szCs w:val="28"/>
        </w:rPr>
        <w:t xml:space="preserve">2、护林员队伍年龄偏大，由于工资不高，个别护林点由于年龄大不愿意走动，有护林员不在岗的情况。并且经实际检查时发现有护林员至今仍不会使用对讲机等通讯设备，一旦发生山火难以及时报告。</w:t>
      </w:r>
    </w:p>
    <w:p>
      <w:pPr>
        <w:ind w:left="0" w:right="0" w:firstLine="560"/>
        <w:spacing w:before="450" w:after="450" w:line="312" w:lineRule="auto"/>
      </w:pPr>
      <w:r>
        <w:rPr>
          <w:rFonts w:ascii="宋体" w:hAnsi="宋体" w:eastAsia="宋体" w:cs="宋体"/>
          <w:color w:val="000"/>
          <w:sz w:val="28"/>
          <w:szCs w:val="28"/>
        </w:rPr>
        <w:t xml:space="preserve">3、宣传力度还需进一步加强（是否能罚款）。设施建设缺少资金。</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护林防火工作总结讲话篇二</w:t>
      </w:r>
    </w:p>
    <w:p>
      <w:pPr>
        <w:ind w:left="0" w:right="0" w:firstLine="560"/>
        <w:spacing w:before="450" w:after="450" w:line="312" w:lineRule="auto"/>
      </w:pPr>
      <w:r>
        <w:rPr>
          <w:rFonts w:ascii="宋体" w:hAnsi="宋体" w:eastAsia="宋体" w:cs="宋体"/>
          <w:color w:val="000"/>
          <w:sz w:val="28"/>
          <w:szCs w:val="28"/>
        </w:rPr>
        <w:t xml:space="preserve">为切实抓好我乡的森林防火工作，乡政府成立了以乡长为组长，分管副乡长为副组长的护林防火领导小组，成员包括乡属各部门及各村委会主任，建全了组织机构。乡党委、政府主要领导和分管领导实行分片包干，对所联系的村委会森林防火工作进行督促检查。乡机关和各村委会分别组织了共计1045人的7支义务扑火队伍。在村民小组实行农户轮流进行防火值日的制度。使全乡森林防火工作形成一个齐抓共管的局面。</w:t>
      </w:r>
    </w:p>
    <w:p>
      <w:pPr>
        <w:ind w:left="0" w:right="0" w:firstLine="560"/>
        <w:spacing w:before="450" w:after="450" w:line="312" w:lineRule="auto"/>
      </w:pPr>
      <w:r>
        <w:rPr>
          <w:rFonts w:ascii="宋体" w:hAnsi="宋体" w:eastAsia="宋体" w:cs="宋体"/>
          <w:color w:val="000"/>
          <w:sz w:val="28"/>
          <w:szCs w:val="28"/>
        </w:rPr>
        <w:t xml:space="preserve">从乡到村委会再到村民小组，层层签订《森林防火目标管理考核责任状》形成一级抓一级，把护林防火工作落实到实处；乡林业站完善内部管理制度，实行护林防火轮流24小时值班制，并制定和完善《扑火预案》。严格执行生产用火申报审批制。</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护林防火工作总结讲话篇三</w:t>
      </w:r>
    </w:p>
    <w:p>
      <w:pPr>
        <w:ind w:left="0" w:right="0" w:firstLine="560"/>
        <w:spacing w:before="450" w:after="450" w:line="312" w:lineRule="auto"/>
      </w:pPr>
      <w:r>
        <w:rPr>
          <w:rFonts w:ascii="宋体" w:hAnsi="宋体" w:eastAsia="宋体" w:cs="宋体"/>
          <w:color w:val="000"/>
          <w:sz w:val="28"/>
          <w:szCs w:val="28"/>
        </w:rPr>
        <w:t xml:space="preserve">城子镇森林防火工作在镇党委、政府的领导下及县林业主管部门的指导下，认真贯彻落实国家、省、州、县森林防火工作会议及有关文件精神，建立健全组织领导机构，加强领导，统一思想，提高认识，坚持“预防为主”“以人为本”“安全第一”的工作思路，按照总体要求，强化宣传、健全制度、明确责任、落实措施、依法防治。由于持续干旱，高火险期长、防治难度大，经过城子镇全体干部职工的努力工作,今年城子镇发生违规用火1起，未发生森林火灾：</w:t>
      </w:r>
    </w:p>
    <w:p>
      <w:pPr>
        <w:ind w:left="0" w:right="0" w:firstLine="560"/>
        <w:spacing w:before="450" w:after="450" w:line="312" w:lineRule="auto"/>
      </w:pPr>
      <w:r>
        <w:rPr>
          <w:rFonts w:ascii="宋体" w:hAnsi="宋体" w:eastAsia="宋体" w:cs="宋体"/>
          <w:color w:val="000"/>
          <w:sz w:val="28"/>
          <w:szCs w:val="28"/>
        </w:rPr>
        <w:t xml:space="preserve">为了搞好森林防火工作，增强对森林火灾的应对能力，确保森林防火工作落到实处，做到森林防火层层有人管，事事有人做。根据县森林防火指挥部的统一安排部署，我镇精心组织，周密部署，组织专题会议研究护林防火工作，确保工作经费投入，加大了森林防火体系建设，实行主要领导亲自抓，分管领导具体抓的工作方法。结合城子镇实际，镇政府成立了22人的防火领导小组,组建了28人的快速义务扑火队，各村小组组建了5——10人的义务扑火队70个。并制定了《森林扑火应急办法》。</w:t>
      </w:r>
    </w:p>
    <w:p>
      <w:pPr>
        <w:ind w:left="0" w:right="0" w:firstLine="560"/>
        <w:spacing w:before="450" w:after="450" w:line="312" w:lineRule="auto"/>
      </w:pPr>
      <w:r>
        <w:rPr>
          <w:rFonts w:ascii="宋体" w:hAnsi="宋体" w:eastAsia="宋体" w:cs="宋体"/>
          <w:color w:val="000"/>
          <w:sz w:val="28"/>
          <w:szCs w:val="28"/>
        </w:rPr>
        <w:t xml:space="preserve">一是，根据《陇川县森林防火目标管理责任状（20xx年——20xx年）》及《陇川县林业系统森林防火目标管理责任书（20xx--20xx年》的要求，进一步明确了职责，规范对森林防火工作的有效管理，使我镇森林防火工作实现一体化，上下联动，齐抓共管，做到层层有人抓，级级有人管，形成齐抓共管的良好局面，增强了森林防火工作的应对能力和实战能力。二是镇政府与各村委会签订了《城子镇森林防火目标管理责任书（20xx--20xx年）》8份，与镇领导签订了《城子镇森林防火目标管理责任书（20xx--20xx年）》7份，签订《陇川村民小组森林防火目标管理责任书（20xx--20xx年）》70份。</w:t>
      </w:r>
    </w:p>
    <w:p>
      <w:pPr>
        <w:ind w:left="0" w:right="0" w:firstLine="560"/>
        <w:spacing w:before="450" w:after="450" w:line="312" w:lineRule="auto"/>
      </w:pPr>
      <w:r>
        <w:rPr>
          <w:rFonts w:ascii="宋体" w:hAnsi="宋体" w:eastAsia="宋体" w:cs="宋体"/>
          <w:color w:val="000"/>
          <w:sz w:val="28"/>
          <w:szCs w:val="28"/>
        </w:rPr>
        <w:t xml:space="preserve">由于群众认识不足，对森林资源的保护、使用上存在误区，给森林防火工作造成一定困难，针对这一问题，我镇加强宣传教育工作，利用大小会议、街天、广播、标语、板报等多种形式，在全镇开展《森林法》《云南省森林消防条例》等法律法规和森林防火知识宣传，其中发放各类宣传册（本）4000份。与森林更新采伐当事人签订森林防火协议书37份，悬挂张贴防火标语19份，到陇川县二中宣传防火知识2场次。</w:t>
      </w:r>
    </w:p>
    <w:p>
      <w:pPr>
        <w:ind w:left="0" w:right="0" w:firstLine="560"/>
        <w:spacing w:before="450" w:after="450" w:line="312" w:lineRule="auto"/>
      </w:pPr>
      <w:r>
        <w:rPr>
          <w:rFonts w:ascii="宋体" w:hAnsi="宋体" w:eastAsia="宋体" w:cs="宋体"/>
          <w:color w:val="000"/>
          <w:sz w:val="28"/>
          <w:szCs w:val="28"/>
        </w:rPr>
        <w:t xml:space="preserve">1、在护林防火期间，我镇严格控制非生产性用火，加强生产性用火管理。特别严禁在林区的一般性用火，如：烧旱山、牧场等用火。</w:t>
      </w:r>
    </w:p>
    <w:p>
      <w:pPr>
        <w:ind w:left="0" w:right="0" w:firstLine="560"/>
        <w:spacing w:before="450" w:after="450" w:line="312" w:lineRule="auto"/>
      </w:pPr>
      <w:r>
        <w:rPr>
          <w:rFonts w:ascii="宋体" w:hAnsi="宋体" w:eastAsia="宋体" w:cs="宋体"/>
          <w:color w:val="000"/>
          <w:sz w:val="28"/>
          <w:szCs w:val="28"/>
        </w:rPr>
        <w:t xml:space="preserve">2、加强巡视监控。清明节前，除组织护林员经常在山林巡视外，镇林业站工作人员、村组干部也积极主动的深入林区经常防火工作，对发现的火点隐患及时向镇指挥所报告，提早安排整改，防止因发现过晚而造成严重火灾，造成重大损失。</w:t>
      </w:r>
    </w:p>
    <w:p>
      <w:pPr>
        <w:ind w:left="0" w:right="0" w:firstLine="560"/>
        <w:spacing w:before="450" w:after="450" w:line="312" w:lineRule="auto"/>
      </w:pPr>
      <w:r>
        <w:rPr>
          <w:rFonts w:ascii="宋体" w:hAnsi="宋体" w:eastAsia="宋体" w:cs="宋体"/>
          <w:color w:val="000"/>
          <w:sz w:val="28"/>
          <w:szCs w:val="28"/>
        </w:rPr>
        <w:t xml:space="preserve">3、进入防火期后，城子林业站对重点林区进行了流动式入山人员实名登记及防火宣传，共出动车辆7辆次，出动宣传检查人员23人次，检查入山人员79余人次。</w:t>
      </w:r>
    </w:p>
    <w:p>
      <w:pPr>
        <w:ind w:left="0" w:right="0" w:firstLine="560"/>
        <w:spacing w:before="450" w:after="450" w:line="312" w:lineRule="auto"/>
      </w:pPr>
      <w:r>
        <w:rPr>
          <w:rFonts w:ascii="宋体" w:hAnsi="宋体" w:eastAsia="宋体" w:cs="宋体"/>
          <w:color w:val="000"/>
          <w:sz w:val="28"/>
          <w:szCs w:val="28"/>
        </w:rPr>
        <w:t xml:space="preserve">4、加强野外火源管理，与林区生产人员签订防火保证书12份，五、积极动员林农参加森林防火保险，全镇共有56个村民小组参加了森林防火保险，入保资金5353.04元，参包面积89164.92亩。参保率72%。</w:t>
      </w:r>
    </w:p>
    <w:p>
      <w:pPr>
        <w:ind w:left="0" w:right="0" w:firstLine="560"/>
        <w:spacing w:before="450" w:after="450" w:line="312" w:lineRule="auto"/>
      </w:pPr>
      <w:r>
        <w:rPr>
          <w:rFonts w:ascii="宋体" w:hAnsi="宋体" w:eastAsia="宋体" w:cs="宋体"/>
          <w:color w:val="000"/>
          <w:sz w:val="28"/>
          <w:szCs w:val="28"/>
        </w:rPr>
        <w:t xml:space="preserve">建立健全岗位值班和信息保障制度，每周安排一名领导和一名工作人员24小时值班，加强了各部门协同作战能力。</w:t>
      </w:r>
    </w:p>
    <w:p>
      <w:pPr>
        <w:ind w:left="0" w:right="0" w:firstLine="560"/>
        <w:spacing w:before="450" w:after="450" w:line="312" w:lineRule="auto"/>
      </w:pPr>
      <w:r>
        <w:rPr>
          <w:rFonts w:ascii="宋体" w:hAnsi="宋体" w:eastAsia="宋体" w:cs="宋体"/>
          <w:color w:val="000"/>
          <w:sz w:val="28"/>
          <w:szCs w:val="28"/>
        </w:rPr>
        <w:t xml:space="preserve">1、森林防火宣传方法单一，宣传力度还不够，少数群众护林防火意识仍保持在原有水平上。</w:t>
      </w:r>
    </w:p>
    <w:p>
      <w:pPr>
        <w:ind w:left="0" w:right="0" w:firstLine="560"/>
        <w:spacing w:before="450" w:after="450" w:line="312" w:lineRule="auto"/>
      </w:pPr>
      <w:r>
        <w:rPr>
          <w:rFonts w:ascii="宋体" w:hAnsi="宋体" w:eastAsia="宋体" w:cs="宋体"/>
          <w:color w:val="000"/>
          <w:sz w:val="28"/>
          <w:szCs w:val="28"/>
        </w:rPr>
        <w:t xml:space="preserve">2、由于我镇防火经费投入不足，防火物资配备不全。</w:t>
      </w:r>
    </w:p>
    <w:p>
      <w:pPr>
        <w:ind w:left="0" w:right="0" w:firstLine="560"/>
        <w:spacing w:before="450" w:after="450" w:line="312" w:lineRule="auto"/>
      </w:pPr>
      <w:r>
        <w:rPr>
          <w:rFonts w:ascii="宋体" w:hAnsi="宋体" w:eastAsia="宋体" w:cs="宋体"/>
          <w:color w:val="000"/>
          <w:sz w:val="28"/>
          <w:szCs w:val="28"/>
        </w:rPr>
        <w:t xml:space="preserve">1、加大宣传力度，进一步提高全镇各族群众的生态保护和护林防火意识，自觉遵守森林防火法规和制度。</w:t>
      </w:r>
    </w:p>
    <w:p>
      <w:pPr>
        <w:ind w:left="0" w:right="0" w:firstLine="560"/>
        <w:spacing w:before="450" w:after="450" w:line="312" w:lineRule="auto"/>
      </w:pPr>
      <w:r>
        <w:rPr>
          <w:rFonts w:ascii="宋体" w:hAnsi="宋体" w:eastAsia="宋体" w:cs="宋体"/>
          <w:color w:val="000"/>
          <w:sz w:val="28"/>
          <w:szCs w:val="28"/>
        </w:rPr>
        <w:t xml:space="preserve">2、加大对扑火应急人员的业务知识培训，增强扑火人员的科学扑火技术。</w:t>
      </w:r>
    </w:p>
    <w:p>
      <w:pPr>
        <w:ind w:left="0" w:right="0" w:firstLine="560"/>
        <w:spacing w:before="450" w:after="450" w:line="312" w:lineRule="auto"/>
      </w:pPr>
      <w:r>
        <w:rPr>
          <w:rFonts w:ascii="宋体" w:hAnsi="宋体" w:eastAsia="宋体" w:cs="宋体"/>
          <w:color w:val="000"/>
          <w:sz w:val="28"/>
          <w:szCs w:val="28"/>
        </w:rPr>
        <w:t xml:space="preserve">3、克服各种困难，加大护林防火经费投入，为城子镇林区安全做好保障。</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护林防火工作总结讲话篇四</w:t>
      </w:r>
    </w:p>
    <w:p>
      <w:pPr>
        <w:ind w:left="0" w:right="0" w:firstLine="560"/>
        <w:spacing w:before="450" w:after="450" w:line="312" w:lineRule="auto"/>
      </w:pPr>
      <w:r>
        <w:rPr>
          <w:rFonts w:ascii="宋体" w:hAnsi="宋体" w:eastAsia="宋体" w:cs="宋体"/>
          <w:color w:val="000"/>
          <w:sz w:val="28"/>
          <w:szCs w:val="28"/>
        </w:rPr>
        <w:t xml:space="preserve">护林防火工作工作总结</w:t>
      </w:r>
    </w:p>
    <w:p>
      <w:pPr>
        <w:ind w:left="0" w:right="0" w:firstLine="560"/>
        <w:spacing w:before="450" w:after="450" w:line="312" w:lineRule="auto"/>
      </w:pPr>
      <w:r>
        <w:rPr>
          <w:rFonts w:ascii="宋体" w:hAnsi="宋体" w:eastAsia="宋体" w:cs="宋体"/>
          <w:color w:val="000"/>
          <w:sz w:val="28"/>
          <w:szCs w:val="28"/>
        </w:rPr>
        <w:t xml:space="preserve">1--3月小青岛处于冬季休眠期，今年雪多风大，给护林防火工作带来了有利的一面也带了不利的一面。有力的一面就是雪多，深林湿度大，有利于防火。不利的一面就是山上风大雪厚，行走困难，一哧一滑的，弄不好就摔一跟头。常言道：水火无情，深林着火无湿材！面对深林防火，我不敢有半点马虎，每天都坚持上山检查，坚决贯彻深林防火工作条例，发现险情及时处理，不留后患，特别是元旦春节前后，对进山上坟的人员严加管理和教育，杜绝一切火源。为保护小青岛的防火安全尽职尽责。没有发生一起火险。</w:t>
      </w:r>
    </w:p>
    <w:p>
      <w:pPr>
        <w:ind w:left="0" w:right="0" w:firstLine="560"/>
        <w:spacing w:before="450" w:after="450" w:line="312" w:lineRule="auto"/>
      </w:pPr>
      <w:r>
        <w:rPr>
          <w:rFonts w:ascii="宋体" w:hAnsi="宋体" w:eastAsia="宋体" w:cs="宋体"/>
          <w:color w:val="000"/>
          <w:sz w:val="28"/>
          <w:szCs w:val="28"/>
        </w:rPr>
        <w:t xml:space="preserve">进入4月份，天气渐渐变暖，为迎接开园做好一切准备工作，和大家一道清理所有路面、登山路的积雪，清运炉灰和垃圾，清理屋后排水沟，为游人的`参观提供最好的景观服务。</w:t>
      </w:r>
    </w:p>
    <w:p>
      <w:pPr>
        <w:ind w:left="0" w:right="0" w:firstLine="560"/>
        <w:spacing w:before="450" w:after="450" w:line="312" w:lineRule="auto"/>
      </w:pPr>
      <w:r>
        <w:rPr>
          <w:rFonts w:ascii="宋体" w:hAnsi="宋体" w:eastAsia="宋体" w:cs="宋体"/>
          <w:color w:val="000"/>
          <w:sz w:val="28"/>
          <w:szCs w:val="28"/>
        </w:rPr>
        <w:t xml:space="preserve">清明节过后，随着游人的增多，我又开始了开电瓶车，闲暇时间参加园内</w:t>
      </w:r>
    </w:p>
    <w:p>
      <w:pPr>
        <w:ind w:left="0" w:right="0" w:firstLine="560"/>
        <w:spacing w:before="450" w:after="450" w:line="312" w:lineRule="auto"/>
      </w:pPr>
      <w:r>
        <w:rPr>
          <w:rFonts w:ascii="宋体" w:hAnsi="宋体" w:eastAsia="宋体" w:cs="宋体"/>
          <w:color w:val="000"/>
          <w:sz w:val="28"/>
          <w:szCs w:val="28"/>
        </w:rPr>
        <w:t xml:space="preserve">设施建设和清理杂草工作。如：对指示标牌被树遮挡、歪倒、破损等现像能及时的修剪、修复，保证设施处于完好。</w:t>
      </w:r>
    </w:p>
    <w:p>
      <w:pPr>
        <w:ind w:left="0" w:right="0" w:firstLine="560"/>
        <w:spacing w:before="450" w:after="450" w:line="312" w:lineRule="auto"/>
      </w:pPr>
      <w:r>
        <w:rPr>
          <w:rFonts w:ascii="宋体" w:hAnsi="宋体" w:eastAsia="宋体" w:cs="宋体"/>
          <w:color w:val="000"/>
          <w:sz w:val="28"/>
          <w:szCs w:val="28"/>
        </w:rPr>
        <w:t xml:space="preserve">5月帮助种植牵牛花6000盆，开消防车浇水。</w:t>
      </w:r>
    </w:p>
    <w:p>
      <w:pPr>
        <w:ind w:left="0" w:right="0" w:firstLine="560"/>
        <w:spacing w:before="450" w:after="450" w:line="312" w:lineRule="auto"/>
      </w:pPr>
      <w:r>
        <w:rPr>
          <w:rFonts w:ascii="宋体" w:hAnsi="宋体" w:eastAsia="宋体" w:cs="宋体"/>
          <w:color w:val="000"/>
          <w:sz w:val="28"/>
          <w:szCs w:val="28"/>
        </w:rPr>
        <w:t xml:space="preserve">作为一个老同事、老党员，我能时刻想着单位的事，以身作则，领导安排啥我就干啥，不讲价钱，不怕脏，不嫌累，不管是分内还是分外的活，我是哪里需要哪里去，想法设法完成任务，让领导放心。</w:t>
      </w:r>
    </w:p>
    <w:p>
      <w:pPr>
        <w:ind w:left="0" w:right="0" w:firstLine="560"/>
        <w:spacing w:before="450" w:after="450" w:line="312" w:lineRule="auto"/>
      </w:pPr>
      <w:r>
        <w:rPr>
          <w:rFonts w:ascii="宋体" w:hAnsi="宋体" w:eastAsia="宋体" w:cs="宋体"/>
          <w:color w:val="000"/>
          <w:sz w:val="28"/>
          <w:szCs w:val="28"/>
        </w:rPr>
        <w:t xml:space="preserve">下半年我还要继续努力，开好电瓶车，接待好游人，为游人提供高质量的服务。同时继续做好老同事的标杆带头作用，保证保质保量的完成领导交给的各项任务，义无返顾的站好最后一班岗，为小青岛的发展做出贡献。</w:t>
      </w:r>
    </w:p>
    <w:p>
      <w:pPr>
        <w:ind w:left="0" w:right="0" w:firstLine="560"/>
        <w:spacing w:before="450" w:after="450" w:line="312" w:lineRule="auto"/>
      </w:pPr>
      <w:r>
        <w:rPr>
          <w:rFonts w:ascii="宋体" w:hAnsi="宋体" w:eastAsia="宋体" w:cs="宋体"/>
          <w:color w:val="000"/>
          <w:sz w:val="28"/>
          <w:szCs w:val="28"/>
        </w:rPr>
        <w:t xml:space="preserve">王澜</w:t>
      </w:r>
    </w:p>
    <w:p>
      <w:pPr>
        <w:ind w:left="0" w:right="0" w:firstLine="560"/>
        <w:spacing w:before="450" w:after="450" w:line="312" w:lineRule="auto"/>
      </w:pPr>
      <w:r>
        <w:rPr>
          <w:rFonts w:ascii="宋体" w:hAnsi="宋体" w:eastAsia="宋体" w:cs="宋体"/>
          <w:color w:val="000"/>
          <w:sz w:val="28"/>
          <w:szCs w:val="28"/>
        </w:rPr>
        <w:t xml:space="preserve">、6、20日</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护林防火工作总结讲话篇五</w:t>
      </w:r>
    </w:p>
    <w:p>
      <w:pPr>
        <w:ind w:left="0" w:right="0" w:firstLine="560"/>
        <w:spacing w:before="450" w:after="450" w:line="312" w:lineRule="auto"/>
      </w:pPr>
      <w:r>
        <w:rPr>
          <w:rFonts w:ascii="宋体" w:hAnsi="宋体" w:eastAsia="宋体" w:cs="宋体"/>
          <w:color w:val="000"/>
          <w:sz w:val="28"/>
          <w:szCs w:val="28"/>
        </w:rPr>
        <w:t xml:space="preserve">在20xx年森林防火攻坚战的工作中，我镇认真贯彻落实了上级防火有关要求，对森林防火工作进行再动员、再部署、再落实，认真落实防火责任制，做好各项保障工作，确保了森林资源和人民生命财产的安全。现将我镇森林防火工作情况汇报如下。</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结合本镇实际，我镇制定了可行的防火应急预案并设立森林防火指挥部，由镇委副书记、镇长王国熊任组长，镇党委委员黄贤帅任副组长，各村支部书记及有关单位负责人为组员。镇政府与14个村委会签订森林防火责任状，划定14片责任林区，各个驻点领导和村书记（主任）为责任人，各个村委会分别成立村级森林防火工作领导小组和森林防火救火巡查队伍，实行包村联系制度并做到：一是积极宣传、动员预防；二是加强对联系村森林防火工作的`领导和督导；三是一旦发生火情，及时组织扑救，确保我镇森林资源和人民生命财产的安全；四是善后处置案件查处和信息上报。</w:t>
      </w:r>
    </w:p>
    <w:p>
      <w:pPr>
        <w:ind w:left="0" w:right="0" w:firstLine="560"/>
        <w:spacing w:before="450" w:after="450" w:line="312" w:lineRule="auto"/>
      </w:pPr>
      <w:r>
        <w:rPr>
          <w:rFonts w:ascii="宋体" w:hAnsi="宋体" w:eastAsia="宋体" w:cs="宋体"/>
          <w:color w:val="000"/>
          <w:sz w:val="28"/>
          <w:szCs w:val="28"/>
        </w:rPr>
        <w:t xml:space="preserve">镇防火指挥部与各村负责人联系，确定防火责任，一旦发生森林火灾，各村委会负责人应迅速组织扑救，要在第一时间赶赴现场，先调动本村应急分队进行扑救，必要时报请镇森林防火指挥部调集其他分队支援。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我镇于3月20日和25日召开了潭门镇2024年博鳌亚洲论坛年会保障暨清明节期间森林防火工作部署会，参会人员包括村书记、主任，各机关负责人、全体镇干部和各村分管农业干部。会上特别对清明节和博鳌亚洲论坛期间森林防火工作做了安排，并安排林业组人员在清明节前走到哪，就把护林防火宣传到哪。在交通主干道，显眼处挂警示横幅42幅，主要张贴森林防火宣通告660份，发放森林防火致全镇农户的一封信10000余份，并通过森林防火宣传车在全镇覆盖宣传共计60余次，并且加强对往年火情多发区的监控。</w:t>
      </w:r>
    </w:p>
    <w:p>
      <w:pPr>
        <w:ind w:left="0" w:right="0" w:firstLine="560"/>
        <w:spacing w:before="450" w:after="450" w:line="312" w:lineRule="auto"/>
      </w:pPr>
      <w:r>
        <w:rPr>
          <w:rFonts w:ascii="宋体" w:hAnsi="宋体" w:eastAsia="宋体" w:cs="宋体"/>
          <w:color w:val="000"/>
          <w:sz w:val="28"/>
          <w:szCs w:val="28"/>
        </w:rPr>
        <w:t xml:space="preserve">自进入森林防火高发期，我镇充分利用广播宣传护林防火，播放防火条例，市、镇领导动员讲话，增强全镇人民森林防火的责任感，发生火灾，严禁痴、呆、傻、老、幼、病、残、学生进山扑救，出动宣传车对上级防火要求进行流动宣传，将关于森林防火内容录成cd到各村、各林点进行播放，随车常备的防火器材有：防火服和防火头盔、灭火把、砍刀、灭火水桶等，确保发现火情，立即扑灭。</w:t>
      </w:r>
    </w:p>
    <w:p>
      <w:pPr>
        <w:ind w:left="0" w:right="0" w:firstLine="560"/>
        <w:spacing w:before="450" w:after="450" w:line="312" w:lineRule="auto"/>
      </w:pPr>
      <w:r>
        <w:rPr>
          <w:rFonts w:ascii="宋体" w:hAnsi="宋体" w:eastAsia="宋体" w:cs="宋体"/>
          <w:color w:val="000"/>
          <w:sz w:val="28"/>
          <w:szCs w:val="28"/>
        </w:rPr>
        <w:t xml:space="preserve">我镇防火工作督查于森林火灾高发期以及重要节假日期间，对全镇14个行政村防火工作进行了检查，确保各个责任区，各个林段都有人员值班，巡查。</w:t>
      </w:r>
    </w:p>
    <w:p>
      <w:pPr>
        <w:ind w:left="0" w:right="0" w:firstLine="560"/>
        <w:spacing w:before="450" w:after="450" w:line="312" w:lineRule="auto"/>
      </w:pPr>
      <w:r>
        <w:rPr>
          <w:rFonts w:ascii="宋体" w:hAnsi="宋体" w:eastAsia="宋体" w:cs="宋体"/>
          <w:color w:val="000"/>
          <w:sz w:val="28"/>
          <w:szCs w:val="28"/>
        </w:rPr>
        <w:t xml:space="preserve">（一）认真防范，加强督导</w:t>
      </w:r>
    </w:p>
    <w:p>
      <w:pPr>
        <w:ind w:left="0" w:right="0" w:firstLine="560"/>
        <w:spacing w:before="450" w:after="450" w:line="312" w:lineRule="auto"/>
      </w:pPr>
      <w:r>
        <w:rPr>
          <w:rFonts w:ascii="宋体" w:hAnsi="宋体" w:eastAsia="宋体" w:cs="宋体"/>
          <w:color w:val="000"/>
          <w:sz w:val="28"/>
          <w:szCs w:val="28"/>
        </w:rPr>
        <w:t xml:space="preserve">为全面抓好2024年度森林防火工作，镇森林防火指挥部针对严峻的防火形势，适时开展森林防火大检查，特别是进入防火期以后和戒严期开展的森林防火大检查涉及面广、力度大，对检查出的火险隐患，要求被检查单位限期整改，并将整改情况报市防火办。凡检查出的隐患有关单位都作了整改。</w:t>
      </w:r>
    </w:p>
    <w:p>
      <w:pPr>
        <w:ind w:left="0" w:right="0" w:firstLine="560"/>
        <w:spacing w:before="450" w:after="450" w:line="312" w:lineRule="auto"/>
      </w:pPr>
      <w:r>
        <w:rPr>
          <w:rFonts w:ascii="宋体" w:hAnsi="宋体" w:eastAsia="宋体" w:cs="宋体"/>
          <w:color w:val="000"/>
          <w:sz w:val="28"/>
          <w:szCs w:val="28"/>
        </w:rPr>
        <w:t xml:space="preserve">（二）职责明确，齐抓共管</w:t>
      </w:r>
    </w:p>
    <w:p>
      <w:pPr>
        <w:ind w:left="0" w:right="0" w:firstLine="560"/>
        <w:spacing w:before="450" w:after="450" w:line="312" w:lineRule="auto"/>
      </w:pPr>
      <w:r>
        <w:rPr>
          <w:rFonts w:ascii="宋体" w:hAnsi="宋体" w:eastAsia="宋体" w:cs="宋体"/>
          <w:color w:val="000"/>
          <w:sz w:val="28"/>
          <w:szCs w:val="28"/>
        </w:rPr>
        <w:t xml:space="preserve">为搞好森林防火工作，我镇各部门，都能把森林防火工作作为已任，认真履行职能，森林防火指挥部成员单位，防火办等齐抓共管，积极配合，协同作战，确保了2024年度森林防火工作取得良好成绩。镇森林防火指挥部办公室认真履行职责。针对近年我镇森林防火面临的严峻形势，进入防火期以后，我镇就按照戒严期值班的要求，坚持24小时双岗值班、领导带班。在工作中，尤其在清明和博鳌年会期间，各级防火办工作人员都能从讲政治、顾大局的高度认识森林防火工作的重要意义，做到坚守岗位、尽职尽责，按质、按量、按时上报各类材料、报表，真正做到了工作认真，适时协调沟通，为我镇森林防火工作的健康、有序开展发挥了积极作用。</w:t>
      </w:r>
    </w:p>
    <w:p>
      <w:pPr>
        <w:ind w:left="0" w:right="0" w:firstLine="560"/>
        <w:spacing w:before="450" w:after="450" w:line="312" w:lineRule="auto"/>
      </w:pPr>
      <w:r>
        <w:rPr>
          <w:rFonts w:ascii="宋体" w:hAnsi="宋体" w:eastAsia="宋体" w:cs="宋体"/>
          <w:color w:val="000"/>
          <w:sz w:val="28"/>
          <w:szCs w:val="28"/>
        </w:rPr>
        <w:t xml:space="preserve">（三）工作经费保障</w:t>
      </w:r>
    </w:p>
    <w:p>
      <w:pPr>
        <w:ind w:left="0" w:right="0" w:firstLine="560"/>
        <w:spacing w:before="450" w:after="450" w:line="312" w:lineRule="auto"/>
      </w:pPr>
      <w:r>
        <w:rPr>
          <w:rFonts w:ascii="宋体" w:hAnsi="宋体" w:eastAsia="宋体" w:cs="宋体"/>
          <w:color w:val="000"/>
          <w:sz w:val="28"/>
          <w:szCs w:val="28"/>
        </w:rPr>
        <w:t xml:space="preserve">划拨专项经费，加强队伍建设。森林高火险期间镇政府共划拨14万元专项工作经费，其中包括划拨全镇14个村委会防火启动资金，购买宣传横幅、宣传单等，同时备有6立方的灭火水车一辆，在后勤上确保火灾发生时能有“米”可用。</w:t>
      </w:r>
    </w:p>
    <w:p>
      <w:pPr>
        <w:ind w:left="0" w:right="0" w:firstLine="560"/>
        <w:spacing w:before="450" w:after="450" w:line="312" w:lineRule="auto"/>
      </w:pPr>
      <w:r>
        <w:rPr>
          <w:rFonts w:ascii="宋体" w:hAnsi="宋体" w:eastAsia="宋体" w:cs="宋体"/>
          <w:color w:val="000"/>
          <w:sz w:val="28"/>
          <w:szCs w:val="28"/>
        </w:rPr>
        <w:t xml:space="preserve">我镇20xx年度森林防工作已顺利结束，为确保明年的森林防火工作更上一层楼，做到早部署、早安排，以预防为主，打牢各项基础工作。为此，下一步要着重抓好以下几方面的工作。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宣传车，挂横幅标语，发放宣传资料，竖立防火警示标牌进行宣传，扩大森林防火教育的影响力，营造浓厚的全民防火氛围，全面提高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重点林区防火巡查机制以及森林防火应急处理机制，提高预防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今年森林防火取得一定成绩，但仍存在一些不足，主要是用火法律意识不强，没有实行用火申请，存在非法用火现象。下一步将加大宣传力度，使广大群众都能依法用火，从根源上管理火源，防止森林火灾的发生。</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护林防火工作总结讲话篇六</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护林防火工作总结讲话篇七</w:t>
      </w:r>
    </w:p>
    <w:p>
      <w:pPr>
        <w:ind w:left="0" w:right="0" w:firstLine="560"/>
        <w:spacing w:before="450" w:after="450" w:line="312" w:lineRule="auto"/>
      </w:pPr>
      <w:r>
        <w:rPr>
          <w:rFonts w:ascii="宋体" w:hAnsi="宋体" w:eastAsia="宋体" w:cs="宋体"/>
          <w:color w:val="000"/>
          <w:sz w:val="28"/>
          <w:szCs w:val="28"/>
        </w:rPr>
        <w:t xml:space="preserve">为扎实抓好森林防火工作，消除火灾隐患，雨碌乡党委、政府多措共举严防死守森林防火红线，扎实抓好森林防火工作。</w:t>
      </w:r>
    </w:p>
    <w:p>
      <w:pPr>
        <w:ind w:left="0" w:right="0" w:firstLine="560"/>
        <w:spacing w:before="450" w:after="450" w:line="312" w:lineRule="auto"/>
      </w:pPr>
      <w:r>
        <w:rPr>
          <w:rFonts w:ascii="宋体" w:hAnsi="宋体" w:eastAsia="宋体" w:cs="宋体"/>
          <w:color w:val="000"/>
          <w:sz w:val="28"/>
          <w:szCs w:val="28"/>
        </w:rPr>
        <w:t xml:space="preserve">一是强化队伍建设，坚决筑牢护林防线。乡级成立了护林防火工作领导小组，并招聘了12名工作人员组成乡级应急扑火队，明确67名专职护林员和104名生态护林员。召开全乡森林防火部署大会，增强护林意识，定期开展灭火防火培训，提高防火技能，有效筑牢森林防火的第一道防线。</w:t>
      </w:r>
    </w:p>
    <w:p>
      <w:pPr>
        <w:ind w:left="0" w:right="0" w:firstLine="560"/>
        <w:spacing w:before="450" w:after="450" w:line="312" w:lineRule="auto"/>
      </w:pPr>
      <w:r>
        <w:rPr>
          <w:rFonts w:ascii="宋体" w:hAnsi="宋体" w:eastAsia="宋体" w:cs="宋体"/>
          <w:color w:val="000"/>
          <w:sz w:val="28"/>
          <w:szCs w:val="28"/>
        </w:rPr>
        <w:t xml:space="preserve">二是强化巡山检查，严格杜绝野外用火。组织由村干部、护林员组成的森林巡逻队，对全乡范围内大面积林木等火灾易发地进行常态化巡逻检查；在重要路口设置火源检查点，牢固树立“守土有责”思想，恪尽职守，严把林地、山头、坟头、路口，不断进行巡逻检查，杜绝一切火源进山入林，禁止一切野外用火。</w:t>
      </w:r>
    </w:p>
    <w:p>
      <w:pPr>
        <w:ind w:left="0" w:right="0" w:firstLine="560"/>
        <w:spacing w:before="450" w:after="450" w:line="312" w:lineRule="auto"/>
      </w:pPr>
      <w:r>
        <w:rPr>
          <w:rFonts w:ascii="宋体" w:hAnsi="宋体" w:eastAsia="宋体" w:cs="宋体"/>
          <w:color w:val="000"/>
          <w:sz w:val="28"/>
          <w:szCs w:val="28"/>
        </w:rPr>
        <w:t xml:space="preserve">三是强化宣传警示，广泛发动群众参与。在全乡13个村及公路沿线巡回宣传防火知识，特别是对上坟烧纸、烧秸秆等常见现象进行大力宣传，并在路边设立宣传警示旗60面、标语30条、标牌13块，在中小学发动3000余名学生参加护林防火知识竞赛，以“小手拉大手”形式帮助群众提高护林防火意识。</w:t>
      </w:r>
    </w:p>
    <w:p>
      <w:pPr>
        <w:ind w:left="0" w:right="0" w:firstLine="560"/>
        <w:spacing w:before="450" w:after="450" w:line="312" w:lineRule="auto"/>
      </w:pPr>
      <w:r>
        <w:rPr>
          <w:rFonts w:ascii="宋体" w:hAnsi="宋体" w:eastAsia="宋体" w:cs="宋体"/>
          <w:color w:val="000"/>
          <w:sz w:val="28"/>
          <w:szCs w:val="28"/>
        </w:rPr>
        <w:t xml:space="preserve">四是强化值班制度，快速出击消除火险。落实24小时值班制度，乡、村两级严格落实24小时值班和领导带班制度，实行每天火情报告制度，确保火情信息准确、及时上报、及时处置。</w:t>
      </w:r>
    </w:p>
    <w:p>
      <w:pPr>
        <w:ind w:left="0" w:right="0" w:firstLine="560"/>
        <w:spacing w:before="450" w:after="450" w:line="312" w:lineRule="auto"/>
      </w:pPr>
      <w:r>
        <w:rPr>
          <w:rFonts w:ascii="宋体" w:hAnsi="宋体" w:eastAsia="宋体" w:cs="宋体"/>
          <w:color w:val="000"/>
          <w:sz w:val="28"/>
          <w:szCs w:val="28"/>
        </w:rPr>
        <w:t xml:space="preserve">五是强化资金投入，增强灭火器材配备。向各村委会拨付防火经费、购置防火器材共计支出18.1万元，采购二号防火工具600把、风力灭火器6台、锄头、砍刀等其他灭火器材60余把，对讲机、望远镜10余只，新购阻燃服、迷彩服30余套。</w:t>
      </w:r>
    </w:p>
    <w:p>
      <w:pPr>
        <w:ind w:left="0" w:right="0" w:firstLine="560"/>
        <w:spacing w:before="450" w:after="450" w:line="312" w:lineRule="auto"/>
      </w:pPr>
      <w:r>
        <w:rPr>
          <w:rFonts w:ascii="宋体" w:hAnsi="宋体" w:eastAsia="宋体" w:cs="宋体"/>
          <w:color w:val="000"/>
          <w:sz w:val="28"/>
          <w:szCs w:val="28"/>
        </w:rPr>
        <w:t xml:space="preserve">六是强化监督管理，压实各级主体责任。将森林进行区域划分，采取分管领导包村和村组干部包片、护林员包山头的方式，一级抓一级，层层抓落实，切实把责任落实到位，保障山林安全。同时也对护林员在岗情况进行有效监管，强化护林员责任意识，对无故脱岗者及时通报处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护林防火工作总结讲话篇八</w:t>
      </w:r>
    </w:p>
    <w:p>
      <w:pPr>
        <w:ind w:left="0" w:right="0" w:firstLine="560"/>
        <w:spacing w:before="450" w:after="450" w:line="312" w:lineRule="auto"/>
      </w:pPr>
      <w:r>
        <w:rPr>
          <w:rFonts w:ascii="宋体" w:hAnsi="宋体" w:eastAsia="宋体" w:cs="宋体"/>
          <w:color w:val="000"/>
          <w:sz w:val="28"/>
          <w:szCs w:val="28"/>
        </w:rPr>
        <w:t xml:space="preserve">20xx年以来，双石镇政府始终把森林防火工作放在全年政府重要议事日程，牢固树立保护森林资源安全，巩固生态环境建设成果之大事来抓。做到早安排、早布置、早落实，及时成立了森林防火工作领导小组，制定和完善了防火工作预案，应急抢险救援队伍，落实了常年森林防火义务巡查监测监控责任人。做到分工明确、责任到人、措施保障有力，为全年森林防火工作打下了良好基础。现将双石镇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一、提高防范意识，切实加强领导</w:t>
      </w:r>
    </w:p>
    <w:p>
      <w:pPr>
        <w:ind w:left="0" w:right="0" w:firstLine="560"/>
        <w:spacing w:before="450" w:after="450" w:line="312" w:lineRule="auto"/>
      </w:pPr>
      <w:r>
        <w:rPr>
          <w:rFonts w:ascii="宋体" w:hAnsi="宋体" w:eastAsia="宋体" w:cs="宋体"/>
          <w:color w:val="000"/>
          <w:sz w:val="28"/>
          <w:szCs w:val="28"/>
        </w:rPr>
        <w:t xml:space="preserve">全面提高森林火灾的综合防控能力，有效保护森林资源和人民群众生命财产安全，是地方政府义不容辞的责任，为此，双石镇党委政府高度重视。镇党委政府专题召开联席会议，研究决定成立了以镇长杜振华同志亲自担任森林防火工作领导小组组长，由分管副镇长王森担任副组长具体负责，成员有班子成员、驻村组长和各村支书。镇与村共签订4份森林防火责任书，各村与村民小组共签订30份森林防火责任书，落实责任。各企业事业单位负责人等人员组成，并成立了森林防火应急抢险救援队任:制定了森林防火应急预案，落实了常年巡查监测监控义务人员，明确按属地管理原则，各村村主任为所在村的巡查监管负责人，各组组长为本辖区巡查监管负责人，镇林业站和林业办人员为日常监管巡查监测监控的全面负责人，做到领导落实，分工明确，责任到人、制度措施到位，切实加强对森林防火工作的领导。</w:t>
      </w:r>
    </w:p>
    <w:p>
      <w:pPr>
        <w:ind w:left="0" w:right="0" w:firstLine="560"/>
        <w:spacing w:before="450" w:after="450" w:line="312" w:lineRule="auto"/>
      </w:pPr>
      <w:r>
        <w:rPr>
          <w:rFonts w:ascii="宋体" w:hAnsi="宋体" w:eastAsia="宋体" w:cs="宋体"/>
          <w:color w:val="000"/>
          <w:sz w:val="28"/>
          <w:szCs w:val="28"/>
        </w:rPr>
        <w:t xml:space="preserve">二、增强宣传动员，提高群众参与</w:t>
      </w:r>
    </w:p>
    <w:p>
      <w:pPr>
        <w:ind w:left="0" w:right="0" w:firstLine="560"/>
        <w:spacing w:before="450" w:after="450" w:line="312" w:lineRule="auto"/>
      </w:pPr>
      <w:r>
        <w:rPr>
          <w:rFonts w:ascii="宋体" w:hAnsi="宋体" w:eastAsia="宋体" w:cs="宋体"/>
          <w:color w:val="000"/>
          <w:sz w:val="28"/>
          <w:szCs w:val="28"/>
        </w:rPr>
        <w:t xml:space="preserve">搞好森林防火工作，关键在领导，基础是群众，重点在基层。加强做好宣传教育、提高全民森林防火意识。宣传教育是森林防火工作关键所在。为此，镇政府决定开展“点，线、面”宣传相结合，利用重大节假日，逢场天，书写固定性宣传标语、办墙板、出动宣传车、进社区、进学校等各种形式的森林防火宣传，同时各村社干部通过走村入户对群众进行面对面的森林防火安全。增强广大人民群众对加强森林防火重要性的认识、提高全民参与的自觉性和积极性。全年共开展大型宣传活动8次，出动宣传车6次，上防火课4次，写防火标语100余副，发宣传资料或宣传单2500余份，全体干部走到哪里，宣传到哪里，做到家喻户晓、人人皆知、不留死角，营造全社会积极参与的良好局面。</w:t>
      </w:r>
    </w:p>
    <w:p>
      <w:pPr>
        <w:ind w:left="0" w:right="0" w:firstLine="560"/>
        <w:spacing w:before="450" w:after="450" w:line="312" w:lineRule="auto"/>
      </w:pPr>
      <w:r>
        <w:rPr>
          <w:rFonts w:ascii="宋体" w:hAnsi="宋体" w:eastAsia="宋体" w:cs="宋体"/>
          <w:color w:val="000"/>
          <w:sz w:val="28"/>
          <w:szCs w:val="28"/>
        </w:rPr>
        <w:t xml:space="preserve">三、强化巡查监控，工作做细做实</w:t>
      </w:r>
    </w:p>
    <w:p>
      <w:pPr>
        <w:ind w:left="0" w:right="0" w:firstLine="560"/>
        <w:spacing w:before="450" w:after="450" w:line="312" w:lineRule="auto"/>
      </w:pPr>
      <w:r>
        <w:rPr>
          <w:rFonts w:ascii="宋体" w:hAnsi="宋体" w:eastAsia="宋体" w:cs="宋体"/>
          <w:color w:val="000"/>
          <w:sz w:val="28"/>
          <w:szCs w:val="28"/>
        </w:rPr>
        <w:t xml:space="preserve">镇政府按照制定的森林防火巡查监测监控制度，切实加强日常巡查工作落实到位。由分管领导带队开展定期不定期日常防范巡查监测监控检查,特别在森林防火戒严期对重点区域、重点林区和火灾多发地段，增加临时护林员等手段加大巡护密度，严防死守，做到路口有人把、山头人看、坟头有人守，切实阻断在林区、林缘地带和其他高危险地段上坟烧香、烧纸、燃放烟花爆竹、野炊和吸烟等生产性用火，彻底切断家火连山头的途径，并加强了对高危人员的监控，对痴、呆、傻以及精神病、情绪不稳定、上山作业等人员进行逐一排查，明确监管责任人，落实监护责任化。</w:t>
      </w:r>
    </w:p>
    <w:p>
      <w:pPr>
        <w:ind w:left="0" w:right="0" w:firstLine="560"/>
        <w:spacing w:before="450" w:after="450" w:line="312" w:lineRule="auto"/>
      </w:pPr>
      <w:r>
        <w:rPr>
          <w:rFonts w:ascii="宋体" w:hAnsi="宋体" w:eastAsia="宋体" w:cs="宋体"/>
          <w:color w:val="000"/>
          <w:sz w:val="28"/>
          <w:szCs w:val="28"/>
        </w:rPr>
        <w:t xml:space="preserve">通过20xx年森林防火工作的全面落实，使双石镇森林防火工作有了很好的效果，确保了森林资源的安全，全年未发生一起森林火灾事故，确保了社会和谐稳定和林业的健康发展，下一步我镇将进一步加强森林防火工作的开展，扎实做好森林资源保护工作。</w:t>
      </w:r>
    </w:p>
    <w:p>
      <w:pPr>
        <w:ind w:left="0" w:right="0" w:firstLine="560"/>
        <w:spacing w:before="450" w:after="450" w:line="312" w:lineRule="auto"/>
      </w:pPr>
      <w:r>
        <w:rPr>
          <w:rFonts w:ascii="黑体" w:hAnsi="黑体" w:eastAsia="黑体" w:cs="黑体"/>
          <w:color w:val="000000"/>
          <w:sz w:val="34"/>
          <w:szCs w:val="34"/>
          <w:b w:val="1"/>
          <w:bCs w:val="1"/>
        </w:rPr>
        <w:t xml:space="preserve">护林防火工作总结讲话篇九</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文明祭祀等为重点，努力普及防扑火知识，营造浓厚的森林防火氛围。积极采取各种方式，利用各种渠道，倡导文明祭祀，教育群众移风易俗、破除迷信。在宣传上我单位共出动宣传车2辆并安装车载播音器、宣传标语10面、人员12人，深入村屯牧点大力宣传。同时认真抓好[春季森林防火第一战\"活动的开展，积极争创无森林火灾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2025-01-16T03:56:02+08:00</dcterms:created>
  <dcterms:modified xsi:type="dcterms:W3CDTF">2025-01-16T03:56:02+08:00</dcterms:modified>
</cp:coreProperties>
</file>

<file path=docProps/custom.xml><?xml version="1.0" encoding="utf-8"?>
<Properties xmlns="http://schemas.openxmlformats.org/officeDocument/2006/custom-properties" xmlns:vt="http://schemas.openxmlformats.org/officeDocument/2006/docPropsVTypes"/>
</file>