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2024年新农村指导员的工作内容 新农村指导员工作总结(优质8篇)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新农村指导员的工作内容篇一自第二批新农村建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新农村指导员的工作内容篇一</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xxx村以来，xx乡新农村建设工作队在县委新农村建设工作领导小组及其办公室的指导下，乡党委政府加强领导，创新载体，建立完善各项机制，进一步强化管理，促进了新农村建设工作指导员作用的发挥，有力推进了xx新农村建设工作的开展。现将xx乡新农村建设工作队驻村工作情景总结如下：</w:t>
      </w:r>
    </w:p>
    <w:p>
      <w:pPr>
        <w:ind w:left="0" w:right="0" w:firstLine="560"/>
        <w:spacing w:before="450" w:after="450" w:line="312" w:lineRule="auto"/>
      </w:pPr>
      <w:r>
        <w:rPr>
          <w:rFonts w:ascii="宋体" w:hAnsi="宋体" w:eastAsia="宋体" w:cs="宋体"/>
          <w:color w:val="000"/>
          <w:sz w:val="28"/>
          <w:szCs w:val="28"/>
        </w:rPr>
        <w:t xml:space="preserve">1、加强领导、明确任务，增强新农村建设指导员的职责意识。为加强对新农村建设工作队的领导，xx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市下派1名、县下派2名、乡下派2名）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供给了条件，使新一批指导员从思想上认识到了自我的职责和压力，极大地调动了他们工作的进取性和工主动性。</w:t>
      </w:r>
    </w:p>
    <w:p>
      <w:pPr>
        <w:ind w:left="0" w:right="0" w:firstLine="560"/>
        <w:spacing w:before="450" w:after="450" w:line="312" w:lineRule="auto"/>
      </w:pPr>
      <w:r>
        <w:rPr>
          <w:rFonts w:ascii="宋体" w:hAnsi="宋体" w:eastAsia="宋体" w:cs="宋体"/>
          <w:color w:val="000"/>
          <w:sz w:val="28"/>
          <w:szCs w:val="28"/>
        </w:rPr>
        <w:t xml:space="preserve">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供给必要条件，解决指导员生活上的困难，让指导员尽快适应农村环境。二是加强教育培训。为使指导员尽快熟悉所驻村的基本情景，对农村工作有更全面的认识，乡党委为指导员供给开展工作前所需的各种资料，要求他们参加乡内的各种学习培训会议，采取个别谈话和集中座谈等形式，帮忙他们早日进入主角。第二批新农村建设指导员驻村以来，4人制定了驻村工作计划，记民情日记23篇，为驻村办实事2件，提出合理化提议2条，完成项目报告1份。三是创新工作平台。为了使指导员之间有一个交流的平台，也是乡领导全面、准确、及时了解指导员工作情景，明确了每季度召开一次新农村建设指导员工作例会制度，利用大家的团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两委”会议43次。</w:t>
      </w:r>
    </w:p>
    <w:p>
      <w:pPr>
        <w:ind w:left="0" w:right="0" w:firstLine="560"/>
        <w:spacing w:before="450" w:after="450" w:line="312" w:lineRule="auto"/>
      </w:pPr>
      <w:r>
        <w:rPr>
          <w:rFonts w:ascii="宋体" w:hAnsi="宋体" w:eastAsia="宋体" w:cs="宋体"/>
          <w:color w:val="000"/>
          <w:sz w:val="28"/>
          <w:szCs w:val="28"/>
        </w:rPr>
        <w:t xml:space="preserve">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2条；每年撰写一篇调研报告。规定了考核奖惩办法，年底对指导员进行考核。对指导员切实加强管理，真正使他们做到行为有规范、工作有监督、目标有考核，充分调动了他们的进取性、主动性和创造性。</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连心桥”，密切了党群干群关系，得到了党委、政府和干部群众的一致好评，为xx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经过农村基层实践，使指导员磨练了意志，开阔了视野，增强了工作职责心，熟悉了农村基层工作方法。农村政策理论的理解水平得到了提高，积累了必须的农村工作经验。与此同时，经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主体”作用，热心当好“六员”，受到群众的赞扬。围绕新农村建设，指导员深入农村宣传党和国家的惠农政策，进取倡导礼貌向上的\'村风民俗。他们走村入户，深入田间地头与群众交流，了解群众的呼声和疾苦。在第一批新农村建设指导员所做工作的基础上，进一步完善了各村新农村建设五年规划，研究制定了xx年工作计划。各指导员深入农村了解民情动态，进取参与化解社会不稳定因素，努力维护农村社会稳定。他们全力以赴投入到以下工作中。一是协助村“两委”抓好烤烟生产工作。各位指导员进取参与到烤烟生产工作中，与乡、村、组干部一齐深入田间地头督促、指导农户科学育苗、规格规范化适时早栽、科学管理，圆满完成了全乡移栽任务。二是进取参与林权制度改革后期工作，协助完成了各村组林改方案并经过了表决，主动参与林权纠纷调解，为xx林改工作献计献策。三是进取参与护林防火工作，在森林火灾发生时，主动参加扑火。四是进取督促指导各项在建工程的进度和质量。如驻xx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w:t>
      </w:r>
    </w:p>
    <w:p>
      <w:pPr>
        <w:ind w:left="0" w:right="0" w:firstLine="560"/>
        <w:spacing w:before="450" w:after="450" w:line="312" w:lineRule="auto"/>
      </w:pPr>
      <w:r>
        <w:rPr>
          <w:rFonts w:ascii="宋体" w:hAnsi="宋体" w:eastAsia="宋体" w:cs="宋体"/>
          <w:color w:val="000"/>
          <w:sz w:val="28"/>
          <w:szCs w:val="28"/>
        </w:rPr>
        <w:t xml:space="preserve">3、结合“解放思想大讨论”活动，配合乡工作队和村“两委”，在充分调研基础上，构成了各村五年经济社会各项事业发展规划，并在全乡解放思想大讨论中进行了交流。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4、关注民生，进取为群众办实事、办好事。驻早谷田村的李桥红同志，为白沙地小组发生意外身亡事故的农户送去慰问金1000元，配合村“两委”协调大米200斤给困难户，为群众解决了实际困难。驻董炳村的蒋正辉同志，进取协调，进一步完善了公路的基础设施维修；为10户群众解决生活困难问题，帮忙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黑体" w:hAnsi="黑体" w:eastAsia="黑体" w:cs="黑体"/>
          <w:color w:val="000000"/>
          <w:sz w:val="34"/>
          <w:szCs w:val="34"/>
          <w:b w:val="1"/>
          <w:bCs w:val="1"/>
        </w:rPr>
        <w:t xml:space="preserve">新农村指导员的工作内容篇二</w:t>
      </w:r>
    </w:p>
    <w:p>
      <w:pPr>
        <w:ind w:left="0" w:right="0" w:firstLine="560"/>
        <w:spacing w:before="450" w:after="450" w:line="312" w:lineRule="auto"/>
      </w:pPr>
      <w:r>
        <w:rPr>
          <w:rFonts w:ascii="宋体" w:hAnsi="宋体" w:eastAsia="宋体" w:cs="宋体"/>
          <w:color w:val="000"/>
          <w:sz w:val="28"/>
          <w:szCs w:val="28"/>
        </w:rPr>
        <w:t xml:space="preserve">总结的最后一部分，对全文进行归纳，总结。或突出成绩;或写今后的打算和努力的方向;或指出工作中的缺点和存在的问题。以下新农村指导员工作总结是文书帮提供参考。</w:t>
      </w:r>
    </w:p>
    <w:p>
      <w:pPr>
        <w:ind w:left="0" w:right="0" w:firstLine="560"/>
        <w:spacing w:before="450" w:after="450" w:line="312" w:lineRule="auto"/>
      </w:pPr>
      <w:r>
        <w:rPr>
          <w:rFonts w:ascii="宋体" w:hAnsi="宋体" w:eastAsia="宋体" w:cs="宋体"/>
          <w:color w:val="000"/>
          <w:sz w:val="28"/>
          <w:szCs w:val="28"/>
        </w:rPr>
        <w:t xml:space="preserve">**县交通局驻**镇**村委会指导员 — 农忠敏 根据县、镇新农村建设领导小组的相关文件精神，我局选派我作为20xx年驻**村新农村建设指导员，通过集中学习培训后，于20xx年3月份正式进驻**县**镇**村，驻村开展工作以来，在县社会主义新农村建设工作队的正确领导下，在乡党委、政府和村委会的大力支持下，认真贯彻落实党的路线方针政策，全面贯彻落实县党委政府“关于建设社会主义新农村”的决策部署，按照“生产发展、生活宽裕、乡风文明、村容整洁、管理民主”的总体要求，坚持 “工业反哺农业，城市支持农村”的重大方针，结合当地实际和项目建设，坚持科学发展观，逐步改善农村基础设施建设，解决好与群众生活密切相关的吃水难、行路难等问题，突出抓好生产发展，积极进行产业结构调整，打造主导产业，大力倡导文明新风，健全村内组织管理和制度。在镇政府的领导下，在单位领导的高度重视和大力支持下，依靠**村广大干部群众，围绕农村工作指导员职责，严格遵守管理制度，认真开展各项工作。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村地处**县**镇北部，距镇政府1公里多，通村四级砂土路有3条穿过，交通非常便利，下辖自然屯有敢桑、那头、局防、坡纳、巴项、建设、局托、刁规、查育、伏耳、旺大、旺小等12个，是一个纯壮族居民村，现有496户2024人口，全村土地较为平整，拥有耕地1915亩，其中旱地占572亩，水田占1343亩，人均占有耕地0.94亩，目前还没有实现水利田园化，主要农作物以甘蔗、稻谷、玉米为主。</w:t>
      </w:r>
    </w:p>
    <w:p>
      <w:pPr>
        <w:ind w:left="0" w:right="0" w:firstLine="560"/>
        <w:spacing w:before="450" w:after="450" w:line="312" w:lineRule="auto"/>
      </w:pPr>
      <w:r>
        <w:rPr>
          <w:rFonts w:ascii="宋体" w:hAnsi="宋体" w:eastAsia="宋体" w:cs="宋体"/>
          <w:color w:val="000"/>
          <w:sz w:val="28"/>
          <w:szCs w:val="28"/>
        </w:rPr>
        <w:t xml:space="preserve">村上早已实现户户通电、通有线闭路电视，但全村尚未实现通自来水的目标，有近350户拥有电视、电话(含移动电话)。有48户94人享受民政部门农村最低生活保障，有260户1023人贫困人口，有残疾人17人，五保户及孤寡老人6人，有6个退休老村干，有32户126人是危房户，目前已为本村申请得危房改造3户，资金2万元;发动群众做了7个沼气建设，超额完成全村的沼气建设。村委会辖有1所小学，拥有学生138人，教师5人，已经全部实施普九义务教育。</w:t>
      </w:r>
    </w:p>
    <w:p>
      <w:pPr>
        <w:ind w:left="0" w:right="0" w:firstLine="560"/>
        <w:spacing w:before="450" w:after="450" w:line="312" w:lineRule="auto"/>
      </w:pPr>
      <w:r>
        <w:rPr>
          <w:rFonts w:ascii="宋体" w:hAnsi="宋体" w:eastAsia="宋体" w:cs="宋体"/>
          <w:color w:val="000"/>
          <w:sz w:val="28"/>
          <w:szCs w:val="28"/>
        </w:rPr>
        <w:t xml:space="preserve">全村农户经济收入以种蔗和外出务工为主，目前全村外出务工人员达1300多人，占全村人口60%以上，村民人均纯收入有所提高。村集体经济属一个空壳村，没有集体企业，没有支柱产业，这几年仅靠出租两间村部房700元/年的收入来维持日常村委办公消耗费用。通过与村两委班子交流座谈和走访党员群众，及时掌握村里的基本情况，了解群众的思想状态和生活、生产现况，掌握老百姓最关心的热点、难点问题，关注一些影响安定团结和工作开展的重要人际关系。在此基础上，与村领导分析了村里的现状、经济发展中存在的问题、原因，探讨经济发展思路，并提出了**村经济发展的建议和设想，引导村民从固步自封型向开放型发展转变。</w:t>
      </w:r>
    </w:p>
    <w:p>
      <w:pPr>
        <w:ind w:left="0" w:right="0" w:firstLine="560"/>
        <w:spacing w:before="450" w:after="450" w:line="312" w:lineRule="auto"/>
      </w:pPr>
      <w:r>
        <w:rPr>
          <w:rFonts w:ascii="宋体" w:hAnsi="宋体" w:eastAsia="宋体" w:cs="宋体"/>
          <w:color w:val="000"/>
          <w:sz w:val="28"/>
          <w:szCs w:val="28"/>
        </w:rPr>
        <w:t xml:space="preserve">1、灾后恢复生产指导工作。由于受今年初冰冻灾害的影响，**村特色农业也受到了很大的灾害，驻村后，我与驻村干部一起及时踏勘受灾情况、帮助村民做好生产自救和恢复重建工作。巴项屯原是**村历年发展生产香蕉的大屯，全屯种植120多亩香蕉，在这次的冰冻灾害中全部损毁。通过驻村工作组深入调查后，联系农技部门派专家深入田间地头核查鉴定，认定受灾香蕉不可再生。为此，我们及时走村入户指导农户调整产业结构，经过几天的思想动员指导工作，全屯的农户同意弃蕉种蔗。随后我们及时联系农业机耕组安排机械进行耕作，用了两天时间全部完成翻土开槽作业，累计除了缺少劳动力的农户外，该屯共种植117亩甘蔗。</w:t>
      </w:r>
    </w:p>
    <w:p>
      <w:pPr>
        <w:ind w:left="0" w:right="0" w:firstLine="560"/>
        <w:spacing w:before="450" w:after="450" w:line="312" w:lineRule="auto"/>
      </w:pPr>
      <w:r>
        <w:rPr>
          <w:rFonts w:ascii="宋体" w:hAnsi="宋体" w:eastAsia="宋体" w:cs="宋体"/>
          <w:color w:val="000"/>
          <w:sz w:val="28"/>
          <w:szCs w:val="28"/>
        </w:rPr>
        <w:t xml:space="preserve">另外，由于**镇安排给**村09年新种蔗任务400多亩，而全村有能力的农户基本上已利用旱地种植甘蔗，唯独有一片80多亩的“独岛”旱地没有完全种蔗，原因是这片地与公路相隔一条水沟，无法通机耕路，农产品运输不便。为了争取把这片地种上干蔗，为农民增收创造条件，我们深入附近3个村屯做群众思想动员会议，先后召开了3个屯6次动员讨论会，最后决定以村民投工投劳修建通往“独岛”的机耕路，而修建跨水沟的大涵洞由镇政府和作为后援单位的县交通局共同援资完成，其中县交通局资助4000元，镇政府资助xx元。这一决定大大激发了村民在“独岛”种蔗的积极性，为完成镇政府下达的任务起到了决定性作用。该涵洞于5月份已修建完成并正常投入使用，共投入资金5000元。另外，我们还催促**至百吉农村公路修建时搞坏的水利渠道100多米长的修复，最终在县交通局争取得xx元完成了修愎，为春耕生产服务。</w:t>
      </w:r>
    </w:p>
    <w:p>
      <w:pPr>
        <w:ind w:left="0" w:right="0" w:firstLine="560"/>
        <w:spacing w:before="450" w:after="450" w:line="312" w:lineRule="auto"/>
      </w:pPr>
      <w:r>
        <w:rPr>
          <w:rFonts w:ascii="宋体" w:hAnsi="宋体" w:eastAsia="宋体" w:cs="宋体"/>
          <w:color w:val="000"/>
          <w:sz w:val="28"/>
          <w:szCs w:val="28"/>
        </w:rPr>
        <w:t xml:space="preserve">2、生产自救引导。由于受冰冻灾害的影响，蔗种的调运也遇到了困难。经农业部门鉴定，今年的蔗种受严寒袭击后，种眼受到冻毁，一条蔗种只能有1/3的尾部可利用。因此单靠县糖厂调运蔗种已成了很大的困难，也会造成春耕生产的延期，为了解决这一难题，我们工作组深入村屯召开群众自行砍调运蔗种动员会，先后发动巴项、伏耳、旺大、旺小等屯农户238人次亲自到蔗地砍运自家所需的蔗种。</w:t>
      </w:r>
    </w:p>
    <w:p>
      <w:pPr>
        <w:ind w:left="0" w:right="0" w:firstLine="560"/>
        <w:spacing w:before="450" w:after="450" w:line="312" w:lineRule="auto"/>
      </w:pPr>
      <w:r>
        <w:rPr>
          <w:rFonts w:ascii="宋体" w:hAnsi="宋体" w:eastAsia="宋体" w:cs="宋体"/>
          <w:color w:val="000"/>
          <w:sz w:val="28"/>
          <w:szCs w:val="28"/>
        </w:rPr>
        <w:t xml:space="preserve">3、农业产业结构调整。驻村的第一段时间里，主要是冰冻灾害恢复生产，即发动群众扩大种植甘蔗，完成了产业转移的第一步。但从**县甘蔗生产和生产加工及价格、劳力等来看，大量种植甘蔗也是面临许多的问题，农业产业结构调整也是势在必行。为了很好地发展特色农业，只有开导有能力、有信心的农户发展种养专业户，因此，驻村工作组决定发动个别积极性高的农户发展养羊、养猪、种植高产香蕉等专业户，形成示范点，以点带面，逐步使全村走向农业产业专业化。目前以在巴项屯发展了4户养殖示范户，其中一户是养猪+养鸡、鸭示范户，共有猪70多头，鸡、鸭200多只;另外3户为种养示范户，他们被列为全村的“农家课堂”培训户，通过他们的带头和示范作用来带动全村的产业化调整。特别是养羊专业户苏家生今年得到了县委县政府的嘉奖，授予“养羊专业户”称号并获奖金xx元，在这一事例的巨大影响，本村的广大群众和村官也都纷纷加入到养猪、养羊等各种养殖业当中。为进一步增加本村农民收入打下了坚实的基础。</w:t>
      </w:r>
    </w:p>
    <w:p>
      <w:pPr>
        <w:ind w:left="0" w:right="0" w:firstLine="560"/>
        <w:spacing w:before="450" w:after="450" w:line="312" w:lineRule="auto"/>
      </w:pPr>
      <w:r>
        <w:rPr>
          <w:rFonts w:ascii="宋体" w:hAnsi="宋体" w:eastAsia="宋体" w:cs="宋体"/>
          <w:color w:val="000"/>
          <w:sz w:val="28"/>
          <w:szCs w:val="28"/>
        </w:rPr>
        <w:t xml:space="preserve">4、关注民生方面工作。在党的十x大和十七届三中全会精神中，“以人为本”是最为关注的话题之一。在过去的一年中，作为驻村指导员，经常下到各家各户，为群众宣传党的各种政策方针，做好各种不稳定因素的排查和调解工作，特别是在今年**至龙旺公路建设中，由于承包施工方的信誉问题，工程中途退出，致使该村屯20多户群众劳动工资达10万多元无法要回，从而使第二施工方在重修公路时受到群众堵路、上访等现象，给全村造成了恶劣影响。在此情况下，驻村工作指导员及时联系县交通局和镇司法所一起下到各家各户，了解真实情况，做好群众的思想工作，最后通过三方的共同努力，群众在得到一半工资的情况下，同意公路重新开工。使得该路段现在得到顺利建设，确保了农村公路建设的顺利进行，维护了本村的社会稳定。</w:t>
      </w:r>
    </w:p>
    <w:p>
      <w:pPr>
        <w:ind w:left="0" w:right="0" w:firstLine="560"/>
        <w:spacing w:before="450" w:after="450" w:line="312" w:lineRule="auto"/>
      </w:pPr>
      <w:r>
        <w:rPr>
          <w:rFonts w:ascii="宋体" w:hAnsi="宋体" w:eastAsia="宋体" w:cs="宋体"/>
          <w:color w:val="000"/>
          <w:sz w:val="28"/>
          <w:szCs w:val="28"/>
        </w:rPr>
        <w:t xml:space="preserve">在今年的“10.31”特大水灾后，突出驻村工作队及时联系县农业局技术员到本村举行了3期的甘蔗和水稻的病虫害防治技术培训班，并为各农户免费发放了价值500多元的农药，确保了大灾后本村早稻和甘蔗的丰收。同时，要求驻村工作队员对本村特困群众最低保障调查和监督进行核实，对本村的低保对象亲自调查后，才给予确定，并监督好各种低保资金和物资都能按时发放到群众手中，同时做好本村特困人员危房改造的调查和材料申请工作。目前已为本村申请得危房改造3户，资金2万元，让群众真正地得到实惠，更加感觉到党和政府的温暖。同时，做好新合作医疗和殡葬改革工作的宣传，在年末收取全村09年合作医疗资金共1600人，占总任务的80%，确保村民生活水平不因病致贫，使今年全村火化率达100%。</w:t>
      </w:r>
    </w:p>
    <w:p>
      <w:pPr>
        <w:ind w:left="0" w:right="0" w:firstLine="560"/>
        <w:spacing w:before="450" w:after="450" w:line="312" w:lineRule="auto"/>
      </w:pPr>
      <w:r>
        <w:rPr>
          <w:rFonts w:ascii="宋体" w:hAnsi="宋体" w:eastAsia="宋体" w:cs="宋体"/>
          <w:color w:val="000"/>
          <w:sz w:val="28"/>
          <w:szCs w:val="28"/>
        </w:rPr>
        <w:t xml:space="preserve">建设社会主义新农村，是妥善解决“三农”问题，统筹城乡发展，建设小康社会的重大发展方略，也是人口计生工作面临的新课题、新任务。人口计生工作一方面要继续认真落实好计划生育的各项目标任务，另一方面要立足全局，立足发展，处理好各种关系，让计生工作在不断创新中发展。我县已制定并实施有利于人口计生工作，有利于计生家庭的“奖励、优惠、优先、扶持、救助、保障”等制度，使计划生育真正惠及群众。驻村工作队和村领导班子认真落实独生子女和双女户父母奖励政策，建立独女户和放弃二胎生育指标的双农独女户新型合作医疗补助制，积极探索和建立城镇职工生育保险和农村父母养老保险制度，逐步建立起有利于计划生育的社会保障制度。</w:t>
      </w:r>
    </w:p>
    <w:p>
      <w:pPr>
        <w:ind w:left="0" w:right="0" w:firstLine="560"/>
        <w:spacing w:before="450" w:after="450" w:line="312" w:lineRule="auto"/>
      </w:pPr>
      <w:r>
        <w:rPr>
          <w:rFonts w:ascii="宋体" w:hAnsi="宋体" w:eastAsia="宋体" w:cs="宋体"/>
          <w:color w:val="000"/>
          <w:sz w:val="28"/>
          <w:szCs w:val="28"/>
        </w:rPr>
        <w:t xml:space="preserve">鉴于此，驻村工作队积极深入村屯做好宣传工作，在一定程度上激发了农民按国家政策自觉规范生育行为的积极性、主动性，达到稳定低生育水平和妥善解决有关人口问题的目的，不断促进本村社会主义精神文明建设。今年在本村计生工作中，区间内的13例对象中共发动4对二孩全部结扎，9个一孩中有7个放环，占任务的94%。</w:t>
      </w:r>
    </w:p>
    <w:p>
      <w:pPr>
        <w:ind w:left="0" w:right="0" w:firstLine="560"/>
        <w:spacing w:before="450" w:after="450" w:line="312" w:lineRule="auto"/>
      </w:pPr>
      <w:r>
        <w:rPr>
          <w:rFonts w:ascii="宋体" w:hAnsi="宋体" w:eastAsia="宋体" w:cs="宋体"/>
          <w:color w:val="000"/>
          <w:sz w:val="28"/>
          <w:szCs w:val="28"/>
        </w:rPr>
        <w:t xml:space="preserve">由于今年“两委”换届，为了进一步加强本村的基层党组织建设，我配合村“两委”成员，及时完善和归档好本村的村民会议、村民代表会议制度和村“两委”议事规划和决策程序，认真落实和健全全村村务公开制度，努力打造党员先锋模范作用，不断地把优秀的、年轻的农民吸收到党组织当中，今年共培养年青入党积极分子5名，发展正式党员2名，不断扩大农村党组织队伍。</w:t>
      </w:r>
    </w:p>
    <w:p>
      <w:pPr>
        <w:ind w:left="0" w:right="0" w:firstLine="560"/>
        <w:spacing w:before="450" w:after="450" w:line="312" w:lineRule="auto"/>
      </w:pPr>
      <w:r>
        <w:rPr>
          <w:rFonts w:ascii="宋体" w:hAnsi="宋体" w:eastAsia="宋体" w:cs="宋体"/>
          <w:color w:val="000"/>
          <w:sz w:val="28"/>
          <w:szCs w:val="28"/>
        </w:rPr>
        <w:t xml:space="preserve">近年来在**镇党委、政府及上级各部门的关心支持下，**村经济在蔗、粮及劳务输出等的推动下，基本实现了长足、快速、稳步发展，农民的生活水平也得到了很大的提高，但经调查表明，制约全村经济发展的瓶颈以及影响农村稳定和持续发展的因素依然很多，社会主义新农村建设还有许多的新问题和情况亟待解决，新农村建设任重道远。</w:t>
      </w:r>
    </w:p>
    <w:p>
      <w:pPr>
        <w:ind w:left="0" w:right="0" w:firstLine="560"/>
        <w:spacing w:before="450" w:after="450" w:line="312" w:lineRule="auto"/>
      </w:pPr>
      <w:r>
        <w:rPr>
          <w:rFonts w:ascii="宋体" w:hAnsi="宋体" w:eastAsia="宋体" w:cs="宋体"/>
          <w:color w:val="000"/>
          <w:sz w:val="28"/>
          <w:szCs w:val="28"/>
        </w:rPr>
        <w:t xml:space="preserve">1、群众的思想意识落后。地处山区，群众的科学发展意识不够高，“靠天吃饭”的思想严重，迷信思想没完全消除，农业创业精神不足，有能力的富裕农户帮扶奉献精神不高，对政府存在依赖性强，法制意识和政策意识淡薄，执意违反计划生育政策，妊娠期躲避和外出异地生活的情况存在突出等。</w:t>
      </w:r>
    </w:p>
    <w:p>
      <w:pPr>
        <w:ind w:left="0" w:right="0" w:firstLine="560"/>
        <w:spacing w:before="450" w:after="450" w:line="312" w:lineRule="auto"/>
      </w:pPr>
      <w:r>
        <w:rPr>
          <w:rFonts w:ascii="宋体" w:hAnsi="宋体" w:eastAsia="宋体" w:cs="宋体"/>
          <w:color w:val="000"/>
          <w:sz w:val="28"/>
          <w:szCs w:val="28"/>
        </w:rPr>
        <w:t xml:space="preserve">2、农业产业结构调整程度低，经济发展不平衡，农业产业经营科技含量不够高，产业结构单一化，特色产业和产品太少。由于受地理、气候等不利因素的影响，人畜饮水和农田灌溉以电泵、柴油机水泵抽水为主，农业产量不高，生活、生产成本投资大，群众增收路子窄，增收难度大。同时，受地下各种有害矿物及农药污染等的影响，也会存在饮用安全隐患。故通人畜饮水安全工程有待加紧实施。</w:t>
      </w:r>
    </w:p>
    <w:p>
      <w:pPr>
        <w:ind w:left="0" w:right="0" w:firstLine="560"/>
        <w:spacing w:before="450" w:after="450" w:line="312" w:lineRule="auto"/>
      </w:pPr>
      <w:r>
        <w:rPr>
          <w:rFonts w:ascii="宋体" w:hAnsi="宋体" w:eastAsia="宋体" w:cs="宋体"/>
          <w:color w:val="000"/>
          <w:sz w:val="28"/>
          <w:szCs w:val="28"/>
        </w:rPr>
        <w:t xml:space="preserve">3、交通、水利等基础设施建设滞后。全村委会没有一处通标准水泥路和柏油路，部分村屯道路较差，晴通雨阻的局面依然得不到解决。</w:t>
      </w:r>
    </w:p>
    <w:p>
      <w:pPr>
        <w:ind w:left="0" w:right="0" w:firstLine="560"/>
        <w:spacing w:before="450" w:after="450" w:line="312" w:lineRule="auto"/>
      </w:pPr>
      <w:r>
        <w:rPr>
          <w:rFonts w:ascii="宋体" w:hAnsi="宋体" w:eastAsia="宋体" w:cs="宋体"/>
          <w:color w:val="000"/>
          <w:sz w:val="28"/>
          <w:szCs w:val="28"/>
        </w:rPr>
        <w:t xml:space="preserve">4、农村经费投入严重不足。**村的农业总体是粗放生产，产业化经营没有形成规模效应和集约效应，在农作物种植和畜产品养殖方面都存在盲目效仿和低水平发展，科技含量低，附加值不高，竞争力较弱。总体上说，免征农业税后，农村的基础财力得不到剧增，上级各部门下拨的经费很少，无法维持村组织机构运转所需财力，农村基础设施和农业产业结构调整的条件改善扶持力度不高，投入严重缺口，致使一些产业结构调整项目无法开展实施。调查显示，由于基础设施投入缺乏，绝大部分自然屯的农田水利建设和土地治理无法开展，导致农业抗风险能力薄弱，全村的12个自然屯人畜饮水及农田灌溉基本未得到有效解决，在生产生活上严重消耗了农民的经济投入。</w:t>
      </w:r>
    </w:p>
    <w:p>
      <w:pPr>
        <w:ind w:left="0" w:right="0" w:firstLine="560"/>
        <w:spacing w:before="450" w:after="450" w:line="312" w:lineRule="auto"/>
      </w:pPr>
      <w:r>
        <w:rPr>
          <w:rFonts w:ascii="宋体" w:hAnsi="宋体" w:eastAsia="宋体" w:cs="宋体"/>
          <w:color w:val="000"/>
          <w:sz w:val="28"/>
          <w:szCs w:val="28"/>
        </w:rPr>
        <w:t xml:space="preserve">5、农村劳动力素质普遍偏低。当前，绝大多数农民的素质不容乐观，突出表现在：农民思想还比较保守，传统的小农意识根深蒂固，生产、生活和行为方式都有与现代化小康生活的要求差距甚远。在思想上普遍存在“小富即安”心理，缺乏干大事创大业的开拓进取、创新精神;在文化素质方面，农村居民受教育程度普遍偏低，稍有文化的村民绝大部分外出务工，农业生产劳动力素质剧降，对新事物、新技术缺乏认识，接受新事物、使用新科技的能力受到阻碍，导致种地只能粗放经营，不能集约经营，打工则只能卖苦力打粗放工，严重制约了农民的增收。</w:t>
      </w:r>
    </w:p>
    <w:p>
      <w:pPr>
        <w:ind w:left="0" w:right="0" w:firstLine="560"/>
        <w:spacing w:before="450" w:after="450" w:line="312" w:lineRule="auto"/>
      </w:pPr>
      <w:r>
        <w:rPr>
          <w:rFonts w:ascii="宋体" w:hAnsi="宋体" w:eastAsia="宋体" w:cs="宋体"/>
          <w:color w:val="000"/>
          <w:sz w:val="28"/>
          <w:szCs w:val="28"/>
        </w:rPr>
        <w:t xml:space="preserve">6、基层组织建设仍然薄弱。随着农村体制改革的.不断深入，农村基层广大党员干部难以适应新农村建设形势下的要求，主要表现为：</w:t>
      </w:r>
    </w:p>
    <w:p>
      <w:pPr>
        <w:ind w:left="0" w:right="0" w:firstLine="560"/>
        <w:spacing w:before="450" w:after="450" w:line="312" w:lineRule="auto"/>
      </w:pPr>
      <w:r>
        <w:rPr>
          <w:rFonts w:ascii="宋体" w:hAnsi="宋体" w:eastAsia="宋体" w:cs="宋体"/>
          <w:color w:val="000"/>
          <w:sz w:val="28"/>
          <w:szCs w:val="28"/>
        </w:rPr>
        <w:t xml:space="preserve">二是干部创新意识不强，部分党员干部工作作风停留于行政式，思想僵化，工作被动;</w:t>
      </w:r>
    </w:p>
    <w:p>
      <w:pPr>
        <w:ind w:left="0" w:right="0" w:firstLine="560"/>
        <w:spacing w:before="450" w:after="450" w:line="312" w:lineRule="auto"/>
      </w:pPr>
      <w:r>
        <w:rPr>
          <w:rFonts w:ascii="宋体" w:hAnsi="宋体" w:eastAsia="宋体" w:cs="宋体"/>
          <w:color w:val="000"/>
          <w:sz w:val="28"/>
          <w:szCs w:val="28"/>
        </w:rPr>
        <w:t xml:space="preserve">三是带领群众致富本领不高，大多农村干部文化素质偏低，又疏于学习，对发展农村经济能力不强;四是农村干部待遇过低，党员干部工作积极性没有得到有效发挥，而各自然屯的队长全年无任何待遇，有些自然屯甚至没有人愿意出来当队长，成为无主之屯;因此开展各自然屯的群众工作非常困难。</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是我国现代化进程的重大历史任务，要按照‘生产发展、生活宽裕、乡风文明、村容整洁、管理民主’的要求，扎实稳步地加以推进。”结合党的十x大和十七届三中全会精神，经过深入调查村情，本人认为**村建设社会主义新农村的当前发展思路：努力推进和实现农村的农业结构产业化调整和创新，发展特色产业，加强对农民素质培养，形成“有文化、懂技术、会经营”的新型农民，实现农民知识化;引导群众树立适应新农村建设的思想观念和文明意识，倡导移风易俗、崇尚科学、健康向上的生活方式。</w:t>
      </w:r>
    </w:p>
    <w:p>
      <w:pPr>
        <w:ind w:left="0" w:right="0" w:firstLine="560"/>
        <w:spacing w:before="450" w:after="450" w:line="312" w:lineRule="auto"/>
      </w:pPr>
      <w:r>
        <w:rPr>
          <w:rFonts w:ascii="宋体" w:hAnsi="宋体" w:eastAsia="宋体" w:cs="宋体"/>
          <w:color w:val="000"/>
          <w:sz w:val="28"/>
          <w:szCs w:val="28"/>
        </w:rPr>
        <w:t xml:space="preserve">1、加大宣传和教育力度，提高群众对科学发展观的认识，做好农业产业结构的调整，发展特色产业和种养业。为充分发挥新农村指导员的作用，通过实地调查村情，与村领导精心制定本村三年计划，引导个别积极性较强的党员和一般农户养殖业，以此举来推动全村农业产业结构调整，建立养殖示范户，形成以户带点，以点带面的良好示范效果。在这期间，我通过深入村屯进行调查了解和动员群众实施稻田养蛙，恳请县新农办给予各方面的支持，但一直没有得到满意的答复。</w:t>
      </w:r>
    </w:p>
    <w:p>
      <w:pPr>
        <w:ind w:left="0" w:right="0" w:firstLine="560"/>
        <w:spacing w:before="450" w:after="450" w:line="312" w:lineRule="auto"/>
      </w:pPr>
      <w:r>
        <w:rPr>
          <w:rFonts w:ascii="宋体" w:hAnsi="宋体" w:eastAsia="宋体" w:cs="宋体"/>
          <w:color w:val="000"/>
          <w:sz w:val="28"/>
          <w:szCs w:val="28"/>
        </w:rPr>
        <w:t xml:space="preserve">一是要求提供养蛙全过程的养殖技术指导;二是要求扶持适应当地地理、水纹、气候的生活习性且生长率强的各类种蛙;三是要求提供青蛙食用昆虫饲料的培育技术。如果此项目发展成功，将会经农民提供以下优点：</w:t>
      </w:r>
    </w:p>
    <w:p>
      <w:pPr>
        <w:ind w:left="0" w:right="0" w:firstLine="560"/>
        <w:spacing w:before="450" w:after="450" w:line="312" w:lineRule="auto"/>
      </w:pPr>
      <w:r>
        <w:rPr>
          <w:rFonts w:ascii="宋体" w:hAnsi="宋体" w:eastAsia="宋体" w:cs="宋体"/>
          <w:color w:val="000"/>
          <w:sz w:val="28"/>
          <w:szCs w:val="28"/>
        </w:rPr>
        <w:t xml:space="preserve">一是控制了稻田害虫危害，减少了农药施用量，有利于环境保护;</w:t>
      </w:r>
    </w:p>
    <w:p>
      <w:pPr>
        <w:ind w:left="0" w:right="0" w:firstLine="560"/>
        <w:spacing w:before="450" w:after="450" w:line="312" w:lineRule="auto"/>
      </w:pPr>
      <w:r>
        <w:rPr>
          <w:rFonts w:ascii="宋体" w:hAnsi="宋体" w:eastAsia="宋体" w:cs="宋体"/>
          <w:color w:val="000"/>
          <w:sz w:val="28"/>
          <w:szCs w:val="28"/>
        </w:rPr>
        <w:t xml:space="preserve">二是减少了因人为捕杀野生青蛙的恶习，保持了青蛙生存的自然状态，有利于蛙的生长发育，并且节省农业开支的成本。</w:t>
      </w:r>
    </w:p>
    <w:p>
      <w:pPr>
        <w:ind w:left="0" w:right="0" w:firstLine="560"/>
        <w:spacing w:before="450" w:after="450" w:line="312" w:lineRule="auto"/>
      </w:pPr>
      <w:r>
        <w:rPr>
          <w:rFonts w:ascii="宋体" w:hAnsi="宋体" w:eastAsia="宋体" w:cs="宋体"/>
          <w:color w:val="000"/>
          <w:sz w:val="28"/>
          <w:szCs w:val="28"/>
        </w:rPr>
        <w:t xml:space="preserve">三是围田养蛙周期短、增收明显，会给农民的菜篮子里又多一个营养价值高的新品种，并且还为养殖户们又创出一条致富路，是农业增产，农民增收的好门路。以上发展思路我于4月份已上报县新农办，但始终未能得到满意的答复。</w:t>
      </w:r>
    </w:p>
    <w:p>
      <w:pPr>
        <w:ind w:left="0" w:right="0" w:firstLine="560"/>
        <w:spacing w:before="450" w:after="450" w:line="312" w:lineRule="auto"/>
      </w:pPr>
      <w:r>
        <w:rPr>
          <w:rFonts w:ascii="宋体" w:hAnsi="宋体" w:eastAsia="宋体" w:cs="宋体"/>
          <w:color w:val="000"/>
          <w:sz w:val="28"/>
          <w:szCs w:val="28"/>
        </w:rPr>
        <w:t xml:space="preserve">另外，要在明年开始，逐步引导群众新种植香蕉，重新打造曾成为**镇香蕉生产示范基地的称号。巴项屯村民韦唯同志已经率先示范，主动承包**村小学的100亩耕地种植香蕉，并将采用自动滴灌的先进管理技术。</w:t>
      </w:r>
    </w:p>
    <w:p>
      <w:pPr>
        <w:ind w:left="0" w:right="0" w:firstLine="560"/>
        <w:spacing w:before="450" w:after="450" w:line="312" w:lineRule="auto"/>
      </w:pPr>
      <w:r>
        <w:rPr>
          <w:rFonts w:ascii="宋体" w:hAnsi="宋体" w:eastAsia="宋体" w:cs="宋体"/>
          <w:color w:val="000"/>
          <w:sz w:val="28"/>
          <w:szCs w:val="28"/>
        </w:rPr>
        <w:t xml:space="preserve">目前，已经为这100亩培育香蕉苗，正在筹划滴灌设施部分资金，大概需要投资近2万元，现在还缺少1万元左右没有筹到，正在向政府打报告申请扶持。在此基础上，打算利用三年时间，打造成一个一流的聚新包装和大批量出售的香蕉批发示范基地。</w:t>
      </w:r>
    </w:p>
    <w:p>
      <w:pPr>
        <w:ind w:left="0" w:right="0" w:firstLine="560"/>
        <w:spacing w:before="450" w:after="450" w:line="312" w:lineRule="auto"/>
      </w:pPr>
      <w:r>
        <w:rPr>
          <w:rFonts w:ascii="宋体" w:hAnsi="宋体" w:eastAsia="宋体" w:cs="宋体"/>
          <w:color w:val="000"/>
          <w:sz w:val="28"/>
          <w:szCs w:val="28"/>
        </w:rPr>
        <w:t xml:space="preserve">2、加快农村基础设施建设步伐，改善当地生产生活条件。由于**村通村公路的建设过程中遇到了老板严重拖延工期的现象，导致**村通村硬化任务没有在20xx年规划任务中，我们争取在明年下半年后将此项工程列入20xx年水泥路任务上报上级交通部门。并争取于20xx年实施通各自然屯的道路硬化。</w:t>
      </w:r>
    </w:p>
    <w:p>
      <w:pPr>
        <w:ind w:left="0" w:right="0" w:firstLine="560"/>
        <w:spacing w:before="450" w:after="450" w:line="312" w:lineRule="auto"/>
      </w:pPr>
      <w:r>
        <w:rPr>
          <w:rFonts w:ascii="宋体" w:hAnsi="宋体" w:eastAsia="宋体" w:cs="宋体"/>
          <w:color w:val="000"/>
          <w:sz w:val="28"/>
          <w:szCs w:val="28"/>
        </w:rPr>
        <w:t xml:space="preserve">**村地处达洪江下游，在有利的地形条件下，应该引用达洪江水源作为人畜饮用和农田灌溉。目前，全村农户所食用和灌溉用水全部以农户自挖出来的地下水井抽取，据不完全统计，全村约有380多户自备有抽水泵，每年用于水泵设备的更新和抽水电费油费等平均每户费用约500元，那么全村就要开支约190000元，这是一批多大的开销。</w:t>
      </w:r>
    </w:p>
    <w:p>
      <w:pPr>
        <w:ind w:left="0" w:right="0" w:firstLine="560"/>
        <w:spacing w:before="450" w:after="450" w:line="312" w:lineRule="auto"/>
      </w:pPr>
      <w:r>
        <w:rPr>
          <w:rFonts w:ascii="宋体" w:hAnsi="宋体" w:eastAsia="宋体" w:cs="宋体"/>
          <w:color w:val="000"/>
          <w:sz w:val="28"/>
          <w:szCs w:val="28"/>
        </w:rPr>
        <w:t xml:space="preserve">目前，**达洪江的人饮工程已经引到居**村上游的长安村，只距离**村巴项屯、坡那屯不到1公里，全村群众期盼着县委、县政府计划实施开发达洪江供水项目，以实现全村安全用水，减轻农民生产生活开支的负担，实现农民生活宽裕、生产增收。</w:t>
      </w:r>
    </w:p>
    <w:p>
      <w:pPr>
        <w:ind w:left="0" w:right="0" w:firstLine="560"/>
        <w:spacing w:before="450" w:after="450" w:line="312" w:lineRule="auto"/>
      </w:pPr>
      <w:r>
        <w:rPr>
          <w:rFonts w:ascii="宋体" w:hAnsi="宋体" w:eastAsia="宋体" w:cs="宋体"/>
          <w:color w:val="000"/>
          <w:sz w:val="28"/>
          <w:szCs w:val="28"/>
        </w:rPr>
        <w:t xml:space="preserve">3、加大农村投入力度，强化政府服务功能，不断促进农村教育、卫生、社会保障等各项社会事业全面协调发展。通过统筹各方力量，形成合力，大力推动社会公众资源向农村倾斜，公共设施向农村延伸，公共服务向农村覆盖，城市文明向农村辐射;不断改善农民的生产生活条件，提高城乡基础设施的共享度，解决农村生产生活基础设施严重滞后的瓶颈制约。目前县组织部已经开始实施电信宽带网络进村项目，往后应该不断加大投入，让农村生活不断走向文明化、知识化。</w:t>
      </w:r>
    </w:p>
    <w:p>
      <w:pPr>
        <w:ind w:left="0" w:right="0" w:firstLine="560"/>
        <w:spacing w:before="450" w:after="450" w:line="312" w:lineRule="auto"/>
      </w:pPr>
      <w:r>
        <w:rPr>
          <w:rFonts w:ascii="宋体" w:hAnsi="宋体" w:eastAsia="宋体" w:cs="宋体"/>
          <w:color w:val="000"/>
          <w:sz w:val="28"/>
          <w:szCs w:val="28"/>
        </w:rPr>
        <w:t xml:space="preserve">同时，建立起政府出头的农村基本医疗卫生体系，巩固完善新型农村合作医疗制度，建立便民的征缴制度、就医制度和结算制度，让农民真正看得起病。建立健全新型社会救助体系，逐步构建起以最低生活保障制度为基础，以就业帮助、医疗救助、教育救助等为补充的多元化新型社会救助体系，做到农村低保水平与农民人均纯收入同步增长，使农村群众真正享受到改革发展的伟大成果。</w:t>
      </w:r>
    </w:p>
    <w:p>
      <w:pPr>
        <w:ind w:left="0" w:right="0" w:firstLine="560"/>
        <w:spacing w:before="450" w:after="450" w:line="312" w:lineRule="auto"/>
      </w:pPr>
      <w:r>
        <w:rPr>
          <w:rFonts w:ascii="宋体" w:hAnsi="宋体" w:eastAsia="宋体" w:cs="宋体"/>
          <w:color w:val="000"/>
          <w:sz w:val="28"/>
          <w:szCs w:val="28"/>
        </w:rPr>
        <w:t xml:space="preserve">通过这一年来的努力，结合本职工作，围绕新农村指导员职责，做了一些积极有益的工作，但距组织的要求仍有一定差距，存在不足之处。主要是驻村时间精力不够到位，引导工作做得不够全面，发展项目得不到全面落实。由于我单位的特殊情况，管理人员有限，特殊的管理业务指定性强，任务压力较大。</w:t>
      </w:r>
    </w:p>
    <w:p>
      <w:pPr>
        <w:ind w:left="0" w:right="0" w:firstLine="560"/>
        <w:spacing w:before="450" w:after="450" w:line="312" w:lineRule="auto"/>
      </w:pPr>
      <w:r>
        <w:rPr>
          <w:rFonts w:ascii="宋体" w:hAnsi="宋体" w:eastAsia="宋体" w:cs="宋体"/>
          <w:color w:val="000"/>
          <w:sz w:val="28"/>
          <w:szCs w:val="28"/>
        </w:rPr>
        <w:t xml:space="preserve">同时，今年本人又要参加多项考试和各种政治学习，很难集中精力做好指导员工作，为此，我深感惭愧和不安。我将继续努力，做到对农村工作有一个全新的、真实的认识，在工作和生活作风上有明显的转变。对我个人的成长来说，也得到了一次难得的、生动的体验。我会充分利用剩下的有限的时间，为**村的建设做更大的贡献，为自己一年的新农村指导员生涯写下更完美的一页。</w:t>
      </w:r>
    </w:p>
    <w:p>
      <w:pPr>
        <w:ind w:left="0" w:right="0" w:firstLine="560"/>
        <w:spacing w:before="450" w:after="450" w:line="312" w:lineRule="auto"/>
      </w:pPr>
      <w:r>
        <w:rPr>
          <w:rFonts w:ascii="黑体" w:hAnsi="黑体" w:eastAsia="黑体" w:cs="黑体"/>
          <w:color w:val="000000"/>
          <w:sz w:val="34"/>
          <w:szCs w:val="34"/>
          <w:b w:val="1"/>
          <w:bCs w:val="1"/>
        </w:rPr>
        <w:t xml:space="preserve">新农村指导员的工作内容篇三</w:t>
      </w:r>
    </w:p>
    <w:p>
      <w:pPr>
        <w:ind w:left="0" w:right="0" w:firstLine="560"/>
        <w:spacing w:before="450" w:after="450" w:line="312" w:lineRule="auto"/>
      </w:pPr>
      <w:r>
        <w:rPr>
          <w:rFonts w:ascii="宋体" w:hAnsi="宋体" w:eastAsia="宋体" w:cs="宋体"/>
          <w:color w:val="000"/>
          <w:sz w:val="28"/>
          <w:szCs w:val="28"/>
        </w:rPr>
        <w:t xml:space="preserve">新的一年，新的开始。如何制定新农村指导员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?下面是本站小编收集整理的新农村指导员工作计划，欢迎阅读。</w:t>
      </w:r>
    </w:p>
    <w:p>
      <w:pPr>
        <w:ind w:left="0" w:right="0" w:firstLine="560"/>
        <w:spacing w:before="450" w:after="450" w:line="312" w:lineRule="auto"/>
      </w:pPr>
      <w:r>
        <w:rPr>
          <w:rFonts w:ascii="宋体" w:hAnsi="宋体" w:eastAsia="宋体" w:cs="宋体"/>
          <w:color w:val="000"/>
          <w:sz w:val="28"/>
          <w:szCs w:val="28"/>
        </w:rPr>
        <w:t xml:space="preserve">为有力地推动了龙潭乡新坪村新农村建设，按照宣威市委、政府的工作部署和要求，围绕“促进农民增收、改善村容村貌、加强村党组织建设、排查农村纠纷”四项工作任务，以“四个走进”和“生产发展、生活宽裕、乡风文明、村容整洁、管理民主”二十字为工作重点，积极配合协助和合村党支部和村委开展工作，当好和合村的方针政策宣传员、经济发展和农民群众服务员、农村矛盾纠纷调解员，努力使新农村建设指导员工作成为合民情、得民心、顺民意的民心工程。现结合新坪村的实际情况，特将驻村工作计划制定如下：</w:t>
      </w:r>
    </w:p>
    <w:p>
      <w:pPr>
        <w:ind w:left="0" w:right="0" w:firstLine="560"/>
        <w:spacing w:before="450" w:after="450" w:line="312" w:lineRule="auto"/>
      </w:pPr>
      <w:r>
        <w:rPr>
          <w:rFonts w:ascii="宋体" w:hAnsi="宋体" w:eastAsia="宋体" w:cs="宋体"/>
          <w:color w:val="000"/>
          <w:sz w:val="28"/>
          <w:szCs w:val="28"/>
        </w:rPr>
        <w:t xml:space="preserve">一、在农村政策宣讲服务活动中下功夫，当好党和政府方针政策宣传员</w:t>
      </w:r>
    </w:p>
    <w:p>
      <w:pPr>
        <w:ind w:left="0" w:right="0" w:firstLine="560"/>
        <w:spacing w:before="450" w:after="450" w:line="312" w:lineRule="auto"/>
      </w:pPr>
      <w:r>
        <w:rPr>
          <w:rFonts w:ascii="宋体" w:hAnsi="宋体" w:eastAsia="宋体" w:cs="宋体"/>
          <w:color w:val="000"/>
          <w:sz w:val="28"/>
          <w:szCs w:val="28"/>
        </w:rPr>
        <w:t xml:space="preserve">驻村后，我将把宣讲党的xx届三中全会精神作一项重要的政治任务抓紧抓实：</w:t>
      </w:r>
    </w:p>
    <w:p>
      <w:pPr>
        <w:ind w:left="0" w:right="0" w:firstLine="560"/>
        <w:spacing w:before="450" w:after="450" w:line="312" w:lineRule="auto"/>
      </w:pPr>
      <w:r>
        <w:rPr>
          <w:rFonts w:ascii="宋体" w:hAnsi="宋体" w:eastAsia="宋体" w:cs="宋体"/>
          <w:color w:val="000"/>
          <w:sz w:val="28"/>
          <w:szCs w:val="28"/>
        </w:rPr>
        <w:t xml:space="preserve">(一)采取贴近农民群众特点，协助村党支部和村委出版各类</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发放各种政策法规宣传单和书籍等农民群众喜闻乐见的形式，广泛宣传党的xx届三中全会精神和有关“三农”政策，努力使党的强农支农惠农政策更加深入人心。在做好政策宣传员的同时，要树立一心为民的强烈意识，克服一切困难，扎根农村为民办实事好事，以自己的真心和汗水换取群众的信任，真正做到“情为民所系，利为民所谋”。</w:t>
      </w:r>
    </w:p>
    <w:p>
      <w:pPr>
        <w:ind w:left="0" w:right="0" w:firstLine="560"/>
        <w:spacing w:before="450" w:after="450" w:line="312" w:lineRule="auto"/>
      </w:pPr>
      <w:r>
        <w:rPr>
          <w:rFonts w:ascii="宋体" w:hAnsi="宋体" w:eastAsia="宋体" w:cs="宋体"/>
          <w:color w:val="000"/>
          <w:sz w:val="28"/>
          <w:szCs w:val="28"/>
        </w:rPr>
        <w:t xml:space="preserve">(二)及时把省、市党委、政府开展新农村建设的各项中心工作要求等传达到村，并协助村党组织和村委抓好贯彻落实工作;及时做好农业病虫害的预防预报工作，协调相关部门帮助农民解决农业病虫害的问题，确保农业生产顺利开展。</w:t>
      </w:r>
    </w:p>
    <w:p>
      <w:pPr>
        <w:ind w:left="0" w:right="0" w:firstLine="560"/>
        <w:spacing w:before="450" w:after="450" w:line="312" w:lineRule="auto"/>
      </w:pPr>
      <w:r>
        <w:rPr>
          <w:rFonts w:ascii="宋体" w:hAnsi="宋体" w:eastAsia="宋体" w:cs="宋体"/>
          <w:color w:val="000"/>
          <w:sz w:val="28"/>
          <w:szCs w:val="28"/>
        </w:rPr>
        <w:t xml:space="preserve">(三)接受农民关于各项农业政策法规的咨询，尽可能的给予现场解答，不能现场解答的及时协调相关部门给予解答，彻实做好政策法规的宣传工作。</w:t>
      </w:r>
    </w:p>
    <w:p>
      <w:pPr>
        <w:ind w:left="0" w:right="0" w:firstLine="560"/>
        <w:spacing w:before="450" w:after="450" w:line="312" w:lineRule="auto"/>
      </w:pPr>
      <w:r>
        <w:rPr>
          <w:rFonts w:ascii="宋体" w:hAnsi="宋体" w:eastAsia="宋体" w:cs="宋体"/>
          <w:color w:val="000"/>
          <w:sz w:val="28"/>
          <w:szCs w:val="28"/>
        </w:rPr>
        <w:t xml:space="preserve">(四)收集村内各类信息，并及时上报到上级部门，做好各类宣传报道工作。</w:t>
      </w:r>
    </w:p>
    <w:p>
      <w:pPr>
        <w:ind w:left="0" w:right="0" w:firstLine="560"/>
        <w:spacing w:before="450" w:after="450" w:line="312" w:lineRule="auto"/>
      </w:pPr>
      <w:r>
        <w:rPr>
          <w:rFonts w:ascii="宋体" w:hAnsi="宋体" w:eastAsia="宋体" w:cs="宋体"/>
          <w:color w:val="000"/>
          <w:sz w:val="28"/>
          <w:szCs w:val="28"/>
        </w:rPr>
        <w:t xml:space="preserve">二、在农村经济保增长中下功夫，全力当好农民群众农业生产的指导员</w:t>
      </w:r>
    </w:p>
    <w:p>
      <w:pPr>
        <w:ind w:left="0" w:right="0" w:firstLine="560"/>
        <w:spacing w:before="450" w:after="450" w:line="312" w:lineRule="auto"/>
      </w:pPr>
      <w:r>
        <w:rPr>
          <w:rFonts w:ascii="宋体" w:hAnsi="宋体" w:eastAsia="宋体" w:cs="宋体"/>
          <w:color w:val="000"/>
          <w:sz w:val="28"/>
          <w:szCs w:val="28"/>
        </w:rPr>
        <w:t xml:space="preserve">驻村期间，我将以保持农业农村经济平稳较快发展作为指导驻村工作首要任务，围绕稳粮、增收、强基础、重民生，进一步强化惠农政策，积极指导驻村广大农民群众优化产业结构，大力发展种植优势农作物，千方百计促进农业提质增效，促进农村稳定发展，促进农民持续增收，为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相关部门政策资金扶持，最大程度地扩大当地农民的政策受益面。</w:t>
      </w:r>
    </w:p>
    <w:p>
      <w:pPr>
        <w:ind w:left="0" w:right="0" w:firstLine="560"/>
        <w:spacing w:before="450" w:after="450" w:line="312" w:lineRule="auto"/>
      </w:pPr>
      <w:r>
        <w:rPr>
          <w:rFonts w:ascii="宋体" w:hAnsi="宋体" w:eastAsia="宋体" w:cs="宋体"/>
          <w:color w:val="000"/>
          <w:sz w:val="28"/>
          <w:szCs w:val="28"/>
        </w:rPr>
        <w:t xml:space="preserve">(二)积极引导驻村返乡农民工自主创业，支持和帮助其申请贷款、税费减免、工商登记、信息咨询，提高农民工的择业能力和就业竞争能力，切实促进驻村农业发展和农民增收。</w:t>
      </w:r>
    </w:p>
    <w:p>
      <w:pPr>
        <w:ind w:left="0" w:right="0" w:firstLine="560"/>
        <w:spacing w:before="450" w:after="450" w:line="312" w:lineRule="auto"/>
      </w:pPr>
      <w:r>
        <w:rPr>
          <w:rFonts w:ascii="宋体" w:hAnsi="宋体" w:eastAsia="宋体" w:cs="宋体"/>
          <w:color w:val="000"/>
          <w:sz w:val="28"/>
          <w:szCs w:val="28"/>
        </w:rPr>
        <w:t xml:space="preserve">三、在为民办实事中下功夫，当好农民群众的服务员驻村后，我将以农村道路、人饮、水利灌溉、文化体育、环境美化等建设项目为突破口，帮助农民群众解决行路难、饮水难、用电难、上学难、看病难等事关民生的问题，积极推进农村基础设施建设和社会建设，加强基础设施建设，脚踏实地地为农民群众办一些看得见、摸得着的好事实事：</w:t>
      </w:r>
    </w:p>
    <w:p>
      <w:pPr>
        <w:ind w:left="0" w:right="0" w:firstLine="560"/>
        <w:spacing w:before="450" w:after="450" w:line="312" w:lineRule="auto"/>
      </w:pPr>
      <w:r>
        <w:rPr>
          <w:rFonts w:ascii="宋体" w:hAnsi="宋体" w:eastAsia="宋体" w:cs="宋体"/>
          <w:color w:val="000"/>
          <w:sz w:val="28"/>
          <w:szCs w:val="28"/>
        </w:rPr>
        <w:t xml:space="preserve">(一)协助驻村村委搞好村卫生室项目建设的资金申请、项目规划、帮助做好项目立项、组织实施、质量监督管理等工作，切实让公共财政的阳光更多地照耀农村，让公共服务的雨露更多地惠及农民，让广大农民群众共享改革发展成果。</w:t>
      </w:r>
    </w:p>
    <w:p>
      <w:pPr>
        <w:ind w:left="0" w:right="0" w:firstLine="560"/>
        <w:spacing w:before="450" w:after="450" w:line="312" w:lineRule="auto"/>
      </w:pPr>
      <w:r>
        <w:rPr>
          <w:rFonts w:ascii="宋体" w:hAnsi="宋体" w:eastAsia="宋体" w:cs="宋体"/>
          <w:color w:val="000"/>
          <w:sz w:val="28"/>
          <w:szCs w:val="28"/>
        </w:rPr>
        <w:t xml:space="preserve">(二)协助驻村村委继续巩固扩大“城乡清洁工程”的成果，引导农民群众积极参与“乡风文明”建设和“创建全国卫生城”，活动，引导村民重视村容村貌治理和精神文明建设，协助村委加强污水、村坡道路维护、垃圾处理设施建设，努力创造整洁、舒适、文明的村居环境。</w:t>
      </w:r>
    </w:p>
    <w:p>
      <w:pPr>
        <w:ind w:left="0" w:right="0" w:firstLine="560"/>
        <w:spacing w:before="450" w:after="450" w:line="312" w:lineRule="auto"/>
      </w:pPr>
      <w:r>
        <w:rPr>
          <w:rFonts w:ascii="宋体" w:hAnsi="宋体" w:eastAsia="宋体" w:cs="宋体"/>
          <w:color w:val="000"/>
          <w:sz w:val="28"/>
          <w:szCs w:val="28"/>
        </w:rPr>
        <w:t xml:space="preserve">(三)积极发挥新农村建设指导员的作用，对村民有需求需</w:t>
      </w:r>
    </w:p>
    <w:p>
      <w:pPr>
        <w:ind w:left="0" w:right="0" w:firstLine="560"/>
        <w:spacing w:before="450" w:after="450" w:line="312" w:lineRule="auto"/>
      </w:pPr>
      <w:r>
        <w:rPr>
          <w:rFonts w:ascii="宋体" w:hAnsi="宋体" w:eastAsia="宋体" w:cs="宋体"/>
          <w:color w:val="000"/>
          <w:sz w:val="28"/>
          <w:szCs w:val="28"/>
        </w:rPr>
        <w:t xml:space="preserve">要到镇以上部门办理的事项，积极会同村委干部做到全程代办工作，减少村民奔波劳累及减少村民各种费用支出。四、在保民生促发展中下功夫，当好驻村农民纠纷的调解员在经济面临困难的特殊时期，不稳定、不和谐的因素在增加，做好农村的稳定工作尤为重要。</w:t>
      </w:r>
    </w:p>
    <w:p>
      <w:pPr>
        <w:ind w:left="0" w:right="0" w:firstLine="560"/>
        <w:spacing w:before="450" w:after="450" w:line="312" w:lineRule="auto"/>
      </w:pPr>
      <w:r>
        <w:rPr>
          <w:rFonts w:ascii="宋体" w:hAnsi="宋体" w:eastAsia="宋体" w:cs="宋体"/>
          <w:color w:val="000"/>
          <w:sz w:val="28"/>
          <w:szCs w:val="28"/>
        </w:rPr>
        <w:t xml:space="preserve">(一)驻村后，我将牢固树立“稳定压倒一切”的思想，大力宣传党和国家维护社会和谐稳定的方针、政策和法律法规，不断增强群众的法制观念和法律意识，引导农民以理性合法的方式表达利益诉求，依法行使权利、履行义务，积极推进农村和谐社会建设。</w:t>
      </w:r>
    </w:p>
    <w:p>
      <w:pPr>
        <w:ind w:left="0" w:right="0" w:firstLine="560"/>
        <w:spacing w:before="450" w:after="450" w:line="312" w:lineRule="auto"/>
      </w:pPr>
      <w:r>
        <w:rPr>
          <w:rFonts w:ascii="宋体" w:hAnsi="宋体" w:eastAsia="宋体" w:cs="宋体"/>
          <w:color w:val="000"/>
          <w:sz w:val="28"/>
          <w:szCs w:val="28"/>
        </w:rPr>
        <w:t xml:space="preserve">(二)积极协助村委了解和合村村民思想状况，排查和调处因土地征用、房屋拆迁、山林纠纷、计划生育等问题引发的各种矛盾纠纷，帮助农村基层组织健全治保、调解、信访队伍，督促和协助村干部做好耐心细致的思想工作，尽可能地把各种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进村入户做好下访工作，多与农民群众谈心交心，注意了解掌握农民群众关心关注的热点、难点问题，发现集体上访、聚众闹事等不稳定因素的，及时向上级部门报告，并尽量做好不稳定群众的解释、劝导、说服、疏散等工作，彻实消除农村不稳定因素，尽可能防患于未然，确保农村社会和谐稳定。</w:t>
      </w:r>
    </w:p>
    <w:p>
      <w:pPr>
        <w:ind w:left="0" w:right="0" w:firstLine="560"/>
        <w:spacing w:before="450" w:after="450" w:line="312" w:lineRule="auto"/>
      </w:pPr>
      <w:r>
        <w:rPr>
          <w:rFonts w:ascii="宋体" w:hAnsi="宋体" w:eastAsia="宋体" w:cs="宋体"/>
          <w:color w:val="000"/>
          <w:sz w:val="28"/>
          <w:szCs w:val="28"/>
        </w:rPr>
        <w:t xml:space="preserve">五、在基层组织建设中下功夫，发挥驻村党组织堡垒作用</w:t>
      </w:r>
    </w:p>
    <w:p>
      <w:pPr>
        <w:ind w:left="0" w:right="0" w:firstLine="560"/>
        <w:spacing w:before="450" w:after="450" w:line="312" w:lineRule="auto"/>
      </w:pPr>
      <w:r>
        <w:rPr>
          <w:rFonts w:ascii="宋体" w:hAnsi="宋体" w:eastAsia="宋体" w:cs="宋体"/>
          <w:color w:val="000"/>
          <w:sz w:val="28"/>
          <w:szCs w:val="28"/>
        </w:rPr>
        <w:t xml:space="preserve">驻村后，将着重在加强班子建设、健全制度、规范管理上下功夫。</w:t>
      </w:r>
    </w:p>
    <w:p>
      <w:pPr>
        <w:ind w:left="0" w:right="0" w:firstLine="560"/>
        <w:spacing w:before="450" w:after="450" w:line="312" w:lineRule="auto"/>
      </w:pPr>
      <w:r>
        <w:rPr>
          <w:rFonts w:ascii="宋体" w:hAnsi="宋体" w:eastAsia="宋体" w:cs="宋体"/>
          <w:color w:val="000"/>
          <w:sz w:val="28"/>
          <w:szCs w:val="28"/>
        </w:rPr>
        <w:t xml:space="preserve">(一)加强对村“两委”班子的培训，帮助他们开阔视野、转变观念、提高素质。要突出抓好村党组织书记队伍建设，进一步调动农村基层干部的积极性。</w:t>
      </w:r>
    </w:p>
    <w:p>
      <w:pPr>
        <w:ind w:left="0" w:right="0" w:firstLine="560"/>
        <w:spacing w:before="450" w:after="450" w:line="312" w:lineRule="auto"/>
      </w:pPr>
      <w:r>
        <w:rPr>
          <w:rFonts w:ascii="宋体" w:hAnsi="宋体" w:eastAsia="宋体" w:cs="宋体"/>
          <w:color w:val="000"/>
          <w:sz w:val="28"/>
          <w:szCs w:val="28"/>
        </w:rPr>
        <w:t xml:space="preserve">(二)协助村党支部培养优秀青年农民、致富能手、务工返乡的青年农民加入党组织，努力改善农村党员队伍的年龄结构、文化结构和知识结构。</w:t>
      </w:r>
    </w:p>
    <w:p>
      <w:pPr>
        <w:ind w:left="0" w:right="0" w:firstLine="560"/>
        <w:spacing w:before="450" w:after="450" w:line="312" w:lineRule="auto"/>
      </w:pPr>
      <w:r>
        <w:rPr>
          <w:rFonts w:ascii="宋体" w:hAnsi="宋体" w:eastAsia="宋体" w:cs="宋体"/>
          <w:color w:val="000"/>
          <w:sz w:val="28"/>
          <w:szCs w:val="28"/>
        </w:rPr>
        <w:t xml:space="preserve">(三)围绕“党组织服务年”和即将开展的深入学习实践科学发展观活动，协助动员组织党员干部帮困难群众解决生产生活的实际问题，进一步凝聚党心，温暖民心。</w:t>
      </w:r>
    </w:p>
    <w:p>
      <w:pPr>
        <w:ind w:left="0" w:right="0" w:firstLine="560"/>
        <w:spacing w:before="450" w:after="450" w:line="312" w:lineRule="auto"/>
      </w:pPr>
      <w:r>
        <w:rPr>
          <w:rFonts w:ascii="宋体" w:hAnsi="宋体" w:eastAsia="宋体" w:cs="宋体"/>
          <w:color w:val="000"/>
          <w:sz w:val="28"/>
          <w:szCs w:val="28"/>
        </w:rPr>
        <w:t xml:space="preserve">(四)协助村委进一步完善村民会议、村民代表会议制度和村“两委”议事规则和决策程序，推进村务公开，健全村党组织领导的村民自治机制，提高村级组织建设规范化、民主化、科学化水平。</w:t>
      </w:r>
    </w:p>
    <w:p>
      <w:pPr>
        <w:ind w:left="0" w:right="0" w:firstLine="560"/>
        <w:spacing w:before="450" w:after="450" w:line="312" w:lineRule="auto"/>
      </w:pPr>
      <w:r>
        <w:rPr>
          <w:rFonts w:ascii="宋体" w:hAnsi="宋体" w:eastAsia="宋体" w:cs="宋体"/>
          <w:color w:val="000"/>
          <w:sz w:val="28"/>
          <w:szCs w:val="28"/>
        </w:rPr>
        <w:t xml:space="preserve">六、协助村党支部和村委开展日常工作</w:t>
      </w:r>
    </w:p>
    <w:p>
      <w:pPr>
        <w:ind w:left="0" w:right="0" w:firstLine="560"/>
        <w:spacing w:before="450" w:after="450" w:line="312" w:lineRule="auto"/>
      </w:pPr>
      <w:r>
        <w:rPr>
          <w:rFonts w:ascii="宋体" w:hAnsi="宋体" w:eastAsia="宋体" w:cs="宋体"/>
          <w:color w:val="000"/>
          <w:sz w:val="28"/>
          <w:szCs w:val="28"/>
        </w:rPr>
        <w:t xml:space="preserve">驻村后，我将协助村党支部和村委做好村级档案整理工作，做到档案齐全、条理清晰;同时协助村委落实新型农村合作医疗工作，确保“新农合”工作顺利开展;协助村委开展计划生育工作，确保计生工作扎实推进;协助村委开展其他日常管理工作及完成上级部门交办的其他事项。</w:t>
      </w:r>
    </w:p>
    <w:p>
      <w:pPr>
        <w:ind w:left="0" w:right="0" w:firstLine="560"/>
        <w:spacing w:before="450" w:after="450" w:line="312" w:lineRule="auto"/>
      </w:pPr>
      <w:r>
        <w:rPr>
          <w:rFonts w:ascii="宋体" w:hAnsi="宋体" w:eastAsia="宋体" w:cs="宋体"/>
          <w:color w:val="000"/>
          <w:sz w:val="28"/>
          <w:szCs w:val="28"/>
        </w:rPr>
        <w:t xml:space="preserve">(一)希望得到上级和有关部门的支持，加强基础设施建设，如完善村委办公设施、加强水库、学校、沼气建设。</w:t>
      </w:r>
    </w:p>
    <w:p>
      <w:pPr>
        <w:ind w:left="0" w:right="0" w:firstLine="560"/>
        <w:spacing w:before="450" w:after="450" w:line="312" w:lineRule="auto"/>
      </w:pPr>
      <w:r>
        <w:rPr>
          <w:rFonts w:ascii="宋体" w:hAnsi="宋体" w:eastAsia="宋体" w:cs="宋体"/>
          <w:color w:val="000"/>
          <w:sz w:val="28"/>
          <w:szCs w:val="28"/>
        </w:rPr>
        <w:t xml:space="preserve">(二)加强村两委的和村民的教育培训工作，要依托区、乡两级党校，密切联系区组织部，有计划有步骤地选送两委干部参加教育培训，提高他们统领全局,发展经济，带领村民致富的能力。充分发挥乡、村夜校的作用,进一步加强对农民技术培训，使他们能够掌握一技之长，发展种养业或加工业，使他们尽快富起来。</w:t>
      </w:r>
    </w:p>
    <w:p>
      <w:pPr>
        <w:ind w:left="0" w:right="0" w:firstLine="560"/>
        <w:spacing w:before="450" w:after="450" w:line="312" w:lineRule="auto"/>
      </w:pPr>
      <w:r>
        <w:rPr>
          <w:rFonts w:ascii="宋体" w:hAnsi="宋体" w:eastAsia="宋体" w:cs="宋体"/>
          <w:color w:val="000"/>
          <w:sz w:val="28"/>
          <w:szCs w:val="28"/>
        </w:rPr>
        <w:t xml:space="preserve">(三)根据驻村的特点，引导村民大力发展特色产业，提高增收效益，针对市场需求，结合他们的特点及发展优势，形成特色种养业，真正成为一村一品、一户一品，如果树、桑蚕、蘑菇、养牛、养羊等种养业，形成产业优势。</w:t>
      </w:r>
    </w:p>
    <w:p>
      <w:pPr>
        <w:ind w:left="0" w:right="0" w:firstLine="560"/>
        <w:spacing w:before="450" w:after="450" w:line="312" w:lineRule="auto"/>
      </w:pPr>
      <w:r>
        <w:rPr>
          <w:rFonts w:ascii="宋体" w:hAnsi="宋体" w:eastAsia="宋体" w:cs="宋体"/>
          <w:color w:val="000"/>
          <w:sz w:val="28"/>
          <w:szCs w:val="28"/>
        </w:rPr>
        <w:t xml:space="preserve">(四)做好法制宣传，提高村民的法律意识和法制观念。</w:t>
      </w:r>
    </w:p>
    <w:p>
      <w:pPr>
        <w:ind w:left="0" w:right="0" w:firstLine="560"/>
        <w:spacing w:before="450" w:after="450" w:line="312" w:lineRule="auto"/>
      </w:pPr>
      <w:r>
        <w:rPr>
          <w:rFonts w:ascii="宋体" w:hAnsi="宋体" w:eastAsia="宋体" w:cs="宋体"/>
          <w:color w:val="000"/>
          <w:sz w:val="28"/>
          <w:szCs w:val="28"/>
        </w:rPr>
        <w:t xml:space="preserve">(五)加强对党的基层建设和民主管理的指导和落实，积极引导村民改变观念，营造人人讲文明、讲道德、讲卫生、讲整洁的良好社会风气。</w:t>
      </w:r>
    </w:p>
    <w:p>
      <w:pPr>
        <w:ind w:left="0" w:right="0" w:firstLine="560"/>
        <w:spacing w:before="450" w:after="450" w:line="312" w:lineRule="auto"/>
      </w:pPr>
      <w:r>
        <w:rPr>
          <w:rFonts w:ascii="宋体" w:hAnsi="宋体" w:eastAsia="宋体" w:cs="宋体"/>
          <w:color w:val="000"/>
          <w:sz w:val="28"/>
          <w:szCs w:val="28"/>
        </w:rPr>
        <w:t xml:space="preserve">(六)认真落实农村政策,继续巩固九年义务教育成果,确保适龄儿童入学“一个也不能少”;加强农村低保户摸底工作,确保应保尽保，加大新农合工作宣传力度，多做微风细雨的说服教育工作，引导村民踊跃参加新农合，确保参合率达90%以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新农村指导员的工作内容篇四</w:t>
      </w:r>
    </w:p>
    <w:p>
      <w:pPr>
        <w:ind w:left="0" w:right="0" w:firstLine="560"/>
        <w:spacing w:before="450" w:after="450" w:line="312" w:lineRule="auto"/>
      </w:pPr>
      <w:r>
        <w:rPr>
          <w:rFonts w:ascii="宋体" w:hAnsi="宋体" w:eastAsia="宋体" w:cs="宋体"/>
          <w:color w:val="000"/>
          <w:sz w:val="28"/>
          <w:szCs w:val="28"/>
        </w:rPr>
        <w:t xml:space="preserve">社会主义新农村建设加快农村经济社会发展有利于更好地维护农民群众的合法权益缓解农村的社会矛盾减少农村不稳定因素为构建社会主义和谐社会打下坚实基础我们要深刻理解建设社会主义新农村战略决策的重大意义把社会主义新农村建设扎实、稳步地向前推进，深刻理解社会主义新农村建设的重大意义。</w:t>
      </w:r>
    </w:p>
    <w:p>
      <w:pPr>
        <w:ind w:left="0" w:right="0" w:firstLine="560"/>
        <w:spacing w:before="450" w:after="450" w:line="312" w:lineRule="auto"/>
      </w:pPr>
      <w:r>
        <w:rPr>
          <w:rFonts w:ascii="宋体" w:hAnsi="宋体" w:eastAsia="宋体" w:cs="宋体"/>
          <w:color w:val="000"/>
          <w:sz w:val="28"/>
          <w:szCs w:val="28"/>
        </w:rPr>
        <w:t xml:space="preserve">党的十六届五中全会提出了推进社会主义新农村建设的历史任务，这是党中心统揽全局、着眼长远、与时俱进作出的重大决策，是一项不但惠及亿万农民、而且关系国家长治久安的战略举措，是我们在当前社会主义现代化建设的要害时期必须担负和完成的一项重要使命。农村人口众多、经济社会发展滞后是我国当前的一个基本国情。我国的经济社会发展总体上已经进入以工促农、以城带乡的新阶段。在这个阶段，只有实行统筹城乡经济社会发展的方略，加快建设“生产发展、生活宽裕、乡风文明、村容整洁、治理民主”的社会主义新农村，我们才能如期实现全面建设小康社会和现代化强国的宏伟目标，实现中华民族的伟大复兴。</w:t>
      </w:r>
    </w:p>
    <w:p>
      <w:pPr>
        <w:ind w:left="0" w:right="0" w:firstLine="560"/>
        <w:spacing w:before="450" w:after="450" w:line="312" w:lineRule="auto"/>
      </w:pPr>
      <w:r>
        <w:rPr>
          <w:rFonts w:ascii="宋体" w:hAnsi="宋体" w:eastAsia="宋体" w:cs="宋体"/>
          <w:color w:val="000"/>
          <w:sz w:val="28"/>
          <w:szCs w:val="28"/>
        </w:rPr>
        <w:t xml:space="preserve">一、科学把握建设社会主义新农村的主要途径</w:t>
      </w:r>
    </w:p>
    <w:p>
      <w:pPr>
        <w:ind w:left="0" w:right="0" w:firstLine="560"/>
        <w:spacing w:before="450" w:after="450" w:line="312" w:lineRule="auto"/>
      </w:pPr>
      <w:r>
        <w:rPr>
          <w:rFonts w:ascii="宋体" w:hAnsi="宋体" w:eastAsia="宋体" w:cs="宋体"/>
          <w:color w:val="000"/>
          <w:sz w:val="28"/>
          <w:szCs w:val="28"/>
        </w:rPr>
        <w:t xml:space="preserve">回顾我国经济发展的历程，每当国民经济出现结构性失衡、经济失调的时候，农业都会受到伤害；凡是农业徘徊不前时，必然制约国民经济的发展。因此，无论在经济发展的任何阶段，对农业的基础地位只能加强，不能削弱。面对新农村建设的号角，加快农村发展正逢其时。</w:t>
      </w:r>
    </w:p>
    <w:p>
      <w:pPr>
        <w:ind w:left="0" w:right="0" w:firstLine="560"/>
        <w:spacing w:before="450" w:after="450" w:line="312" w:lineRule="auto"/>
      </w:pPr>
      <w:r>
        <w:rPr>
          <w:rFonts w:ascii="宋体" w:hAnsi="宋体" w:eastAsia="宋体" w:cs="宋体"/>
          <w:color w:val="000"/>
          <w:sz w:val="28"/>
          <w:szCs w:val="28"/>
        </w:rPr>
        <w:t xml:space="preserve">在新农村建设中，必须坚持科学的发展观，既要立足当前缓解突出矛盾，又要着眼长远解决根本性问题，不能简单地理解为多建楼房、多修道路，其根本落脚点是解放生产力，实现生活幸福、乡风文明、管理民主。因此，全村在推进新农村建设过程中将从实际出发，创新思维模式，探索新的途经，创造新的条件，努力促进“农业增效、农民增收和农村繁荣”。</w:t>
      </w:r>
    </w:p>
    <w:p>
      <w:pPr>
        <w:ind w:left="0" w:right="0" w:firstLine="560"/>
        <w:spacing w:before="450" w:after="450" w:line="312" w:lineRule="auto"/>
      </w:pPr>
      <w:r>
        <w:rPr>
          <w:rFonts w:ascii="宋体" w:hAnsi="宋体" w:eastAsia="宋体" w:cs="宋体"/>
          <w:color w:val="000"/>
          <w:sz w:val="28"/>
          <w:szCs w:val="28"/>
        </w:rPr>
        <w:t xml:space="preserve">（一）推进全村经济稳步发展，使农民收入逐步提高。实现新农村的发展目标，经济是基础，经济不发展，建设新农村就是一句空话。在新农村建设中，应以提高农村工业化水平和农业产业结构调整来保证农民收入的持续增长。通过产业在城乡的`互动，进一步打破城乡界限，缩小城乡差距，进而不断提升全村经济实力。一是抓好新产业的培植。产业发展是农村经济社会发展的物质基础。全村将加大项目引进建设力度，通过项目建设这个载体，集聚各类生产要素，调整和优化全村产业结构，全村要依托优势产业，加快用先进适用技术改造、提升传统产业。带动农村经济发展，最终实现强镇富民。二是加快农业结构调整。鼓励发展规模化经营，引导企业与农户建立风险共担、利益共享的联接机制，提升农业产业化水平。大力发展烤烟产业带，抓好百亩玉米示范基地建设。围绕生猪、肉牛、鸡三大优势畜禽品种，在全村推行标准化养殖区和规模养殖场；大力发展农产品精深加工以及储藏、保鲜、包装和运销业，加快培育壮大一批农业产业化龙头企业。</w:t>
      </w:r>
    </w:p>
    <w:p>
      <w:pPr>
        <w:ind w:left="0" w:right="0" w:firstLine="560"/>
        <w:spacing w:before="450" w:after="450" w:line="312" w:lineRule="auto"/>
      </w:pPr>
      <w:r>
        <w:rPr>
          <w:rFonts w:ascii="宋体" w:hAnsi="宋体" w:eastAsia="宋体" w:cs="宋体"/>
          <w:color w:val="000"/>
          <w:sz w:val="28"/>
          <w:szCs w:val="28"/>
        </w:rPr>
        <w:t xml:space="preserve">（二）推进城乡一体化进程，使群众生活环境不断优化。以城带乡是建设新农村的有力引擎，要统筹各方力量，形成工作合力，大力推动公共资源向农村倾斜、公共设施向农村延伸、公共服务向农村覆盖、城镇文明向农村辐射。在新农村建设中，全村将以抓好张家沟、肖家湾、树林、路边、河边、水淹坝村民小组为突破口，加大对农村道路、边沟、卫生环境的整治力度，扎实推进水利、饮水安全、能源、广播电视、通讯等农村基础设施建设，推进农村文化、休闲、体育娱乐设施建设，使小城镇及农村基础条件进一步得到改善。通过加大对农村公共事业的投入、支持力度，让公共服务更多地深入农村、惠及农民，弥合各项公共事业方面的城乡差距。解决群众吃水难题，完成全村的农村饮水安全工程等。</w:t>
      </w:r>
    </w:p>
    <w:p>
      <w:pPr>
        <w:ind w:left="0" w:right="0" w:firstLine="560"/>
        <w:spacing w:before="450" w:after="450" w:line="312" w:lineRule="auto"/>
      </w:pPr>
      <w:r>
        <w:rPr>
          <w:rFonts w:ascii="宋体" w:hAnsi="宋体" w:eastAsia="宋体" w:cs="宋体"/>
          <w:color w:val="000"/>
          <w:sz w:val="28"/>
          <w:szCs w:val="28"/>
        </w:rPr>
        <w:t xml:space="preserve">（三）推进基层组织建设工作，使干部执政能力得到增强。新农村建设关键还要“以人为本”，充分发挥人的积极因素，特别是广大基层干部的力量。全村将紧紧围绕“五个一”工程，以全面争创小康村（户）活动为基础，扎实抓好基层组织建设，干部队伍建设和作风建设，充分发挥典型教育的示范作用，在各村、各支部广泛开展“干群联心”主题活动，积极引导广大党员干部自觉争当先锋模范；同时，全村还要充分发挥基层组织引领农民致富的积极作用，推行“支部加协会”工作模式，实现党支部职能作用的转换。“支部加协会”活动，就是在农村经济发展上，实现以党支部为核心，以农村专业协会为纽带，以科技大户为基础，以生产基地为依托的有机结合，推动农业产业化发展和农民的持续增收，为推进社会主义新农村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新农村指导员的工作内容篇五</w:t>
      </w:r>
    </w:p>
    <w:p>
      <w:pPr>
        <w:ind w:left="0" w:right="0" w:firstLine="560"/>
        <w:spacing w:before="450" w:after="450" w:line="312" w:lineRule="auto"/>
      </w:pPr>
      <w:r>
        <w:rPr>
          <w:rFonts w:ascii="宋体" w:hAnsi="宋体" w:eastAsia="宋体" w:cs="宋体"/>
          <w:color w:val="000"/>
          <w:sz w:val="28"/>
          <w:szCs w:val="28"/>
        </w:rPr>
        <w:t xml:space="preserve">为有力地推动了龙潭乡新坪村新农村建设，按照宣威市委、政府的工作部署和要求，围绕“促进农民增收、改善村容村貌、加强村党组织建设、排查农村纠纷”四项工作任务，以“四个走进”和“生产发展、生活宽裕、乡风文明、村容整洁、管理民主”二十字为工作重点，积极配合协助和合村党支部和村委开展工作，当好和合村的方针政策宣传员、经济发展和农民群众服务员、农村矛盾纠纷调解员，努力使新农村建设指导员工作成为合民情、得民心、顺民意的民心工程。现结合新坪村的实际情况，特将驻村工作计划制定如下：</w:t>
      </w:r>
    </w:p>
    <w:p>
      <w:pPr>
        <w:ind w:left="0" w:right="0" w:firstLine="560"/>
        <w:spacing w:before="450" w:after="450" w:line="312" w:lineRule="auto"/>
      </w:pPr>
      <w:r>
        <w:rPr>
          <w:rFonts w:ascii="宋体" w:hAnsi="宋体" w:eastAsia="宋体" w:cs="宋体"/>
          <w:color w:val="000"/>
          <w:sz w:val="28"/>
          <w:szCs w:val="28"/>
        </w:rPr>
        <w:t xml:space="preserve">一、在农村政策宣讲服务活动中下功夫，当好党和政府方针政策宣传员</w:t>
      </w:r>
    </w:p>
    <w:p>
      <w:pPr>
        <w:ind w:left="0" w:right="0" w:firstLine="560"/>
        <w:spacing w:before="450" w:after="450" w:line="312" w:lineRule="auto"/>
      </w:pPr>
      <w:r>
        <w:rPr>
          <w:rFonts w:ascii="宋体" w:hAnsi="宋体" w:eastAsia="宋体" w:cs="宋体"/>
          <w:color w:val="000"/>
          <w:sz w:val="28"/>
          <w:szCs w:val="28"/>
        </w:rPr>
        <w:t xml:space="preserve">驻村后，我将把宣讲党的xx届三中全会精神作一项重要的政治任务抓紧抓实：</w:t>
      </w:r>
    </w:p>
    <w:p>
      <w:pPr>
        <w:ind w:left="0" w:right="0" w:firstLine="560"/>
        <w:spacing w:before="450" w:after="450" w:line="312" w:lineRule="auto"/>
      </w:pPr>
      <w:r>
        <w:rPr>
          <w:rFonts w:ascii="宋体" w:hAnsi="宋体" w:eastAsia="宋体" w:cs="宋体"/>
          <w:color w:val="000"/>
          <w:sz w:val="28"/>
          <w:szCs w:val="28"/>
        </w:rPr>
        <w:t xml:space="preserve">(一)采取贴近农民群众特点，协助村党支部和村委出版各类黑板报、墙报，发放各种政策法规宣传单和书籍等农民群众喜闻乐见的形式，广泛宣传党的xx届三中全会精神和有关“三农”政策，努力使党的强农支农惠农政策更加深入人心。在做好政策宣传员的同时，要树立一心为民的强烈意识，克服一切困难，扎根农村为民办实事好事，以自己的真心和汗水换取群众的信任，真正做到“情为民所系，利为民所谋”。</w:t>
      </w:r>
    </w:p>
    <w:p>
      <w:pPr>
        <w:ind w:left="0" w:right="0" w:firstLine="560"/>
        <w:spacing w:before="450" w:after="450" w:line="312" w:lineRule="auto"/>
      </w:pPr>
      <w:r>
        <w:rPr>
          <w:rFonts w:ascii="宋体" w:hAnsi="宋体" w:eastAsia="宋体" w:cs="宋体"/>
          <w:color w:val="000"/>
          <w:sz w:val="28"/>
          <w:szCs w:val="28"/>
        </w:rPr>
        <w:t xml:space="preserve">(二)及时把省、市党委、政府开展新农村建设的各项中心工作要求等传达到村，并协助村党组织和村委抓好贯彻落实工作;及时做好农业病虫害的预防预报工作，协调相关部门帮助农民解决农业病虫害的问题，确保农业生产顺利开展。</w:t>
      </w:r>
    </w:p>
    <w:p>
      <w:pPr>
        <w:ind w:left="0" w:right="0" w:firstLine="560"/>
        <w:spacing w:before="450" w:after="450" w:line="312" w:lineRule="auto"/>
      </w:pPr>
      <w:r>
        <w:rPr>
          <w:rFonts w:ascii="宋体" w:hAnsi="宋体" w:eastAsia="宋体" w:cs="宋体"/>
          <w:color w:val="000"/>
          <w:sz w:val="28"/>
          <w:szCs w:val="28"/>
        </w:rPr>
        <w:t xml:space="preserve">(三)接受农民关于各项农业政策法规的咨询，尽可能的给予现场解答，不能现场解答的及时协调相关部门给予解答，彻实做好政策法规的宣传工作。</w:t>
      </w:r>
    </w:p>
    <w:p>
      <w:pPr>
        <w:ind w:left="0" w:right="0" w:firstLine="560"/>
        <w:spacing w:before="450" w:after="450" w:line="312" w:lineRule="auto"/>
      </w:pPr>
      <w:r>
        <w:rPr>
          <w:rFonts w:ascii="宋体" w:hAnsi="宋体" w:eastAsia="宋体" w:cs="宋体"/>
          <w:color w:val="000"/>
          <w:sz w:val="28"/>
          <w:szCs w:val="28"/>
        </w:rPr>
        <w:t xml:space="preserve">(四)收集村内各类信息，并及时上报到上级部门，做好各类宣传报道工作。</w:t>
      </w:r>
    </w:p>
    <w:p>
      <w:pPr>
        <w:ind w:left="0" w:right="0" w:firstLine="560"/>
        <w:spacing w:before="450" w:after="450" w:line="312" w:lineRule="auto"/>
      </w:pPr>
      <w:r>
        <w:rPr>
          <w:rFonts w:ascii="宋体" w:hAnsi="宋体" w:eastAsia="宋体" w:cs="宋体"/>
          <w:color w:val="000"/>
          <w:sz w:val="28"/>
          <w:szCs w:val="28"/>
        </w:rPr>
        <w:t xml:space="preserve">二、在农村经济保增长中下功夫，全力当好农民群众农业生产的指导员</w:t>
      </w:r>
    </w:p>
    <w:p>
      <w:pPr>
        <w:ind w:left="0" w:right="0" w:firstLine="560"/>
        <w:spacing w:before="450" w:after="450" w:line="312" w:lineRule="auto"/>
      </w:pPr>
      <w:r>
        <w:rPr>
          <w:rFonts w:ascii="宋体" w:hAnsi="宋体" w:eastAsia="宋体" w:cs="宋体"/>
          <w:color w:val="000"/>
          <w:sz w:val="28"/>
          <w:szCs w:val="28"/>
        </w:rPr>
        <w:t xml:space="preserve">驻村期间，我将以保持农业农村经济平稳较快发展作为指导驻村工作首要任务，围绕稳粮、增收、强基础、重民生，进一步强化惠农政策，积极指导驻村广大农民群众优化产业结构，大力发展种植优势农作物，千方百计促进农业提质增效，促进农村稳定发展，促进农民持续增收，为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相关部门政策资金扶持，最大程度地扩大当地农民的政策受益面。</w:t>
      </w:r>
    </w:p>
    <w:p>
      <w:pPr>
        <w:ind w:left="0" w:right="0" w:firstLine="560"/>
        <w:spacing w:before="450" w:after="450" w:line="312" w:lineRule="auto"/>
      </w:pPr>
      <w:r>
        <w:rPr>
          <w:rFonts w:ascii="宋体" w:hAnsi="宋体" w:eastAsia="宋体" w:cs="宋体"/>
          <w:color w:val="000"/>
          <w:sz w:val="28"/>
          <w:szCs w:val="28"/>
        </w:rPr>
        <w:t xml:space="preserve">(二)积极引导驻村返乡农民工自主创业，支持和帮助其申请贷款、税费减免、工商登记、信息咨询，提高农民工的择业能力和就业竞争能力，切实促进驻村农业发展和农民增收。</w:t>
      </w:r>
    </w:p>
    <w:p>
      <w:pPr>
        <w:ind w:left="0" w:right="0" w:firstLine="560"/>
        <w:spacing w:before="450" w:after="450" w:line="312" w:lineRule="auto"/>
      </w:pPr>
      <w:r>
        <w:rPr>
          <w:rFonts w:ascii="宋体" w:hAnsi="宋体" w:eastAsia="宋体" w:cs="宋体"/>
          <w:color w:val="000"/>
          <w:sz w:val="28"/>
          <w:szCs w:val="28"/>
        </w:rPr>
        <w:t xml:space="preserve">三、在为民办实事中下功夫，当好农民群众的服务员驻村后，我将以农村道路、人饮、水利灌溉、文化体育、环境美化等建设项目为突破口，帮助农民群众解决行路难、饮水难、用电难、上学难、看病难等事关民生的问题，积极推进农村基础设施建设和社会建设，加强基础设施建设，脚踏实地地为农民群众办一些看得见、摸得着的好事实事：</w:t>
      </w:r>
    </w:p>
    <w:p>
      <w:pPr>
        <w:ind w:left="0" w:right="0" w:firstLine="560"/>
        <w:spacing w:before="450" w:after="450" w:line="312" w:lineRule="auto"/>
      </w:pPr>
      <w:r>
        <w:rPr>
          <w:rFonts w:ascii="宋体" w:hAnsi="宋体" w:eastAsia="宋体" w:cs="宋体"/>
          <w:color w:val="000"/>
          <w:sz w:val="28"/>
          <w:szCs w:val="28"/>
        </w:rPr>
        <w:t xml:space="preserve">(一)协助驻村村委搞好村卫生室项目建设的资金申请、项目规划、帮助做好项目立项、组织实施、质量监督管理等工作，切实让公共财政的阳光更多地照耀农村，让公共服务的雨露更多地惠及农民，让广大农民群众共享改革发展成果。</w:t>
      </w:r>
    </w:p>
    <w:p>
      <w:pPr>
        <w:ind w:left="0" w:right="0" w:firstLine="560"/>
        <w:spacing w:before="450" w:after="450" w:line="312" w:lineRule="auto"/>
      </w:pPr>
      <w:r>
        <w:rPr>
          <w:rFonts w:ascii="宋体" w:hAnsi="宋体" w:eastAsia="宋体" w:cs="宋体"/>
          <w:color w:val="000"/>
          <w:sz w:val="28"/>
          <w:szCs w:val="28"/>
        </w:rPr>
        <w:t xml:space="preserve">(二)协助驻村村委继续巩固扩大“城乡清洁工程”的成果，引导农民群众积极参与“乡风文明”建设和“创建全国卫生城”，活动，引导村民重视村容村貌治理和精神文明建设，协助村委加强污水、村坡道路维护、垃圾处理设施建设，努力创造整洁、舒适、文明的村居环境。</w:t>
      </w:r>
    </w:p>
    <w:p>
      <w:pPr>
        <w:ind w:left="0" w:right="0" w:firstLine="560"/>
        <w:spacing w:before="450" w:after="450" w:line="312" w:lineRule="auto"/>
      </w:pPr>
      <w:r>
        <w:rPr>
          <w:rFonts w:ascii="宋体" w:hAnsi="宋体" w:eastAsia="宋体" w:cs="宋体"/>
          <w:color w:val="000"/>
          <w:sz w:val="28"/>
          <w:szCs w:val="28"/>
        </w:rPr>
        <w:t xml:space="preserve">(三)积极发挥新农村建设指导员的作用，对村民有需求需</w:t>
      </w:r>
    </w:p>
    <w:p>
      <w:pPr>
        <w:ind w:left="0" w:right="0" w:firstLine="560"/>
        <w:spacing w:before="450" w:after="450" w:line="312" w:lineRule="auto"/>
      </w:pPr>
      <w:r>
        <w:rPr>
          <w:rFonts w:ascii="宋体" w:hAnsi="宋体" w:eastAsia="宋体" w:cs="宋体"/>
          <w:color w:val="000"/>
          <w:sz w:val="28"/>
          <w:szCs w:val="28"/>
        </w:rPr>
        <w:t xml:space="preserve">要到镇以上部门办理的事项，积极会同村委干部做到全程代办工作，减少村民奔波劳累及减少村民各种费用支出。四、在保民生促发展中下功夫，当好驻村农民纠纷的调解员在经济面临困难的特殊时期，不稳定、不和谐的因素在增加，做好农村的稳定工作尤为重要。</w:t>
      </w:r>
    </w:p>
    <w:p>
      <w:pPr>
        <w:ind w:left="0" w:right="0" w:firstLine="560"/>
        <w:spacing w:before="450" w:after="450" w:line="312" w:lineRule="auto"/>
      </w:pPr>
      <w:r>
        <w:rPr>
          <w:rFonts w:ascii="宋体" w:hAnsi="宋体" w:eastAsia="宋体" w:cs="宋体"/>
          <w:color w:val="000"/>
          <w:sz w:val="28"/>
          <w:szCs w:val="28"/>
        </w:rPr>
        <w:t xml:space="preserve">(一)驻村后，我将牢固树立“稳定压倒一切”的思想，大力宣传党和国家维护社会和谐稳定的方针、政策和法律法规，不断增强群众的法制观念和法律意识，引导农民以理性合法的方式表达利益诉求，依法行使权利、履行义务，积极推进农村和谐社会建设。</w:t>
      </w:r>
    </w:p>
    <w:p>
      <w:pPr>
        <w:ind w:left="0" w:right="0" w:firstLine="560"/>
        <w:spacing w:before="450" w:after="450" w:line="312" w:lineRule="auto"/>
      </w:pPr>
      <w:r>
        <w:rPr>
          <w:rFonts w:ascii="宋体" w:hAnsi="宋体" w:eastAsia="宋体" w:cs="宋体"/>
          <w:color w:val="000"/>
          <w:sz w:val="28"/>
          <w:szCs w:val="28"/>
        </w:rPr>
        <w:t xml:space="preserve">(二)积极协助村委了解和合村村民思想状况，排查和调处因土地征用、房屋拆迁、山林纠纷、计划生育等问题引发的各种矛盾纠纷，帮助农村基层组织健全治保、调解、信访队伍，督促和协助村干部做好耐心细致的思想工作，尽可能地把各种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进村入户做好下访工作，多与农民群众谈心交心，注意了解掌握农民群众关心关注的热点、难点问题，发现集体上访、聚众闹事等不稳定因素的，及时向上级部门报告，并尽量做好不稳定群众的解释、劝导、说服、疏散等工作，彻实消除农村不稳定因素，尽可能防患于未然，确保农村社会和谐稳定。</w:t>
      </w:r>
    </w:p>
    <w:p>
      <w:pPr>
        <w:ind w:left="0" w:right="0" w:firstLine="560"/>
        <w:spacing w:before="450" w:after="450" w:line="312" w:lineRule="auto"/>
      </w:pPr>
      <w:r>
        <w:rPr>
          <w:rFonts w:ascii="宋体" w:hAnsi="宋体" w:eastAsia="宋体" w:cs="宋体"/>
          <w:color w:val="000"/>
          <w:sz w:val="28"/>
          <w:szCs w:val="28"/>
        </w:rPr>
        <w:t xml:space="preserve">五、在基层组织建设中下功夫，发挥驻村党组织堡垒作用</w:t>
      </w:r>
    </w:p>
    <w:p>
      <w:pPr>
        <w:ind w:left="0" w:right="0" w:firstLine="560"/>
        <w:spacing w:before="450" w:after="450" w:line="312" w:lineRule="auto"/>
      </w:pPr>
      <w:r>
        <w:rPr>
          <w:rFonts w:ascii="宋体" w:hAnsi="宋体" w:eastAsia="宋体" w:cs="宋体"/>
          <w:color w:val="000"/>
          <w:sz w:val="28"/>
          <w:szCs w:val="28"/>
        </w:rPr>
        <w:t xml:space="preserve">驻村后，将着重在加强班子建设、健全制度、规范管理上下功夫。</w:t>
      </w:r>
    </w:p>
    <w:p>
      <w:pPr>
        <w:ind w:left="0" w:right="0" w:firstLine="560"/>
        <w:spacing w:before="450" w:after="450" w:line="312" w:lineRule="auto"/>
      </w:pPr>
      <w:r>
        <w:rPr>
          <w:rFonts w:ascii="宋体" w:hAnsi="宋体" w:eastAsia="宋体" w:cs="宋体"/>
          <w:color w:val="000"/>
          <w:sz w:val="28"/>
          <w:szCs w:val="28"/>
        </w:rPr>
        <w:t xml:space="preserve">(一)加强对村“两委”班子的培训，帮助他们开阔视野、转变观念、提高素质。要突出抓好村党组织书记队伍建设，进一步调动农村基层干部的积极性。</w:t>
      </w:r>
    </w:p>
    <w:p>
      <w:pPr>
        <w:ind w:left="0" w:right="0" w:firstLine="560"/>
        <w:spacing w:before="450" w:after="450" w:line="312" w:lineRule="auto"/>
      </w:pPr>
      <w:r>
        <w:rPr>
          <w:rFonts w:ascii="宋体" w:hAnsi="宋体" w:eastAsia="宋体" w:cs="宋体"/>
          <w:color w:val="000"/>
          <w:sz w:val="28"/>
          <w:szCs w:val="28"/>
        </w:rPr>
        <w:t xml:space="preserve">(二)协助村党支部培养优秀青年农民、致富能手、务工返乡的青年农民加入党组织，努力改善农村党员队伍的年龄结构、文化结构和知识结构。</w:t>
      </w:r>
    </w:p>
    <w:p>
      <w:pPr>
        <w:ind w:left="0" w:right="0" w:firstLine="560"/>
        <w:spacing w:before="450" w:after="450" w:line="312" w:lineRule="auto"/>
      </w:pPr>
      <w:r>
        <w:rPr>
          <w:rFonts w:ascii="宋体" w:hAnsi="宋体" w:eastAsia="宋体" w:cs="宋体"/>
          <w:color w:val="000"/>
          <w:sz w:val="28"/>
          <w:szCs w:val="28"/>
        </w:rPr>
        <w:t xml:space="preserve">(三)围绕“党组织服务年”和即将开展的深入学习实践科学发展观活动，协助动员组织党员干部帮困难群众解决生产生活的实际问题，进一步凝聚党心，温暖民心。</w:t>
      </w:r>
    </w:p>
    <w:p>
      <w:pPr>
        <w:ind w:left="0" w:right="0" w:firstLine="560"/>
        <w:spacing w:before="450" w:after="450" w:line="312" w:lineRule="auto"/>
      </w:pPr>
      <w:r>
        <w:rPr>
          <w:rFonts w:ascii="宋体" w:hAnsi="宋体" w:eastAsia="宋体" w:cs="宋体"/>
          <w:color w:val="000"/>
          <w:sz w:val="28"/>
          <w:szCs w:val="28"/>
        </w:rPr>
        <w:t xml:space="preserve">(四)协助村委进一步完善村民会议、村民代表会议制度和村“两委”议事规则和决策程序，推进村务公开，健全村党组织领导的村民自治机制，提高村级组织建设规范化、民主化、科学化水平。</w:t>
      </w:r>
    </w:p>
    <w:p>
      <w:pPr>
        <w:ind w:left="0" w:right="0" w:firstLine="560"/>
        <w:spacing w:before="450" w:after="450" w:line="312" w:lineRule="auto"/>
      </w:pPr>
      <w:r>
        <w:rPr>
          <w:rFonts w:ascii="宋体" w:hAnsi="宋体" w:eastAsia="宋体" w:cs="宋体"/>
          <w:color w:val="000"/>
          <w:sz w:val="28"/>
          <w:szCs w:val="28"/>
        </w:rPr>
        <w:t xml:space="preserve">六、协助村党支部和村委开展日常工作</w:t>
      </w:r>
    </w:p>
    <w:p>
      <w:pPr>
        <w:ind w:left="0" w:right="0" w:firstLine="560"/>
        <w:spacing w:before="450" w:after="450" w:line="312" w:lineRule="auto"/>
      </w:pPr>
      <w:r>
        <w:rPr>
          <w:rFonts w:ascii="宋体" w:hAnsi="宋体" w:eastAsia="宋体" w:cs="宋体"/>
          <w:color w:val="000"/>
          <w:sz w:val="28"/>
          <w:szCs w:val="28"/>
        </w:rPr>
        <w:t xml:space="preserve">驻村后，我将协助村党支部和村委做好村级档案整理工作，做到档案齐全、条理清晰;同时协助村委落实新型农村合作医疗工作，确保“新农合”工作顺利开展;协助村委开展计划生育工作，确保计生工作扎实推进;协助村委开展其他日常管理工作及完成上级部门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新农村指导员的工作内容篇六</w:t>
      </w:r>
    </w:p>
    <w:p>
      <w:pPr>
        <w:ind w:left="0" w:right="0" w:firstLine="560"/>
        <w:spacing w:before="450" w:after="450" w:line="312" w:lineRule="auto"/>
      </w:pPr>
      <w:r>
        <w:rPr>
          <w:rFonts w:ascii="宋体" w:hAnsi="宋体" w:eastAsia="宋体" w:cs="宋体"/>
          <w:color w:val="000"/>
          <w:sz w:val="28"/>
          <w:szCs w:val="28"/>
        </w:rPr>
        <w:t xml:space="preserve">根据省委、市委的部署和要求，**县于x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w:t>
      </w:r>
    </w:p>
    <w:p>
      <w:pPr>
        <w:ind w:left="0" w:right="0" w:firstLine="560"/>
        <w:spacing w:before="450" w:after="450" w:line="312" w:lineRule="auto"/>
      </w:pPr>
      <w:r>
        <w:rPr>
          <w:rFonts w:ascii="宋体" w:hAnsi="宋体" w:eastAsia="宋体" w:cs="宋体"/>
          <w:color w:val="000"/>
          <w:sz w:val="28"/>
          <w:szCs w:val="28"/>
        </w:rPr>
        <w:t xml:space="preserve">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(一)建立健全机构，强化工作领导。按照省委、市委的相关要求，**县委、县政府始终把下派新农村建设工作队及指导员工作作为一项重要工作抓紧抓好。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建全机构，加强领导。为切实加强对全县下派社会主义新农村建设工作队及指导员的领导，在去年的基础上抽调人员充实了**县新农村建设工作队领导小组及其办公室。10个乡镇建立健全了乡镇领导小组及办公室，做到了有机构管理、有专人办事。</w:t>
      </w:r>
    </w:p>
    <w:p>
      <w:pPr>
        <w:ind w:left="0" w:right="0" w:firstLine="560"/>
        <w:spacing w:before="450" w:after="450" w:line="312" w:lineRule="auto"/>
      </w:pPr>
      <w:r>
        <w:rPr>
          <w:rFonts w:ascii="宋体" w:hAnsi="宋体" w:eastAsia="宋体" w:cs="宋体"/>
          <w:color w:val="000"/>
          <w:sz w:val="28"/>
          <w:szCs w:val="28"/>
        </w:rPr>
        <w:t xml:space="preserve">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w:t>
      </w:r>
    </w:p>
    <w:p>
      <w:pPr>
        <w:ind w:left="0" w:right="0" w:firstLine="560"/>
        <w:spacing w:before="450" w:after="450" w:line="312" w:lineRule="auto"/>
      </w:pPr>
      <w:r>
        <w:rPr>
          <w:rFonts w:ascii="宋体" w:hAnsi="宋体" w:eastAsia="宋体" w:cs="宋体"/>
          <w:color w:val="000"/>
          <w:sz w:val="28"/>
          <w:szCs w:val="28"/>
        </w:rPr>
        <w:t xml:space="preserve">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w:t>
      </w:r>
    </w:p>
    <w:p>
      <w:pPr>
        <w:ind w:left="0" w:right="0" w:firstLine="560"/>
        <w:spacing w:before="450" w:after="450" w:line="312" w:lineRule="auto"/>
      </w:pPr>
      <w:r>
        <w:rPr>
          <w:rFonts w:ascii="宋体" w:hAnsi="宋体" w:eastAsia="宋体" w:cs="宋体"/>
          <w:color w:val="000"/>
          <w:sz w:val="28"/>
          <w:szCs w:val="28"/>
        </w:rPr>
        <w:t xml:space="preserve">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w:t>
      </w:r>
    </w:p>
    <w:p>
      <w:pPr>
        <w:ind w:left="0" w:right="0" w:firstLine="560"/>
        <w:spacing w:before="450" w:after="450" w:line="312" w:lineRule="auto"/>
      </w:pPr>
      <w:r>
        <w:rPr>
          <w:rFonts w:ascii="宋体" w:hAnsi="宋体" w:eastAsia="宋体" w:cs="宋体"/>
          <w:color w:val="000"/>
          <w:sz w:val="28"/>
          <w:szCs w:val="28"/>
        </w:rPr>
        <w:t xml:space="preserve">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w:t>
      </w:r>
    </w:p>
    <w:p>
      <w:pPr>
        <w:ind w:left="0" w:right="0" w:firstLine="560"/>
        <w:spacing w:before="450" w:after="450" w:line="312" w:lineRule="auto"/>
      </w:pPr>
      <w:r>
        <w:rPr>
          <w:rFonts w:ascii="宋体" w:hAnsi="宋体" w:eastAsia="宋体" w:cs="宋体"/>
          <w:color w:val="000"/>
          <w:sz w:val="28"/>
          <w:szCs w:val="28"/>
        </w:rPr>
        <w:t xml:space="preserve">二是重视宣传工作。领导小组办公室通过新闻媒体、报纸、信息等多种形式报道全县新农村建设及指导员工作共50多条(其中：云南日报2篇，保山日报7篇，**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w:t>
      </w:r>
    </w:p>
    <w:p>
      <w:pPr>
        <w:ind w:left="0" w:right="0" w:firstLine="560"/>
        <w:spacing w:before="450" w:after="450" w:line="312" w:lineRule="auto"/>
      </w:pPr>
      <w:r>
        <w:rPr>
          <w:rFonts w:ascii="宋体" w:hAnsi="宋体" w:eastAsia="宋体" w:cs="宋体"/>
          <w:color w:val="000"/>
          <w:sz w:val="28"/>
          <w:szCs w:val="28"/>
        </w:rPr>
        <w:t xml:space="preserve">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w:t>
      </w:r>
    </w:p>
    <w:p>
      <w:pPr>
        <w:ind w:left="0" w:right="0" w:firstLine="560"/>
        <w:spacing w:before="450" w:after="450" w:line="312" w:lineRule="auto"/>
      </w:pPr>
      <w:r>
        <w:rPr>
          <w:rFonts w:ascii="宋体" w:hAnsi="宋体" w:eastAsia="宋体" w:cs="宋体"/>
          <w:color w:val="000"/>
          <w:sz w:val="28"/>
          <w:szCs w:val="28"/>
        </w:rPr>
        <w:t xml:space="preserve">二是建立健全制度管理。驻村前，向所有第二批新农村指导员发放了《**县社会主义新农村建设指导员管理办法》和《**县社会主义新农村建设工作指导员考核办法(试行)》，并进行了学习培训，明确了xx年第二批新农村指导员的职责任务、工作纪律、请销假制度，费用报销、信息编报考核的内容、标准、程序及考核结果的使用等规定和任务。</w:t>
      </w:r>
    </w:p>
    <w:p>
      <w:pPr>
        <w:ind w:left="0" w:right="0" w:firstLine="560"/>
        <w:spacing w:before="450" w:after="450" w:line="312" w:lineRule="auto"/>
      </w:pPr>
      <w:r>
        <w:rPr>
          <w:rFonts w:ascii="宋体" w:hAnsi="宋体" w:eastAsia="宋体" w:cs="宋体"/>
          <w:color w:val="000"/>
          <w:sz w:val="28"/>
          <w:szCs w:val="28"/>
        </w:rPr>
        <w:t xml:space="preserve">三是制定具体目标任务。研究制定了《**县xx年推进社会主义新农村建设的工作意见》、《**县社会主义新农村建设工作指导员工作目标》，明确了指导员的工作任务、内容、目标。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县新农办制定了《**县社会主义新农村建设指导员出“点子”实施方案》，建立和完善了出点子的管理和激励机制，有效的促进新农村指导员为县、乡、村出“点子”。</w:t>
      </w:r>
    </w:p>
    <w:p>
      <w:pPr>
        <w:ind w:left="0" w:right="0" w:firstLine="560"/>
        <w:spacing w:before="450" w:after="450" w:line="312" w:lineRule="auto"/>
      </w:pPr>
      <w:r>
        <w:rPr>
          <w:rFonts w:ascii="宋体" w:hAnsi="宋体" w:eastAsia="宋体" w:cs="宋体"/>
          <w:color w:val="000"/>
          <w:sz w:val="28"/>
          <w:szCs w:val="28"/>
        </w:rPr>
        <w:t xml:space="preserve">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w:t>
      </w:r>
    </w:p>
    <w:p>
      <w:pPr>
        <w:ind w:left="0" w:right="0" w:firstLine="560"/>
        <w:spacing w:before="450" w:after="450" w:line="312" w:lineRule="auto"/>
      </w:pPr>
      <w:r>
        <w:rPr>
          <w:rFonts w:ascii="宋体" w:hAnsi="宋体" w:eastAsia="宋体" w:cs="宋体"/>
          <w:color w:val="000"/>
          <w:sz w:val="28"/>
          <w:szCs w:val="28"/>
        </w:rPr>
        <w:t xml:space="preserve">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w:t>
      </w:r>
    </w:p>
    <w:p>
      <w:pPr>
        <w:ind w:left="0" w:right="0" w:firstLine="560"/>
        <w:spacing w:before="450" w:after="450" w:line="312" w:lineRule="auto"/>
      </w:pPr>
      <w:r>
        <w:rPr>
          <w:rFonts w:ascii="宋体" w:hAnsi="宋体" w:eastAsia="宋体" w:cs="宋体"/>
          <w:color w:val="000"/>
          <w:sz w:val="28"/>
          <w:szCs w:val="28"/>
        </w:rPr>
        <w:t xml:space="preserve">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xx年度新农村建设工作队及指导员年终考核及评优的依据。其次，对具有可操作性的“点子”，将反馈到相关乡镇、村及职能部门，促成组织实施。对评选出“好”、“较好”的“点子”给予一定的奖励。五是建立“点子”反馈机制。**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宋体" w:hAnsi="宋体" w:eastAsia="宋体" w:cs="宋体"/>
          <w:color w:val="000"/>
          <w:sz w:val="28"/>
          <w:szCs w:val="28"/>
        </w:rPr>
        <w:t xml:space="preserve">(五)认真履行职责，狠抓工作落实。全县新农村建设工作队及指导员驻村后，党组织关系随即转入各驻点村。一年来，全体工作队员认真遵守各项规章制度，牢记新农村建设指导员“六大任务”和“六大员”职责，紧紧依靠当地党委、支部的领导和群众的支持，坚持因地制宜、实事求是的原则，发扬不怕吃苦、不怕劳累的精神，积极努力工作，使各项工作卓有成效地开展。</w:t>
      </w:r>
    </w:p>
    <w:p>
      <w:pPr>
        <w:ind w:left="0" w:right="0" w:firstLine="560"/>
        <w:spacing w:before="450" w:after="450" w:line="312" w:lineRule="auto"/>
      </w:pPr>
      <w:r>
        <w:rPr>
          <w:rFonts w:ascii="宋体" w:hAnsi="宋体" w:eastAsia="宋体" w:cs="宋体"/>
          <w:color w:val="000"/>
          <w:sz w:val="28"/>
          <w:szCs w:val="28"/>
        </w:rPr>
        <w:t xml:space="preserve">一是积极参与中心工作。进驻各村后，工作队积极参与驻点村相关制度的建设和完善工作，积极配合乡村开展集体林权制度改革、禁毒防艾、扶贫开发、纠纷调处、社会治安、教育卫生、基础设施建设、烤烟生产、核桃发展、大春生产等事关乡村经济社会发展和群众切身利益的重要工作。据统计，截止11月底，全县新农村指导员在驻村工作中提出合理化建议880条，其中被采纳条459，完成驻村摸底调查报告421个，参加调解矛盾纠纷2620起，制定驻村工作计划146个，落实产业发展项目174个。</w:t>
      </w:r>
    </w:p>
    <w:p>
      <w:pPr>
        <w:ind w:left="0" w:right="0" w:firstLine="560"/>
        <w:spacing w:before="450" w:after="450" w:line="312" w:lineRule="auto"/>
      </w:pPr>
      <w:r>
        <w:rPr>
          <w:rFonts w:ascii="宋体" w:hAnsi="宋体" w:eastAsia="宋体" w:cs="宋体"/>
          <w:color w:val="000"/>
          <w:sz w:val="28"/>
          <w:szCs w:val="28"/>
        </w:rPr>
        <w:t xml:space="preserve">二是千方百计办实事。树立“一年工作队，十年农村情”的信念，想群众之所想，急群众之所急，了解群众疾苦，反映群众呼声，尽心尽力为驻村群众办好事、办实事，累计办实事好事900多件。三是加强政策法规宣传。全体新农村工作队员进村寨入院落，走山头赴地块，深入宣传贯彻各项涉农法规、支农惠农护农政策，做到工作队员到哪里宣传讲解政策到哪里。一年来，新农村指导员共出黑板报、宣传栏564期，集中宣传政策法规721场次，开展实用技术培训339期。四是出谋划策建新村。吃透村情民情，立足驻村特点，开展村容村貌整治，研究新农村建设思路，制定新农村建设规划，有序推进新农村建设。</w:t>
      </w:r>
    </w:p>
    <w:p>
      <w:pPr>
        <w:ind w:left="0" w:right="0" w:firstLine="560"/>
        <w:spacing w:before="450" w:after="450" w:line="312" w:lineRule="auto"/>
      </w:pPr>
      <w:r>
        <w:rPr>
          <w:rFonts w:ascii="宋体" w:hAnsi="宋体" w:eastAsia="宋体" w:cs="宋体"/>
          <w:color w:val="000"/>
          <w:sz w:val="28"/>
          <w:szCs w:val="28"/>
        </w:rPr>
        <w:t xml:space="preserve">(六)思想认识到位，创造工作条件。各级抽派新农村指导员单位对省委关于抽派新农村指导员的部署认识到位，积极抽调工作能力强、有经验的人担任新农村指导员。同时，花精力研究挂钩工作，深入一线看望工作队员，帮助基层开展工作。一是深入驻点村看望新农村指导员。省、市、县、乡四级多数抽派单位深入驻点村看望工作队员1次以上，有的多达3次、4次，全县累计看望指导员达280多人次。二是积极帮助协调解决具体问题。一些抽派单位积极想办法、出点子，或帮助挂钩村协调资金、项目，或力所能及地创造条件给予解决具体问题。据统计，抽派单位共帮助挂钩单位协调项目74个。三是帮助解决指导员的家庭困难问题。多数抽派单位均建立起帮助解决指导员家庭困难的机制，凡指导员直接反映或通过管理机构帮助反映的具体问题都积极创造条件帮助解决。截止11月底，反映家庭有困难的指导员有4人，所反映的困难和问题都基本得到解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主要不足和问题：一是指导员的思想认识有待进一步提高。个别指导员对社会主义新农村建设的长期性和艰巨性认识不足;有的对新农村建设认识存在偏差，思想上产生动摇情绪;有的找不到工作的重点和切入点，见子打子;有的没有协助乡村认真做新农村建设规划，群众发动不够充分，农民的主体作用难以发挥。二是少数单位对派出的指导员关心和支持不够，对派驻村的新农村建设工作调研不够，认识不到位。三是个别指导员工作作风不够扎实，偶有擅自离岗现象，甚至连信息、总结等材料的编报任务都难于完成。四是相关管理机构工作有待加强。少数乡镇、村对指导员的考勤执行不严格，出现睁只眼闭只眼，撇开规定做好人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领导，提高认识。全县各级各部门、全体工作队员把思想和行动统一到省委、省政府的决定上来，充分认识组建新农村建设工作队，下派指导员的重大意义，真正把指导员工作摆上重要议事日程，切实加强领导、落实责任、强化措施，确保指导员工作取得实效。</w:t>
      </w:r>
    </w:p>
    <w:p>
      <w:pPr>
        <w:ind w:left="0" w:right="0" w:firstLine="560"/>
        <w:spacing w:before="450" w:after="450" w:line="312" w:lineRule="auto"/>
      </w:pPr>
      <w:r>
        <w:rPr>
          <w:rFonts w:ascii="宋体" w:hAnsi="宋体" w:eastAsia="宋体" w:cs="宋体"/>
          <w:color w:val="000"/>
          <w:sz w:val="28"/>
          <w:szCs w:val="28"/>
        </w:rPr>
        <w:t xml:space="preserve">(二)进一步更新观念，转变作风。县工作队领导小组办公室、各乡镇党委要加强对指导员的日常管理，定期召开工作例会，进一步加强督促检查和思想政治教育，帮助指导员突破工作难题，顺利开展工作，乡镇、村两级干部不能以指导员是否带资金、带项目作为衡量工作成效的标准，不能只追求当地经济社会发展的短期效益。每一位指导员都要防止和纠正镀金思想和浮躁心态，真正沉下心来，扑下身子，带领农民群众苦干实干，通过一年的实践，实实在在为当地群众办几件实事，要在实践中锻炼提高自己。</w:t>
      </w:r>
    </w:p>
    <w:p>
      <w:pPr>
        <w:ind w:left="0" w:right="0" w:firstLine="560"/>
        <w:spacing w:before="450" w:after="450" w:line="312" w:lineRule="auto"/>
      </w:pPr>
      <w:r>
        <w:rPr>
          <w:rFonts w:ascii="宋体" w:hAnsi="宋体" w:eastAsia="宋体" w:cs="宋体"/>
          <w:color w:val="000"/>
          <w:sz w:val="28"/>
          <w:szCs w:val="28"/>
        </w:rPr>
        <w:t xml:space="preserve">(三)不断加大支持，作好后盾。各级派出单位要从政治上、思想上、工作上、生活上，全面关心和支持派出人员，为他们创造必要的条件，主动帮助解决实际困难，做好新农村指导员的坚强后盾。</w:t>
      </w:r>
    </w:p>
    <w:p>
      <w:pPr>
        <w:ind w:left="0" w:right="0" w:firstLine="560"/>
        <w:spacing w:before="450" w:after="450" w:line="312" w:lineRule="auto"/>
      </w:pPr>
      <w:r>
        <w:rPr>
          <w:rFonts w:ascii="宋体" w:hAnsi="宋体" w:eastAsia="宋体" w:cs="宋体"/>
          <w:color w:val="000"/>
          <w:sz w:val="28"/>
          <w:szCs w:val="28"/>
        </w:rPr>
        <w:t xml:space="preserve">(四)进一步严肃纪律，加强要求。一是严格坚守岗位。县工作队领导小组办公室、各乡镇及其他相关管理机构要严格按照指导员管理办法，进一步加大对工作队的管理力度，督促指导员坚守岗位，履行职责，完成工作任务，实现工作目标。二是严格考勤纪律。各指导员要认真遵守请销假制度，乡镇、村及工作队长要严格考勤纪律，工作队领导小组办公室要经常采取不定期的抽查方式，对指导员在岗情况进行督查，对指导员工作成效进行检查。三是严格信息编报制度。各工作队、各指导员要严格按照要求编报信息、典型经验、先进事迹和工作总结，工作队领导小组办公室对上报情况也要及时进行汇总编报，同时对编报的情况要进行详细登记，作为工作队及指导员年度考核的重要依据。</w:t>
      </w:r>
    </w:p>
    <w:p>
      <w:pPr>
        <w:ind w:left="0" w:right="0" w:firstLine="560"/>
        <w:spacing w:before="450" w:after="450" w:line="312" w:lineRule="auto"/>
      </w:pPr>
      <w:r>
        <w:rPr>
          <w:rFonts w:ascii="宋体" w:hAnsi="宋体" w:eastAsia="宋体" w:cs="宋体"/>
          <w:color w:val="000"/>
          <w:sz w:val="28"/>
          <w:szCs w:val="28"/>
        </w:rPr>
        <w:t xml:space="preserve">(五)进一步完善机制，促进“点子”工程。新农村建设指导员出“点子”工程是**县着力提高工作队及指导员管理水平，增强指导员履职能力，积极为指导员开展工作创造条件，促进指导员发挥智力支持作用所创新工作载体的实践和探索，并已取得阶段性成效。在此基础上，将不断总结、加大工作力度，努力使“点子”工程取得新的更大的成效，使其真正发挥助推新农村建设的作用。</w:t>
      </w:r>
    </w:p>
    <w:p>
      <w:pPr>
        <w:ind w:left="0" w:right="0" w:firstLine="560"/>
        <w:spacing w:before="450" w:after="450" w:line="312" w:lineRule="auto"/>
      </w:pPr>
      <w:r>
        <w:rPr>
          <w:rFonts w:ascii="宋体" w:hAnsi="宋体" w:eastAsia="宋体" w:cs="宋体"/>
          <w:color w:val="000"/>
          <w:sz w:val="28"/>
          <w:szCs w:val="28"/>
        </w:rPr>
        <w:t xml:space="preserve">(六)不断总结经验，推进工作。在总结各地成功经验的基础上，进一步搞好指导员的组织管理，完善指导员工作的运行机制。进一步完善制度，抓好考核奖励，抓好宣传引导工作，进一步健全对指导员的阶段性工作部署机制。通过要管理好、使用好这支队伍，真正把这支队伍建设成为不折不扣地执行中央、省、市、县在农村的政策，创造性地开展农村工作的队伍;建设成为熟悉农村情况，能够为农民办实事、办好事，深受群众欢迎的队伍;建设成为纪律严明、工作扎实、作风过硬，能够代表党政机关、事业单位良好形象的队伍;建设成为对上能够当好桥梁纽带，对下能够出谋献策，深受党的信任的队伍。</w:t>
      </w:r>
    </w:p>
    <w:p>
      <w:pPr>
        <w:ind w:left="0" w:right="0" w:firstLine="560"/>
        <w:spacing w:before="450" w:after="450" w:line="312" w:lineRule="auto"/>
      </w:pPr>
      <w:r>
        <w:rPr>
          <w:rFonts w:ascii="黑体" w:hAnsi="黑体" w:eastAsia="黑体" w:cs="黑体"/>
          <w:color w:val="000000"/>
          <w:sz w:val="34"/>
          <w:szCs w:val="34"/>
          <w:b w:val="1"/>
          <w:bCs w:val="1"/>
        </w:rPr>
        <w:t xml:space="preserve">新农村指导员的工作内容篇七</w:t>
      </w:r>
    </w:p>
    <w:p>
      <w:pPr>
        <w:ind w:left="0" w:right="0" w:firstLine="560"/>
        <w:spacing w:before="450" w:after="450" w:line="312" w:lineRule="auto"/>
      </w:pPr>
      <w:r>
        <w:rPr>
          <w:rFonts w:ascii="宋体" w:hAnsi="宋体" w:eastAsia="宋体" w:cs="宋体"/>
          <w:color w:val="000"/>
          <w:sz w:val="28"/>
          <w:szCs w:val="28"/>
        </w:rPr>
        <w:t xml:space="preserve">接到农办关于半年工作总结的通知，我突然意识到任农村工作指导员快半年时间了。光阴如梭，经过100多天的接触了解，仙芝陵村党支部村委会是有威信的。我曾走进许多党员与农户的家门聊家常，有时在老年协会活动室有时在大樟树下大路旁，了解庄稼汉的苦乐与农民的期盼。那里民风淳朴乐施好善，村民外出经商多，虽然团体经济薄弱，也完成了村内道路、饮水整治，今年正在修缮大会堂旧祠堂。我也曾在坑坑洼洼走向仙芝陵的路边水涧洗过几多汗，爬了村前村后道道山梁，那连片的春玉米红番薯茁壮成长，试比上架的苦瓜黄瓜四季豆。相比往年，高山蔬菜与水稻受低温多雨影响显著，季节推迟病虫害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学习，进取参加局机关组织的各项活动，4月把党员关系转起就按时参加虎鹿镇机关党员学习了。针对自身工作特点，学习有关文件报告和辅导材料以指导自我的工作，完成公务员更新知识培训考试。按时交纳党费与党员捐款。经常地向虎鹿镇领导和农业局领导汇报思想工作和联系村的情景，主动向有关方面联系扶贫项目的业务进展，争取大家对仙芝陵村工作的支持。只想为仙芝陵村的礼貌提高尽到自我的一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3月份前我在农业局农产品质量安全监管科工作，经常会有群众来访，对待他们，我始终笑脸相迎，认真答复。下乡开展农产品质量安全执法检查，坚持带证上岗、依法有理、服务在先、执法在后，注重保护农民农业权益，时刻注意维护机关工作人员的形象。</w:t>
      </w:r>
    </w:p>
    <w:p>
      <w:pPr>
        <w:ind w:left="0" w:right="0" w:firstLine="560"/>
        <w:spacing w:before="450" w:after="450" w:line="312" w:lineRule="auto"/>
      </w:pPr>
      <w:r>
        <w:rPr>
          <w:rFonts w:ascii="宋体" w:hAnsi="宋体" w:eastAsia="宋体" w:cs="宋体"/>
          <w:color w:val="000"/>
          <w:sz w:val="28"/>
          <w:szCs w:val="28"/>
        </w:rPr>
        <w:t xml:space="preserve">3月下旬走上了仙芝陵村指导员工作岗位，经过领导的思想工作与农村指导员工作会议的动员教育，我想一年的时间不长，只要做工作了即使成绩不明显，感觉问心无愧就好。那是我第一次去虎鹿镇仙芝陵，农业局局长副局长和农办分管领导陪同，虎鹿镇委书记和白溪片负责人、连村镇干部一齐送我到仙芝陵村报到。当交接工作完成后，时间已经11时半，虎鹿镇委李书记却为工作又匆匆忙忙赶回虎鹿镇政府工作，当然我也记得农业局和农办领导在雷鸣电闪的大风大雨里赶回单位履行自我的职责。此情此景一向烙印在我的脑子里，“领导为了什么，群众需要什么”，不就是我应当努力的方向吗。自此以后，我从思想上坚定了当好农村工作指导员的想念，要“对得起领导的期望，承担起指导员的职责，无愧于党性和良心”。我把“真情爱心、服务奉献”当作本职工作的要求，把农民当成亲兄弟，每当遇到山上田里农事方面不懂的问题，就会虚心求教，时常因为农妇老农问询支农惠农政策，主动释疑解问，老协会活动室和田埂上大树下都是我的工作地方。应对雷雨暴雨多的天气，我引导做好农田的开沟排涝，和村干部一齐做好预防地质灾害工作。我平时到村里去，或者早去早回有事办事，或者买点肉菜尽量到农家吃饭聊天，缩短与农民的心理距离，争取做农民的朋友。我的工作看不到成绩，感到有些辛苦，但辛苦是一种磨炼，辛苦中体现着自我人生价值。</w:t>
      </w:r>
    </w:p>
    <w:p>
      <w:pPr>
        <w:ind w:left="0" w:right="0" w:firstLine="560"/>
        <w:spacing w:before="450" w:after="450" w:line="312" w:lineRule="auto"/>
      </w:pPr>
      <w:r>
        <w:rPr>
          <w:rFonts w:ascii="宋体" w:hAnsi="宋体" w:eastAsia="宋体" w:cs="宋体"/>
          <w:color w:val="000"/>
          <w:sz w:val="28"/>
          <w:szCs w:val="28"/>
        </w:rPr>
        <w:t xml:space="preserve">梅雨季节雨水多农作物和家养动物疫病多，预防在先十分重要。仙芝陵村主要农产品是种植春玉米水稻红薯和高山蔬菜，受到低温多雨影响大，生长慢病虫害多。6月的一天，暴雨使裘寿成大田种植的1、2亩苦瓜隐没在水中，村主任裘明仙见状立马招呼大家放水救苗，保护了村里仅有的一块蔬菜地，在村里传为佳话。可是高山蔬菜的烂根病，导致有几户农民无奈铲去了病虫害严重的苦瓜菜椒和生姜，改种其他农作物。我感到异样的难过，辛苦发动高山蔬菜，遭遇了低温多雨的天气，让农民损失不小，深感自责不安哪。所以我格外关注山羊养殖专业户的情景，密切关注30多只山羊的生长与健康，敦促及时接种疫苗，做好预防确保安全生产。</w:t>
      </w:r>
    </w:p>
    <w:p>
      <w:pPr>
        <w:ind w:left="0" w:right="0" w:firstLine="560"/>
        <w:spacing w:before="450" w:after="450" w:line="312" w:lineRule="auto"/>
      </w:pPr>
      <w:r>
        <w:rPr>
          <w:rFonts w:ascii="宋体" w:hAnsi="宋体" w:eastAsia="宋体" w:cs="宋体"/>
          <w:color w:val="000"/>
          <w:sz w:val="28"/>
          <w:szCs w:val="28"/>
        </w:rPr>
        <w:t xml:space="preserve">据了解，仙芝陵村现有189家农户，553个人口，常年在家农民主要是老人妇女，约为160人，平时男女青壮年和学龄儿童少有在家的。上半年仙芝陵村农业收入里，春茶采摘和毛竹笋上市是农家主要来源，基本持平当期的种子农药化肥的支出。</w:t>
      </w:r>
    </w:p>
    <w:p>
      <w:pPr>
        <w:ind w:left="0" w:right="0" w:firstLine="560"/>
        <w:spacing w:before="450" w:after="450" w:line="312" w:lineRule="auto"/>
      </w:pPr>
      <w:r>
        <w:rPr>
          <w:rFonts w:ascii="宋体" w:hAnsi="宋体" w:eastAsia="宋体" w:cs="宋体"/>
          <w:color w:val="000"/>
          <w:sz w:val="28"/>
          <w:szCs w:val="28"/>
        </w:rPr>
        <w:t xml:space="preserve">从3月份140元斤春叶到5月底30元斤，从经营户汇总统计采摘农户收入约3、0万元。蔬菜红薯、生姜等集贸市场销售0、5万元。农民维持日常生活的开支主要来源于手工来料加工费，在家妇女大多从事手工作业，估计收入有2、5万元。少有偷盗现象和邻里纠纷发生，老协会和电视机是农村人主要集结地和娱乐方式，山区农民的生活还是简单朴素的。仙芝陵村团体收入主要是一片毛竹林和生态林保护费，老协会靠春节茶话会赞助，建设公益事业一靠上级支持二靠村民捐资。</w:t>
      </w:r>
    </w:p>
    <w:p>
      <w:pPr>
        <w:ind w:left="0" w:right="0" w:firstLine="560"/>
        <w:spacing w:before="450" w:after="450" w:line="312" w:lineRule="auto"/>
      </w:pPr>
      <w:r>
        <w:rPr>
          <w:rFonts w:ascii="黑体" w:hAnsi="黑体" w:eastAsia="黑体" w:cs="黑体"/>
          <w:color w:val="000000"/>
          <w:sz w:val="34"/>
          <w:szCs w:val="34"/>
          <w:b w:val="1"/>
          <w:bCs w:val="1"/>
        </w:rPr>
        <w:t xml:space="preserve">新农村指导员的工作内容篇八</w:t>
      </w:r>
    </w:p>
    <w:p>
      <w:pPr>
        <w:ind w:left="0" w:right="0" w:firstLine="560"/>
        <w:spacing w:before="450" w:after="450" w:line="312" w:lineRule="auto"/>
      </w:pPr>
      <w:r>
        <w:rPr>
          <w:rFonts w:ascii="宋体" w:hAnsi="宋体" w:eastAsia="宋体" w:cs="宋体"/>
          <w:color w:val="000"/>
          <w:sz w:val="28"/>
          <w:szCs w:val="28"/>
        </w:rPr>
        <w:t xml:space="preserve">20xx年3月，我作为新农村建设指导员中的一员，被下派到雪山镇新联村驻村指导新农村建设工作。自进村开展新农村建设工作以来，我严格按照新农村建设指导员工作职责和任务要求，遵守管理制度，认真开展各项工作，紧紧围绕“生产发展、生活富裕、乡风文明、村容整洁、管理民主”二十字方针开展新农村建设工作，通过近小半年的努力工作，我发挥自身特长，深入调查研究，理清工作思路，集中精力为民办好事、实事，扎扎实实地开展工作，切实推动了新联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自驻村以来我严格按照新农村建设指导员工作管理办法的规定、要求，严格遵守工作纪律，认真执行考勤考核制度，转变角色，尽快适应驻村工作，脚踏实地的配合村“两委”班子，做好各项村务工作。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学习了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村两委搞好新农村建设规划，为了使村庄规划更加合理，科学，我积极配合镇政府组织的村庄规划工作，提出自己的意见建议，进村入户进行打点绘图，征求群众意见，完成相关业务工作，使新联村的新农村建设顺利完成。</w:t>
      </w:r>
    </w:p>
    <w:p>
      <w:pPr>
        <w:ind w:left="0" w:right="0" w:firstLine="560"/>
        <w:spacing w:before="450" w:after="450" w:line="312" w:lineRule="auto"/>
      </w:pPr>
      <w:r>
        <w:rPr>
          <w:rFonts w:ascii="宋体" w:hAnsi="宋体" w:eastAsia="宋体" w:cs="宋体"/>
          <w:color w:val="000"/>
          <w:sz w:val="28"/>
          <w:szCs w:val="28"/>
        </w:rPr>
        <w:t xml:space="preserve">2、积极响应市委市政府提出的新家园行动，和县、镇关于新家园行动的有关文件精神，向广大农民群众宣传新家园行动的政策、精神。动员农户建房按照要求建盖，教他们学政策，用政策。</w:t>
      </w:r>
    </w:p>
    <w:p>
      <w:pPr>
        <w:ind w:left="0" w:right="0" w:firstLine="560"/>
        <w:spacing w:before="450" w:after="450" w:line="312" w:lineRule="auto"/>
      </w:pPr>
      <w:r>
        <w:rPr>
          <w:rFonts w:ascii="宋体" w:hAnsi="宋体" w:eastAsia="宋体" w:cs="宋体"/>
          <w:color w:val="000"/>
          <w:sz w:val="28"/>
          <w:szCs w:val="28"/>
        </w:rPr>
        <w:t xml:space="preserve">3、带领广大村民进行村容村貌改进，制定相关规定、办法，管理好个村民小组的村容村貌，已召开会议走访等形式宣传保持良好村容村貌的好处，公共卫生知识等，认真贯彻新农村建设中十六字方针中的村容整洁这一条。积极向上争取资金、物资在条件较好的几个自然村进行新农村硬板路建设。</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新联村目前急需解决的热点、难点问题。在通过大量调查研究的基础上，结合新联村的实际，与村“两委”班子一起制定了符合新联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经过半年的驻村工作，已经基本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2、目前制约新农村建设的最大问题是：水、电、路、文化等基础设施的投入资金来源问题，生产发展也需要资金，村镇财力捉襟见肘，向农民筹措，也难以承担。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总之通过半年的驻村工作，我思想进一步成熟，观念得到了更新，丰富了农村工作的经验，增长了才干，对农村工作有了进一步的熟悉，各方面素质明显提高。在接下来的半年工作中，我将结合当地实际，逐步改善农村基础设施建设，解决好与群众生活密切相关的问题，突出抓好生产发展，积极进行产业结构调整，大力倡导文明新风，健全村内组织管理和制度，为社会主义新农村建设工作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2025-01-16T01:46:56+08:00</dcterms:created>
  <dcterms:modified xsi:type="dcterms:W3CDTF">2025-01-16T01:46:56+08:00</dcterms:modified>
</cp:coreProperties>
</file>

<file path=docProps/custom.xml><?xml version="1.0" encoding="utf-8"?>
<Properties xmlns="http://schemas.openxmlformats.org/officeDocument/2006/custom-properties" xmlns:vt="http://schemas.openxmlformats.org/officeDocument/2006/docPropsVTypes"/>
</file>