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呼兰河传读书笔记摘抄好词好句 呼兰河传读书笔记(模板11篇)</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呼兰河传读书笔记摘抄好词好句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呼兰河传读书笔记摘抄好词好句篇一</w:t>
      </w:r>
    </w:p>
    <w:p>
      <w:pPr>
        <w:ind w:left="0" w:right="0" w:firstLine="560"/>
        <w:spacing w:before="450" w:after="450" w:line="312" w:lineRule="auto"/>
      </w:pPr>
      <w:r>
        <w:rPr>
          <w:rFonts w:ascii="宋体" w:hAnsi="宋体" w:eastAsia="宋体" w:cs="宋体"/>
          <w:color w:val="000"/>
          <w:sz w:val="28"/>
          <w:szCs w:val="28"/>
        </w:rPr>
        <w:t xml:space="preserve">偌大的中国从最北的黑龙江漠河到最南边的曾母暗沙，各处人们的生活状态在某个时间段是几乎是趋于一致的。那个时候的农村都是一样的荒芜，寂寞，人们对大自然有一种未知的敬畏和恐惧，爱看热闹，逆来顺受，自然地面对出生和死亡。</w:t>
      </w:r>
    </w:p>
    <w:p>
      <w:pPr>
        <w:ind w:left="0" w:right="0" w:firstLine="560"/>
        <w:spacing w:before="450" w:after="450" w:line="312" w:lineRule="auto"/>
      </w:pPr>
      <w:r>
        <w:rPr>
          <w:rFonts w:ascii="宋体" w:hAnsi="宋体" w:eastAsia="宋体" w:cs="宋体"/>
          <w:color w:val="000"/>
          <w:sz w:val="28"/>
          <w:szCs w:val="28"/>
        </w:rPr>
        <w:t xml:space="preserve">看萧红的书，作为一个土生土长的西南人，会对这样的生活产生共鸣，比如火烧云那一段，勾起了我儿时的回忆。小时候五六月的时候麦子黄了，每日放学回家家里的大人都在外面抢收麦子，站在屋外抬眼望去麦田零散地点缀在起伏的丘陵上，还有刚刚被收割了的田地上堆得小朵小朵的麦垛，五六月的傍晚，红霞满天，我就缓缓仰躺在成堆的麦秸上，耳朵下传来麦秸被压着发出的吱吱嘎嘎的声音，还有蝈蝈的叫声，选一个舒服的姿势躺好，开始看火烧云了，夕阳远去，漫天都是红色的翻滚的云朵，天空又是浅蓝色的，天空又大，云朵又变幻多姿，有时候看得入迷了，真希望这个是一个宽屏的电视屏幕，上面播一些我喜欢的动画片。有两根长长的电线平行地跨过天际，构成了一座天桥，天桥又高又远，上面偶尔还会栖息两三只小鸟，像几个小逗号一样，在细细的电线上跳来跳去，啾啾地叫着，看的我心惊胆战。</w:t>
      </w:r>
    </w:p>
    <w:p>
      <w:pPr>
        <w:ind w:left="0" w:right="0" w:firstLine="560"/>
        <w:spacing w:before="450" w:after="450" w:line="312" w:lineRule="auto"/>
      </w:pPr>
      <w:r>
        <w:rPr>
          <w:rFonts w:ascii="宋体" w:hAnsi="宋体" w:eastAsia="宋体" w:cs="宋体"/>
          <w:color w:val="000"/>
          <w:sz w:val="28"/>
          <w:szCs w:val="28"/>
        </w:rPr>
        <w:t xml:space="preserve">这则火烧云看完以后，天空就昏暗下来了，暮气升上来，农忙的人和动物都回到家来。打开电视看动画城和大风车，看海尔兄弟，看草原上来的小老鼠，任外面刮风下雨，厨房里妈妈在忙着煮饭切菜喂猪，我自岿然不动，唯一担心的是我种的玫瑰花和仙人掌会不会活下来，那个时候金龟子还很年轻，这真是记忆中最美好的时候。</w:t>
      </w:r>
    </w:p>
    <w:p>
      <w:pPr>
        <w:ind w:left="0" w:right="0" w:firstLine="560"/>
        <w:spacing w:before="450" w:after="450" w:line="312" w:lineRule="auto"/>
      </w:pPr>
      <w:r>
        <w:rPr>
          <w:rFonts w:ascii="宋体" w:hAnsi="宋体" w:eastAsia="宋体" w:cs="宋体"/>
          <w:color w:val="000"/>
          <w:sz w:val="28"/>
          <w:szCs w:val="28"/>
        </w:rPr>
        <w:t xml:space="preserve">书中讲到吃瘟猪肉的事情。外公也对我们讲起过他们年轻的时候村子里 的母猪病死了全村把母猪刮了皮，挨家挨户分病猪肉，用棉籽油炒了吃，香的很。在那个物资紧缺的年代，吃一次肉对他们来说十分不易，哪里顾得上猪肉的健康状况，至于吃了究竟有没有人生病没有人清楚。现在一想，现在的食品安全问题层出不穷，地沟油，垃圾猪吃死了更多的人。各个时代都有其不幸。</w:t>
      </w:r>
    </w:p>
    <w:p>
      <w:pPr>
        <w:ind w:left="0" w:right="0" w:firstLine="560"/>
        <w:spacing w:before="450" w:after="450" w:line="312" w:lineRule="auto"/>
      </w:pPr>
      <w:r>
        <w:rPr>
          <w:rFonts w:ascii="宋体" w:hAnsi="宋体" w:eastAsia="宋体" w:cs="宋体"/>
          <w:color w:val="000"/>
          <w:sz w:val="28"/>
          <w:szCs w:val="28"/>
        </w:rPr>
        <w:t xml:space="preserve">这本书是周末蜷缩在被窝里面看完的。满目都是温暖或者冰冷的回忆，关于呼兰河边上人们的生老病死的故事，关于祖父和小孙女的故事，还有草帽上的玫瑰花，有安徒生童话的意境。</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呼兰河传读书笔记摘抄好词好句篇二</w:t>
      </w:r>
    </w:p>
    <w:p>
      <w:pPr>
        <w:ind w:left="0" w:right="0" w:firstLine="560"/>
        <w:spacing w:before="450" w:after="450" w:line="312" w:lineRule="auto"/>
      </w:pPr>
      <w:r>
        <w:rPr>
          <w:rFonts w:ascii="宋体" w:hAnsi="宋体" w:eastAsia="宋体" w:cs="宋体"/>
          <w:color w:val="000"/>
          <w:sz w:val="28"/>
          <w:szCs w:val="28"/>
        </w:rPr>
        <w:t xml:space="preserve">雨后，清晨，我倚窗而坐。读完了《呼兰河传》，心中仿佛一石激起千层浪，儿时的童年时光好像一幅幅画面，连续地浮现在眼前，内心感慨良多。</w:t>
      </w:r>
    </w:p>
    <w:p>
      <w:pPr>
        <w:ind w:left="0" w:right="0" w:firstLine="560"/>
        <w:spacing w:before="450" w:after="450" w:line="312" w:lineRule="auto"/>
      </w:pPr>
      <w:r>
        <w:rPr>
          <w:rFonts w:ascii="宋体" w:hAnsi="宋体" w:eastAsia="宋体" w:cs="宋体"/>
          <w:color w:val="000"/>
          <w:sz w:val="28"/>
          <w:szCs w:val="28"/>
        </w:rPr>
        <w:t xml:space="preserve">《呼兰河传》是民国四大才女的萧红的作品。主要描绘了故乡呼兰河小城的风土人情、作者的童年生活和生动鲜活的城中居民形象。读来仿佛置身其中，甚至忍俊不禁或不由得凄凉伤感。书的封面上是一个大约四五岁的小姑娘，穿着民国的斜襟布衫和长裙，两条辫子搭在肩前，双眼流露出不谙世事的童真和好奇，但似乎又有着一丝孤独的神情，这使我迫不及待地翻开了这本书。</w:t>
      </w:r>
    </w:p>
    <w:p>
      <w:pPr>
        <w:ind w:left="0" w:right="0" w:firstLine="560"/>
        <w:spacing w:before="450" w:after="450" w:line="312" w:lineRule="auto"/>
      </w:pPr>
      <w:r>
        <w:rPr>
          <w:rFonts w:ascii="宋体" w:hAnsi="宋体" w:eastAsia="宋体" w:cs="宋体"/>
          <w:color w:val="000"/>
          <w:sz w:val="28"/>
          <w:szCs w:val="28"/>
        </w:rPr>
        <w:t xml:space="preserve">“卷起袖子来，咬紧了牙根，全身的精力集中起来，手抓着人家的板墙，心脏扑通扑通地跳，头不要晕，眼睛不要花，要沉着迎战。”这是呼兰河传中描写人过大溜着边过大泥坑子的动作和神态，我读到这里时，仿佛看到了那样的场景和画面，不禁笑了起来。“卷、咬、抓、跳”等一系列动词，生动传神地写出了过大泥坑时的小心翼翼、紧张、甚至心惊胆战的心情。让我感到有趣的作者用了是迎战一词，作者竟然将过大泥坑这件事情比作打仗，真是点睛之笔，让人回味无穷。</w:t>
      </w:r>
    </w:p>
    <w:p>
      <w:pPr>
        <w:ind w:left="0" w:right="0" w:firstLine="560"/>
        <w:spacing w:before="450" w:after="450" w:line="312" w:lineRule="auto"/>
      </w:pPr>
      <w:r>
        <w:rPr>
          <w:rFonts w:ascii="宋体" w:hAnsi="宋体" w:eastAsia="宋体" w:cs="宋体"/>
          <w:color w:val="000"/>
          <w:sz w:val="28"/>
          <w:szCs w:val="28"/>
        </w:rPr>
        <w:t xml:space="preserve">然而，这样一个让路人如此害怕紧张的大泥坑子，呼兰河小城的居民对如何处理这大泥坑的看法是：“说拆墙的有，说种树的有，若说用土把泥坑填平的，一个人也没有。”读到这里，我便想为什么居民们不愿用土填平呢，是他们没有想到吗？不，一定不是，连一个五岁的孩童都可以想到的办法，那些大人们一定都想到了。可是他们又为何如此忌讳这样做？细读文章，我明白了，这里的人们非常的封建迷信和愚昧无知，他们相信这是所谓的“命”，是上天安排大泥坑子在这里惩罚自己的。这种落后的封建思想不仅仅导致了大泥坑淹死众多鸡、鸭、狗甚至马，也导致了冯歪嘴子老婆和童养媳团圆媳妇的死。我开始感到非常愤怒，因为他们的封建思想害死了这么多的生命，但后来我又同情甚至怜悯他们，在当时那个无知而又封建的时代，因为顽固的思想，害得他们遭了多少罪。我不禁感慨如今生活在这个开放而又自由的时代是多么幸福，我为自己生活在这个年代而感到庆幸。</w:t>
      </w:r>
    </w:p>
    <w:p>
      <w:pPr>
        <w:ind w:left="0" w:right="0" w:firstLine="560"/>
        <w:spacing w:before="450" w:after="450" w:line="312" w:lineRule="auto"/>
      </w:pPr>
      <w:r>
        <w:rPr>
          <w:rFonts w:ascii="宋体" w:hAnsi="宋体" w:eastAsia="宋体" w:cs="宋体"/>
          <w:color w:val="000"/>
          <w:sz w:val="28"/>
          <w:szCs w:val="28"/>
        </w:rPr>
        <w:t xml:space="preserve">大泥坑子也使我想起童年时生活在姥姥家，附近有一条地下道，夏天每逢暴雨或大雨降临，地下道的积水常常可淹至成年人的腰部，因为它阻断了我妈妈上下班时的路，我便常常涉水接她。但这涉水和过大泥坑子可完全不同了，这是很安全的。而我又从不紧张害怕，反而当成一种玩水的乐趣，欣喜在心中涨的满满的。</w:t>
      </w:r>
    </w:p>
    <w:p>
      <w:pPr>
        <w:ind w:left="0" w:right="0" w:firstLine="560"/>
        <w:spacing w:before="450" w:after="450" w:line="312" w:lineRule="auto"/>
      </w:pPr>
      <w:r>
        <w:rPr>
          <w:rFonts w:ascii="宋体" w:hAnsi="宋体" w:eastAsia="宋体" w:cs="宋体"/>
          <w:color w:val="000"/>
          <w:sz w:val="28"/>
          <w:szCs w:val="28"/>
        </w:rPr>
        <w:t xml:space="preserve">呼兰河传这本书中同时还有用了大量的笔墨描写了作者和外祖父在后园的快乐童年时光，这使我回想起自己的童年时光。小的时候，每到放暑假，我便马上去姥姥家住，跟着姥姥一起种瓜种豆，跟着姥爷一起上树摘无花果，独自一人骑着车去看火车轰隆隆的在铁轨上跑过，但是谁着年龄的增长和学业的繁重，这些记忆早已埋在了心底。呼兰河传这本书唤起了我尘封已久的回忆，不禁让人感慨万千。</w:t>
      </w:r>
    </w:p>
    <w:p>
      <w:pPr>
        <w:ind w:left="0" w:right="0" w:firstLine="560"/>
        <w:spacing w:before="450" w:after="450" w:line="312" w:lineRule="auto"/>
      </w:pPr>
      <w:r>
        <w:rPr>
          <w:rFonts w:ascii="宋体" w:hAnsi="宋体" w:eastAsia="宋体" w:cs="宋体"/>
          <w:color w:val="000"/>
          <w:sz w:val="28"/>
          <w:szCs w:val="28"/>
        </w:rPr>
        <w:t xml:space="preserve">《呼兰河传》是一本好书，它使那些浅薄无知的小说黯然失色。它告诉我一个潜在的道理：永远热爱自己家乡，即使它封建、愚昧，使人孤独、凄凉，但它记录了自己童年的故事，是自己精神的寄托。并且那里流淌着自己童年的回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呼兰河传读书笔记摘抄好词好句篇三</w:t>
      </w:r>
    </w:p>
    <w:p>
      <w:pPr>
        <w:ind w:left="0" w:right="0" w:firstLine="560"/>
        <w:spacing w:before="450" w:after="450" w:line="312" w:lineRule="auto"/>
      </w:pPr>
      <w:r>
        <w:rPr>
          <w:rFonts w:ascii="宋体" w:hAnsi="宋体" w:eastAsia="宋体" w:cs="宋体"/>
          <w:color w:val="000"/>
          <w:sz w:val="28"/>
          <w:szCs w:val="28"/>
        </w:rPr>
        <w:t xml:space="preserve">耳目一新方面大耳肥头大耳耳聪目明两耳垂肩眉如新月</w:t>
      </w:r>
    </w:p>
    <w:p>
      <w:pPr>
        <w:ind w:left="0" w:right="0" w:firstLine="560"/>
        <w:spacing w:before="450" w:after="450" w:line="312" w:lineRule="auto"/>
      </w:pPr>
      <w:r>
        <w:rPr>
          <w:rFonts w:ascii="宋体" w:hAnsi="宋体" w:eastAsia="宋体" w:cs="宋体"/>
          <w:color w:val="000"/>
          <w:sz w:val="28"/>
          <w:szCs w:val="28"/>
        </w:rPr>
        <w:t xml:space="preserve">眉如春山眉如卧蚕颧骨高耸黑里透红涂脂抹粉酒窝迷人</w:t>
      </w:r>
    </w:p>
    <w:p>
      <w:pPr>
        <w:ind w:left="0" w:right="0" w:firstLine="560"/>
        <w:spacing w:before="450" w:after="450" w:line="312" w:lineRule="auto"/>
      </w:pPr>
      <w:r>
        <w:rPr>
          <w:rFonts w:ascii="宋体" w:hAnsi="宋体" w:eastAsia="宋体" w:cs="宋体"/>
          <w:color w:val="000"/>
          <w:sz w:val="28"/>
          <w:szCs w:val="28"/>
        </w:rPr>
        <w:t xml:space="preserve">笑厣动人轮廓分明面面相觑油头粉面方面大耳广额方颐</w:t>
      </w:r>
    </w:p>
    <w:p>
      <w:pPr>
        <w:ind w:left="0" w:right="0" w:firstLine="560"/>
        <w:spacing w:before="450" w:after="450" w:line="312" w:lineRule="auto"/>
      </w:pPr>
      <w:r>
        <w:rPr>
          <w:rFonts w:ascii="宋体" w:hAnsi="宋体" w:eastAsia="宋体" w:cs="宋体"/>
          <w:color w:val="000"/>
          <w:sz w:val="28"/>
          <w:szCs w:val="28"/>
        </w:rPr>
        <w:t xml:space="preserve">气色红润容光焕发酒窝深陷白净柔嫩春风满面神采飞扬</w:t>
      </w:r>
    </w:p>
    <w:p>
      <w:pPr>
        <w:ind w:left="0" w:right="0" w:firstLine="560"/>
        <w:spacing w:before="450" w:after="450" w:line="312" w:lineRule="auto"/>
      </w:pPr>
      <w:r>
        <w:rPr>
          <w:rFonts w:ascii="宋体" w:hAnsi="宋体" w:eastAsia="宋体" w:cs="宋体"/>
          <w:color w:val="000"/>
          <w:sz w:val="28"/>
          <w:szCs w:val="28"/>
        </w:rPr>
        <w:t xml:space="preserve">神采奕奕喜笑颜开和颜悦色喜形于色面黄肌瘦愁云满面</w:t>
      </w:r>
    </w:p>
    <w:p>
      <w:pPr>
        <w:ind w:left="0" w:right="0" w:firstLine="560"/>
        <w:spacing w:before="450" w:after="450" w:line="312" w:lineRule="auto"/>
      </w:pPr>
      <w:r>
        <w:rPr>
          <w:rFonts w:ascii="宋体" w:hAnsi="宋体" w:eastAsia="宋体" w:cs="宋体"/>
          <w:color w:val="000"/>
          <w:sz w:val="28"/>
          <w:szCs w:val="28"/>
        </w:rPr>
        <w:t xml:space="preserve">面如银盘阔脸暴腮两腮圆润面容丰腴黑里透红涂脂抹粉</w:t>
      </w:r>
    </w:p>
    <w:p>
      <w:pPr>
        <w:ind w:left="0" w:right="0" w:firstLine="560"/>
        <w:spacing w:before="450" w:after="450" w:line="312" w:lineRule="auto"/>
      </w:pPr>
      <w:r>
        <w:rPr>
          <w:rFonts w:ascii="宋体" w:hAnsi="宋体" w:eastAsia="宋体" w:cs="宋体"/>
          <w:color w:val="000"/>
          <w:sz w:val="28"/>
          <w:szCs w:val="28"/>
        </w:rPr>
        <w:t xml:space="preserve">1、雨点连在一起像一张大网，挂在我的眼前。</w:t>
      </w:r>
    </w:p>
    <w:p>
      <w:pPr>
        <w:ind w:left="0" w:right="0" w:firstLine="560"/>
        <w:spacing w:before="450" w:after="450" w:line="312" w:lineRule="auto"/>
      </w:pPr>
      <w:r>
        <w:rPr>
          <w:rFonts w:ascii="宋体" w:hAnsi="宋体" w:eastAsia="宋体" w:cs="宋体"/>
          <w:color w:val="000"/>
          <w:sz w:val="28"/>
          <w:szCs w:val="28"/>
        </w:rPr>
        <w:t xml:space="preserve">2、大昴星升起来了，好像铜球似的亮晶晶的了。</w:t>
      </w:r>
    </w:p>
    <w:p>
      <w:pPr>
        <w:ind w:left="0" w:right="0" w:firstLine="560"/>
        <w:spacing w:before="450" w:after="450" w:line="312" w:lineRule="auto"/>
      </w:pPr>
      <w:r>
        <w:rPr>
          <w:rFonts w:ascii="宋体" w:hAnsi="宋体" w:eastAsia="宋体" w:cs="宋体"/>
          <w:color w:val="000"/>
          <w:sz w:val="28"/>
          <w:szCs w:val="28"/>
        </w:rPr>
        <w:t xml:space="preserve">3、花园里边明晃晃的，红的红，绿的绿，新鲜漂亮。</w:t>
      </w:r>
    </w:p>
    <w:p>
      <w:pPr>
        <w:ind w:left="0" w:right="0" w:firstLine="560"/>
        <w:spacing w:before="450" w:after="450" w:line="312" w:lineRule="auto"/>
      </w:pPr>
      <w:r>
        <w:rPr>
          <w:rFonts w:ascii="宋体" w:hAnsi="宋体" w:eastAsia="宋体" w:cs="宋体"/>
          <w:color w:val="000"/>
          <w:sz w:val="28"/>
          <w:szCs w:val="28"/>
        </w:rPr>
        <w:t xml:space="preserve">4、微风吹过，雨帘斜了，像一根根的细丝奔向草木墙壁。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5、雨滴就像千万个伞兵，从空中跳下来，安全地降落在地面上。</w:t>
      </w:r>
    </w:p>
    <w:p>
      <w:pPr>
        <w:ind w:left="0" w:right="0" w:firstLine="560"/>
        <w:spacing w:before="450" w:after="450" w:line="312" w:lineRule="auto"/>
      </w:pPr>
      <w:r>
        <w:rPr>
          <w:rFonts w:ascii="宋体" w:hAnsi="宋体" w:eastAsia="宋体" w:cs="宋体"/>
          <w:color w:val="000"/>
          <w:sz w:val="28"/>
          <w:szCs w:val="28"/>
        </w:rPr>
        <w:t xml:space="preserve">6、雨水洒下来，各种花草的叶子上都凝结着一颗颗晶莹的水珠。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7、雨如万条银丝从天上飘下来，屋檐落下一排排水滴，像美丽的珠帘。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8、雨珠顺着小草的茎滚下来，一滴钻到土里，又一滴钻到了小草的嘴里，找不到了。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9、过了几天，老胡家就打起了团圆媳妇，不分昼夜。我念诗时，总能听到她哭的声音。</w:t>
      </w:r>
    </w:p>
    <w:p>
      <w:pPr>
        <w:ind w:left="0" w:right="0" w:firstLine="560"/>
        <w:spacing w:before="450" w:after="450" w:line="312" w:lineRule="auto"/>
      </w:pPr>
      <w:r>
        <w:rPr>
          <w:rFonts w:ascii="宋体" w:hAnsi="宋体" w:eastAsia="宋体" w:cs="宋体"/>
          <w:color w:val="000"/>
          <w:sz w:val="28"/>
          <w:szCs w:val="28"/>
        </w:rPr>
        <w:t xml:space="preserve">10、窗外下着蒙蒙细雨，滴滴的小雨点，好像伴奏着一支小舞曲，我不禁被窗外的世界所诱惑。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11、老胡家跳大神了，这次是为团圆媳妇。我都学会歌词了，祖父母听到我唱时，就说要让老胡家二月搬走。</w:t>
      </w:r>
    </w:p>
    <w:p>
      <w:pPr>
        <w:ind w:left="0" w:right="0" w:firstLine="560"/>
        <w:spacing w:before="450" w:after="450" w:line="312" w:lineRule="auto"/>
      </w:pPr>
      <w:r>
        <w:rPr>
          <w:rFonts w:ascii="宋体" w:hAnsi="宋体" w:eastAsia="宋体" w:cs="宋体"/>
          <w:color w:val="000"/>
          <w:sz w:val="28"/>
          <w:szCs w:val="28"/>
        </w:rPr>
        <w:t xml:space="preserve">12、可是白云一来了的时候，那大团的白云，好像洒了花的白银似的，从祖父的头上经过，好像要压到了祖父的草帽那么低。</w:t>
      </w:r>
    </w:p>
    <w:p>
      <w:pPr>
        <w:ind w:left="0" w:right="0" w:firstLine="560"/>
        <w:spacing w:before="450" w:after="450" w:line="312" w:lineRule="auto"/>
      </w:pPr>
      <w:r>
        <w:rPr>
          <w:rFonts w:ascii="宋体" w:hAnsi="宋体" w:eastAsia="宋体" w:cs="宋体"/>
          <w:color w:val="000"/>
          <w:sz w:val="28"/>
          <w:szCs w:val="28"/>
        </w:rPr>
        <w:t xml:space="preserve">13、刮了风，下了雨，祖父不知怎样，在我却是非常寂寞的了。去没有去处，玩没有玩的，觉得这一天不知有多少日子那么长。</w:t>
      </w:r>
    </w:p>
    <w:p>
      <w:pPr>
        <w:ind w:left="0" w:right="0" w:firstLine="560"/>
        <w:spacing w:before="450" w:after="450" w:line="312" w:lineRule="auto"/>
      </w:pPr>
      <w:r>
        <w:rPr>
          <w:rFonts w:ascii="宋体" w:hAnsi="宋体" w:eastAsia="宋体" w:cs="宋体"/>
          <w:color w:val="000"/>
          <w:sz w:val="28"/>
          <w:szCs w:val="28"/>
        </w:rPr>
        <w:t xml:space="preserve">14、偏偏这后园每年都要封闭一次的，秋雨之后这花园就开始凋零了，黄的黄，败的败，好像很快一切花朵都灭了似的，好像有人把它们摧残了似的。</w:t>
      </w:r>
    </w:p>
    <w:p>
      <w:pPr>
        <w:ind w:left="0" w:right="0" w:firstLine="560"/>
        <w:spacing w:before="450" w:after="450" w:line="312" w:lineRule="auto"/>
      </w:pPr>
      <w:r>
        <w:rPr>
          <w:rFonts w:ascii="宋体" w:hAnsi="宋体" w:eastAsia="宋体" w:cs="宋体"/>
          <w:color w:val="000"/>
          <w:sz w:val="28"/>
          <w:szCs w:val="28"/>
        </w:rPr>
        <w:t xml:space="preserve">15、后园中有一棵玫瑰，一到五月就开花的，一直开到六月。花朵和酱油碟那么大。开得很茂盛，满树都是，因为花香，招来了很多的蜂子，嗡嗡地在玫瑰树那儿闹着。</w:t>
      </w:r>
    </w:p>
    <w:p>
      <w:pPr>
        <w:ind w:left="0" w:right="0" w:firstLine="560"/>
        <w:spacing w:before="450" w:after="450" w:line="312" w:lineRule="auto"/>
      </w:pPr>
      <w:r>
        <w:rPr>
          <w:rFonts w:ascii="宋体" w:hAnsi="宋体" w:eastAsia="宋体" w:cs="宋体"/>
          <w:color w:val="000"/>
          <w:sz w:val="28"/>
          <w:szCs w:val="28"/>
        </w:rPr>
        <w:t xml:space="preserve">16、花开了，就像花睡醒了似的。鸟飞了，就像鸟儿上天了似的。虫子叫了，就像虫子在说话似的。一切都活了，要做什么，就做什么。要怎么样，就怎么样，都是自由的。</w:t>
      </w:r>
    </w:p>
    <w:p>
      <w:pPr>
        <w:ind w:left="0" w:right="0" w:firstLine="560"/>
        <w:spacing w:before="450" w:after="450" w:line="312" w:lineRule="auto"/>
      </w:pPr>
      <w:r>
        <w:rPr>
          <w:rFonts w:ascii="宋体" w:hAnsi="宋体" w:eastAsia="宋体" w:cs="宋体"/>
          <w:color w:val="000"/>
          <w:sz w:val="28"/>
          <w:szCs w:val="28"/>
        </w:rPr>
        <w:t xml:space="preserve">17、祖父刚有点忘记了，我就在旁边提着说：“爷爷……今年春天雨水大呀……”一提起，祖父的笑就来了。于是我也在炕上打起滚来。就这样一天一天的，祖父，后园，我，这三样是一样也不可缺少的了。</w:t>
      </w:r>
    </w:p>
    <w:p>
      <w:pPr>
        <w:ind w:left="0" w:right="0" w:firstLine="560"/>
        <w:spacing w:before="450" w:after="450" w:line="312" w:lineRule="auto"/>
      </w:pPr>
      <w:r>
        <w:rPr>
          <w:rFonts w:ascii="宋体" w:hAnsi="宋体" w:eastAsia="宋体" w:cs="宋体"/>
          <w:color w:val="000"/>
          <w:sz w:val="28"/>
          <w:szCs w:val="28"/>
        </w:rPr>
        <w:t xml:space="preserve">18、呼兰河小城里边，以前住着我的祖父，现在埋着我的祖父。我生的时候，祖父已经六十多岁了，我长到四五岁时，祖父就七十了。我还没有长到二十岁，祖父就七八十岁了。祖父一过了八十，祖父就死了。</w:t>
      </w:r>
    </w:p>
    <w:p>
      <w:pPr>
        <w:ind w:left="0" w:right="0" w:firstLine="560"/>
        <w:spacing w:before="450" w:after="450" w:line="312" w:lineRule="auto"/>
      </w:pPr>
      <w:r>
        <w:rPr>
          <w:rFonts w:ascii="宋体" w:hAnsi="宋体" w:eastAsia="宋体" w:cs="宋体"/>
          <w:color w:val="000"/>
          <w:sz w:val="28"/>
          <w:szCs w:val="28"/>
        </w:rPr>
        <w:t xml:space="preserve">19、一个提篮子卖烧饼的，从胡同的东头喊，胡同向西头都听到了。虽然不买，若走谁家的门口，谁家的人都是把头探出来看看，间或有问一问价钱的，问一问糖麻花和油麻花现在是不是还卖着前些日子的价钱。</w:t>
      </w:r>
    </w:p>
    <w:p>
      <w:pPr>
        <w:ind w:left="0" w:right="0" w:firstLine="560"/>
        <w:spacing w:before="450" w:after="450" w:line="312" w:lineRule="auto"/>
      </w:pPr>
      <w:r>
        <w:rPr>
          <w:rFonts w:ascii="宋体" w:hAnsi="宋体" w:eastAsia="宋体" w:cs="宋体"/>
          <w:color w:val="000"/>
          <w:sz w:val="28"/>
          <w:szCs w:val="28"/>
        </w:rPr>
        <w:t xml:space="preserve">20、我拉着祖父就到后园里去了，一到了后园里，立刻就另是一个世界了。决不是那房子里的狭窄的世界，而是宽广的，人和天地在一起，天地是多么大，多么远，用手摸不到天空。而土地上所长的又是那么繁华，一眼看上去，是看不完的，只觉得眼前鲜绿的一片。</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呼兰河传读书笔记摘抄好词好句篇四</w:t>
      </w:r>
    </w:p>
    <w:p>
      <w:pPr>
        <w:ind w:left="0" w:right="0" w:firstLine="560"/>
        <w:spacing w:before="450" w:after="450" w:line="312" w:lineRule="auto"/>
      </w:pPr>
      <w:r>
        <w:rPr>
          <w:rFonts w:ascii="宋体" w:hAnsi="宋体" w:eastAsia="宋体" w:cs="宋体"/>
          <w:color w:val="000"/>
          <w:sz w:val="28"/>
          <w:szCs w:val="28"/>
        </w:rPr>
        <w:t xml:space="preserve">这个暑假，我看了一本萧红写的《呼兰河传》，便沉醉在这本书中了，它把我带到了二十世纪初的小城，呼兰河。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这个小城并不繁华，一年四季有非常多的事。在萧何的笔下，却写得如此生动独特。</w:t>
      </w:r>
    </w:p>
    <w:p>
      <w:pPr>
        <w:ind w:left="0" w:right="0" w:firstLine="560"/>
        <w:spacing w:before="450" w:after="450" w:line="312" w:lineRule="auto"/>
      </w:pPr>
      <w:r>
        <w:rPr>
          <w:rFonts w:ascii="宋体" w:hAnsi="宋体" w:eastAsia="宋体" w:cs="宋体"/>
          <w:color w:val="000"/>
          <w:sz w:val="28"/>
          <w:szCs w:val="28"/>
        </w:rPr>
        <w:t xml:space="preserve">其中，这个小城的东二街道的六七尺深的大泥坑让我印象特别深刻。不下雨那泥浆好像粥一样，下了雨，这泥坑就变成河了。在连续三个月不下雨的时候，车夫和马翻过好几次车，而翻了之后，过路的人看着他们似乎也起不来，便来帮帮忙。有时因为拖不出马，而准备走人。但看看马快被泥坑憋死了，只好又过来再次帮忙，还不时的喝彩“噢！噢！”。闹得非常热闹，也使居民说长道短，得以消遣。当这个坑淹死了猪后，有些人会把死猪拿去卖，并且是非常便宜的。有些小孩就说这是“瘟猪肉”，并且是在许多家长面前说的，便会被家长打。我看后，觉得萧红是在讽刺这些贫苦的劳动人民，让人感到凄凉、凄苦。许多人说过一些不会掉进坑里的办法，如：有的说拆墙，有的说种树，但从来没有任何一个人想过把泥坑填平。它让我感慨：多么愚昧的人民呀！在他们的脑海里就要顺应社会，顺应天意，人是不能违抗天命的，这真是他们的悲哀啊！</w:t>
      </w:r>
    </w:p>
    <w:p>
      <w:pPr>
        <w:ind w:left="0" w:right="0" w:firstLine="560"/>
        <w:spacing w:before="450" w:after="450" w:line="312" w:lineRule="auto"/>
      </w:pPr>
      <w:r>
        <w:rPr>
          <w:rFonts w:ascii="宋体" w:hAnsi="宋体" w:eastAsia="宋体" w:cs="宋体"/>
          <w:color w:val="000"/>
          <w:sz w:val="28"/>
          <w:szCs w:val="28"/>
        </w:rPr>
        <w:t xml:space="preserve">在萧红童年的后花园中，她与她的祖父一起玩耍，一起干活，生活充满了乐趣。在每个人的记忆里，童年像一幅画，像一首诗，像一曲歌。因此也不禁让我想到了自己的童年，也是这么无忧无虑，自由自在。快乐的学习，快乐的玩耍，快乐的……似乎干什么事情都是快乐而幸福的，而萧红的童年就是快乐而寂寞的。这更让我感受到了萧红在离开家乡来到香港后，她更加怀念自己的故乡和童年，用自己那轻盈的文笔写下了这篇文章，没有什么幽美的故事，但处处是故事。</w:t>
      </w:r>
    </w:p>
    <w:p>
      <w:pPr>
        <w:ind w:left="0" w:right="0" w:firstLine="560"/>
        <w:spacing w:before="450" w:after="450" w:line="312" w:lineRule="auto"/>
      </w:pPr>
      <w:r>
        <w:rPr>
          <w:rFonts w:ascii="宋体" w:hAnsi="宋体" w:eastAsia="宋体" w:cs="宋体"/>
          <w:color w:val="000"/>
          <w:sz w:val="28"/>
          <w:szCs w:val="28"/>
        </w:rPr>
        <w:t xml:space="preserve">茅盾曾经说过：要点不在《呼兰河传》不像是一部严格意义的小说，而在于它于这“不像”之外，还有些别的东西，一些比“像”一部小说更为“诱人”些的东西：它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呼兰河传读书笔记摘抄好词好句篇五</w:t>
      </w:r>
    </w:p>
    <w:p>
      <w:pPr>
        <w:ind w:left="0" w:right="0" w:firstLine="560"/>
        <w:spacing w:before="450" w:after="450" w:line="312" w:lineRule="auto"/>
      </w:pPr>
      <w:r>
        <w:rPr>
          <w:rFonts w:ascii="宋体" w:hAnsi="宋体" w:eastAsia="宋体" w:cs="宋体"/>
          <w:color w:val="000"/>
          <w:sz w:val="28"/>
          <w:szCs w:val="28"/>
        </w:rPr>
        <w:t xml:space="preserve">《呼兰河传》是著名女作家萧红后期的重要作品,在这部饱含忧郁深情的作品的序言中,茅盾先生这样写道:\"如果有使我愤怒也不是,悲痛也不是,沉甸甸地压在心上,因而愿意忘却,但又不忍轻易忘却的,莫过于太早的死和寂寞的死.\" 作者萧红细腻地表写了旧时代的呼兰河。在她的表述下，我渐渐地走进了80多年前的东北，一个衰落的村庄。村子里面，只有灰色的街道，灰色的人生，灰色的社会……整个村落就像暴风雨前的天空一样，乌云蔽日，没有半点色彩。这里的村民，活着的目的仅仅因为活着，生的普普通通，死的平平淡淡，让人觉得呼兰河的人们，缺少了些什么。</w:t>
      </w:r>
    </w:p>
    <w:p>
      <w:pPr>
        <w:ind w:left="0" w:right="0" w:firstLine="560"/>
        <w:spacing w:before="450" w:after="450" w:line="312" w:lineRule="auto"/>
      </w:pPr>
      <w:r>
        <w:rPr>
          <w:rFonts w:ascii="宋体" w:hAnsi="宋体" w:eastAsia="宋体" w:cs="宋体"/>
          <w:color w:val="000"/>
          <w:sz w:val="28"/>
          <w:szCs w:val="28"/>
        </w:rPr>
        <w:t xml:space="preserve">随着小主人的视角——一个生活在呼兰河小镇里性格鲜明的小姑娘萧红，我慢慢体会到呼兰河的生活。小姑娘萧红有一个快乐的童年，在她的童年里，只有：祖父，“我”和后院。在后院里，萧红与祖父一起生活，一起玩耍，一起劳动……“童孙未解供耕织，也傍桑阴学种瓜”应该就是这个样子的吧。好羡慕他们的后院，好想跟萧红一起，也让她的爷爷一次次藏起我的遮阳帽，总放在同一个地方逗着我们玩…… 读着读着，我不仅会想起自己童年的乐事，一个人呆呆的笑着。</w:t>
      </w:r>
    </w:p>
    <w:p>
      <w:pPr>
        <w:ind w:left="0" w:right="0" w:firstLine="560"/>
        <w:spacing w:before="450" w:after="450" w:line="312" w:lineRule="auto"/>
      </w:pPr>
      <w:r>
        <w:rPr>
          <w:rFonts w:ascii="宋体" w:hAnsi="宋体" w:eastAsia="宋体" w:cs="宋体"/>
          <w:color w:val="000"/>
          <w:sz w:val="28"/>
          <w:szCs w:val="28"/>
        </w:rPr>
        <w:t xml:space="preserve">每个人都有属于自己的童年。在每个人的童年里，童年像一幅画，像一首诗，像一曲歌……羡慕别人的童年，别人也羡慕着我的童年。 当我读到小团圆媳妇不幸去世了时，我的心很纠结，跟萧红一样愤愤不平。她才只有12岁本该是一个无忧无虑、天真烂漫的年龄，而她却被过早地卖给了老胡家做媳妇。旧时的童养媳，在这里我初见端倪。一个健康、活泼的小姑娘，因为穷，因为生活，被卖做童养媳，没有妈妈疼，这已经够可怜了，可她拼命的干活，还是动不动就会遭受到婆婆的打骂，遭受一个说是为了让她更听话、更懂事的婆婆的“教诲”。 一朵还没来得及盛开的鲜花，就此夭折了。小团圆媳妇她没能变得“更听话、更懂事”就去世了，而这一切的一切，难道只是因为她婆婆的残忍、愚昧和无知吗?我隐隐觉得，这也是呼兰河人们生活态度造成的。</w:t>
      </w:r>
    </w:p>
    <w:p>
      <w:pPr>
        <w:ind w:left="0" w:right="0" w:firstLine="560"/>
        <w:spacing w:before="450" w:after="450" w:line="312" w:lineRule="auto"/>
      </w:pPr>
      <w:r>
        <w:rPr>
          <w:rFonts w:ascii="宋体" w:hAnsi="宋体" w:eastAsia="宋体" w:cs="宋体"/>
          <w:color w:val="000"/>
          <w:sz w:val="28"/>
          <w:szCs w:val="28"/>
        </w:rPr>
        <w:t xml:space="preserve">一个对自己的生、老、病、死都淡得提不起劲的生活，对别人的生死，就更加麻木了。他们对生活的麻木，使他们已经失去了区别于动物的“人”的味道，是消极!是愚昧!怎么连改变的念头都不会有?我震惊，呼兰河的人们怎么了，80多年前的呼兰河人为什么与我知道的生活这么不同? 那个扎花店的工人年复一年给祭祀的纸人穿上亮丽的衣裳，怎么就不会想到打理一下自己，难道不可以跟手中的纸人一样整洁亮丽吗?也许，那里的人们，已经觉着，生不如死，死后，就可以有漂亮的房子、花园、大马、仆人、一年四季不同时期盛开的鲜花……正是这种消极的生活态度，扼杀了小团圆媳妇。</w:t>
      </w:r>
    </w:p>
    <w:p>
      <w:pPr>
        <w:ind w:left="0" w:right="0" w:firstLine="560"/>
        <w:spacing w:before="450" w:after="450" w:line="312" w:lineRule="auto"/>
      </w:pPr>
      <w:r>
        <w:rPr>
          <w:rFonts w:ascii="宋体" w:hAnsi="宋体" w:eastAsia="宋体" w:cs="宋体"/>
          <w:color w:val="000"/>
          <w:sz w:val="28"/>
          <w:szCs w:val="28"/>
        </w:rPr>
        <w:t xml:space="preserve">读这本书时，愉悦陪着沉痛，随着小主人公萧红的脚步，我偷窥到旧社会的腐败一角，很庆幸那只是萧红的童年。呼兰河留给萧红的，正是萧红想要告诉我们的吧，让我们了解过去，了解历史，永远不要重蹈覆辙。</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呼兰河传读书笔记摘抄好词好句篇六</w:t>
      </w:r>
    </w:p>
    <w:p>
      <w:pPr>
        <w:ind w:left="0" w:right="0" w:firstLine="560"/>
        <w:spacing w:before="450" w:after="450" w:line="312" w:lineRule="auto"/>
      </w:pPr>
      <w:r>
        <w:rPr>
          <w:rFonts w:ascii="宋体" w:hAnsi="宋体" w:eastAsia="宋体" w:cs="宋体"/>
          <w:color w:val="000"/>
          <w:sz w:val="28"/>
          <w:szCs w:val="28"/>
        </w:rPr>
        <w:t xml:space="preserve">这个寒假，我有幸阅读了萧红的著作《呼兰河传》。整本书主要描写了作者儿时的故乡呼兰河县的特色，风俗及小时候熟悉的人物和印象深刻的事。</w:t>
      </w:r>
    </w:p>
    <w:p>
      <w:pPr>
        <w:ind w:left="0" w:right="0" w:firstLine="560"/>
        <w:spacing w:before="450" w:after="450" w:line="312" w:lineRule="auto"/>
      </w:pPr>
      <w:r>
        <w:rPr>
          <w:rFonts w:ascii="宋体" w:hAnsi="宋体" w:eastAsia="宋体" w:cs="宋体"/>
          <w:color w:val="000"/>
          <w:sz w:val="28"/>
          <w:szCs w:val="28"/>
        </w:rPr>
        <w:t xml:space="preserve">《呼兰河传》全书分七大章和尾声，第一和第二章节主要写了全县的三条街与当地跳大神，放河灯，看野台子戏和庙会等风俗，其余五个章节写了与作者同住一条街的邻居和亲人，把祖父的和蔼可亲，冯歪嘴子的辛勤质朴，有二伯的古怪性格描写的淋漓尽致。</w:t>
      </w:r>
    </w:p>
    <w:p>
      <w:pPr>
        <w:ind w:left="0" w:right="0" w:firstLine="560"/>
        <w:spacing w:before="450" w:after="450" w:line="312" w:lineRule="auto"/>
      </w:pPr>
      <w:r>
        <w:rPr>
          <w:rFonts w:ascii="宋体" w:hAnsi="宋体" w:eastAsia="宋体" w:cs="宋体"/>
          <w:color w:val="000"/>
          <w:sz w:val="28"/>
          <w:szCs w:val="28"/>
        </w:rPr>
        <w:t xml:space="preserve">这个小城并不繁华，而且十分的封建和落后，在那里，由于人们的迷信和愚昧无知，发生了一个个悲剧，另我印象最深的是命运凄惨的小团圆媳妇，她生了病，高烧不退，婆婆不仅不带她去看病，反而还请了个骗人的“法师”，最后把她丢到滚烫的开水里洗澡，结果不但没有治好她的病，反而还要了她的性命。那里的人们宁肯顺从天意，也不愿相信事实，名知道可悲也不愿意反抗，我看着看着也增添了很多怜悯和痛恨。</w:t>
      </w:r>
    </w:p>
    <w:p>
      <w:pPr>
        <w:ind w:left="0" w:right="0" w:firstLine="560"/>
        <w:spacing w:before="450" w:after="450" w:line="312" w:lineRule="auto"/>
      </w:pPr>
      <w:r>
        <w:rPr>
          <w:rFonts w:ascii="宋体" w:hAnsi="宋体" w:eastAsia="宋体" w:cs="宋体"/>
          <w:color w:val="000"/>
          <w:sz w:val="28"/>
          <w:szCs w:val="28"/>
        </w:rPr>
        <w:t xml:space="preserve">作者还描写了很多童年的趣事，在房顶上采蘑菇那段就非常有趣，好好地去房顶采蘑菇，却弄的鞋子掉进了锅子里，弄了一锅的泥浆汤。还有一次，作者把花儿插在了祖父的帽子里祖父非但没发现，还笑着说：“今年花儿真香，隔着几十米都能问道香味儿”。这也让我联想到了自己，童年的美好时光是多么的让人留恋，我们都要好好地珍惜，长大了才不会后悔。</w:t>
      </w:r>
    </w:p>
    <w:p>
      <w:pPr>
        <w:ind w:left="0" w:right="0" w:firstLine="560"/>
        <w:spacing w:before="450" w:after="450" w:line="312" w:lineRule="auto"/>
      </w:pPr>
      <w:r>
        <w:rPr>
          <w:rFonts w:ascii="宋体" w:hAnsi="宋体" w:eastAsia="宋体" w:cs="宋体"/>
          <w:color w:val="000"/>
          <w:sz w:val="28"/>
          <w:szCs w:val="28"/>
        </w:rPr>
        <w:t xml:space="preserve">《呼兰河传》是一篇叙事诗，一幅多彩的风土画，一串凄婉的歌谣。看完这本书，我在想，每个人的童年竟然如此的不一样，作者童年生活的地方尽管那里充满着无知、愚昧、苦难、悲凉，甚至绝望。但是她还是用最平和的语气描述着一切，以一颗包容的心将一切的不美好都包容了，让我们珍惜今天的幸福生活吧，将来再来回味这份属于自己的美好童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呼兰河传读书笔记摘抄好词好句篇七</w:t>
      </w:r>
    </w:p>
    <w:p>
      <w:pPr>
        <w:ind w:left="0" w:right="0" w:firstLine="560"/>
        <w:spacing w:before="450" w:after="450" w:line="312" w:lineRule="auto"/>
      </w:pPr>
      <w:r>
        <w:rPr>
          <w:rFonts w:ascii="宋体" w:hAnsi="宋体" w:eastAsia="宋体" w:cs="宋体"/>
          <w:color w:val="000"/>
          <w:sz w:val="28"/>
          <w:szCs w:val="28"/>
        </w:rPr>
        <w:t xml:space="preserve">《呼兰河传》主要写了萧红童年在老家的生活，和萧红对童年的记忆。</w:t>
      </w:r>
    </w:p>
    <w:p>
      <w:pPr>
        <w:ind w:left="0" w:right="0" w:firstLine="560"/>
        <w:spacing w:before="450" w:after="450" w:line="312" w:lineRule="auto"/>
      </w:pPr>
      <w:r>
        <w:rPr>
          <w:rFonts w:ascii="宋体" w:hAnsi="宋体" w:eastAsia="宋体" w:cs="宋体"/>
          <w:color w:val="000"/>
          <w:sz w:val="28"/>
          <w:szCs w:val="28"/>
        </w:rPr>
        <w:t xml:space="preserve">团圆媳妇很可怜，才十二岁就被烫死了。有病也不能找医生，只能跳大神、抽帖……可最后，还是被活活折麼死了。</w:t>
      </w:r>
    </w:p>
    <w:p>
      <w:pPr>
        <w:ind w:left="0" w:right="0" w:firstLine="560"/>
        <w:spacing w:before="450" w:after="450" w:line="312" w:lineRule="auto"/>
      </w:pPr>
      <w:r>
        <w:rPr>
          <w:rFonts w:ascii="宋体" w:hAnsi="宋体" w:eastAsia="宋体" w:cs="宋体"/>
          <w:color w:val="000"/>
          <w:sz w:val="28"/>
          <w:szCs w:val="28"/>
        </w:rPr>
        <w:t xml:space="preserve">王大姐也一样，刚生完两个孩子就死了，还没好房子住，还得挨冻。死了以后，两个孩子都让冯歪嘴子看着。虽然他的孩子差了一些，但他很满足，没有放弃。</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呼兰河传读书笔记摘抄好词好句篇八</w:t>
      </w:r>
    </w:p>
    <w:p>
      <w:pPr>
        <w:ind w:left="0" w:right="0" w:firstLine="560"/>
        <w:spacing w:before="450" w:after="450" w:line="312" w:lineRule="auto"/>
      </w:pPr>
      <w:r>
        <w:rPr>
          <w:rFonts w:ascii="宋体" w:hAnsi="宋体" w:eastAsia="宋体" w:cs="宋体"/>
          <w:color w:val="000"/>
          <w:sz w:val="28"/>
          <w:szCs w:val="28"/>
        </w:rPr>
        <w:t xml:space="preserve">《呼兰河传》描写萧红幼年记忆中故乡呼兰河城的风土人情和民间故事。那么，来看看本站小编精心为你整理呼兰河传</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萧红写出来的呼兰河城那几个人物，各自的命运都感觉像是被某种力量驱使着，发生在透明身上的事情仿佛瞎闹一般。这些人物迂腐而纯真，无力但不脆弱，他们察觉不出生命应有的那种绝望，反而有着非凡的生命力。就像孩子们逛庙会时会叫大人买的那些不倒翁，“非常灵活，按倒了就爬起来”，而且是很快地爬起来。无论他们身上的故事怎么滑稽怎么喧闹，但另一方面他们的生活终归是静的，始终安安静静地过着日子，“狗有狗窝，鸡有鸡架，鸟有鸟笼，一切各得其所”。</w:t>
      </w:r>
    </w:p>
    <w:p>
      <w:pPr>
        <w:ind w:left="0" w:right="0" w:firstLine="560"/>
        <w:spacing w:before="450" w:after="450" w:line="312" w:lineRule="auto"/>
      </w:pPr>
      <w:r>
        <w:rPr>
          <w:rFonts w:ascii="宋体" w:hAnsi="宋体" w:eastAsia="宋体" w:cs="宋体"/>
          <w:color w:val="000"/>
          <w:sz w:val="28"/>
          <w:szCs w:val="28"/>
        </w:rPr>
        <w:t xml:space="preserve">萧红最爱祖父，她出生时，祖父已经六十多岁。萧红从小喜欢跟着祖父念古诗，但那个时候她还读不懂“少小离家老大回，乡音无改鬓毛衰。童相见不相识，笑问客从何处来”。祖父详细解释了，她依旧不懂：“为什么小的时候离家?离家到哪里去?我也要离家的吗?等我胡子白了回来，爷爷你也不认识我了吗?”祖父笑着回答：“等你老了还有爷爷吗?”</w:t>
      </w:r>
    </w:p>
    <w:p>
      <w:pPr>
        <w:ind w:left="0" w:right="0" w:firstLine="560"/>
        <w:spacing w:before="450" w:after="450" w:line="312" w:lineRule="auto"/>
      </w:pPr>
      <w:r>
        <w:rPr>
          <w:rFonts w:ascii="宋体" w:hAnsi="宋体" w:eastAsia="宋体" w:cs="宋体"/>
          <w:color w:val="000"/>
          <w:sz w:val="28"/>
          <w:szCs w:val="28"/>
        </w:rPr>
        <w:t xml:space="preserve">小说中间有一段写萧红与祖父的生活，充满童真童趣。我最感动的，是萧红一个人在后院里玩耍的那段描写：“花开了，就像花睡醒了似的。鸟飞了，就像鸟上天了似的。虫子叫了，就像虫子在说话似的。一切都活了。都有无限的本领，要做什么，就做什么，是那么的自由。倭瓜愿意爬上架就爬上架，愿意爬上房就爬上房。黄瓜愿意开一朵谎花，就开一朵谎花，愿意结一根黄瓜，就结一根黄瓜。若都不愿意，就是一根黄瓜也不结，一朵花也不开，也没有人问它;玉米愿意长多高就长多高，它若愿意长上天去，也没有人管;蝴蝶随意地飞，一会从墙头上飞来一对黄蝴蝶，一会又从墙头上飞走了一只白蝴蝶。它们是从谁家来的，又飞到谁家去?太阳也不知道这个。”</w:t>
      </w:r>
    </w:p>
    <w:p>
      <w:pPr>
        <w:ind w:left="0" w:right="0" w:firstLine="560"/>
        <w:spacing w:before="450" w:after="450" w:line="312" w:lineRule="auto"/>
      </w:pPr>
      <w:r>
        <w:rPr>
          <w:rFonts w:ascii="宋体" w:hAnsi="宋体" w:eastAsia="宋体" w:cs="宋体"/>
          <w:color w:val="000"/>
          <w:sz w:val="28"/>
          <w:szCs w:val="28"/>
        </w:rPr>
        <w:t xml:space="preserve">这难以忘却的童年记忆，正是《呼兰河传》的创作缘由。祖父过了八十岁就去世了，之后萧红离开呼兰河城开始逃荒。小说完稿于1940年12月12日，距萧红逝世仅不到两年。</w:t>
      </w:r>
    </w:p>
    <w:p>
      <w:pPr>
        <w:ind w:left="0" w:right="0" w:firstLine="560"/>
        <w:spacing w:before="450" w:after="450" w:line="312" w:lineRule="auto"/>
      </w:pPr>
      <w:r>
        <w:rPr>
          <w:rFonts w:ascii="宋体" w:hAnsi="宋体" w:eastAsia="宋体" w:cs="宋体"/>
          <w:color w:val="000"/>
          <w:sz w:val="28"/>
          <w:szCs w:val="28"/>
        </w:rPr>
        <w:t xml:space="preserve">萧红的书，这是我第一次看，竟觉得再没有一个女作家能及得上她。那些字句，最平常不过，却在心里一点一点蚀出一个大坑，空空落落的直想落泪。</w:t>
      </w:r>
    </w:p>
    <w:p>
      <w:pPr>
        <w:ind w:left="0" w:right="0" w:firstLine="560"/>
        <w:spacing w:before="450" w:after="450" w:line="312" w:lineRule="auto"/>
      </w:pPr>
      <w:r>
        <w:rPr>
          <w:rFonts w:ascii="宋体" w:hAnsi="宋体" w:eastAsia="宋体" w:cs="宋体"/>
          <w:color w:val="000"/>
          <w:sz w:val="28"/>
          <w:szCs w:val="28"/>
        </w:rPr>
        <w:t xml:space="preserve">常道人生是苦乐参半，有时乐观一点，就把吃苦当吃补，斩钉截铁对自己说只要努力奋斗，总会有柳暗花明的一天。憋着挺着，不敢松懈，不敢退缩，脸上带笑，心也要拿钢筋水泥加固过，就怕一旦动摇再难鼓起勇气。这人生啊，说不艰辛是骗人的。若碰上某个深夜心思彷徨的时候，看到凄婉的文字，不自觉就会放缓了呼吸，放松了情绪，任寂寞席卷而来。</w:t>
      </w:r>
    </w:p>
    <w:p>
      <w:pPr>
        <w:ind w:left="0" w:right="0" w:firstLine="560"/>
        <w:spacing w:before="450" w:after="450" w:line="312" w:lineRule="auto"/>
      </w:pPr>
      <w:r>
        <w:rPr>
          <w:rFonts w:ascii="宋体" w:hAnsi="宋体" w:eastAsia="宋体" w:cs="宋体"/>
          <w:color w:val="000"/>
          <w:sz w:val="28"/>
          <w:szCs w:val="28"/>
        </w:rPr>
        <w:t xml:space="preserve">小说第一章写呼兰河的自然环境和小镇概貌，像画卷式的展开镇上主要的大街、胡同、店铺，以及人们相应的“卑琐平凡的实际生活”;第二章写承载人们精神寄托的民间风俗，比如跳大神、常秧歌、放河灯、野台子戏、四月十八娘娘庙大会;第三、四章写作者小时候家里的后院景象以及与祖父的短暂生活;第五章一直到结尾分别写了老胡家的团圆媳妇、有二伯、冯歪嘴子几个人物的故事。</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开篇严冬笼罩下的北方自然景象，奠定了整本书的基调。卖馒头的老头在冰雪天叫卖，不小心跌倒，馒头从箱子里滚了出来，有人趁此机会捡馒头离开，老头爬起来见馒头不对数，只是看着那人的背影哀叹：“好冷的天，地皮冻裂了，吞了我的馒头了。”人们总是埋怨天气，不埋怨人。</w:t>
      </w:r>
    </w:p>
    <w:p>
      <w:pPr>
        <w:ind w:left="0" w:right="0" w:firstLine="560"/>
        <w:spacing w:before="450" w:after="450" w:line="312" w:lineRule="auto"/>
      </w:pPr>
      <w:r>
        <w:rPr>
          <w:rFonts w:ascii="宋体" w:hAnsi="宋体" w:eastAsia="宋体" w:cs="宋体"/>
          <w:color w:val="000"/>
          <w:sz w:val="28"/>
          <w:szCs w:val="28"/>
        </w:rPr>
        <w:t xml:space="preserve">东二道街上有个大泥坑，每逢下雨就变得像炼胶的大锅，粘过苍蝇、蜻蜓、燕子，淹死过猪狗猫鸡，赶路的马也陷进去爬不起来，人们过路也得小心翼翼，还有小孩差点被淹死。人们每隔一阵就要抬车抬马、救人救畜，却总是不厌其烦，而且没有任何人说要把泥坑用土填埋起来，更没有人这样做。因为有了泥坑，大家有了热闹，还可以因此吃被淹死的便宜的猪肉，甚至有马陷进去被救起来后，人们也传言马死了，因为“若不样说，显得大泥坑太没有什么威严了”。</w:t>
      </w:r>
    </w:p>
    <w:p>
      <w:pPr>
        <w:ind w:left="0" w:right="0" w:firstLine="560"/>
        <w:spacing w:before="450" w:after="450" w:line="312" w:lineRule="auto"/>
      </w:pPr>
      <w:r>
        <w:rPr>
          <w:rFonts w:ascii="宋体" w:hAnsi="宋体" w:eastAsia="宋体" w:cs="宋体"/>
          <w:color w:val="000"/>
          <w:sz w:val="28"/>
          <w:szCs w:val="28"/>
        </w:rPr>
        <w:t xml:space="preserve">“一年四季，春暖花开、秋雨、冬雪，也不过是随着季节穿起棉衣来，脱下单衣去地过着。生老病死也都是一声不响地默默地办理……但这是大自然的威风，与小民们无关……呼兰河的人们就是这样，冬天来了就穿棉衣裳，夏天来了就穿单衣裳。就好像太阳出来了就起来，太阳落了就睡觉似的。”</w:t>
      </w:r>
    </w:p>
    <w:p>
      <w:pPr>
        <w:ind w:left="0" w:right="0" w:firstLine="560"/>
        <w:spacing w:before="450" w:after="450" w:line="312" w:lineRule="auto"/>
      </w:pPr>
      <w:r>
        <w:rPr>
          <w:rFonts w:ascii="宋体" w:hAnsi="宋体" w:eastAsia="宋体" w:cs="宋体"/>
          <w:color w:val="000"/>
          <w:sz w:val="28"/>
          <w:szCs w:val="28"/>
        </w:rPr>
        <w:t xml:space="preserve">由此可以看出呼兰河城人与自然的关系，以及对人生的态度，对活着的态度。在这样的前提下，在我看来，整个小说一直贯穿着一种“看”的人生观。</w:t>
      </w:r>
    </w:p>
    <w:p>
      <w:pPr>
        <w:ind w:left="0" w:right="0" w:firstLine="560"/>
        <w:spacing w:before="450" w:after="450" w:line="312" w:lineRule="auto"/>
      </w:pPr>
      <w:r>
        <w:rPr>
          <w:rFonts w:ascii="宋体" w:hAnsi="宋体" w:eastAsia="宋体" w:cs="宋体"/>
          <w:color w:val="000"/>
          <w:sz w:val="28"/>
          <w:szCs w:val="28"/>
        </w:rPr>
        <w:t xml:space="preserve">呼兰河的民间风俗，比如七月十五鬼节，人们纷纷奔赴河边，看无数河灯漂流的繁华景象，“河灯从几里路长的上流，流了很久很久才流过来了。再流了很久很久才流过去了”，有的流到半路就灭了，或被岸边的野草挂住了，越往下流，河灯越孤寂越少了。人们看着河灯飘远，心里从刚才的欢腾又变为无由来的空虚。人们看河灯漂流，像看着自己的生命。</w:t>
      </w:r>
    </w:p>
    <w:p>
      <w:pPr>
        <w:ind w:left="0" w:right="0" w:firstLine="560"/>
        <w:spacing w:before="450" w:after="450" w:line="312" w:lineRule="auto"/>
      </w:pPr>
      <w:r>
        <w:rPr>
          <w:rFonts w:ascii="宋体" w:hAnsi="宋体" w:eastAsia="宋体" w:cs="宋体"/>
          <w:color w:val="000"/>
          <w:sz w:val="28"/>
          <w:szCs w:val="28"/>
        </w:rPr>
        <w:t xml:space="preserve">秋天搭台唱野台子戏时，人们更是从不同地方赶来看戏，分散四处的姐妹、父子都可以借此机会会面。台上演员唱念做打，台下百姓胡打瞎闹。看戏过程中，台上台下甚至会突然间转换角色，台下的人们真吵起架动起手来，而台上的戏子却不为所动，依旧自我表演。</w:t>
      </w:r>
    </w:p>
    <w:p>
      <w:pPr>
        <w:ind w:left="0" w:right="0" w:firstLine="560"/>
        <w:spacing w:before="450" w:after="450" w:line="312" w:lineRule="auto"/>
      </w:pPr>
      <w:r>
        <w:rPr>
          <w:rFonts w:ascii="宋体" w:hAnsi="宋体" w:eastAsia="宋体" w:cs="宋体"/>
          <w:color w:val="000"/>
          <w:sz w:val="28"/>
          <w:szCs w:val="28"/>
        </w:rPr>
        <w:t xml:space="preserve">老胡家的团圆媳妇，也是在大家集体观看之下，被认为有鬼附身，以致于最后为了给她驱鬼而被捉弄死了。最后一个人物冯歪嘴子，他也是通过磨房里的窗户观看外面的人与被窗外的人观看。</w:t>
      </w:r>
    </w:p>
    <w:p>
      <w:pPr>
        <w:ind w:left="0" w:right="0" w:firstLine="560"/>
        <w:spacing w:before="450" w:after="450" w:line="312" w:lineRule="auto"/>
      </w:pPr>
      <w:r>
        <w:rPr>
          <w:rFonts w:ascii="宋体" w:hAnsi="宋体" w:eastAsia="宋体" w:cs="宋体"/>
          <w:color w:val="000"/>
          <w:sz w:val="28"/>
          <w:szCs w:val="28"/>
        </w:rPr>
        <w:t xml:space="preserve">小说在写法上主要采取</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式的文字风格和抒情笔调，叙述灵活，生动有趣，而且每个章节的内容相对独立，在叙事上不像故事型的小说前后联系那么紧密。小说中仅有的几个人物的故事，也几乎相互独立，感觉像写完一个就过一个，读者也可以看完一个过一个。但我觉得，小说一开始，萧红就不断在“看”，看呼兰河的每一条街，接着看每一家店铺，最后又看每一个人，但一直没变的是那种看的态度，不太近也太远，好像始终有一种合适的距离，而且总是那么认真，之所以感觉像写完一个过一个，那是因为萧红看完一个就记得一个。</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呼兰河传读书笔记摘抄好词好句篇九</w:t>
      </w:r>
    </w:p>
    <w:p>
      <w:pPr>
        <w:ind w:left="0" w:right="0" w:firstLine="560"/>
        <w:spacing w:before="450" w:after="450" w:line="312" w:lineRule="auto"/>
      </w:pPr>
      <w:r>
        <w:rPr>
          <w:rFonts w:ascii="宋体" w:hAnsi="宋体" w:eastAsia="宋体" w:cs="宋体"/>
          <w:color w:val="000"/>
          <w:sz w:val="28"/>
          <w:szCs w:val="28"/>
        </w:rPr>
        <w:t xml:space="preserve">当阅读了一本名著后，你有什么体会呢？是时候抽出时间写写读书笔记了。那么你真的懂得怎么写读书笔记吗？以下是小编为大家整理的《呼兰河传》读书笔记，仅供参考，欢迎大家阅读。</w:t>
      </w:r>
    </w:p>
    <w:p>
      <w:pPr>
        <w:ind w:left="0" w:right="0" w:firstLine="560"/>
        <w:spacing w:before="450" w:after="450" w:line="312" w:lineRule="auto"/>
      </w:pPr>
      <w:r>
        <w:rPr>
          <w:rFonts w:ascii="宋体" w:hAnsi="宋体" w:eastAsia="宋体" w:cs="宋体"/>
          <w:color w:val="000"/>
          <w:sz w:val="28"/>
          <w:szCs w:val="28"/>
        </w:rPr>
        <w:t xml:space="preserve">你瞧!小作者把韭菜当做野草砍掉，把狗尾巴草当作谷穗留着。你们说说这是不是趣事呢!趣事可不只这一个。有一次，祖父和小作者到园里浇花，小作者拿着装满水的水瓢，往天上一扬，还大声喊”下雨了，下雨了。”但这不算最有趣的，我个人认为最有趣的事是在祖父帽子上带玫瑰花，那时，祖父在地上拔草，他当时知道”我”在捉弄他，可他却不知道”我”在干什么，给祖父帽上插了三十朵玫瑰花，”我”一边插花一边笑着，祖父忽然说：”今年春天雨水大，我们这棵玫瑰花开得这么香。二里路怕也闻得到的。”“我”听了笑得哆嗦。全部插完后，”我”跑回了屋，祖父也跟来了。祖父刚一进门，祖母、父亲、母亲见了大笑起来。而小作者笑得最厉害，在炕上打滚。祖父把帽子摘下来一看，原来玫瑰香并不是因为今年春天雨水大的缘故，而是因为那花就在他头上。”我”连忙说了一句：”爷爷，今年春天雨水大呀!”祖父也跟着我们笑了起来。这可见祖父十分幽默。</w:t>
      </w:r>
    </w:p>
    <w:p>
      <w:pPr>
        <w:ind w:left="0" w:right="0" w:firstLine="560"/>
        <w:spacing w:before="450" w:after="450" w:line="312" w:lineRule="auto"/>
      </w:pPr>
      <w:r>
        <w:rPr>
          <w:rFonts w:ascii="宋体" w:hAnsi="宋体" w:eastAsia="宋体" w:cs="宋体"/>
          <w:color w:val="000"/>
          <w:sz w:val="28"/>
          <w:szCs w:val="28"/>
        </w:rPr>
        <w:t xml:space="preserve">这本书是作家萧红的一本自传体小说，萧红从一个四五岁小女孩的视角，既写下了童年时和祖父的欢快生活，又写下了童年时的凄惨生活。</w:t>
      </w:r>
    </w:p>
    <w:p>
      <w:pPr>
        <w:ind w:left="0" w:right="0" w:firstLine="560"/>
        <w:spacing w:before="450" w:after="450" w:line="312" w:lineRule="auto"/>
      </w:pPr>
      <w:r>
        <w:rPr>
          <w:rFonts w:ascii="宋体" w:hAnsi="宋体" w:eastAsia="宋体" w:cs="宋体"/>
          <w:color w:val="000"/>
          <w:sz w:val="28"/>
          <w:szCs w:val="28"/>
        </w:rPr>
        <w:t xml:space="preserve">我看完《呼兰河传》这本书后，似乎自己跟着自己走了一遍，体会到了作者的欢快和凄惨。</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呼兰河传读书笔记摘抄好词好句篇十</w:t>
      </w:r>
    </w:p>
    <w:p>
      <w:pPr>
        <w:ind w:left="0" w:right="0" w:firstLine="560"/>
        <w:spacing w:before="450" w:after="450" w:line="312" w:lineRule="auto"/>
      </w:pPr>
      <w:r>
        <w:rPr>
          <w:rFonts w:ascii="宋体" w:hAnsi="宋体" w:eastAsia="宋体" w:cs="宋体"/>
          <w:color w:val="000"/>
          <w:sz w:val="28"/>
          <w:szCs w:val="28"/>
        </w:rPr>
        <w:t xml:space="preserve">《呼兰河传》是萧红的一部自传式的长篇小说，描述她幼年记忆中故乡呼兰河城的风土人情和民间故事。小说第一章写呼兰河的自然环境和小镇概貌，像画卷式的展开镇上主要的大街、胡同、店铺，以及人们相应的“卑琐平凡的实际生活”;第二章写承载人们精神寄托的民间风俗，比如跳大神、常秧歌、放河灯、野台子戏、四月十八娘娘庙大会;第三、四章写作者小时候家里的后院景象以及与祖父的短暂生活;第五章一向到结尾分别写了老胡家的团圆媳妇、有二伯、冯歪嘴子几个人物的故事。</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开篇严冬笼罩下的北方自然景象，奠定了整本书的基调。卖馒头的老头在冰雪天叫卖，不留意跌倒，馒头从箱子里滚了出来，有人趁此机会捡馒头离开，老头爬起来见馒头不对数，只是看着那人的背影哀叹：“好冷的天，地皮冻裂了，吞了我的馒头了。”人们总是埋怨天气，不埋怨人。</w:t>
      </w:r>
    </w:p>
    <w:p>
      <w:pPr>
        <w:ind w:left="0" w:right="0" w:firstLine="560"/>
        <w:spacing w:before="450" w:after="450" w:line="312" w:lineRule="auto"/>
      </w:pPr>
      <w:r>
        <w:rPr>
          <w:rFonts w:ascii="宋体" w:hAnsi="宋体" w:eastAsia="宋体" w:cs="宋体"/>
          <w:color w:val="000"/>
          <w:sz w:val="28"/>
          <w:szCs w:val="28"/>
        </w:rPr>
        <w:t xml:space="preserve">“一年四季，春暖花开、秋雨、冬雪，也但是是随着季节穿起棉衣来，脱下单衣去地过着。生老病死也都是一声不响地默默地办理……但这是大自然的威风，与小民们无关……呼兰河的人们就是这样，冬天来了就穿棉衣裳，夏天来了就穿单衣裳。就好像太阳出来了就起来，太阳落了就睡觉似的。”</w:t>
      </w:r>
    </w:p>
    <w:p>
      <w:pPr>
        <w:ind w:left="0" w:right="0" w:firstLine="560"/>
        <w:spacing w:before="450" w:after="450" w:line="312" w:lineRule="auto"/>
      </w:pPr>
      <w:r>
        <w:rPr>
          <w:rFonts w:ascii="宋体" w:hAnsi="宋体" w:eastAsia="宋体" w:cs="宋体"/>
          <w:color w:val="000"/>
          <w:sz w:val="28"/>
          <w:szCs w:val="28"/>
        </w:rPr>
        <w:t xml:space="preserve">呼兰河的民间风俗，比如七月十五鬼节，人们纷纷奔赴河边，看无数河灯漂流的`繁华景象，“河灯从几里路长的上流，流了很久很久才流过来了。再流了很久很久才流过去了”，有的流到半路就灭了，或被岸边的野草挂住了，越往下流，河灯越孤寂越少了。人们看着河灯飘远，心里从刚才的欢腾又变为无由来的空虚。人们看河灯漂流，像看着自己的生命。</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呼兰河传读书笔记摘抄好词好句篇十一</w:t>
      </w:r>
    </w:p>
    <w:p>
      <w:pPr>
        <w:ind w:left="0" w:right="0" w:firstLine="560"/>
        <w:spacing w:before="450" w:after="450" w:line="312" w:lineRule="auto"/>
      </w:pPr>
      <w:r>
        <w:rPr>
          <w:rFonts w:ascii="宋体" w:hAnsi="宋体" w:eastAsia="宋体" w:cs="宋体"/>
          <w:color w:val="000"/>
          <w:sz w:val="28"/>
          <w:szCs w:val="28"/>
        </w:rPr>
        <w:t xml:space="preserve">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放暑假了，抱着一叠从学校图书馆借的书回到了家里，喜欢泡上一杯茶走进书中与人物对话，呼兰河传读后感。记忆中脑海里仍然浮现着《我和祖父的园子》中那个名叫萧红的小女孩的调皮可爱，一直想去认真地读读她写的那本《呼兰河传》，我也把这本书放在了最后的阅读中。带着这样一种美好的印象，深切的渴望，我在一个午后翻开了这本《呼兰河传》。</w:t>
      </w:r>
    </w:p>
    <w:p>
      <w:pPr>
        <w:ind w:left="0" w:right="0" w:firstLine="560"/>
        <w:spacing w:before="450" w:after="450" w:line="312" w:lineRule="auto"/>
      </w:pPr>
      <w:r>
        <w:rPr>
          <w:rFonts w:ascii="宋体" w:hAnsi="宋体" w:eastAsia="宋体" w:cs="宋体"/>
          <w:color w:val="000"/>
          <w:sz w:val="28"/>
          <w:szCs w:val="28"/>
        </w:rPr>
        <w:t xml:space="preserve">熟悉的笔触、色彩、用光，萧红再一次用她那喃喃自语般平静的叙述将我领进了那接近80多年前的东北，一个衰落的村庄。整个村子里面，到处都是萧杀，灰色的背景，灰色的人物，除了叙事者——那个家境还算富裕的小女孩——以及她的祖父，整个村落就像暴风雨前的天空一样，乌云蔽日，见不得半点阳光。没有抬起头来的村民，他们笑也笑得那么拘谨，生的普普通通，死的平平淡淡，按部就班的日子，哪怕这是一种煎熬，也没有人去打破。他们只是活着，为了活着而活着，为了死去而死去。那么多交替出现的人物，我甚至都来不及判断哪个是我应当同情的，哪个我该去鄙夷的……一个又一个悲剧，他们中的每一个人都是主角，每个人都是被告和原告，每个人都是迫害者和受害者，小团圆媳妇的死，我不能沉下心去，像正文前那不知好歹的序文一般归结到她的婆婆一家的愚昧、封建、狠心，诸如此类，我不敢想象，当我身处那婆婆的境地，那样的家庭，那样的时代，我能做些什么。他们家的小媳妇死了，来得时候还活蹦乱跳的，谁也没料到，会走得那样匆忙，让婆婆们心酸，他们使了多少钱，费了多大的力气，不过是想让这个媳妇“活”过来啊。那小团圆媳妇呢？她本该是一个天真可爱的孩子，才14岁而已，却以为人妻，为人媳，她该是多么不愿意啊！在新家，又要受到夫家人的打骂，就这么孤零零的一个人，还是个孩子的人，怎么承受的了？然而，在那个时代，这一切都是司空见惯，也是无人能够挽救的。试想一下，如果小团圆媳妇并没有成为文中的小团圆媳妇，那谁又能断定，她不会被另一个小团圆媳妇替代，或者依然遇到了身为小团圆媳妇的悲剧呢？悲剧笼罩着他们，因为这不是一个人，而是一群人，一大群人，一个村落的人，一个地方的人，乃至一个国家，一个世界的人。</w:t>
      </w:r>
    </w:p>
    <w:p>
      <w:pPr>
        <w:ind w:left="0" w:right="0" w:firstLine="560"/>
        <w:spacing w:before="450" w:after="450" w:line="312" w:lineRule="auto"/>
      </w:pPr>
      <w:r>
        <w:rPr>
          <w:rFonts w:ascii="宋体" w:hAnsi="宋体" w:eastAsia="宋体" w:cs="宋体"/>
          <w:color w:val="000"/>
          <w:sz w:val="28"/>
          <w:szCs w:val="28"/>
        </w:rPr>
        <w:t xml:space="preserve">小团圆媳妇一家的悲剧，和那些活了又死了的村民形象都静静的从高处看着我们，帝制到民主的转变，被侵略和被殖民的屈辱，他们都经历过了，80年之后的今天，他们都已经消失了吗？没有，他们还存在着，存在于我们每一个人的心中，存在于我们每一个人的骨血之中，像鲁迅先生所说的那样，这些人，我们，他们，都是“中国的脊梁”。虽然我们这些脊梁，总是那样的不争气，80年前的灰色或许少了一些，但那些低着头的匆匆步伐，怯懦的笑，和新的一种“封建”正悄悄的用它们狡黠的眼睛张望着。</w:t>
      </w:r>
    </w:p>
    <w:p>
      <w:pPr>
        <w:ind w:left="0" w:right="0" w:firstLine="560"/>
        <w:spacing w:before="450" w:after="450" w:line="312" w:lineRule="auto"/>
      </w:pPr>
      <w:r>
        <w:rPr>
          <w:rFonts w:ascii="宋体" w:hAnsi="宋体" w:eastAsia="宋体" w:cs="宋体"/>
          <w:color w:val="000"/>
          <w:sz w:val="28"/>
          <w:szCs w:val="28"/>
        </w:rPr>
        <w:t xml:space="preserve">只是，不要再那么无奈的活着，又无奈的死去，来去若空。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2025-01-16T04:04:05+08:00</dcterms:created>
  <dcterms:modified xsi:type="dcterms:W3CDTF">2025-01-16T04:04:05+08:00</dcterms:modified>
</cp:coreProperties>
</file>

<file path=docProps/custom.xml><?xml version="1.0" encoding="utf-8"?>
<Properties xmlns="http://schemas.openxmlformats.org/officeDocument/2006/custom-properties" xmlns:vt="http://schemas.openxmlformats.org/officeDocument/2006/docPropsVTypes"/>
</file>