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最新手术室护理工作年终总结(实用10篇)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手术室护理工作年终总结篇一</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集体，20xx年在医院和护理部领导下，在各科的密切配合支持下，针对年初制定的目标规划，全体医护人员狠抓落实，认真实施、不懈努力，基本完成了各项任务，取得了一定的社会效益和经济效益，现将上半年的工作情况作如下汇报：</w:t>
      </w:r>
    </w:p>
    <w:p>
      <w:pPr>
        <w:ind w:left="0" w:right="0" w:firstLine="560"/>
        <w:spacing w:before="450" w:after="450" w:line="312" w:lineRule="auto"/>
      </w:pPr>
      <w:r>
        <w:rPr>
          <w:rFonts w:ascii="宋体" w:hAnsi="宋体" w:eastAsia="宋体" w:cs="宋体"/>
          <w:color w:val="000"/>
          <w:sz w:val="28"/>
          <w:szCs w:val="28"/>
        </w:rPr>
        <w:t xml:space="preserve">1、上半年共完成手术例，比去年同期多例。在工作紧、任务重、人员少的情况下，全体护士毫无怨言，任劳任怨，尤其是五官科护士张丽英、卜金辉为了能使手术顺利进行常常早来晚走。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4、护士长、质控护士、访视护士定期到科室随访，经常询问手术配合情况，手术室护士对医生、患者的要求，对病人提出的意见及建议及时解决。</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手术室护理工作年终总结篇二</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手术室护理工作年终总结篇三</w:t>
      </w:r>
    </w:p>
    <w:p>
      <w:pPr>
        <w:ind w:left="0" w:right="0" w:firstLine="560"/>
        <w:spacing w:before="450" w:after="450" w:line="312" w:lineRule="auto"/>
      </w:pPr>
      <w:r>
        <w:rPr>
          <w:rFonts w:ascii="宋体" w:hAnsi="宋体" w:eastAsia="宋体" w:cs="宋体"/>
          <w:color w:val="000"/>
          <w:sz w:val="28"/>
          <w:szCs w:val="28"/>
        </w:rPr>
        <w:t xml:space="preserve">手术室护理年终总结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培养一流人才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手术室护理工作年终总结篇四</w:t>
      </w:r>
    </w:p>
    <w:p>
      <w:pPr>
        <w:ind w:left="0" w:right="0" w:firstLine="560"/>
        <w:spacing w:before="450" w:after="450" w:line="312" w:lineRule="auto"/>
      </w:pPr>
      <w:r>
        <w:rPr>
          <w:rFonts w:ascii="宋体" w:hAnsi="宋体" w:eastAsia="宋体" w:cs="宋体"/>
          <w:color w:val="000"/>
          <w:sz w:val="28"/>
          <w:szCs w:val="28"/>
        </w:rPr>
        <w:t xml:space="preserve">例，其中外一科</w:t>
      </w:r>
    </w:p>
    <w:p>
      <w:pPr>
        <w:ind w:left="0" w:right="0" w:firstLine="560"/>
        <w:spacing w:before="450" w:after="450" w:line="312" w:lineRule="auto"/>
      </w:pPr>
      <w:r>
        <w:rPr>
          <w:rFonts w:ascii="宋体" w:hAnsi="宋体" w:eastAsia="宋体" w:cs="宋体"/>
          <w:color w:val="000"/>
          <w:sz w:val="28"/>
          <w:szCs w:val="28"/>
        </w:rPr>
        <w:t xml:space="preserve">例，外二科</w:t>
      </w:r>
    </w:p>
    <w:p>
      <w:pPr>
        <w:ind w:left="0" w:right="0" w:firstLine="560"/>
        <w:spacing w:before="450" w:after="450" w:line="312" w:lineRule="auto"/>
      </w:pPr>
      <w:r>
        <w:rPr>
          <w:rFonts w:ascii="宋体" w:hAnsi="宋体" w:eastAsia="宋体" w:cs="宋体"/>
          <w:color w:val="000"/>
          <w:sz w:val="28"/>
          <w:szCs w:val="28"/>
        </w:rPr>
        <w:t xml:space="preserve">例，妇产科</w:t>
      </w:r>
    </w:p>
    <w:p>
      <w:pPr>
        <w:ind w:left="0" w:right="0" w:firstLine="560"/>
        <w:spacing w:before="450" w:after="450" w:line="312" w:lineRule="auto"/>
      </w:pPr>
      <w:r>
        <w:rPr>
          <w:rFonts w:ascii="宋体" w:hAnsi="宋体" w:eastAsia="宋体" w:cs="宋体"/>
          <w:color w:val="000"/>
          <w:sz w:val="28"/>
          <w:szCs w:val="28"/>
        </w:rPr>
        <w:t xml:space="preserve">例，骨伤科</w:t>
      </w:r>
    </w:p>
    <w:p>
      <w:pPr>
        <w:ind w:left="0" w:right="0" w:firstLine="560"/>
        <w:spacing w:before="450" w:after="450" w:line="312" w:lineRule="auto"/>
      </w:pPr>
      <w:r>
        <w:rPr>
          <w:rFonts w:ascii="宋体" w:hAnsi="宋体" w:eastAsia="宋体" w:cs="宋体"/>
          <w:color w:val="000"/>
          <w:sz w:val="28"/>
          <w:szCs w:val="28"/>
        </w:rPr>
        <w:t xml:space="preserve">例，眼耳鼻喉科</w:t>
      </w:r>
    </w:p>
    <w:p>
      <w:pPr>
        <w:ind w:left="0" w:right="0" w:firstLine="560"/>
        <w:spacing w:before="450" w:after="450" w:line="312" w:lineRule="auto"/>
      </w:pPr>
      <w:r>
        <w:rPr>
          <w:rFonts w:ascii="宋体" w:hAnsi="宋体" w:eastAsia="宋体" w:cs="宋体"/>
          <w:color w:val="000"/>
          <w:sz w:val="28"/>
          <w:szCs w:val="28"/>
        </w:rPr>
        <w:t xml:space="preserve">例，总收入</w:t>
      </w:r>
    </w:p>
    <w:p>
      <w:pPr>
        <w:ind w:left="0" w:right="0" w:firstLine="560"/>
        <w:spacing w:before="450" w:after="450" w:line="312" w:lineRule="auto"/>
      </w:pPr>
      <w:r>
        <w:rPr>
          <w:rFonts w:ascii="宋体" w:hAnsi="宋体" w:eastAsia="宋体" w:cs="宋体"/>
          <w:color w:val="000"/>
          <w:sz w:val="28"/>
          <w:szCs w:val="28"/>
        </w:rPr>
        <w:t xml:space="preserve">元。现将本年度工作开展情况总结如下：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在医院及护理部的领导下，积极配合手术科室工作，按照二甲医院的标准进一步的完善和规范了各种岗位职责、工作制度、手术室常规操作流程以及手术室突发意外事件的应急预案等。坚持以“患者为中心，以质量为核心，以安全为重心，为手术患者提供优质高效的护理报务”为宗旨，以提高手术患者的手术效果和手术安全为目的，努力争创“社会满意、医院满意、病人满意、自己满意”的科室。</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完善了科室质量监控体系:针对科内工作重点，将科内的每一项质量指标分别指定一名护士负责管理，科室定期与不定期进行护理质量督查。做到每日有检查，每周有质控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是制定并执行岗位职责、完善各班工作职责任务：根据日常工作量和人员情况适时调整各班工作职责，实行量化考核，每天的每项手术工作都有记录。各班分工明确，责任到人，包括每一个工作细节都落实到了具体的人员，保证手术室护理工作的正常开展。</w:t>
      </w:r>
    </w:p>
    <w:p>
      <w:pPr>
        <w:ind w:left="0" w:right="0" w:firstLine="560"/>
        <w:spacing w:before="450" w:after="450" w:line="312" w:lineRule="auto"/>
      </w:pPr>
      <w:r>
        <w:rPr>
          <w:rFonts w:ascii="宋体" w:hAnsi="宋体" w:eastAsia="宋体" w:cs="宋体"/>
          <w:color w:val="000"/>
          <w:sz w:val="28"/>
          <w:szCs w:val="28"/>
        </w:rPr>
        <w:t xml:space="preserve">三是以病人为中心，开展人性化服务：在日常工作中，牢记以病人为中心的服务宗旨，接待好、关心好每一个手术病人，做好每一项工作。认真开展术前术后访视工作。通过术前术后与病人或家属沟通，以减少病人对手术室陌生环境的恐惧，增强病人对手术治疗的信心，关爱术后患者，通过随访，倾听患者心声，针对工作中的不足，采取相应的整改措施，满足病人一切合理要求，为病人创造温馨舒适的手术环境。术中做到各项操作前有解释，操作中有鼓励，操作后有整理，动作轻柔，话语温和。为手术患者提供适宜的温湿度、舒适的环境和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四是加强沟通机制：及时与临床科室、后勤科室、供应室等部门取得联系，针对矛盾突出的问题，及时反馈和沟通，协商解决，以保证手术的顺利开展和进行。</w:t>
      </w:r>
    </w:p>
    <w:p>
      <w:pPr>
        <w:ind w:left="0" w:right="0" w:firstLine="560"/>
        <w:spacing w:before="450" w:after="450" w:line="312" w:lineRule="auto"/>
      </w:pPr>
      <w:r>
        <w:rPr>
          <w:rFonts w:ascii="宋体" w:hAnsi="宋体" w:eastAsia="宋体" w:cs="宋体"/>
          <w:color w:val="000"/>
          <w:sz w:val="28"/>
          <w:szCs w:val="28"/>
        </w:rPr>
        <w:t xml:space="preserve">五是不断提高护理质量，保障护理安全：安排专人负责医院感染管理工作，每周对洁净区进行一次终末消毒，每月对设备层进行一次知彻底清洁，定期清洗及更换过滤器，严格执行消毒隔离制度，保证层流手术室的正常使用。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完好率100%。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六是加强医疗设备的管理工作：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七是精打细算、节约成本：严格管理科室医疗和办公用品，对高值贵重耗材，进行使用、登记、清点、交接等流程，减少浪费、损耗和私自使用。有计划的领取手术材料，正确记录收费项目，合理收费。</w:t>
      </w:r>
    </w:p>
    <w:p>
      <w:pPr>
        <w:ind w:left="0" w:right="0" w:firstLine="560"/>
        <w:spacing w:before="450" w:after="450" w:line="312" w:lineRule="auto"/>
      </w:pPr>
      <w:r>
        <w:rPr>
          <w:rFonts w:ascii="宋体" w:hAnsi="宋体" w:eastAsia="宋体" w:cs="宋体"/>
          <w:color w:val="000"/>
          <w:sz w:val="28"/>
          <w:szCs w:val="28"/>
        </w:rPr>
        <w:t xml:space="preserve">八是加强三基训练，组织科室人员技术练兵：加强基础理论知识的学习，购买相关专业基础知识书籍放于科室供大家平时学习。每月科内业务学习两次，主要学习手术室专科知识及医院内和科室的核心制度，每月科室考核一次。每月科室教学查房两次，加强继续教育学习，积极参加医院和护理部组织的业务学习。</w:t>
      </w:r>
    </w:p>
    <w:p>
      <w:pPr>
        <w:ind w:left="0" w:right="0" w:firstLine="560"/>
        <w:spacing w:before="450" w:after="450" w:line="312" w:lineRule="auto"/>
      </w:pPr>
      <w:r>
        <w:rPr>
          <w:rFonts w:ascii="宋体" w:hAnsi="宋体" w:eastAsia="宋体" w:cs="宋体"/>
          <w:color w:val="000"/>
          <w:sz w:val="28"/>
          <w:szCs w:val="28"/>
        </w:rPr>
        <w:t xml:space="preserve">九是加强手术室环境卫生管理：手术室卫生要求高，尤其是洁净区，安排专人负责手术间的环境管理及物品整理，每月对卫生员培训一次，加强督导和检查，并且要求全科人员天天保持，人人保持。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一是护士长管理经验不丰富：护理长缺乏管理经验，管理过于人性化，导致有的问题反复出现整改效果不理想。</w:t>
      </w:r>
    </w:p>
    <w:p>
      <w:pPr>
        <w:ind w:left="0" w:right="0" w:firstLine="560"/>
        <w:spacing w:before="450" w:after="450" w:line="312" w:lineRule="auto"/>
      </w:pPr>
      <w:r>
        <w:rPr>
          <w:rFonts w:ascii="宋体" w:hAnsi="宋体" w:eastAsia="宋体" w:cs="宋体"/>
          <w:color w:val="000"/>
          <w:sz w:val="28"/>
          <w:szCs w:val="28"/>
        </w:rPr>
        <w:t xml:space="preserve">二是培训力度不够：我们目前掌握的知识已不能满足日益发展的手术的需求了，需要我们规范的行为也很多，这都需要我们不断的学习，不断的培训，不断的考核，以满足手术需求。</w:t>
      </w:r>
    </w:p>
    <w:p>
      <w:pPr>
        <w:ind w:left="0" w:right="0" w:firstLine="560"/>
        <w:spacing w:before="450" w:after="450" w:line="312" w:lineRule="auto"/>
      </w:pPr>
      <w:r>
        <w:rPr>
          <w:rFonts w:ascii="宋体" w:hAnsi="宋体" w:eastAsia="宋体" w:cs="宋体"/>
          <w:color w:val="000"/>
          <w:sz w:val="28"/>
          <w:szCs w:val="28"/>
        </w:rPr>
        <w:t xml:space="preserve">三是培训效果不好：护士主动学习意识不强，专科知识缺乏，有些知识反复培训护士还是回答不全，不够了掌握。</w:t>
      </w:r>
    </w:p>
    <w:p>
      <w:pPr>
        <w:ind w:left="0" w:right="0" w:firstLine="560"/>
        <w:spacing w:before="450" w:after="450" w:line="312" w:lineRule="auto"/>
      </w:pPr>
      <w:r>
        <w:rPr>
          <w:rFonts w:ascii="宋体" w:hAnsi="宋体" w:eastAsia="宋体" w:cs="宋体"/>
          <w:color w:val="000"/>
          <w:sz w:val="28"/>
          <w:szCs w:val="28"/>
        </w:rPr>
        <w:t xml:space="preserve">三是质控组长履职不力：部分质控组长未脚踏实地地开展工作，质控流于形式，甚至发现问题因为怕得罪人而不上报，导致质控效果不理想。</w:t>
      </w:r>
    </w:p>
    <w:p>
      <w:pPr>
        <w:ind w:left="0" w:right="0" w:firstLine="560"/>
        <w:spacing w:before="450" w:after="450" w:line="312" w:lineRule="auto"/>
      </w:pPr>
      <w:r>
        <w:rPr>
          <w:rFonts w:ascii="宋体" w:hAnsi="宋体" w:eastAsia="宋体" w:cs="宋体"/>
          <w:color w:val="000"/>
          <w:sz w:val="28"/>
          <w:szCs w:val="28"/>
        </w:rPr>
        <w:t xml:space="preserve">四是绩效考核不是很完善：虽然制定了科室绩效考核方案，也取得了一些成绩，但是还存在一定的漏洞。如我们的实习生带教未给带教老师加分，护理质量考核未严格与绩效挂勾，相应的职称未完成实际工作任务。</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在医院及护理部领导下，除完成本职工作以外，坚决贯彻执行医院的各项制度，落实好医院及护理部下达的各项工作。</w:t>
      </w:r>
    </w:p>
    <w:p>
      <w:pPr>
        <w:ind w:left="0" w:right="0" w:firstLine="560"/>
        <w:spacing w:before="450" w:after="450" w:line="312" w:lineRule="auto"/>
      </w:pPr>
      <w:r>
        <w:rPr>
          <w:rFonts w:ascii="宋体" w:hAnsi="宋体" w:eastAsia="宋体" w:cs="宋体"/>
          <w:color w:val="000"/>
          <w:sz w:val="28"/>
          <w:szCs w:val="28"/>
        </w:rPr>
        <w:t xml:space="preserve">一是护士长及科室护理人员要加强学习力度：特别是核心制度的培训及考核，做到天天有学习，时时有考核，提高我们服务水平，更好的为患者解除病患，尽到我们的责任。</w:t>
      </w:r>
    </w:p>
    <w:p>
      <w:pPr>
        <w:ind w:left="0" w:right="0" w:firstLine="560"/>
        <w:spacing w:before="450" w:after="450" w:line="312" w:lineRule="auto"/>
      </w:pPr>
      <w:r>
        <w:rPr>
          <w:rFonts w:ascii="宋体" w:hAnsi="宋体" w:eastAsia="宋体" w:cs="宋体"/>
          <w:color w:val="000"/>
          <w:sz w:val="28"/>
          <w:szCs w:val="28"/>
        </w:rPr>
        <w:t xml:space="preserve">二是加强围手术期的管理：尤其是细节管理，预防差错、事故的发生，继续加强医德医风教育，提高护理人员思想素质水平。</w:t>
      </w:r>
    </w:p>
    <w:p>
      <w:pPr>
        <w:ind w:left="0" w:right="0" w:firstLine="560"/>
        <w:spacing w:before="450" w:after="450" w:line="312" w:lineRule="auto"/>
      </w:pPr>
      <w:r>
        <w:rPr>
          <w:rFonts w:ascii="宋体" w:hAnsi="宋体" w:eastAsia="宋体" w:cs="宋体"/>
          <w:color w:val="000"/>
          <w:sz w:val="28"/>
          <w:szCs w:val="28"/>
        </w:rPr>
        <w:t xml:space="preserve">三是进一步完善质控体系：每周组织质控人员进行质控评价，护士长每周一进行行政查房，对上周存在的问题进行追踪评价。</w:t>
      </w:r>
    </w:p>
    <w:p>
      <w:pPr>
        <w:ind w:left="0" w:right="0" w:firstLine="560"/>
        <w:spacing w:before="450" w:after="450" w:line="312" w:lineRule="auto"/>
      </w:pPr>
      <w:r>
        <w:rPr>
          <w:rFonts w:ascii="宋体" w:hAnsi="宋体" w:eastAsia="宋体" w:cs="宋体"/>
          <w:color w:val="000"/>
          <w:sz w:val="28"/>
          <w:szCs w:val="28"/>
        </w:rPr>
        <w:t xml:space="preserve">四是做好手术相关规定及措施：严格执行手术室《手术安全核查制度》，实际执行率100%。认真实施手术室核心制度，确保每人对手术室规章制度和岗位职责知晓。</w:t>
      </w:r>
    </w:p>
    <w:p>
      <w:pPr>
        <w:ind w:left="0" w:right="0" w:firstLine="560"/>
        <w:spacing w:before="450" w:after="450" w:line="312" w:lineRule="auto"/>
      </w:pPr>
      <w:r>
        <w:rPr>
          <w:rFonts w:ascii="宋体" w:hAnsi="宋体" w:eastAsia="宋体" w:cs="宋体"/>
          <w:color w:val="000"/>
          <w:sz w:val="28"/>
          <w:szCs w:val="28"/>
        </w:rPr>
        <w:t xml:space="preserve">五是进一步讨论完善绩效考核分配方案：组织召开护士会，讨论实习生带教加分、护理质量考核扣分与绩效兑现和该职称是否完成相应工作任务等等问题，最终达成共识，统一执行。</w:t>
      </w:r>
    </w:p>
    <w:p>
      <w:pPr>
        <w:ind w:left="0" w:right="0" w:firstLine="560"/>
        <w:spacing w:before="450" w:after="450" w:line="312" w:lineRule="auto"/>
      </w:pPr>
      <w:r>
        <w:rPr>
          <w:rFonts w:ascii="宋体" w:hAnsi="宋体" w:eastAsia="宋体" w:cs="宋体"/>
          <w:color w:val="000"/>
          <w:sz w:val="28"/>
          <w:szCs w:val="28"/>
        </w:rPr>
        <w:t xml:space="preserve">六是开展早交班工作：每天利用20分钟左右时间进行早上的交接班，其一是汇报夜间手术情况，其二是安排当日手术任务及需要注意的问题，其三是提出前一天的护理问题，并作出整改措施，四是晨会提问，来促进大家的学习与进步。</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上半年已过去，下半年我科全体人员将克服种种压力与困难，查找不足，持续改进，密切配合临科室的工作，为医院的发展、为病人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手术室护理工作年终总结篇五</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手术室护理工作年终总结篇六</w:t>
      </w:r>
    </w:p>
    <w:p>
      <w:pPr>
        <w:ind w:left="0" w:right="0" w:firstLine="560"/>
        <w:spacing w:before="450" w:after="450" w:line="312" w:lineRule="auto"/>
      </w:pPr>
      <w:r>
        <w:rPr>
          <w:rFonts w:ascii="宋体" w:hAnsi="宋体" w:eastAsia="宋体" w:cs="宋体"/>
          <w:color w:val="000"/>
          <w:sz w:val="28"/>
          <w:szCs w:val="28"/>
        </w:rPr>
        <w:t xml:space="preserve">xx年是在手术室工作的其次年！这两年来，在护士长和科主任的指导下，在同事的亲密合作和支持下，仔细完成了工作。总结如下。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1、在思想政治方面，乐观支持医院的各项方针和（规章制度），以患者为中心，以优秀合格护士为标准严格要求自己，患者如亲属，以患者为中心，以患者满足度为标准。</w:t>
      </w:r>
    </w:p>
    <w:p>
      <w:pPr>
        <w:ind w:left="0" w:right="0" w:firstLine="560"/>
        <w:spacing w:before="450" w:after="450" w:line="312" w:lineRule="auto"/>
      </w:pPr>
      <w:r>
        <w:rPr>
          <w:rFonts w:ascii="宋体" w:hAnsi="宋体" w:eastAsia="宋体" w:cs="宋体"/>
          <w:color w:val="000"/>
          <w:sz w:val="28"/>
          <w:szCs w:val="28"/>
        </w:rPr>
        <w:t xml:space="preserve">2、乐观学习各项新技术、新业务。作为手术室护士，在工作中严格执行各项操作规程，遵守医院科的规章制度，始终保持无菌观念，仔细负责工作，加班，树立高度的集体责任感和荣誉感，团结同事，一切重视工作。为患者供应全方位优质服务，乐观协作手术医师麻醉医师，营造和谐的工作氛围，保证手术顺当完成。</w:t>
      </w:r>
    </w:p>
    <w:p>
      <w:pPr>
        <w:ind w:left="0" w:right="0" w:firstLine="560"/>
        <w:spacing w:before="450" w:after="450" w:line="312" w:lineRule="auto"/>
      </w:pPr>
      <w:r>
        <w:rPr>
          <w:rFonts w:ascii="宋体" w:hAnsi="宋体" w:eastAsia="宋体" w:cs="宋体"/>
          <w:color w:val="000"/>
          <w:sz w:val="28"/>
          <w:szCs w:val="28"/>
        </w:rPr>
        <w:t xml:space="preserve">3、乐观参加诊疗科组织危重患者的急救活动，与各科合作进行急救活动，在工作中团结同事，乐观进取，严格调查，严密防止发生错误事故，保持质量完成手术过程的同时，不断提高自己的操作水平，乐观参加开展新业务。参与工作两年来，我在科同志们的指导下乐观学习，把握了各科的手术协作程序，如妇产科、泌尿外科、一般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特长，在医学上停止高傲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我决心进一步兴奋精神，加强个人世界观改造，为克服自己存在的问题而努力。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(1)抓好理论学习，保持政治坚固。</w:t>
      </w:r>
    </w:p>
    <w:p>
      <w:pPr>
        <w:ind w:left="0" w:right="0" w:firstLine="560"/>
        <w:spacing w:before="450" w:after="450" w:line="312" w:lineRule="auto"/>
      </w:pPr>
      <w:r>
        <w:rPr>
          <w:rFonts w:ascii="宋体" w:hAnsi="宋体" w:eastAsia="宋体" w:cs="宋体"/>
          <w:color w:val="000"/>
          <w:sz w:val="28"/>
          <w:szCs w:val="28"/>
        </w:rPr>
        <w:t xml:space="preserve">(2)在护士长、科主任的关怀和指导下，顺当完成医疗护理工作，仔细履行职责，喜爱工作。</w:t>
      </w:r>
    </w:p>
    <w:p>
      <w:pPr>
        <w:ind w:left="0" w:right="0" w:firstLine="560"/>
        <w:spacing w:before="450" w:after="450" w:line="312" w:lineRule="auto"/>
      </w:pPr>
      <w:r>
        <w:rPr>
          <w:rFonts w:ascii="宋体" w:hAnsi="宋体" w:eastAsia="宋体" w:cs="宋体"/>
          <w:color w:val="000"/>
          <w:sz w:val="28"/>
          <w:szCs w:val="28"/>
        </w:rPr>
        <w:t xml:space="preserve">(3)以科为家，工作乐观进行，对病人慈爱急躁，满意病人的需要。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真诚的爱来治愈患者的心灵创伤，用火一样的热忱来点燃克服患者疾病的士气。护理工作是崇高神圣的事业，以有限的生命投入无限的护理工作。我为自己是护士队伍的一员而骄傲。在今后的工作中，我会加倍努力，为人类的护理事业做出贡献！看护工作虽然很少，但有时我真的为自己感到傲慢。我是生命的陪伴者，许多人都在我的努力下以我勤奋仔细的我的热忱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慈爱暖和这个世界！他们记不住我的名字，他们不知道我的付款，他们不知道我的辛苦，但是礼物玫瑰手里有馀香！我们就是那样的天使！所以，许多深夜中午，我走在病人、痛苦、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全部同事。感谢你们的好意，感谢与你们有这样的相遇的缘分，感谢你们的和善和漂亮，感谢你们让我生活在这样暖和的家庭里！盼望明年，我们能够连续荣辱，感受生命和生活的漂亮，制造更加光辉的将来！</w:t>
      </w:r>
    </w:p>
    <w:p>
      <w:pPr>
        <w:ind w:left="0" w:right="0" w:firstLine="560"/>
        <w:spacing w:before="450" w:after="450" w:line="312" w:lineRule="auto"/>
      </w:pPr>
      <w:r>
        <w:rPr>
          <w:rFonts w:ascii="宋体" w:hAnsi="宋体" w:eastAsia="宋体" w:cs="宋体"/>
          <w:color w:val="000"/>
          <w:sz w:val="28"/>
          <w:szCs w:val="28"/>
        </w:rPr>
        <w:t xml:space="preserve">我会用爱、真心和仁心来暖和你，让你心情舒服，让你安心。</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手术室护理工作年终总结篇七</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最佳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xx医院手术室是一所功能齐全的数字化手术室，我于20xx年3月—6月在积水潭医院进修学习手术室骨科手术护理与配合。非常感谢领导给我的这次进修学习机会，通过这次进修学习，开拓了眼界，增强了业务能力，认清了我们科室护理专业技术上的差距，明确了自己今后学习发展的方向。学习总结如下：</w:t>
      </w:r>
    </w:p>
    <w:p>
      <w:pPr>
        <w:ind w:left="0" w:right="0" w:firstLine="560"/>
        <w:spacing w:before="450" w:after="450" w:line="312" w:lineRule="auto"/>
      </w:pPr>
      <w:r>
        <w:rPr>
          <w:rFonts w:ascii="宋体" w:hAnsi="宋体" w:eastAsia="宋体" w:cs="宋体"/>
          <w:color w:val="000"/>
          <w:sz w:val="28"/>
          <w:szCs w:val="28"/>
        </w:rPr>
        <w:t xml:space="preserve">积水潭医院手术室布局合理，高、低级别各自自成一区，手术区与办公区彼此独立又相互联系。全部是百级和万级的密闭式空气净化手术室，达到国际水平；手术室内部装备采用了国际一流的悬挂式结构，达到地面清洁不走明线；室内设备采用国际上各种先进仪器，包括超薄看片灯、各种骨科手术专用床，三维断层透视机和最先进的麻醉机。还有预麻间，使得手术周转可以合理加快，数字化手术间可以进行交互声音影像传输，方便学术交流，工作指导，资料保存；所有的手术室有统一的监护调度中心，便于进度的把握和手术室的合理调配。</w:t>
      </w:r>
    </w:p>
    <w:p>
      <w:pPr>
        <w:ind w:left="0" w:right="0" w:firstLine="560"/>
        <w:spacing w:before="450" w:after="450" w:line="312" w:lineRule="auto"/>
      </w:pPr>
      <w:r>
        <w:rPr>
          <w:rFonts w:ascii="宋体" w:hAnsi="宋体" w:eastAsia="宋体" w:cs="宋体"/>
          <w:color w:val="000"/>
          <w:sz w:val="28"/>
          <w:szCs w:val="28"/>
        </w:rPr>
        <w:t xml:space="preserve">上班的第一天我就要轮转去手术室啦，心里真的很紧张。原本以为自己不会喜欢手术室的工作，可实际接触下来，便全权否认了当初的.观点。</w:t>
      </w:r>
    </w:p>
    <w:p>
      <w:pPr>
        <w:ind w:left="0" w:right="0" w:firstLine="560"/>
        <w:spacing w:before="450" w:after="450" w:line="312" w:lineRule="auto"/>
      </w:pPr>
      <w:r>
        <w:rPr>
          <w:rFonts w:ascii="宋体" w:hAnsi="宋体" w:eastAsia="宋体" w:cs="宋体"/>
          <w:color w:val="000"/>
          <w:sz w:val="28"/>
          <w:szCs w:val="28"/>
        </w:rPr>
        <w:t xml:space="preserve">手术室设备先进，管理规范，还拥有一支技术过硬高素质的护理队伍。周二上午是进修护士学习时间，由专科组长为进修护士讲解不同手术的体位保护及先进医疗器械的使用；周四早上七点四十到八点是所有护士学习时间，拥有浓重的学习氛围。进修学习期间，在带教老师的真诚帮助下，顺利完成了各组的轮转学习。通过学习，了解了骨科大部分手术的手术配合和护理。见到了各种先进仪器设备，各种透视机，史塞克关节镜，高速气钻系统，多种消毒设备、数字化手术室间、导航手术间、腔镜手术间，西赛尔无影灯、恒温箱、液晶观片灯等。</w:t>
      </w:r>
    </w:p>
    <w:p>
      <w:pPr>
        <w:ind w:left="0" w:right="0" w:firstLine="560"/>
        <w:spacing w:before="450" w:after="450" w:line="312" w:lineRule="auto"/>
      </w:pPr>
      <w:r>
        <w:rPr>
          <w:rFonts w:ascii="宋体" w:hAnsi="宋体" w:eastAsia="宋体" w:cs="宋体"/>
          <w:color w:val="000"/>
          <w:sz w:val="28"/>
          <w:szCs w:val="28"/>
        </w:rPr>
        <w:t xml:space="preserve">通过进修期间的对比，发现我们科室与积水潭医院手术室的差距。例如手术通知单上会注明手术中需要的特殊物品，是否需要自体血回收，病人有无特殊情况方便护士长安排手术。在器械清洗、保养做的非常细致，对于器械的维护很到位杜绝了手术中器械罢工现象。多种消毒设施，保证了手术器械的灭菌和供应，节约手术时间。</w:t>
      </w:r>
    </w:p>
    <w:p>
      <w:pPr>
        <w:ind w:left="0" w:right="0" w:firstLine="560"/>
        <w:spacing w:before="450" w:after="450" w:line="312" w:lineRule="auto"/>
      </w:pPr>
      <w:r>
        <w:rPr>
          <w:rFonts w:ascii="宋体" w:hAnsi="宋体" w:eastAsia="宋体" w:cs="宋体"/>
          <w:color w:val="000"/>
          <w:sz w:val="28"/>
          <w:szCs w:val="28"/>
        </w:rPr>
        <w:t xml:space="preserve">这里的手术流程及术前准备也值得我学习及借鉴，每天洗手护士会在交班后进入手术间准备一天的手术用品，病人进入手术间后方可打开无菌包及无菌物品。每个手术间的物品都是由护士从库房补充，为第二天手术储备，给同事提供方便。手术结束后，巡回护士会认真擦拭手术间，无论是溅在何处的血渍都会一一消失。严格执行无菌操作，手术台上无菌和污染区域区分明确，每位工作人员都将慎独精神解释的淋漓尽致。进修期间，通过对知识的接受和掌握我深刻体验到了自己平时工作中的不足，这是在比较的过程中产生的一种不能忽视的差别。</w:t>
      </w:r>
    </w:p>
    <w:p>
      <w:pPr>
        <w:ind w:left="0" w:right="0" w:firstLine="560"/>
        <w:spacing w:before="450" w:after="450" w:line="312" w:lineRule="auto"/>
      </w:pPr>
      <w:r>
        <w:rPr>
          <w:rFonts w:ascii="宋体" w:hAnsi="宋体" w:eastAsia="宋体" w:cs="宋体"/>
          <w:color w:val="000"/>
          <w:sz w:val="28"/>
          <w:szCs w:val="28"/>
        </w:rPr>
        <w:t xml:space="preserve">通过短期的进修学习，在理论知识以及专业技能上有了很大的提高，实现了既定的学习目标，圆满完成了进修任务。争取在今后的工作中结合进修所得使本人工作得到进一步提高，将积水潭医院手术室的先进管理理念和做法在我们医院手术室进行落实发扬，更好的为患者服务。</w:t>
      </w:r>
    </w:p>
    <w:p>
      <w:pPr>
        <w:ind w:left="0" w:right="0" w:firstLine="560"/>
        <w:spacing w:before="450" w:after="450" w:line="312" w:lineRule="auto"/>
      </w:pPr>
      <w:r>
        <w:rPr>
          <w:rFonts w:ascii="宋体" w:hAnsi="宋体" w:eastAsia="宋体" w:cs="宋体"/>
          <w:color w:val="000"/>
          <w:sz w:val="28"/>
          <w:szCs w:val="28"/>
        </w:rPr>
        <w:t xml:space="preserve">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手术护理记录单中的内容与麻醉记录单内容如不相符，最易引起法律纠纷，使患者产生质疑，使手术护理记录单可信度有所下降，所以两者一定要保持一致。记录单中的字迹要清楚，不得随意涂改。</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手术室护理工作年终总结篇九</w:t>
      </w:r>
    </w:p>
    <w:p>
      <w:pPr>
        <w:ind w:left="0" w:right="0" w:firstLine="560"/>
        <w:spacing w:before="450" w:after="450" w:line="312" w:lineRule="auto"/>
      </w:pPr>
      <w:r>
        <w:rPr>
          <w:rFonts w:ascii="宋体" w:hAnsi="宋体" w:eastAsia="宋体" w:cs="宋体"/>
          <w:color w:val="000"/>
          <w:sz w:val="28"/>
          <w:szCs w:val="28"/>
        </w:rPr>
        <w:t xml:space="preserve">手术室是一个工作具有被动性、突发情况多、高风险等的特殊科室，是一个充满朝气、积极向上、乐于奉献的集体。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认真实施，不懈努力，完成手术3568例次，比去年同期增幅10.6%，其中外一科1449例次、外二科856例次、妇产科1203例次、五官科60例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打造科室文化，树立团队精神，科室坚持组织医护人员认真学习医疗法律法规，医院各项规章制度，接受爱岗敬业等各种医德医风教育，并有记录。坚持以病人为中心，以质量和安全为核心的护理服务理念，适应卫生改革，社会发展的新形势，积极参加医院组织的各种有意义的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以病人为中心，争创一流优质服务:在日常工作中，护理人员时刻牢记“以病人为中心”的服务宗旨，设身处地为病人着想，做到凡事都来换位思考“假如我是病人”。积极推行年初规划的“一对一全程服务”接待好每一个手术病人，作好每一项工作，关心每一个病人，从术前访视病人作起，增进护患沟通，减轻患者紧张情绪，当病人入手术室时，护士在手术室门口热情迎接，作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加强手术室质量管理:“质量就是生命”，手术室环境开放，涉及面广，人员复杂，工作节奏快，与手术医生共同完成操作，是隐患大的科室，因此，加强质量管理显得十分重要，我们做到分组管理，做到周有计划、月有小结，建立健全服务目标，自觉接受病人及社会的监督。积极发挥护士的主观能动性，特别加强术中关爱，术后指导以及术前访视。严格执行查对制度及护理操作规程。加强感染管理严格执行清洁、消毒、灭菌、隔离制度，加强了一次性医疗用品的管理，严格按医院规定消毒毁形处理。</w:t>
      </w:r>
    </w:p>
    <w:p>
      <w:pPr>
        <w:ind w:left="0" w:right="0" w:firstLine="560"/>
        <w:spacing w:before="450" w:after="450" w:line="312" w:lineRule="auto"/>
      </w:pPr>
      <w:r>
        <w:rPr>
          <w:rFonts w:ascii="宋体" w:hAnsi="宋体" w:eastAsia="宋体" w:cs="宋体"/>
          <w:color w:val="000"/>
          <w:sz w:val="28"/>
          <w:szCs w:val="28"/>
        </w:rPr>
        <w:t xml:space="preserve">加强手术室人员的管理:根据手术科室手术种类及数量，将手术室护理人员按业务水平，身体状况，年龄差别进行专科分组，相对定人配合，确保配合工作有序，忙而不乱，将科室护士分为普外、骨外、神外、泌尿、腔镜手术配合组等。</w:t>
      </w:r>
    </w:p>
    <w:p>
      <w:pPr>
        <w:ind w:left="0" w:right="0" w:firstLine="560"/>
        <w:spacing w:before="450" w:after="450" w:line="312" w:lineRule="auto"/>
      </w:pPr>
      <w:r>
        <w:rPr>
          <w:rFonts w:ascii="宋体" w:hAnsi="宋体" w:eastAsia="宋体" w:cs="宋体"/>
          <w:color w:val="000"/>
          <w:sz w:val="28"/>
          <w:szCs w:val="28"/>
        </w:rPr>
        <w:t xml:space="preserve">严格按照医院管理年的标准和要求，积极完善科室的各项护理工作，并针对省督察组检查中提出的问题制定出改进措施，落到实处加以改进，使手术室护理工作得到进一步提高。针对7月21日电刀负极板烧伤病人事件，制定出电刀等贵重仪器指定专人管理，制定出各种仪器操作流程，并在科内全员培训，严格按流程进行操作，杜绝了此类事件的再次发生。</w:t>
      </w:r>
    </w:p>
    <w:p>
      <w:pPr>
        <w:ind w:left="0" w:right="0" w:firstLine="560"/>
        <w:spacing w:before="450" w:after="450" w:line="312" w:lineRule="auto"/>
      </w:pPr>
      <w:r>
        <w:rPr>
          <w:rFonts w:ascii="宋体" w:hAnsi="宋体" w:eastAsia="宋体" w:cs="宋体"/>
          <w:color w:val="000"/>
          <w:sz w:val="28"/>
          <w:szCs w:val="28"/>
        </w:rPr>
        <w:t xml:space="preserve">提高护士素质，培养一流人材:社会不断前进和发展，我们深刻体会到全面提高护理人员综合素质是科室发展的重要环节。努力培养一支文化素质高，职业道德好，专业技术精的队伍。首先我们通过不断的学习，提高护理专业理论水平，作到每月进行业务学习，在工作学习两不误的情况下，全科人员积极参与护理部组织的全员培训，顺利通过省专家组的考试和考核。积极参与院内每年二次的业务考试及每月的操作考核。部分工作人员在院领导的关心下，还能到省内外的大医院进修学习。不仅如此，护理人员为了使自己的文化层次再上一台阶，在百忙中积极报名参加各种自学、成人考试，从中使大家的思维方式，文明礼貌，风度气质等方面在潜移默化中都得到明显提高。我们相信，只有不断努力全体护士的文化素质、职业道德、专业技术，才能更好的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新手术，抢救多个危重病人，在品位成功的同时，医学，教育网收集整理我们也应该清醒的看到存在的不足:在管理意识上还要大胆创新，持之以恒;在规章制度执行方面，少数同志意识淡漠;工作责任心不强;在论文撰写，护理科研方面几近空白等。病人的需要是我们服务的范围、病人的满意是我们服务的标准、病人的感动是我们追求的目标，优质服务是永无止境的。我院作为市级临床教学医院，我们应加强对新进人员及实习生的带教、管理，以培养出一批优秀的护理人才。我们将不断总结经验，刻苦学习，使服务更情感化和人性化，为医院的护理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手术室护理工作年终总结篇十</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2、20__年5-10月共完成手术1199例,比去年同期增多57例,增长率40%.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2025-01-16T06:38:59+08:00</dcterms:created>
  <dcterms:modified xsi:type="dcterms:W3CDTF">2025-01-16T06:38:59+08:00</dcterms:modified>
</cp:coreProperties>
</file>

<file path=docProps/custom.xml><?xml version="1.0" encoding="utf-8"?>
<Properties xmlns="http://schemas.openxmlformats.org/officeDocument/2006/custom-properties" xmlns:vt="http://schemas.openxmlformats.org/officeDocument/2006/docPropsVTypes"/>
</file>