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婚礼主持词开场白大气视频 婚礼主持词开场白大气(优质8篇)</w:t>
      </w:r>
      <w:bookmarkEnd w:id="1"/>
    </w:p>
    <w:p>
      <w:pPr>
        <w:jc w:val="center"/>
        <w:spacing w:before="0" w:after="450"/>
      </w:pPr>
      <w:r>
        <w:rPr>
          <w:rFonts w:ascii="Arial" w:hAnsi="Arial" w:eastAsia="Arial" w:cs="Arial"/>
          <w:color w:val="999999"/>
          <w:sz w:val="20"/>
          <w:szCs w:val="20"/>
        </w:rPr>
        <w:t xml:space="preserve">来源：网络  作者：紫陌红颜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婚礼主持词开场白大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婚礼主持词开场白大气视频篇一</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大家来参加xx先生和xx小姐的结婚典礼。首先，请允许我代表二位新人向各位的到来表示忠心的感谢！（掌声）今天是公元xx年xx月xx日，农历xx月xx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有请新郎xx和新娘xx入场！接下来开始播放＂结婚进行曲＂</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婚礼主持词开场白大气视频篇二</w:t>
      </w:r>
    </w:p>
    <w:p>
      <w:pPr>
        <w:ind w:left="0" w:right="0" w:firstLine="560"/>
        <w:spacing w:before="450" w:after="450" w:line="312" w:lineRule="auto"/>
      </w:pPr>
      <w:r>
        <w:rPr>
          <w:rFonts w:ascii="宋体" w:hAnsi="宋体" w:eastAsia="宋体" w:cs="宋体"/>
          <w:color w:val="000"/>
          <w:sz w:val="28"/>
          <w:szCs w:val="28"/>
        </w:rPr>
        <w:t xml:space="preserve">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开场白该怎么写呢?一起来学习一下婚礼主持词开场白婚庆主持词开场白的写作知识。</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 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阳光明媚，歌声飞扬，欢声笑语，天降吉祥，在这美好的日子里，在这春意盎然的大好时光，我们迎来了一对情侣xxx先生xxx小姐幸福的结合。我叫 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经典婚礼司仪主持词开场白九</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 阳光明媚，歌声飞扬，欢声笑语，天降吉祥，在这美好、温馨、浪漫的日子里，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先生和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婚礼主持词开场白大气视频篇三</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先生和xx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xx先生和xx小姐相知相爱、情深意笃，终成眷属，乃天作之合。祝愿他们从今互敬互爱，互让互勉，家庭美满，比翼两飞，共创四化伟业，前途无限锦绣。愿这对佳偶发扬中华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婚礼主持词开场白大气视频篇四</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非常荣幸受到我们尊敬的x的委托，在这里主持x小姐和xx先生的婚礼。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婚礼主持词开场白大气视频篇五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今天是公元xx年的xx月xx日，在这样一个充满喜庆的日子里，我们迎来了新郎先生、新娘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xx年的xx月xx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吉祥的日子，那么今天哪，我们的xx先生和xx小姐怀着两颗彼此相爱的心，终于走上了这庄严神圣的婚礼圣堂！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【主、证婚人致辞】：</w:t>
      </w:r>
    </w:p>
    <w:p>
      <w:pPr>
        <w:ind w:left="0" w:right="0" w:firstLine="560"/>
        <w:spacing w:before="450" w:after="450" w:line="312" w:lineRule="auto"/>
      </w:pPr>
      <w:r>
        <w:rPr>
          <w:rFonts w:ascii="宋体" w:hAnsi="宋体" w:eastAsia="宋体" w:cs="宋体"/>
          <w:color w:val="000"/>
          <w:sz w:val="28"/>
          <w:szCs w:val="28"/>
        </w:rPr>
        <w:t xml:space="preserve">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w:t>
      </w:r>
    </w:p>
    <w:p>
      <w:pPr>
        <w:ind w:left="0" w:right="0" w:firstLine="560"/>
        <w:spacing w:before="450" w:after="450" w:line="312" w:lineRule="auto"/>
      </w:pPr>
      <w:r>
        <w:rPr>
          <w:rFonts w:ascii="宋体" w:hAnsi="宋体" w:eastAsia="宋体" w:cs="宋体"/>
          <w:color w:val="000"/>
          <w:sz w:val="28"/>
          <w:szCs w:val="28"/>
        </w:rPr>
        <w:t xml:space="preserve">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婚礼主持词开场白大气视频篇六</w:t>
      </w:r>
    </w:p>
    <w:p>
      <w:pPr>
        <w:ind w:left="0" w:right="0" w:firstLine="560"/>
        <w:spacing w:before="450" w:after="450" w:line="312" w:lineRule="auto"/>
      </w:pPr>
      <w:r>
        <w:rPr>
          <w:rFonts w:ascii="宋体" w:hAnsi="宋体" w:eastAsia="宋体" w:cs="宋体"/>
          <w:color w:val="000"/>
          <w:sz w:val="28"/>
          <w:szCs w:val="28"/>
        </w:rPr>
        <w:t xml:space="preserve">大家好!今天是一个充满着吉祥和喜庆的美好一天，那在今天这样一个大喜的日子里面，我们所有的亲朋好友欢聚一堂，共同来庆贺一对天作之合、一对有情人xx先生和xxx女士的结婚庆典。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xxx(公司)的司仪xx(司仪名字)，很高兴见到大家，做人家的婚礼主持人呢，特别的幸福啊，能看到最美丽的新娘和最帅气的新郎，能够见证到人生当中最幸福的表情和最灿烂的笑容，而今天和我一起见证幸福、感受浪漫永恒的还有在座的各位来宾和朋友。</w:t>
      </w:r>
    </w:p>
    <w:p>
      <w:pPr>
        <w:ind w:left="0" w:right="0" w:firstLine="560"/>
        <w:spacing w:before="450" w:after="450" w:line="312" w:lineRule="auto"/>
      </w:pPr>
      <w:r>
        <w:rPr>
          <w:rFonts w:ascii="宋体" w:hAnsi="宋体" w:eastAsia="宋体" w:cs="宋体"/>
          <w:color w:val="000"/>
          <w:sz w:val="28"/>
          <w:szCs w:val="28"/>
        </w:rPr>
        <w:t xml:space="preserve">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婚礼女主持词开场白范文(4）</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婚礼主持词开场白大气视频篇七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年的月日，在这样一个充满喜庆的日子里，我们迎来了新郎xxx先生、新娘xxx的结婚庆典，我是来自于xx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婚礼主持词开场白大气视频篇八</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2025-01-16T03:43:22+08:00</dcterms:created>
  <dcterms:modified xsi:type="dcterms:W3CDTF">2025-01-16T03:43:22+08:00</dcterms:modified>
</cp:coreProperties>
</file>

<file path=docProps/custom.xml><?xml version="1.0" encoding="utf-8"?>
<Properties xmlns="http://schemas.openxmlformats.org/officeDocument/2006/custom-properties" xmlns:vt="http://schemas.openxmlformats.org/officeDocument/2006/docPropsVTypes"/>
</file>