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2024年读论语的心得体会(精选13篇)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读论语的心得体会篇一《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哲学的重要篇章，也是中华文化的瑰宝之一。作为一名中国人，学习和领会《论语》中的思想是我们维护传统文化的重要任务。在笔者长期的学习中，深刻体会到了《论语》的精髓所在，从中汲取了不少有益的启示和教训。在本文中，笔者将就自己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第二段：务实思维</w:t>
      </w:r>
    </w:p>
    <w:p>
      <w:pPr>
        <w:ind w:left="0" w:right="0" w:firstLine="560"/>
        <w:spacing w:before="450" w:after="450" w:line="312" w:lineRule="auto"/>
      </w:pPr>
      <w:r>
        <w:rPr>
          <w:rFonts w:ascii="宋体" w:hAnsi="宋体" w:eastAsia="宋体" w:cs="宋体"/>
          <w:color w:val="000"/>
          <w:sz w:val="28"/>
          <w:szCs w:val="28"/>
        </w:rPr>
        <w:t xml:space="preserve">《论语》中经常强调的就是务实的思维。孔子说，“学而时习之，不亦说乎”。这句话强调了不断学习、不断实践所带来的快乐。通过不断的实践，我们才能有所成就，才能让自己得到满足。更何况，知识的积累和实践的经验能够帮助我们更好地解决生活中的问题。</w:t>
      </w:r>
    </w:p>
    <w:p>
      <w:pPr>
        <w:ind w:left="0" w:right="0" w:firstLine="560"/>
        <w:spacing w:before="450" w:after="450" w:line="312" w:lineRule="auto"/>
      </w:pPr>
      <w:r>
        <w:rPr>
          <w:rFonts w:ascii="宋体" w:hAnsi="宋体" w:eastAsia="宋体" w:cs="宋体"/>
          <w:color w:val="000"/>
          <w:sz w:val="28"/>
          <w:szCs w:val="28"/>
        </w:rPr>
        <w:t xml:space="preserve">第三段：仁爱精神</w:t>
      </w:r>
    </w:p>
    <w:p>
      <w:pPr>
        <w:ind w:left="0" w:right="0" w:firstLine="560"/>
        <w:spacing w:before="450" w:after="450" w:line="312" w:lineRule="auto"/>
      </w:pPr>
      <w:r>
        <w:rPr>
          <w:rFonts w:ascii="宋体" w:hAnsi="宋体" w:eastAsia="宋体" w:cs="宋体"/>
          <w:color w:val="000"/>
          <w:sz w:val="28"/>
          <w:szCs w:val="28"/>
        </w:rPr>
        <w:t xml:space="preserve">仁爱精神是《论语》最核心的内容之一。孔子说，“己所不欲，勿施于人”，这是告诫我们要对他人的感受保持敏感，不要做出伤害他人的行为。而不管在什么样的情况下，我们都应该牢记这一原则，始终保持善良的心态。只有这样，我们才能和平相处，才能让我们的社会更加和谐。</w:t>
      </w:r>
    </w:p>
    <w:p>
      <w:pPr>
        <w:ind w:left="0" w:right="0" w:firstLine="560"/>
        <w:spacing w:before="450" w:after="450" w:line="312" w:lineRule="auto"/>
      </w:pPr>
      <w:r>
        <w:rPr>
          <w:rFonts w:ascii="宋体" w:hAnsi="宋体" w:eastAsia="宋体" w:cs="宋体"/>
          <w:color w:val="000"/>
          <w:sz w:val="28"/>
          <w:szCs w:val="28"/>
        </w:rPr>
        <w:t xml:space="preserve">第四段：刚柔兼备</w:t>
      </w:r>
    </w:p>
    <w:p>
      <w:pPr>
        <w:ind w:left="0" w:right="0" w:firstLine="560"/>
        <w:spacing w:before="450" w:after="450" w:line="312" w:lineRule="auto"/>
      </w:pPr>
      <w:r>
        <w:rPr>
          <w:rFonts w:ascii="宋体" w:hAnsi="宋体" w:eastAsia="宋体" w:cs="宋体"/>
          <w:color w:val="000"/>
          <w:sz w:val="28"/>
          <w:szCs w:val="28"/>
        </w:rPr>
        <w:t xml:space="preserve">《论语》中也强调了“刚柔兼备”的道理。通过刚和柔的有机结合来解决问题，才是最好的方法。只有通过灵活应对，才能更好地解决问题。笔者曾经遇到过这样的情况，当时我面临的是一次与同事的矛盾，而当我学会了运用“刚柔兼备”的思想时，问题也得以圆满解决。只有在生活中大胆尝试，才能收获意想不到的收获。</w:t>
      </w:r>
    </w:p>
    <w:p>
      <w:pPr>
        <w:ind w:left="0" w:right="0" w:firstLine="560"/>
        <w:spacing w:before="450" w:after="450" w:line="312" w:lineRule="auto"/>
      </w:pPr>
      <w:r>
        <w:rPr>
          <w:rFonts w:ascii="宋体" w:hAnsi="宋体" w:eastAsia="宋体" w:cs="宋体"/>
          <w:color w:val="000"/>
          <w:sz w:val="28"/>
          <w:szCs w:val="28"/>
        </w:rPr>
        <w:t xml:space="preserve">第五段：孝道</w:t>
      </w:r>
    </w:p>
    <w:p>
      <w:pPr>
        <w:ind w:left="0" w:right="0" w:firstLine="560"/>
        <w:spacing w:before="450" w:after="450" w:line="312" w:lineRule="auto"/>
      </w:pPr>
      <w:r>
        <w:rPr>
          <w:rFonts w:ascii="宋体" w:hAnsi="宋体" w:eastAsia="宋体" w:cs="宋体"/>
          <w:color w:val="000"/>
          <w:sz w:val="28"/>
          <w:szCs w:val="28"/>
        </w:rPr>
        <w:t xml:space="preserve">孝道是中国文化中的一大核心，也是《论语》中频频强调的道理。孔子说，“孝者，所以事君也”。这是告诉我们，要成为一个合格的人，在家庭中务必要保持孝亲之心，始终为家人着想。只有当我们完成了对家人的责任之后，才有资格更好地为社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论语》是中华文化的重要组成部分，是我们的传统文化瑰宝。本文中，笔者基于自己对《论语》的理解，分享了自己的一些心得体会。当今社会快速发展，我们必须始终坚持传统文化，从中吸取力量，以更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论语，是儒家经典书籍之一，它包含了孔子及其弟子的一系列言论和行为准则。论语规心得体会是指，通过学习和理解论语中内容，能够大大提升我们的人生修养和行为准则。</w:t>
      </w:r>
    </w:p>
    <w:p>
      <w:pPr>
        <w:ind w:left="0" w:right="0" w:firstLine="560"/>
        <w:spacing w:before="450" w:after="450" w:line="312" w:lineRule="auto"/>
      </w:pPr>
      <w:r>
        <w:rPr>
          <w:rFonts w:ascii="宋体" w:hAnsi="宋体" w:eastAsia="宋体" w:cs="宋体"/>
          <w:color w:val="000"/>
          <w:sz w:val="28"/>
          <w:szCs w:val="28"/>
        </w:rPr>
        <w:t xml:space="preserve">学习论语的重要性体现在多个方面，首先它能够帮助我们更好地认识自己和他人，其次它能够为我们提供行为和人生原则，最后它能够影响我们的整个人生的态度和价值观。</w:t>
      </w:r>
    </w:p>
    <w:p>
      <w:pPr>
        <w:ind w:left="0" w:right="0" w:firstLine="560"/>
        <w:spacing w:before="450" w:after="450" w:line="312" w:lineRule="auto"/>
      </w:pPr>
      <w:r>
        <w:rPr>
          <w:rFonts w:ascii="宋体" w:hAnsi="宋体" w:eastAsia="宋体" w:cs="宋体"/>
          <w:color w:val="000"/>
          <w:sz w:val="28"/>
          <w:szCs w:val="28"/>
        </w:rPr>
        <w:t xml:space="preserve">理解论语的意义在于，只有当我们理解了含义，我们才能够更好地将其运用到自己的生活中。通过解释论语，我们可以更好地理解经典中的深奥之处，更好地体现出它作为儒家经典的价值，深入地理解其思想和哲学。</w:t>
      </w:r>
    </w:p>
    <w:p>
      <w:pPr>
        <w:ind w:left="0" w:right="0" w:firstLine="560"/>
        <w:spacing w:before="450" w:after="450" w:line="312" w:lineRule="auto"/>
      </w:pPr>
      <w:r>
        <w:rPr>
          <w:rFonts w:ascii="宋体" w:hAnsi="宋体" w:eastAsia="宋体" w:cs="宋体"/>
          <w:color w:val="000"/>
          <w:sz w:val="28"/>
          <w:szCs w:val="28"/>
        </w:rPr>
        <w:t xml:space="preserve">学习和思考论语的真正目的是将其运用到实际生活中，以帮助我们更好地维护家庭和社会秩序。它可以影响我们的思想和行为方法，并指引我们走向一个更良好的人生。论语中的原则、思想和道德准则可以成为我们实现成功的行为模式，指引我们成为更好的个人。</w:t>
      </w:r>
    </w:p>
    <w:p>
      <w:pPr>
        <w:ind w:left="0" w:right="0" w:firstLine="560"/>
        <w:spacing w:before="450" w:after="450" w:line="312" w:lineRule="auto"/>
      </w:pPr>
      <w:r>
        <w:rPr>
          <w:rFonts w:ascii="宋体" w:hAnsi="宋体" w:eastAsia="宋体" w:cs="宋体"/>
          <w:color w:val="000"/>
          <w:sz w:val="28"/>
          <w:szCs w:val="28"/>
        </w:rPr>
        <w:t xml:space="preserve">第五段：Conclusion</w:t>
      </w:r>
    </w:p>
    <w:p>
      <w:pPr>
        <w:ind w:left="0" w:right="0" w:firstLine="560"/>
        <w:spacing w:before="450" w:after="450" w:line="312" w:lineRule="auto"/>
      </w:pPr>
      <w:r>
        <w:rPr>
          <w:rFonts w:ascii="宋体" w:hAnsi="宋体" w:eastAsia="宋体" w:cs="宋体"/>
          <w:color w:val="000"/>
          <w:sz w:val="28"/>
          <w:szCs w:val="28"/>
        </w:rPr>
        <w:t xml:space="preserve">总之，论语规心得体会是一个具有深远影响的学习过程。通过学习这个经典，我们将深刻理解社会和人性的内在论点，同时也能够影响我们的思想和行为方式。在今天快速变化和快节奏的社会中，去学习并思考论语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论语作为我国古代哲学的经典之作，深受后世学子的热爱和推崇。作为一本思想经典，论语中蕴含着深刻的思想和人生智慧。通过阅读论语，我收获了许多宝贵的心得体会。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论语中的“仁义”思想让我深受启发。孔子曾说，“君子之于天下也，无适也，无莫也，义之与比。”这句话告诉我们，作为一个君子，我们应该追求的不仅是自己的利益，更应该是整个社会的利益。只有在关爱他人，尽自己最大的努力去帮助他人的时候，我们才能体验到真正的快乐和幸福。通过论语，我意识到仁义之道是一种修炼，需要时刻保持对他人的关爱和尊重，才能成为一个真正的君子。</w:t>
      </w:r>
    </w:p>
    <w:p>
      <w:pPr>
        <w:ind w:left="0" w:right="0" w:firstLine="560"/>
        <w:spacing w:before="450" w:after="450" w:line="312" w:lineRule="auto"/>
      </w:pPr>
      <w:r>
        <w:rPr>
          <w:rFonts w:ascii="宋体" w:hAnsi="宋体" w:eastAsia="宋体" w:cs="宋体"/>
          <w:color w:val="000"/>
          <w:sz w:val="28"/>
          <w:szCs w:val="28"/>
        </w:rPr>
        <w:t xml:space="preserve">其次，论语中的“克己奉公”理念给我留下深刻的印象。论语中有许多关于修身养性，反省自身行为的训诂。孔子曾说，“己所欲，施于人”。“知我者其天乎”。“过而不改，是谓过矣”。这些话都告诉我们，作为一个人，我们应该从自己做起，检讨自己的行为，时刻保持谦虚和自省的态度。只有如此，我们才能成为一个值得信赖和仰慕的人。通过阅读论语，我认识到修身养性是一个永无止境的过程，我们需要持续不断地提升自己，争取成为更好的人。</w:t>
      </w:r>
    </w:p>
    <w:p>
      <w:pPr>
        <w:ind w:left="0" w:right="0" w:firstLine="560"/>
        <w:spacing w:before="450" w:after="450" w:line="312" w:lineRule="auto"/>
      </w:pPr>
      <w:r>
        <w:rPr>
          <w:rFonts w:ascii="宋体" w:hAnsi="宋体" w:eastAsia="宋体" w:cs="宋体"/>
          <w:color w:val="000"/>
          <w:sz w:val="28"/>
          <w:szCs w:val="28"/>
        </w:rPr>
        <w:t xml:space="preserve">论语中的“学无止境”理念，给了我很大的启示。孔子说，“温故而知新”，告诉我们要不断地学习和充实自己。在当今社会，知识的更新速度越来越快，只有不断学习和充实自己，我们才能适应这个社会的发展。通过论语，我懂得了要保持一颗学习的心态，不管是在学业上还是在生活中，都要不断地探索和开拓。只有这样，我们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此外，论语中关于家庭的论述也给了我深刻的触动。孔子曾说，“子在川上曰：逝者如斯夫！不舍昼夜。”他强调家庭的重要性，提醒我们珍惜家人之间的相互关爱和陪伴。在忙碌的现代社会中，人们常常忽视了家庭，忽视了与家人在一起的时间。通过论语，我理解到只有将家人放在首位，才能真正体会到家庭的温暖和幸福。因此，在我工作和学习的同时，我更加重视与家人之间的沟通和交流，尽力维系家庭的和睦和幸福。</w:t>
      </w:r>
    </w:p>
    <w:p>
      <w:pPr>
        <w:ind w:left="0" w:right="0" w:firstLine="560"/>
        <w:spacing w:before="450" w:after="450" w:line="312" w:lineRule="auto"/>
      </w:pPr>
      <w:r>
        <w:rPr>
          <w:rFonts w:ascii="宋体" w:hAnsi="宋体" w:eastAsia="宋体" w:cs="宋体"/>
          <w:color w:val="000"/>
          <w:sz w:val="28"/>
          <w:szCs w:val="28"/>
        </w:rPr>
        <w:t xml:space="preserve">综上所述，通过阅读论语，我深受其启发和教诲。论语中的仁义、克己奉公、学无止境和家庭观念等都为我提供了许多宝贵的心得体会。在今后的学习和生活中，我将继续坚守这些价值观，不断提升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精髓，有着深刻的思想和价值观，是中国人民长期以来的道德榜样。学习论语可以让人领悟到学习、工作和生活中的道理，锤炼自己的品德和人格，提高自己的修养和素质。而通过诵读论语，可以更深入地理解其中的含义和精神。</w:t>
      </w:r>
    </w:p>
    <w:p>
      <w:pPr>
        <w:ind w:left="0" w:right="0" w:firstLine="560"/>
        <w:spacing w:before="450" w:after="450" w:line="312" w:lineRule="auto"/>
      </w:pPr>
      <w:r>
        <w:rPr>
          <w:rFonts w:ascii="宋体" w:hAnsi="宋体" w:eastAsia="宋体" w:cs="宋体"/>
          <w:color w:val="000"/>
          <w:sz w:val="28"/>
          <w:szCs w:val="28"/>
        </w:rPr>
        <w:t xml:space="preserve">第二段：诵读论语的心得体会</w:t>
      </w:r>
    </w:p>
    <w:p>
      <w:pPr>
        <w:ind w:left="0" w:right="0" w:firstLine="560"/>
        <w:spacing w:before="450" w:after="450" w:line="312" w:lineRule="auto"/>
      </w:pPr>
      <w:r>
        <w:rPr>
          <w:rFonts w:ascii="宋体" w:hAnsi="宋体" w:eastAsia="宋体" w:cs="宋体"/>
          <w:color w:val="000"/>
          <w:sz w:val="28"/>
          <w:szCs w:val="28"/>
        </w:rPr>
        <w:t xml:space="preserve">在我诵读论语的过程中，最深刻的体会是论语中的道理常常深藏在简短的句子里。需要反复品味，仔细领悟其中的真意，才能真正理解其对我们生活的启示。同时，论语中的言语非常精妙，常常从一个侧面反映出其思想的深刻内涵。因此，我们不仅要重视论语中的细节，同时也要掌握其中的重点，才能更好地领悟其思想和精神。</w:t>
      </w:r>
    </w:p>
    <w:p>
      <w:pPr>
        <w:ind w:left="0" w:right="0" w:firstLine="560"/>
        <w:spacing w:before="450" w:after="450" w:line="312" w:lineRule="auto"/>
      </w:pPr>
      <w:r>
        <w:rPr>
          <w:rFonts w:ascii="宋体" w:hAnsi="宋体" w:eastAsia="宋体" w:cs="宋体"/>
          <w:color w:val="000"/>
          <w:sz w:val="28"/>
          <w:szCs w:val="28"/>
        </w:rPr>
        <w:t xml:space="preserve">第三段：诵读论语的益处</w:t>
      </w:r>
    </w:p>
    <w:p>
      <w:pPr>
        <w:ind w:left="0" w:right="0" w:firstLine="560"/>
        <w:spacing w:before="450" w:after="450" w:line="312" w:lineRule="auto"/>
      </w:pPr>
      <w:r>
        <w:rPr>
          <w:rFonts w:ascii="宋体" w:hAnsi="宋体" w:eastAsia="宋体" w:cs="宋体"/>
          <w:color w:val="000"/>
          <w:sz w:val="28"/>
          <w:szCs w:val="28"/>
        </w:rPr>
        <w:t xml:space="preserve">诵读论语长期以来被认为是一种很好的修身养性的方法。通过诵读，可以让我们深入地感受到其中的思想和精神，从而更好地遵从其中的道理，提高自己的修养和素质。此外，诵读论语能够提高我们的语感和语言表达能力，提高我们的理解能力和思辨能力，从而帮助我们更好地应对复杂的生活和工作。</w:t>
      </w:r>
    </w:p>
    <w:p>
      <w:pPr>
        <w:ind w:left="0" w:right="0" w:firstLine="560"/>
        <w:spacing w:before="450" w:after="450" w:line="312" w:lineRule="auto"/>
      </w:pPr>
      <w:r>
        <w:rPr>
          <w:rFonts w:ascii="宋体" w:hAnsi="宋体" w:eastAsia="宋体" w:cs="宋体"/>
          <w:color w:val="000"/>
          <w:sz w:val="28"/>
          <w:szCs w:val="28"/>
        </w:rPr>
        <w:t xml:space="preserve">第四段：如何有效地诵读论语</w:t>
      </w:r>
    </w:p>
    <w:p>
      <w:pPr>
        <w:ind w:left="0" w:right="0" w:firstLine="560"/>
        <w:spacing w:before="450" w:after="450" w:line="312" w:lineRule="auto"/>
      </w:pPr>
      <w:r>
        <w:rPr>
          <w:rFonts w:ascii="宋体" w:hAnsi="宋体" w:eastAsia="宋体" w:cs="宋体"/>
          <w:color w:val="000"/>
          <w:sz w:val="28"/>
          <w:szCs w:val="28"/>
        </w:rPr>
        <w:t xml:space="preserve">要想有效地诵读论语，需要切实掌握其中的思想和精神，反复思考其中的真意，并将其应用到实际生活当中。同时，需要通过不断地诵读和翻译来加深自己的理解和记忆。在诵读的过程中，可以使用语音、朗读等方式，让自己更加深入地感受其中的想法和感情。最后，要贯彻论语中的思想和精神，将其应用到生活和工作中去，才能真正地体会到其中的益处。</w:t>
      </w:r>
    </w:p>
    <w:p>
      <w:pPr>
        <w:ind w:left="0" w:right="0" w:firstLine="560"/>
        <w:spacing w:before="450" w:after="450" w:line="312" w:lineRule="auto"/>
      </w:pPr>
      <w:r>
        <w:rPr>
          <w:rFonts w:ascii="宋体" w:hAnsi="宋体" w:eastAsia="宋体" w:cs="宋体"/>
          <w:color w:val="000"/>
          <w:sz w:val="28"/>
          <w:szCs w:val="28"/>
        </w:rPr>
        <w:t xml:space="preserve">第五段：结语，强调学习论语的重要性</w:t>
      </w:r>
    </w:p>
    <w:p>
      <w:pPr>
        <w:ind w:left="0" w:right="0" w:firstLine="560"/>
        <w:spacing w:before="450" w:after="450" w:line="312" w:lineRule="auto"/>
      </w:pPr>
      <w:r>
        <w:rPr>
          <w:rFonts w:ascii="宋体" w:hAnsi="宋体" w:eastAsia="宋体" w:cs="宋体"/>
          <w:color w:val="000"/>
          <w:sz w:val="28"/>
          <w:szCs w:val="28"/>
        </w:rPr>
        <w:t xml:space="preserve">在现代社会日益发展的背景下，很多人已经开始忽视道德和人文价值观念的重要性。然而，我们并不会因此而放弃剧种传统文化的学习，反而应该更加重视学习论语等经典文化的重要性。通过诵读论语，我们可以不仅能够提高自己的修养和素质，同时也可以让我们更好地应对现代生活和工作中的各种挑战。因此，学习论语是很有必要的，也是值得我们努力去做的。</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语言是人类交流的工具，而谈论语言则是对语言本身的一种思考和探索。在我们每天的生活中，无论是日常交流还是学习工作，我们都离不开语言的运用。然而，在语言中，有时候我们会发现信息的传递并不总是顺利的，有时候口头语言和心理语言之间存在差异，从而导致沟通矛盾。因此，谈论语言是一项重要的任务，它能帮助我们更好地理解语言的本质以及优化沟通方式。</w:t>
      </w:r>
    </w:p>
    <w:p>
      <w:pPr>
        <w:ind w:left="0" w:right="0" w:firstLine="560"/>
        <w:spacing w:before="450" w:after="450" w:line="312" w:lineRule="auto"/>
      </w:pPr>
      <w:r>
        <w:rPr>
          <w:rFonts w:ascii="宋体" w:hAnsi="宋体" w:eastAsia="宋体" w:cs="宋体"/>
          <w:color w:val="000"/>
          <w:sz w:val="28"/>
          <w:szCs w:val="28"/>
        </w:rPr>
        <w:t xml:space="preserve">第二段：讨论语言的多样性和文化差异</w:t>
      </w:r>
    </w:p>
    <w:p>
      <w:pPr>
        <w:ind w:left="0" w:right="0" w:firstLine="560"/>
        <w:spacing w:before="450" w:after="450" w:line="312" w:lineRule="auto"/>
      </w:pPr>
      <w:r>
        <w:rPr>
          <w:rFonts w:ascii="宋体" w:hAnsi="宋体" w:eastAsia="宋体" w:cs="宋体"/>
          <w:color w:val="000"/>
          <w:sz w:val="28"/>
          <w:szCs w:val="28"/>
        </w:rPr>
        <w:t xml:space="preserve">每个国家和地区都有自己独特的语言和文化背景，这决定了人们在交流中所使用语言的方式和表达习惯。正因如此，语言的多样性也衍生了文化差异。例如，在某些东方文化中，人们更加注重含蓄和委婉的表达方式，而在西方文化中，直接、干脆的表达更为常见。因此，我们必须要充分认识到语言的多样性和文化差异，以避免错误的理解和解读。</w:t>
      </w:r>
    </w:p>
    <w:p>
      <w:pPr>
        <w:ind w:left="0" w:right="0" w:firstLine="560"/>
        <w:spacing w:before="450" w:after="450" w:line="312" w:lineRule="auto"/>
      </w:pPr>
      <w:r>
        <w:rPr>
          <w:rFonts w:ascii="宋体" w:hAnsi="宋体" w:eastAsia="宋体" w:cs="宋体"/>
          <w:color w:val="000"/>
          <w:sz w:val="28"/>
          <w:szCs w:val="28"/>
        </w:rPr>
        <w:t xml:space="preserve">第三段：分析语言在沟通中的作用</w:t>
      </w:r>
    </w:p>
    <w:p>
      <w:pPr>
        <w:ind w:left="0" w:right="0" w:firstLine="560"/>
        <w:spacing w:before="450" w:after="450" w:line="312" w:lineRule="auto"/>
      </w:pPr>
      <w:r>
        <w:rPr>
          <w:rFonts w:ascii="宋体" w:hAnsi="宋体" w:eastAsia="宋体" w:cs="宋体"/>
          <w:color w:val="000"/>
          <w:sz w:val="28"/>
          <w:szCs w:val="28"/>
        </w:rPr>
        <w:t xml:space="preserve">语言不仅仅是一种工具，更是交流和表达思想的载体。正是通过语言，我们可以用文字、口头或书面形式将自己的想法传达给他人。然而，语言本身也具有一定的局限性。因为语言是由人创造的，它们存在着主观性和个人色彩。提及心得体会这个主题，一个值得我们思考和探讨的问题是：如何准确地传达自己的思想和情感？或者说，语言本身是不是可以完美地传达一个人的真实内心？这正是谈论语言的重要性所在。</w:t>
      </w:r>
    </w:p>
    <w:p>
      <w:pPr>
        <w:ind w:left="0" w:right="0" w:firstLine="560"/>
        <w:spacing w:before="450" w:after="450" w:line="312" w:lineRule="auto"/>
      </w:pPr>
      <w:r>
        <w:rPr>
          <w:rFonts w:ascii="宋体" w:hAnsi="宋体" w:eastAsia="宋体" w:cs="宋体"/>
          <w:color w:val="000"/>
          <w:sz w:val="28"/>
          <w:szCs w:val="28"/>
        </w:rPr>
        <w:t xml:space="preserve">第四段：阐述表达方式对心得传递的影响</w:t>
      </w:r>
    </w:p>
    <w:p>
      <w:pPr>
        <w:ind w:left="0" w:right="0" w:firstLine="560"/>
        <w:spacing w:before="450" w:after="450" w:line="312" w:lineRule="auto"/>
      </w:pPr>
      <w:r>
        <w:rPr>
          <w:rFonts w:ascii="宋体" w:hAnsi="宋体" w:eastAsia="宋体" w:cs="宋体"/>
          <w:color w:val="000"/>
          <w:sz w:val="28"/>
          <w:szCs w:val="28"/>
        </w:rPr>
        <w:t xml:space="preserve">语言中思想表达的方式对传递心得有着直接的影响。在日常生活中，我们可以通过言辞的选择、语调的把握、非语言行为（如肢体语言、表情等）的运用来表达自己的心得。这些因素都能够改变信息的传递方式和效果。而恰如此，新媒体以及社交网络的迅猛发展，也使得我们在语言表达方面有更多选择和可能。对于我们来说，如何运用不同的表达方式去传递自己的心得及观点，对于有效沟通是至关重要的。</w:t>
      </w:r>
    </w:p>
    <w:p>
      <w:pPr>
        <w:ind w:left="0" w:right="0" w:firstLine="560"/>
        <w:spacing w:before="450" w:after="450" w:line="312" w:lineRule="auto"/>
      </w:pPr>
      <w:r>
        <w:rPr>
          <w:rFonts w:ascii="宋体" w:hAnsi="宋体" w:eastAsia="宋体" w:cs="宋体"/>
          <w:color w:val="000"/>
          <w:sz w:val="28"/>
          <w:szCs w:val="28"/>
        </w:rPr>
        <w:t xml:space="preserve">第五段：总结语言对思想表达的重要性</w:t>
      </w:r>
    </w:p>
    <w:p>
      <w:pPr>
        <w:ind w:left="0" w:right="0" w:firstLine="560"/>
        <w:spacing w:before="450" w:after="450" w:line="312" w:lineRule="auto"/>
      </w:pPr>
      <w:r>
        <w:rPr>
          <w:rFonts w:ascii="宋体" w:hAnsi="宋体" w:eastAsia="宋体" w:cs="宋体"/>
          <w:color w:val="000"/>
          <w:sz w:val="28"/>
          <w:szCs w:val="28"/>
        </w:rPr>
        <w:t xml:space="preserve">在人际交往中，准确地传达自己的思想和情感是成功的沟通的关键。而谈论语言，正是在探索如何更好地理解和运用语言的过程。通过学习语言的多样性和文化差异，我们能够更好地理解不同语言之间的差异和语境。同时，意识到表达方式对心得传递的影响，能够有针对性地选择合适的表达方式，以更好地传达我们的心得。总之，语言作为人类沟通交流的基础工具，我们应该持续关注谈论语言的重要性，不断改进自己的语言表达能力，以获得更加有效和准确的信息传递。</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论语”是中国古代哲学经典中的重要篇章，其中有许多关于心灵修养的内容，一直影响着中国人的思想和生活方式。在这些内容中，我们可以找到各种规则和准则，以指导我们如何培养自身的内在素质，使自己受益。近年来，在我国领导人的一些表态中，也经常引用论语中的文句，以引导民众走向正确的道路。</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在阅读论语的过程中，我深刻地体会到其中一些规则和准则的内涵，这些内容对我个人的思想观念和行为方式产生了相当的影响。以下是我所体验到的一些具体内容和经验。</w:t>
      </w:r>
    </w:p>
    <w:p>
      <w:pPr>
        <w:ind w:left="0" w:right="0" w:firstLine="560"/>
        <w:spacing w:before="450" w:after="450" w:line="312" w:lineRule="auto"/>
      </w:pPr>
      <w:r>
        <w:rPr>
          <w:rFonts w:ascii="宋体" w:hAnsi="宋体" w:eastAsia="宋体" w:cs="宋体"/>
          <w:color w:val="000"/>
          <w:sz w:val="28"/>
          <w:szCs w:val="28"/>
        </w:rPr>
        <w:t xml:space="preserve">首先，论语中强调了“道德规范”对个人行为的重要性。它提出了一些值得效仿的人生原则，比如“三人行，必有我师焉”，“君子怀德，小人怀土”等。从这些原则中可以看到，通过遵守规范化的行为方式，我们可以提高自己的人格水平，而不是像小人般只顾自己利益，忽视了道德价值，甚至会做出一些极端的事情。另外，在与他人相处的过程中，遵循这些道德标准，我们可以在相互交往中保持有序，建立起更深厚的人际关系，获得更多的信任和支持。</w:t>
      </w:r>
    </w:p>
    <w:p>
      <w:pPr>
        <w:ind w:left="0" w:right="0" w:firstLine="560"/>
        <w:spacing w:before="450" w:after="450" w:line="312" w:lineRule="auto"/>
      </w:pPr>
      <w:r>
        <w:rPr>
          <w:rFonts w:ascii="宋体" w:hAnsi="宋体" w:eastAsia="宋体" w:cs="宋体"/>
          <w:color w:val="000"/>
          <w:sz w:val="28"/>
          <w:szCs w:val="28"/>
        </w:rPr>
        <w:t xml:space="preserve">其次，论语中提到了“格物致知”的内容，这也是作为一个人贵在培养思考和观察能力的重要标志。这一点对我个人也有很大的启示意义。在日常生活中，我开始更加重视一些事情的本质，尽量保持自己的清醒思考状态，不去忽视一些关键性的信息，尤其是在面对自己的错误时，需要反思和总结，及时发现并改正错误，从而提高自己的实际能力。</w:t>
      </w:r>
    </w:p>
    <w:p>
      <w:pPr>
        <w:ind w:left="0" w:right="0" w:firstLine="560"/>
        <w:spacing w:before="450" w:after="450" w:line="312" w:lineRule="auto"/>
      </w:pPr>
      <w:r>
        <w:rPr>
          <w:rFonts w:ascii="宋体" w:hAnsi="宋体" w:eastAsia="宋体" w:cs="宋体"/>
          <w:color w:val="000"/>
          <w:sz w:val="28"/>
          <w:szCs w:val="28"/>
        </w:rPr>
        <w:t xml:space="preserve">论语还提出了“反思”的重要性，强调了“自强不息”的精神。在我看来，这些规范已经成为我行为和思想的重要参考标准，通过不断地反思和思考，我提高了自己的认识水平、思维力和逻辑运用能力，在个人修养和实际应用中，取得了不小的成果。</w:t>
      </w:r>
    </w:p>
    <w:p>
      <w:pPr>
        <w:ind w:left="0" w:right="0" w:firstLine="560"/>
        <w:spacing w:before="450" w:after="450" w:line="312" w:lineRule="auto"/>
      </w:pPr>
      <w:r>
        <w:rPr>
          <w:rFonts w:ascii="宋体" w:hAnsi="宋体" w:eastAsia="宋体" w:cs="宋体"/>
          <w:color w:val="000"/>
          <w:sz w:val="28"/>
          <w:szCs w:val="28"/>
        </w:rPr>
        <w:t xml:space="preserve">当然，这些规范和准则的目的并不仅仅在于指导我们个人的人生，更多的是引导我们创造更美好的社会环境，发挥我们的作用。因此，我认为，在实践的过程中，我们需要从“我”到“我们”的转变，通过自身的影响和参与，推动社会和谐的建设，使我们的生活更加美好。</w:t>
      </w:r>
    </w:p>
    <w:p>
      <w:pPr>
        <w:ind w:left="0" w:right="0" w:firstLine="560"/>
        <w:spacing w:before="450" w:after="450" w:line="312" w:lineRule="auto"/>
      </w:pPr>
      <w:r>
        <w:rPr>
          <w:rFonts w:ascii="宋体" w:hAnsi="宋体" w:eastAsia="宋体" w:cs="宋体"/>
          <w:color w:val="000"/>
          <w:sz w:val="28"/>
          <w:szCs w:val="28"/>
        </w:rPr>
        <w:t xml:space="preserve">3.实践经验</w:t>
      </w:r>
    </w:p>
    <w:p>
      <w:pPr>
        <w:ind w:left="0" w:right="0" w:firstLine="560"/>
        <w:spacing w:before="450" w:after="450" w:line="312" w:lineRule="auto"/>
      </w:pPr>
      <w:r>
        <w:rPr>
          <w:rFonts w:ascii="宋体" w:hAnsi="宋体" w:eastAsia="宋体" w:cs="宋体"/>
          <w:color w:val="000"/>
          <w:sz w:val="28"/>
          <w:szCs w:val="28"/>
        </w:rPr>
        <w:t xml:space="preserve">在日常生活中，我通过一些方法和实践，使自己更能够贴近论语规范，获得更加充分的应用体验。以下是我的一些实践经验。</w:t>
      </w:r>
    </w:p>
    <w:p>
      <w:pPr>
        <w:ind w:left="0" w:right="0" w:firstLine="560"/>
        <w:spacing w:before="450" w:after="450" w:line="312" w:lineRule="auto"/>
      </w:pPr>
      <w:r>
        <w:rPr>
          <w:rFonts w:ascii="宋体" w:hAnsi="宋体" w:eastAsia="宋体" w:cs="宋体"/>
          <w:color w:val="000"/>
          <w:sz w:val="28"/>
          <w:szCs w:val="28"/>
        </w:rPr>
        <w:t xml:space="preserve">首先，我开始注意规范自己的言语举止，保持端庄和整洁的形象，在与他人交往中多关注对方的言论和心理，在交互尽量体现自己的关爱和耐心。其次，我尝试理性反思自己的言行和行为，找出其中产生问题的原因和解决办法，不将其归咎于别人或上帝。同时，我也在日常学习和工作中，注重梳理自己的思路，寻找问题的关键词语，形成良好的知识结构。最后，向他人传递好的价值和思想，引导他们尽可能遵奉道德规范，促进社会关系和谐的发展。</w:t>
      </w:r>
    </w:p>
    <w:p>
      <w:pPr>
        <w:ind w:left="0" w:right="0" w:firstLine="560"/>
        <w:spacing w:before="450" w:after="450" w:line="312" w:lineRule="auto"/>
      </w:pPr>
      <w:r>
        <w:rPr>
          <w:rFonts w:ascii="宋体" w:hAnsi="宋体" w:eastAsia="宋体" w:cs="宋体"/>
          <w:color w:val="000"/>
          <w:sz w:val="28"/>
          <w:szCs w:val="28"/>
        </w:rPr>
        <w:t xml:space="preserve">4.展望和启示</w:t>
      </w:r>
    </w:p>
    <w:p>
      <w:pPr>
        <w:ind w:left="0" w:right="0" w:firstLine="560"/>
        <w:spacing w:before="450" w:after="450" w:line="312" w:lineRule="auto"/>
      </w:pPr>
      <w:r>
        <w:rPr>
          <w:rFonts w:ascii="宋体" w:hAnsi="宋体" w:eastAsia="宋体" w:cs="宋体"/>
          <w:color w:val="000"/>
          <w:sz w:val="28"/>
          <w:szCs w:val="28"/>
        </w:rPr>
        <w:t xml:space="preserve">通过论语规范的学习和实践，我认为我们应该不断酌情修改自身的思想和行为方式，透过规范与准则的框架，找到自己身上的缺陷，形成有效的修正机制，从而提高自己的人格和能力。同时，我们也需要像论语中的圣人般，充分体验生命的意义，通过坚韧和不断探索，创造出更多绚丽的人生价值。</w:t>
      </w:r>
    </w:p>
    <w:p>
      <w:pPr>
        <w:ind w:left="0" w:right="0" w:firstLine="560"/>
        <w:spacing w:before="450" w:after="450" w:line="312" w:lineRule="auto"/>
      </w:pPr>
      <w:r>
        <w:rPr>
          <w:rFonts w:ascii="宋体" w:hAnsi="宋体" w:eastAsia="宋体" w:cs="宋体"/>
          <w:color w:val="000"/>
          <w:sz w:val="28"/>
          <w:szCs w:val="28"/>
        </w:rPr>
        <w:t xml:space="preserve">在日常的社会实践中，我们可以多关注人内心真正的需求和可能的成长前景，尊重他人的选择，保持开放和思辨的态度，增强个人内在深度的充实程度。在具体实践的过程中，我们可以结合自身的情况，在本体化的轨迹上不断探索和追求，透过规范的约束，提高个人行为的良好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论语规范的学习和实践，我们逐渐理解并领悟其中的价值，这些价值对我们个人的思想观念和行为方式产生了非常深刻的影响，并引导我们从“我”到“我们”更为广泛地参与到社会建设中。因此，我们必须在实际的社会活动中细化规范，实际操作中要有理性反思，结合所处环境的变化和自身成长的阶段，不断提高自己的人生贡献，从而积极参与到建构美好人生、美好社会的过程中。</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论语》是中国古代经典著作之一，以其内涵深厚的道德和人生哲理而闻名于世。时至今日，随着社会的发展和人们价值观念的改变，对于《论语》的理解也不再固步自封，出现了一种新的解读方式——“新论语”。在探究“新论语”带来的新体验前，我们需要先梳理一下传统《论语》的主旨。</w:t>
      </w:r>
    </w:p>
    <w:p>
      <w:pPr>
        <w:ind w:left="0" w:right="0" w:firstLine="560"/>
        <w:spacing w:before="450" w:after="450" w:line="312" w:lineRule="auto"/>
      </w:pPr>
      <w:r>
        <w:rPr>
          <w:rFonts w:ascii="宋体" w:hAnsi="宋体" w:eastAsia="宋体" w:cs="宋体"/>
          <w:color w:val="000"/>
          <w:sz w:val="28"/>
          <w:szCs w:val="28"/>
        </w:rPr>
        <w:t xml:space="preserve">第二段：传统《论语》的主旨</w:t>
      </w:r>
    </w:p>
    <w:p>
      <w:pPr>
        <w:ind w:left="0" w:right="0" w:firstLine="560"/>
        <w:spacing w:before="450" w:after="450" w:line="312" w:lineRule="auto"/>
      </w:pPr>
      <w:r>
        <w:rPr>
          <w:rFonts w:ascii="宋体" w:hAnsi="宋体" w:eastAsia="宋体" w:cs="宋体"/>
          <w:color w:val="000"/>
          <w:sz w:val="28"/>
          <w:szCs w:val="28"/>
        </w:rPr>
        <w:t xml:space="preserve">传统《论语》讲述了孔子及其门徒之间的对话和行为模式，以启人们思考和探讨什么是道德、什么是真善美。其中最著名和最广泛被引用的是“仁爱”和“孝道”的概念。传统《论语》主张践行仁爱之道，即相互尊重、关心、诚信、宽容、道德自律等等。而孝道则主张自觉关心父母、尽孝之义，以此推崇道德和家庭价值观的重要性。</w:t>
      </w:r>
    </w:p>
    <w:p>
      <w:pPr>
        <w:ind w:left="0" w:right="0" w:firstLine="560"/>
        <w:spacing w:before="450" w:after="450" w:line="312" w:lineRule="auto"/>
      </w:pPr>
      <w:r>
        <w:rPr>
          <w:rFonts w:ascii="宋体" w:hAnsi="宋体" w:eastAsia="宋体" w:cs="宋体"/>
          <w:color w:val="000"/>
          <w:sz w:val="28"/>
          <w:szCs w:val="28"/>
        </w:rPr>
        <w:t xml:space="preserve">第三段：新论语的内涵</w:t>
      </w:r>
    </w:p>
    <w:p>
      <w:pPr>
        <w:ind w:left="0" w:right="0" w:firstLine="560"/>
        <w:spacing w:before="450" w:after="450" w:line="312" w:lineRule="auto"/>
      </w:pPr>
      <w:r>
        <w:rPr>
          <w:rFonts w:ascii="宋体" w:hAnsi="宋体" w:eastAsia="宋体" w:cs="宋体"/>
          <w:color w:val="000"/>
          <w:sz w:val="28"/>
          <w:szCs w:val="28"/>
        </w:rPr>
        <w:t xml:space="preserve">与传统《论语》相比，新论语则强调实用主义和时代感。新论语作者齐聚一堂，共同探讨如何将孔子的哲学思想与当代社会联系起来，如何把古代道德思想运用到现代生活中，让这些思想变得更加实践和可操作。此外，新论语不只是对孔子思想的解读，更是一种创新与发展，推动孔子思想的发展和更深刻的意义。</w:t>
      </w:r>
    </w:p>
    <w:p>
      <w:pPr>
        <w:ind w:left="0" w:right="0" w:firstLine="560"/>
        <w:spacing w:before="450" w:after="450" w:line="312" w:lineRule="auto"/>
      </w:pPr>
      <w:r>
        <w:rPr>
          <w:rFonts w:ascii="宋体" w:hAnsi="宋体" w:eastAsia="宋体" w:cs="宋体"/>
          <w:color w:val="000"/>
          <w:sz w:val="28"/>
          <w:szCs w:val="28"/>
        </w:rPr>
        <w:t xml:space="preserve">第四段：新论语与现代生活</w:t>
      </w:r>
    </w:p>
    <w:p>
      <w:pPr>
        <w:ind w:left="0" w:right="0" w:firstLine="560"/>
        <w:spacing w:before="450" w:after="450" w:line="312" w:lineRule="auto"/>
      </w:pPr>
      <w:r>
        <w:rPr>
          <w:rFonts w:ascii="宋体" w:hAnsi="宋体" w:eastAsia="宋体" w:cs="宋体"/>
          <w:color w:val="000"/>
          <w:sz w:val="28"/>
          <w:szCs w:val="28"/>
        </w:rPr>
        <w:t xml:space="preserve">新论语强调的实用主义倡导人们把孔子思想转化为现代生活中的具体行动：例如在职场上，要推崇诚信、责任感和自律精神；在生活中，尊重他人，爱护环境；学习中，要注重启发人的个性、创造性和多元化思维。透过新论语，人们可以发现这种启迪仍旧有着极大的指导价值，同时又经过了时间和现实的筛选，更符合现代人的需求和实际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论语不仅是对《论语》的再解读，更是对于人生道德的新思考和新贡献。它可以帮助大家更加深入地了解孔子思想的内涵和特性，进而更好的了解社会、认识自己，让个人的行为方式与既定的道德价值观和谐共存。通过学习新论语，我们可以在如今的复杂世界中掌握更加实际可行的解决方案，谋求更加健康稳定的生活态度。</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古人云：“人非贤圣，孰能无过？”父母犯错是很平常的事，子女如何对待犯错的父母是一门不平常的学问，从小处说，它是家庭的教育问题，从大处看，它直接影响到了一个民族的存亡问题，孔子就像一盏明灯为我指出正确的方向，子曰：“事父母谏，见志不从，又敬不违，劳而不怨。”它的意思是父母有错，要好言相劝，听不进时，要尊重他们，要任劳任怨。”看到了这句话，我思续万千，于是暑假里的那一幕霎时间浮现在了我的眼前。</w:t>
      </w:r>
    </w:p>
    <w:p>
      <w:pPr>
        <w:ind w:left="0" w:right="0" w:firstLine="560"/>
        <w:spacing w:before="450" w:after="450" w:line="312" w:lineRule="auto"/>
      </w:pPr>
      <w:r>
        <w:rPr>
          <w:rFonts w:ascii="宋体" w:hAnsi="宋体" w:eastAsia="宋体" w:cs="宋体"/>
          <w:color w:val="000"/>
          <w:sz w:val="28"/>
          <w:szCs w:val="28"/>
        </w:rPr>
        <w:t xml:space="preserve">那是一个炎热的早上，妈妈带我到外婆家去，由于眼睛被蚊子叮了一个大包，奇痒无比，一路上不断地揉着眼睛，眼睛又红又肿，可恶的眼睛过敏疹又发作了，一进家门，外公见到我着副尊容大发雷霆，二话不说就朝妈妈嚷嚷：“你怎么把他的眼睛打成这样，你还配做母亲吗？”妈妈见了外公那怒气冲冲欲言又止，她轻轻地把我拉到卫生间给我冲洗眼睛并上了药，这时我疑惑不解地问妈妈：“妈妈，平常您批评我时，总是那么严厉，可这次外公错怪了你，你都那么地温顺，这是为什么呢？”妈妈没有回答，过了一会，她指了指窗外，我乍一看，只见有一些工人在为小树在修剪枝丫，还又一些工人在为一棵为我们这风挡雨的，倾斜的大树支撑并加固，这时妈妈语重心长地对我说：“你就是那棵小树，我就是那些工人，你外公就是那棵老树。”“我懂了，我懂了，你对我严厉是想要我成才，而你对外公温顺是报答他对你的养育之恩，尽到孝的责任！”我抢过妈妈的话茬说道，“对，对你说得很对，”妈妈点了点头，“你一定要好好记住这句话‘百事孝为先’”这时，我恍然大悟，于是飞奔回大厅对正在生气的外公说：“外公啊外公，你错怪了妈妈，我眼睛肿不是妈妈打的，是蚊子咬的！”外公不好意思地对妈妈说：“你怎么不早说，你看现在多不好意思啊！”“没关系，没关系，”妈妈淡淡一笑地说，“给你骂几句有算得了什么？”家庭里又恢复了往日的平静想到这里我终于悟到了孔子这段话的真正含意，妈妈的言行是劳无怨的写照。</w:t>
      </w:r>
    </w:p>
    <w:p>
      <w:pPr>
        <w:ind w:left="0" w:right="0" w:firstLine="560"/>
        <w:spacing w:before="450" w:after="450" w:line="312" w:lineRule="auto"/>
      </w:pPr>
      <w:r>
        <w:rPr>
          <w:rFonts w:ascii="宋体" w:hAnsi="宋体" w:eastAsia="宋体" w:cs="宋体"/>
          <w:color w:val="000"/>
          <w:sz w:val="28"/>
          <w:szCs w:val="28"/>
        </w:rPr>
        <w:t xml:space="preserve">孔学是中华民族民族精神中的瑰宝，是民族思想的精华，几千年来，它教育大家，要尊循“忠.孝.仁.义”,准则行事。这句话告诉我们，为人子女，一定要报答上一辈的养育之恩，对父母要奉行孝道，在父母犯错的时侯，子女受到委屈，在怨和累情绪的干扰下，容易失去孝心，这句话告诉我们：应该忍辱负重的精神，宽容的态度，存有孝心，才能做到子曰：“事父母谏，见志不从，又敬不违，劳而不怨。”我还悟到了其实孔子的这段话还有另一层的教育意义。首先要培养自己对父母有孝心——报恩之心，拓展自己的心胸，日后才有能力以博大胸怀，用报恩之心对待社会，对待大自然，对待祖国，用坦荡，乐观的精神，接受撮折接受挑战，无怨无悔为社会为人类，贡献自己的聪明才智，建设一个和谐安定的中，让世界变得更美好！</w:t>
      </w:r>
    </w:p>
    <w:p>
      <w:pPr>
        <w:ind w:left="0" w:right="0" w:firstLine="560"/>
        <w:spacing w:before="450" w:after="450" w:line="312" w:lineRule="auto"/>
      </w:pPr>
      <w:r>
        <w:rPr>
          <w:rFonts w:ascii="宋体" w:hAnsi="宋体" w:eastAsia="宋体" w:cs="宋体"/>
          <w:color w:val="000"/>
          <w:sz w:val="28"/>
          <w:szCs w:val="28"/>
        </w:rPr>
        <w:t xml:space="preserve">论语阅读心得</w:t>
      </w:r>
    </w:p>
    <w:p>
      <w:pPr>
        <w:ind w:left="0" w:right="0" w:firstLine="560"/>
        <w:spacing w:before="450" w:after="450" w:line="312" w:lineRule="auto"/>
      </w:pPr>
      <w:r>
        <w:rPr>
          <w:rFonts w:ascii="宋体" w:hAnsi="宋体" w:eastAsia="宋体" w:cs="宋体"/>
          <w:color w:val="000"/>
          <w:sz w:val="28"/>
          <w:szCs w:val="28"/>
        </w:rPr>
        <w:t xml:space="preserve">论语读书随笔</w:t>
      </w:r>
    </w:p>
    <w:p>
      <w:pPr>
        <w:ind w:left="0" w:right="0" w:firstLine="560"/>
        <w:spacing w:before="450" w:after="450" w:line="312" w:lineRule="auto"/>
      </w:pPr>
      <w:r>
        <w:rPr>
          <w:rFonts w:ascii="宋体" w:hAnsi="宋体" w:eastAsia="宋体" w:cs="宋体"/>
          <w:color w:val="000"/>
          <w:sz w:val="28"/>
          <w:szCs w:val="28"/>
        </w:rPr>
        <w:t xml:space="preserve">阅读论语的心得</w:t>
      </w:r>
    </w:p>
    <w:p>
      <w:pPr>
        <w:ind w:left="0" w:right="0" w:firstLine="560"/>
        <w:spacing w:before="450" w:after="450" w:line="312" w:lineRule="auto"/>
      </w:pPr>
      <w:r>
        <w:rPr>
          <w:rFonts w:ascii="宋体" w:hAnsi="宋体" w:eastAsia="宋体" w:cs="宋体"/>
          <w:color w:val="000"/>
          <w:sz w:val="28"/>
          <w:szCs w:val="28"/>
        </w:rPr>
        <w:t xml:space="preserve">论语诵读串词</w:t>
      </w:r>
    </w:p>
    <w:p>
      <w:pPr>
        <w:ind w:left="0" w:right="0" w:firstLine="560"/>
        <w:spacing w:before="450" w:after="450" w:line="312" w:lineRule="auto"/>
      </w:pPr>
      <w:r>
        <w:rPr>
          <w:rFonts w:ascii="宋体" w:hAnsi="宋体" w:eastAsia="宋体" w:cs="宋体"/>
          <w:color w:val="000"/>
          <w:sz w:val="28"/>
          <w:szCs w:val="28"/>
        </w:rPr>
        <w:t xml:space="preserve">《论语》中的孔子形象</w:t>
      </w:r>
    </w:p>
    <w:p>
      <w:pPr>
        <w:ind w:left="0" w:right="0" w:firstLine="560"/>
        <w:spacing w:before="450" w:after="450" w:line="312" w:lineRule="auto"/>
      </w:pPr>
      <w:r>
        <w:rPr>
          <w:rFonts w:ascii="宋体" w:hAnsi="宋体" w:eastAsia="宋体" w:cs="宋体"/>
          <w:color w:val="000"/>
          <w:sz w:val="28"/>
          <w:szCs w:val="28"/>
        </w:rPr>
        <w:t xml:space="preserve">浅谈威妥玛《论语》译本</w:t>
      </w:r>
    </w:p>
    <w:p>
      <w:pPr>
        <w:ind w:left="0" w:right="0" w:firstLine="560"/>
        <w:spacing w:before="450" w:after="450" w:line="312" w:lineRule="auto"/>
      </w:pPr>
      <w:r>
        <w:rPr>
          <w:rFonts w:ascii="宋体" w:hAnsi="宋体" w:eastAsia="宋体" w:cs="宋体"/>
          <w:color w:val="000"/>
          <w:sz w:val="28"/>
          <w:szCs w:val="28"/>
        </w:rPr>
        <w:t xml:space="preserve">《论语》中人物名字浅探</w:t>
      </w:r>
    </w:p>
    <w:p>
      <w:pPr>
        <w:ind w:left="0" w:right="0" w:firstLine="560"/>
        <w:spacing w:before="450" w:after="450" w:line="312" w:lineRule="auto"/>
      </w:pPr>
      <w:r>
        <w:rPr>
          <w:rFonts w:ascii="宋体" w:hAnsi="宋体" w:eastAsia="宋体" w:cs="宋体"/>
          <w:color w:val="000"/>
          <w:sz w:val="28"/>
          <w:szCs w:val="28"/>
        </w:rPr>
        <w:t xml:space="preserve">关于论语的演讲稿</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的代表之一，自问世以来，对中国历史文化产生了深远影响。作为一本充满智慧和哲学思考的书籍，它不仅记录了孔子及其弟子的言行，更是对人生、社会和道德等问题提出了许多令人深思的观点。经过阅读和思考，我体会到了《论语》中的一些重要思想，对于我的个人成长和价值观塑造起到了重要的作用。</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论语》中强调了修身养性的重要性。孔子常说：“君子务本，本立而道生。”通过修身，我们可以培养自己优秀的品德和处世态度。通过学习和实践，我明白了努力追求自我完善和个人素质的重要性。在不断学习的道路上，我学会了谦卑、忍耐、诚信并注重细节。这些品德的培养使我成为一个更好的人，并对我今后的发展道路有了更明确的方向。</w:t>
      </w:r>
    </w:p>
    <w:p>
      <w:pPr>
        <w:ind w:left="0" w:right="0" w:firstLine="560"/>
        <w:spacing w:before="450" w:after="450" w:line="312" w:lineRule="auto"/>
      </w:pPr>
      <w:r>
        <w:rPr>
          <w:rFonts w:ascii="宋体" w:hAnsi="宋体" w:eastAsia="宋体" w:cs="宋体"/>
          <w:color w:val="000"/>
          <w:sz w:val="28"/>
          <w:szCs w:val="28"/>
        </w:rPr>
        <w:t xml:space="preserve">第三段：治国篇（200字）</w:t>
      </w:r>
    </w:p>
    <w:p>
      <w:pPr>
        <w:ind w:left="0" w:right="0" w:firstLine="560"/>
        <w:spacing w:before="450" w:after="450" w:line="312" w:lineRule="auto"/>
      </w:pPr>
      <w:r>
        <w:rPr>
          <w:rFonts w:ascii="宋体" w:hAnsi="宋体" w:eastAsia="宋体" w:cs="宋体"/>
          <w:color w:val="000"/>
          <w:sz w:val="28"/>
          <w:szCs w:val="28"/>
        </w:rPr>
        <w:t xml:space="preserve">《论语》中也强调了治国的原则。孔子认为，一个好的政府是以德治国，通过道德教化来引导人民。这一思想对我影响深远，我深信只有领导者拥有崇高的道德品质和公正的判断力，才能够真正服务人民。作为一名普通的公民，我也应当尽自己的努力来为社会发展做出贡献，通过恪守道德和法律，维护社会的公平和正义。</w:t>
      </w:r>
    </w:p>
    <w:p>
      <w:pPr>
        <w:ind w:left="0" w:right="0" w:firstLine="560"/>
        <w:spacing w:before="450" w:after="450" w:line="312" w:lineRule="auto"/>
      </w:pPr>
      <w:r>
        <w:rPr>
          <w:rFonts w:ascii="宋体" w:hAnsi="宋体" w:eastAsia="宋体" w:cs="宋体"/>
          <w:color w:val="000"/>
          <w:sz w:val="28"/>
          <w:szCs w:val="28"/>
        </w:rPr>
        <w:t xml:space="preserve">第四段：待人篇（200字）</w:t>
      </w:r>
    </w:p>
    <w:p>
      <w:pPr>
        <w:ind w:left="0" w:right="0" w:firstLine="560"/>
        <w:spacing w:before="450" w:after="450" w:line="312" w:lineRule="auto"/>
      </w:pPr>
      <w:r>
        <w:rPr>
          <w:rFonts w:ascii="宋体" w:hAnsi="宋体" w:eastAsia="宋体" w:cs="宋体"/>
          <w:color w:val="000"/>
          <w:sz w:val="28"/>
          <w:szCs w:val="28"/>
        </w:rPr>
        <w:t xml:space="preserve">《论语》中也对待人待己提出了一系列的建议。例如，孔子说：“己所不欲，勿施于人”，意思是不要做自己不愿意别人对自己做的事情。这句话对我来说，是一种在生活中与他人相处的座右铭。通过尊重他人，我学会了更好地理解他人感受，以及如何与他人建立和谐的关系。同时，我也明白了自律的重要性，如何以身作则来影响他人，并成为一个好的榜样。</w:t>
      </w:r>
    </w:p>
    <w:p>
      <w:pPr>
        <w:ind w:left="0" w:right="0" w:firstLine="560"/>
        <w:spacing w:before="450" w:after="450" w:line="312" w:lineRule="auto"/>
      </w:pPr>
      <w:r>
        <w:rPr>
          <w:rFonts w:ascii="宋体" w:hAnsi="宋体" w:eastAsia="宋体" w:cs="宋体"/>
          <w:color w:val="000"/>
          <w:sz w:val="28"/>
          <w:szCs w:val="28"/>
        </w:rPr>
        <w:t xml:space="preserve">第五段：追求真理篇（200字）</w:t>
      </w:r>
    </w:p>
    <w:p>
      <w:pPr>
        <w:ind w:left="0" w:right="0" w:firstLine="560"/>
        <w:spacing w:before="450" w:after="450" w:line="312" w:lineRule="auto"/>
      </w:pPr>
      <w:r>
        <w:rPr>
          <w:rFonts w:ascii="宋体" w:hAnsi="宋体" w:eastAsia="宋体" w:cs="宋体"/>
          <w:color w:val="000"/>
          <w:sz w:val="28"/>
          <w:szCs w:val="28"/>
        </w:rPr>
        <w:t xml:space="preserve">《论语》中追求真理也是很重要的观点之一。孔子认为，通过自己的努力和探索，我们可以获得更深的认知和智慧。我深入思考这个问题，明白了学习永远都是一个不断追求的过程。通过学习，《论语》启发我探索内心的真理和世界的真相。只有不断学习和探索，我们才能够更好地认识自己，了解真理，从而实现个人的全面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论语》是一本充满智慧和价值的书籍，为我提供了许多思考和指导。通过学习《论语》，我从中体会到修身、治国、待人和追求真理的重要原则，这些原则对于我成长和发展起到了重要的引导作用。通过将《论语》中的智慧运用到现实生活中，我相信我可以成为一个更有智慧、有责任感和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2025-01-16T03:42:43+08:00</dcterms:created>
  <dcterms:modified xsi:type="dcterms:W3CDTF">2025-01-16T03:42:43+08:00</dcterms:modified>
</cp:coreProperties>
</file>

<file path=docProps/custom.xml><?xml version="1.0" encoding="utf-8"?>
<Properties xmlns="http://schemas.openxmlformats.org/officeDocument/2006/custom-properties" xmlns:vt="http://schemas.openxmlformats.org/officeDocument/2006/docPropsVTypes"/>
</file>