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幼儿园教师节演讲稿心中有爱(优秀10篇)</w:t>
      </w:r>
      <w:bookmarkEnd w:id="1"/>
    </w:p>
    <w:p>
      <w:pPr>
        <w:jc w:val="center"/>
        <w:spacing w:before="0" w:after="450"/>
      </w:pPr>
      <w:r>
        <w:rPr>
          <w:rFonts w:ascii="Arial" w:hAnsi="Arial" w:eastAsia="Arial" w:cs="Arial"/>
          <w:color w:val="999999"/>
          <w:sz w:val="20"/>
          <w:szCs w:val="20"/>
        </w:rPr>
        <w:t xml:space="preserve">来源：网络  作者：烟雨蒙蒙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下面我给大家整理了一些演讲稿模板范文，希望能够帮助到大家。幼儿园教师节演讲稿心中有爱篇一尊敬的领导：大...</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幼儿园教师节演讲稿心中有爱篇一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光阴荏苒，眨眼间，我们迎来了新中国的第xxxx个教师节。作为一名刚刚步入教师行业的人民教师，迎接着属于自己的第一个节日，我感到万分喜悦。</w:t>
      </w:r>
    </w:p>
    <w:p>
      <w:pPr>
        <w:ind w:left="0" w:right="0" w:firstLine="560"/>
        <w:spacing w:before="450" w:after="450" w:line="312" w:lineRule="auto"/>
      </w:pPr>
      <w:r>
        <w:rPr>
          <w:rFonts w:ascii="宋体" w:hAnsi="宋体" w:eastAsia="宋体" w:cs="宋体"/>
          <w:color w:val="000"/>
          <w:sz w:val="28"/>
          <w:szCs w:val="28"/>
        </w:rPr>
        <w:t xml:space="preserve">大学期间，我一直谨记校训：学高为师，身正为范。作为一名人民教师，为人师表是教师的基本道德，教书育人是教师的神圣使命。而教师作为教育活动过程中的中流砥柱，教师自身的综合素质就直接影响着学生的成长历程。</w:t>
      </w:r>
    </w:p>
    <w:p>
      <w:pPr>
        <w:ind w:left="0" w:right="0" w:firstLine="560"/>
        <w:spacing w:before="450" w:after="450" w:line="312" w:lineRule="auto"/>
      </w:pPr>
      <w:r>
        <w:rPr>
          <w:rFonts w:ascii="宋体" w:hAnsi="宋体" w:eastAsia="宋体" w:cs="宋体"/>
          <w:color w:val="000"/>
          <w:sz w:val="28"/>
          <w:szCs w:val="28"/>
        </w:rPr>
        <w:t xml:space="preserve">俗话说“十年树木，百年树人”，教师在自己的工作岗位上，像蜡烛一样不停地燃烧着自己，照亮了别人。于是，自古就有了无数的名人志士歌颂教师的伟大。“春蚕到死丝方尽，蜡炬成灰泪始干”，传道授业解惑的教师是人类灵魂的工程师。多少个轮回，多少个春夏秋冬，教师都用真情传播着智慧的火种。</w:t>
      </w:r>
    </w:p>
    <w:p>
      <w:pPr>
        <w:ind w:left="0" w:right="0" w:firstLine="560"/>
        <w:spacing w:before="450" w:after="450" w:line="312" w:lineRule="auto"/>
      </w:pPr>
      <w:r>
        <w:rPr>
          <w:rFonts w:ascii="宋体" w:hAnsi="宋体" w:eastAsia="宋体" w:cs="宋体"/>
          <w:color w:val="000"/>
          <w:sz w:val="28"/>
          <w:szCs w:val="28"/>
        </w:rPr>
        <w:t xml:space="preserve">“最美老师”张丽莉为救学生失去了双腿；海南张芯云老师身患癌症依然坚守工作岗位18年；80后乡村教师杨可书坚持公益教育，7年时间靠一辆旧摩托、40双鞋，筹得教育善款250万元……这一个个感人的故事，都见证了教师的伟大，见证了教师的默默付出，一切都是为了教育事业！不管是过去还是现在，我们一路同行着！</w:t>
      </w:r>
    </w:p>
    <w:p>
      <w:pPr>
        <w:ind w:left="0" w:right="0" w:firstLine="560"/>
        <w:spacing w:before="450" w:after="450" w:line="312" w:lineRule="auto"/>
      </w:pPr>
      <w:r>
        <w:rPr>
          <w:rFonts w:ascii="宋体" w:hAnsi="宋体" w:eastAsia="宋体" w:cs="宋体"/>
          <w:color w:val="000"/>
          <w:sz w:val="28"/>
          <w:szCs w:val="28"/>
        </w:rPr>
        <w:t xml:space="preserve">刚刚任教，每天走进校门，当听到一声声“老师好！”的时候，我的脸上总是露着灿烂的笑容，心里美滋滋的。走进教室，望着那一双双渴求知识的眼睛，我感到欣喜万分，精神抖擞，巴不得把自己所有的知识一股劲儿地传授给他们。当然，我知道：授人以鱼不如授人以渔。于是，在教学过程中，我注重培养学生的学习习惯，提高学习效率。</w:t>
      </w:r>
    </w:p>
    <w:p>
      <w:pPr>
        <w:ind w:left="0" w:right="0" w:firstLine="560"/>
        <w:spacing w:before="450" w:after="450" w:line="312" w:lineRule="auto"/>
      </w:pPr>
      <w:r>
        <w:rPr>
          <w:rFonts w:ascii="宋体" w:hAnsi="宋体" w:eastAsia="宋体" w:cs="宋体"/>
          <w:color w:val="000"/>
          <w:sz w:val="28"/>
          <w:szCs w:val="28"/>
        </w:rPr>
        <w:t xml:space="preserve">当学生犯错，我想要发火的时候，心底另一个声音就会提醒着自己：学生犯错误是正常的，每一个学生都有可爱的一面，只是有的时候我们还没有发现，我们要包容理解，给学生多一份关爱，多一份呵护，多一份信心！</w:t>
      </w:r>
    </w:p>
    <w:p>
      <w:pPr>
        <w:ind w:left="0" w:right="0" w:firstLine="560"/>
        <w:spacing w:before="450" w:after="450" w:line="312" w:lineRule="auto"/>
      </w:pPr>
      <w:r>
        <w:rPr>
          <w:rFonts w:ascii="宋体" w:hAnsi="宋体" w:eastAsia="宋体" w:cs="宋体"/>
          <w:color w:val="000"/>
          <w:sz w:val="28"/>
          <w:szCs w:val="28"/>
        </w:rPr>
        <w:t xml:space="preserve">当学生获得成功的时候，我会为他们高兴，为他们欢呼，为他们喝彩，那是一种来自心灵最深处却又无以言表的喜悦之情。我是那么地希望他们都能够青出于蓝而胜于蓝，学有所成！</w:t>
      </w:r>
    </w:p>
    <w:p>
      <w:pPr>
        <w:ind w:left="0" w:right="0" w:firstLine="560"/>
        <w:spacing w:before="450" w:after="450" w:line="312" w:lineRule="auto"/>
      </w:pPr>
      <w:r>
        <w:rPr>
          <w:rFonts w:ascii="宋体" w:hAnsi="宋体" w:eastAsia="宋体" w:cs="宋体"/>
          <w:color w:val="000"/>
          <w:sz w:val="28"/>
          <w:szCs w:val="28"/>
        </w:rPr>
        <w:t xml:space="preserve">看着学生一天天地长大，一点一滴地积累知识，我便感到一种由衷的喜悦。月有阴晴圆缺，人有悲欢离合，在教学过程中，我的喜怒哀乐早已和孩子们紧紧地栓在一起，因为有了他们，我觉得我的人生更有价值，生活更加精彩！</w:t>
      </w:r>
    </w:p>
    <w:p>
      <w:pPr>
        <w:ind w:left="0" w:right="0" w:firstLine="560"/>
        <w:spacing w:before="450" w:after="450" w:line="312" w:lineRule="auto"/>
      </w:pPr>
      <w:r>
        <w:rPr>
          <w:rFonts w:ascii="宋体" w:hAnsi="宋体" w:eastAsia="宋体" w:cs="宋体"/>
          <w:color w:val="000"/>
          <w:sz w:val="28"/>
          <w:szCs w:val="28"/>
        </w:rPr>
        <w:t xml:space="preserve">作为一名刚刚投身于教育事业的热血青年，我对未来充满信心。陶行知先生说过：“捧着一颗心来，不带半根草去。”我相信，只要我们所有的教师一起努力，璞玉终将会变成美石！桃李满天下，会散发着无穷的芬芳！教师节xxxx年，我们一路同行！</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幼儿园教师节演讲稿心中有爱篇二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人群里，我平凡得不能再平凡，普通的没法再普通，就像所有的幼儿教师一样，是最憨厚的土。</w:t>
      </w:r>
    </w:p>
    <w:p>
      <w:pPr>
        <w:ind w:left="0" w:right="0" w:firstLine="560"/>
        <w:spacing w:before="450" w:after="450" w:line="312" w:lineRule="auto"/>
      </w:pPr>
      <w:r>
        <w:rPr>
          <w:rFonts w:ascii="宋体" w:hAnsi="宋体" w:eastAsia="宋体" w:cs="宋体"/>
          <w:color w:val="000"/>
          <w:sz w:val="28"/>
          <w:szCs w:val="28"/>
        </w:rPr>
        <w:t xml:space="preserve">十九岁从济南幼师毕业后便跨进了幼儿园的大门，做了一名幼儿教师。每当上课时，看到孩子们那一束束纯真而带着探究的目光，我就会不时的提醒着自己，“别忘了，你是勇敢强健的爸爸、温柔慈祥的妈妈、善良可亲的姐姐，是博学多才的智者，是和他们一起嬉戏的伙伴……”于是我微笑着走进孩子们的中间和“小男了汉”脑门顶着脑门，手腕扳着手腕地比试，跟“小公主们”一起唱呀、跳呀。从孩子们那友好、信任的目光中，我读到了孩子们的心底的声音：老师，我们喜欢你!</w:t>
      </w:r>
    </w:p>
    <w:p>
      <w:pPr>
        <w:ind w:left="0" w:right="0" w:firstLine="560"/>
        <w:spacing w:before="450" w:after="450" w:line="312" w:lineRule="auto"/>
      </w:pPr>
      <w:r>
        <w:rPr>
          <w:rFonts w:ascii="宋体" w:hAnsi="宋体" w:eastAsia="宋体" w:cs="宋体"/>
          <w:color w:val="000"/>
          <w:sz w:val="28"/>
          <w:szCs w:val="28"/>
        </w:rPr>
        <w:t xml:space="preserve">做幼师的，谁都怕带小班，但再难做的事情也总得有人去做吧，于是我主动提出要求来带小班，小班年龄小，大小便经常解在衣裤上，刚开学那段时间，有部分孩子每天早上都要哭闹，我每天早上我也会条件反射地情绪紧张，可还是要耐心地处理好每件事情。记得我班有位叫崔雪晴的小朋友，她刚来幼儿园不但哭闹，还有一个不好的习惯，那就是老上厕所，有时候，两次上厕所的间隔时间连5分钟都不到，妈妈焦急，带她到医院去看，可医生说很正常，我看在眼里急在心上，我知道孩子造成这样的原因是由于生活环境的骤然改变让孩子感到极度的不适应而造成的情绪紧张。于是我蹲下来趴在她的耳边对她说：“崔雪晴小朋友，老师早就认识你了，我知道你在家是个好孩子，来我们拉拉勾作个好朋友好吗?”原本以为根本不会伸手的她在用惊讶的目光瞪了我几眼之后竟然慢慢抬起了他的小手，惊喜之余我用我的手指紧紧勾住了他的手指，并顺势抱起了她来到院子里，我跟她谈起了天，谈他所有的亲人、所有认识的小伙伴，我带她到幼儿园里的各个班去参观，让他亲眼看到幼儿园里的所有小朋友都是健康快乐的，同时我也不忘把所有的老师都介绍给她，让她知道她在我的心里是何等的重要，为了让她尽快地熟悉环境，我带她走遍了幼儿园里的角角落落。一段时间下来，她变得活泼了，也开始主动和老师、小朋友交流了，最值得让我惊喜的是，她不再老上厕所了，现在他已是一名二年级的小学生了，健康活泼、全面发展。</w:t>
      </w:r>
    </w:p>
    <w:p>
      <w:pPr>
        <w:ind w:left="0" w:right="0" w:firstLine="560"/>
        <w:spacing w:before="450" w:after="450" w:line="312" w:lineRule="auto"/>
      </w:pPr>
      <w:r>
        <w:rPr>
          <w:rFonts w:ascii="宋体" w:hAnsi="宋体" w:eastAsia="宋体" w:cs="宋体"/>
          <w:color w:val="000"/>
          <w:sz w:val="28"/>
          <w:szCs w:val="28"/>
        </w:rPr>
        <w:t xml:space="preserve">有挑剔的家长、有个性鲜明的幼儿、更有业务精湛、经验丰富、竞争意识强烈的幼师群体，我更加的起早贪黑，不敢有半点的懈怠，很快的便融入了这个优秀的集体，并成为了幼儿园挑大梁的骨干教师。随着全县大发展快发展的形式，教育行业也进行了前所未有的改革创新，节奏快了、效率高了、活动也多了。今年五月的第三周我是这样度过的，周一执教公开课，周二参加办事处的师德报告会，周三参加邹平大舞台节目录制，周四值中午班照顾幼儿午餐就寝，下午参加办事处的教学擂台赛周五进行科艺课题结题汇报，每天下午都要辅导幼儿庆六一的节目等等，每天的教学任务更是雷打不动的。有时候真的觉得自己撑不住了，很苦也很累但我没有抱怨，因为我和我的孩子们在一起，不但快乐而且充实。</w:t>
      </w:r>
    </w:p>
    <w:p>
      <w:pPr>
        <w:ind w:left="0" w:right="0" w:firstLine="560"/>
        <w:spacing w:before="450" w:after="450" w:line="312" w:lineRule="auto"/>
      </w:pPr>
      <w:r>
        <w:rPr>
          <w:rFonts w:ascii="宋体" w:hAnsi="宋体" w:eastAsia="宋体" w:cs="宋体"/>
          <w:color w:val="000"/>
          <w:sz w:val="28"/>
          <w:szCs w:val="28"/>
        </w:rPr>
        <w:t xml:space="preserve">可正当我沉迷和庆幸于我所选择的事业时，正当我满怀激情的为之于奋斗时，老天却跟我开了一个天大的玩笑，我的孩子从一周岁零两个月开始，慢慢变地变得不爱动了，咿呀学语的小嘴变得无声了，手脚从开始不玩玩具到不听使唤，我和我的家人焦急万分，从此我便和丈夫就利用双休和寒暑假的时间，奔跑于全国各大省市医院，可是，将近两年查不出病因，治疗就更无从谈起。去年暑假，我又带孩子两次往返于北京，经过北京儿童医院三个星期的全面检查，最后确诊，特级专家给出的结论是“您的孩子得的是一种全国乃至世界罕见的怪病，叫reft综合症，这种病根本不法治愈，也没有好的治疗方法，症状就是随着年龄的增长智力日渐减退，不会说话，不会走路以至于将来生活不能自理，至于将来能延续多长的寿命谁也不敢给予保证，”专家的话就像针扎一样，深深的直刺于我的心脏，把我全部的希望都给彻底的打灭了，就在那一刻，我真正的体会到了天昏地暗、撕心裂肺是一种什么样的感受，从此以后，家里再也没有了欢乐，多的是丈夫的烦躁、婆婆的一成不变脸色和无休止的唠叨，工作了一天的我，拖着疲惫的身子回到家，还要照顾带病的孩子。想想幼儿园里有那么多健康可爱的孩子，可再低下头看看自己的孩子，作为一位妈妈、一位育人的老师，心里有说不出的滋味，说句实话，在那个时候我曾经想到过抱着孩子一死了之，也曾在亲人的劝说下想到过辞去工作来全心照顾孩子，就在这时，中心园的领导和老师们给了我无私的关爱和帮助，记得王园长曾这样对我说：“人生的路本来就不是一帆风顺的，年轻人就应该有接受生活挑战的能力，只有走过逆境的人才会懂得生活的真谛呀”一次次地劝说和谈心，在我经过自己的思想斗争过后，我没有放弃，我舍不得，真的是舍不得，舍不得自己的亲人也舍不得自己所喜欢的工作，家里有自己的孩子在等着我，幼儿园里也有那么多的孩子在等着我，为了他们，我也要好好地活着，现在，我的女儿已经5岁了，什么话也不能讲，连最起码的爸爸妈妈都不会叫了，走路要人搀扶，吃喝拉撒已不能自理，时常伴有抽风等症状，有时候发作起来一天都抽到将近二十次，身子抽得跟面条一样，浑身冰凉冰凉。即使这样，我也没有耽误一天的工作，我没有要求幼儿园给我任何的特殊照顾，工作中，我和其他骨干教师一样，出满勤、干满点，不但如此，我自己还勇于承担了国家级实验课题”幼儿科艺整合启蒙教育”的实验研究。</w:t>
      </w:r>
    </w:p>
    <w:p>
      <w:pPr>
        <w:ind w:left="0" w:right="0" w:firstLine="560"/>
        <w:spacing w:before="450" w:after="450" w:line="312" w:lineRule="auto"/>
      </w:pPr>
      <w:r>
        <w:rPr>
          <w:rFonts w:ascii="宋体" w:hAnsi="宋体" w:eastAsia="宋体" w:cs="宋体"/>
          <w:color w:val="000"/>
          <w:sz w:val="28"/>
          <w:szCs w:val="28"/>
        </w:rPr>
        <w:t xml:space="preserve">三年来，我园连续获得了优秀实验基地和重点实验基地光荣称号。以前我想不开，总觉得老天爷对我实在是太不公平，我为人正直、心地善良、待人真诚，为什么这样的事情会发生在我的身上，现在我不这样想了，人的一生是坎坷的，没有铺好的路让你走，人活着，没有永远的痛，也没有永远的快乐，我虽然自己没有健康的孩子，可在幼儿园里，那些可爱的孩子，他们就是我的孩子，那就是老开爷对我的赏赐，我要把所有的爱都奉献给他们。</w:t>
      </w:r>
    </w:p>
    <w:p>
      <w:pPr>
        <w:ind w:left="0" w:right="0" w:firstLine="560"/>
        <w:spacing w:before="450" w:after="450" w:line="312" w:lineRule="auto"/>
      </w:pPr>
      <w:r>
        <w:rPr>
          <w:rFonts w:ascii="宋体" w:hAnsi="宋体" w:eastAsia="宋体" w:cs="宋体"/>
          <w:color w:val="000"/>
          <w:sz w:val="28"/>
          <w:szCs w:val="28"/>
        </w:rPr>
        <w:t xml:space="preserve">在这里我想说的是：“幼儿教育事业是崇高的事业，如果注定我青春的道路是不平坦的，我也会只顾风雨兼程。我将带着这份对事业的忠诚和热爱，和我的孩子们一同成长，引领他们共同接受生活的挑战!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幼儿园教师节演讲稿心中有爱篇三</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人群里，我平凡得不能再平凡，普通的没法再普通，就像所有的幼儿教师一样，是最憨厚的土。</w:t>
      </w:r>
    </w:p>
    <w:p>
      <w:pPr>
        <w:ind w:left="0" w:right="0" w:firstLine="560"/>
        <w:spacing w:before="450" w:after="450" w:line="312" w:lineRule="auto"/>
      </w:pPr>
      <w:r>
        <w:rPr>
          <w:rFonts w:ascii="宋体" w:hAnsi="宋体" w:eastAsia="宋体" w:cs="宋体"/>
          <w:color w:val="000"/>
          <w:sz w:val="28"/>
          <w:szCs w:val="28"/>
        </w:rPr>
        <w:t xml:space="preserve">十九岁从济南幼师毕业后便跨进了幼儿园的大门，做了一名幼儿教师。每当上课时，看到孩子们那一束束纯真而带着探究的目光，我就会不时的提醒着自己，“别忘了，你是勇敢强健的爸爸、温柔慈祥的妈妈、善良可亲的姐姐，是博学多才的智者，是和他们一起嬉戏的伙伴……”于是我微笑着走进孩子们的中间和“小男了汉”脑门顶着脑门，手腕扳着手腕地比试，跟“小公主们”一起唱呀、跳呀。从孩子们那友好、信任的目光中，我读到了孩子们的心底的声音：老师，我们喜欢你！</w:t>
      </w:r>
    </w:p>
    <w:p>
      <w:pPr>
        <w:ind w:left="0" w:right="0" w:firstLine="560"/>
        <w:spacing w:before="450" w:after="450" w:line="312" w:lineRule="auto"/>
      </w:pPr>
      <w:r>
        <w:rPr>
          <w:rFonts w:ascii="宋体" w:hAnsi="宋体" w:eastAsia="宋体" w:cs="宋体"/>
          <w:color w:val="000"/>
          <w:sz w:val="28"/>
          <w:szCs w:val="28"/>
        </w:rPr>
        <w:t xml:space="preserve">做幼师的，谁都怕带小班，但再难做的事情也总得有人去做吧，于是我主动提出要求来带小班，小班年龄小，大小便经常解在衣裤上，刚开学那段时间，有部分孩子每天早上都要哭闹，我每天早上我也会条件反射地情绪紧张，可还是要耐心地处理好每件事情。记得我班有位叫崔雪晴的小朋友，她刚来幼儿园不但哭闹，还有一个不好的习惯，那就是老上厕所，有时候，两次上厕所的间隔时间连5分钟都不到，妈妈焦急，带她到医院去看，可医生说很正常，我看在眼里急在心上，我知道孩子造成这样的原因是由于生活环境的骤然改变让孩子感到极度的不适应而造成的情绪紧张。于是我蹲下来趴在她的耳边对她说：“崔雪晴小朋友，老师早就认识你了，我知道你在家是个好孩子，来我们拉拉勾作个好朋友好吗？”原本以为根本不会伸手的她在用惊讶的目光瞪了我几眼之后竟然慢慢抬起了他的小手，惊喜之余我用我的手指紧紧勾住了他的手指，并顺势抱起了她来到院子里，我跟她谈起了天，谈他所有的亲人、所有认识的小伙伴，我带她到幼儿园里的各个班去参观，让他亲眼看到幼儿园里的所有小朋友都是健康快乐的，同时我也不忘把所有的老师都介绍给她，让她知道她在我的心里是何等的重要，为了让她尽快地熟悉环境，我带她走遍了幼儿园里的角角落落。一段时间下来，她变得活泼了，也开始主动和老师、小朋友交流了，最值得让我惊喜的是，她不再老上厕所了，现在他已是一名二年级的小学生了，健康活泼、全面发展。</w:t>
      </w:r>
    </w:p>
    <w:p>
      <w:pPr>
        <w:ind w:left="0" w:right="0" w:firstLine="560"/>
        <w:spacing w:before="450" w:after="450" w:line="312" w:lineRule="auto"/>
      </w:pPr>
      <w:r>
        <w:rPr>
          <w:rFonts w:ascii="宋体" w:hAnsi="宋体" w:eastAsia="宋体" w:cs="宋体"/>
          <w:color w:val="000"/>
          <w:sz w:val="28"/>
          <w:szCs w:val="28"/>
        </w:rPr>
        <w:t xml:space="preserve">有挑剔的家长、有个性鲜明的幼儿、更有业务精湛、经验丰富、竞争意识强烈的幼师群体，我更加的起早贪黑，不敢有半点的懈怠，很快的便融入了这个优秀的集体，并成为了幼儿园挑大梁的骨干教师。随着全县大发展快发展的形式，教育行业也进行了前所未有的改革创新，节奏快了、效率高了、活动也多了。今年五月的第三周我是这样度过的，周一执教公开课，周二参加办事处的师德报告会，周三参加邹平大舞台节目录制，周四值中午班照顾幼儿午餐就寝，下午参加办事处的教学擂台赛周五进行科艺课题结题汇报，每天下午都要辅导幼儿庆六一的节目等等，每天的教学任务更是雷打不动的。有时候真的觉得自己撑不住了，很苦也很累但我没有抱怨，因为我和我的孩子们在一起，不但快乐而且充实。</w:t>
      </w:r>
    </w:p>
    <w:p>
      <w:pPr>
        <w:ind w:left="0" w:right="0" w:firstLine="560"/>
        <w:spacing w:before="450" w:after="450" w:line="312" w:lineRule="auto"/>
      </w:pPr>
      <w:r>
        <w:rPr>
          <w:rFonts w:ascii="宋体" w:hAnsi="宋体" w:eastAsia="宋体" w:cs="宋体"/>
          <w:color w:val="000"/>
          <w:sz w:val="28"/>
          <w:szCs w:val="28"/>
        </w:rPr>
        <w:t xml:space="preserve">可正当我沉迷和庆幸于我所选择的事业时，正当我满怀激情的为之于奋斗时，老天却跟我开了一个天大的玩笑，我的孩子从一周岁零两个月开始，慢慢变地变得不爱动了，咿呀学语的小嘴变得无声了，手脚从开始不玩玩具到不听使唤，我和我的家人焦急万分，从此我便和丈夫就利用双休和寒暑假的时间，奔跑于全国各大省市医院，可是，将近两年查不出病因，治疗就更无从谈起。去年暑假，我又带孩子两次往返于北京，经过北京儿童医院三个星期的全面检查，最后确诊，特级专家给出的结论是“您的孩子得的是一种全国乃至世界罕见的怪病，叫reft综合症，这种病根本不法治愈，也没有好的治疗方法，症状就是随着年龄的增长智力日渐减退，不会说话，不会走路以至于将来生活不能自理，至于将来能延续多长的寿命谁也不敢给予保证，”专家的话就像针扎一样，深深的直刺于我的心脏，把我全部的希望都给彻底的打灭了，就在那一刻，我真正的体会到了天昏地暗、撕心裂肺是一种什么样的感受，从此以后，家里再也没有了欢乐，多的是丈夫的烦躁、婆婆的一成不变脸色和无休止的唠叨，工作了一天的我，拖着疲惫的身子回到家，还要照顾带病的孩子。想想幼儿园里有那么多健康可爱的孩子，可再低下头看看自己的孩子，作为一位妈妈、一位育人的老师，心里有说不出的滋味，说句实话，在那个时候我曾经想到过抱着孩子一死了之，也曾在亲人的劝说下想到过辞去工作来全心照顾孩子，就在这时，中心园的领导和老师们给了我无私的关爱和帮助，记得王园长曾这样对我说：“人生的路本来就不是一帆风顺的，年轻人就应该有接受生活挑战的能力，只有走过逆境的人才会懂得生活的真谛呀”一次次地劝说和谈心，在我经过自己的思想斗争过后，我没有放弃，我舍不得，真的是舍不得，舍不得自己的亲人也舍不得自己所喜欢的工作，家里有自己的孩子在等着我，幼儿园里也有那么多的孩子在等着我，为了他们，我也要好好地活着，现在，我的女儿已经5岁了，什么话也不能讲，连最起码的爸爸妈妈都不会叫了，走路要人搀扶，吃喝拉撒已不能自理，时常伴有抽风等症状，有时候发作起来一天都抽到将近二十次，身子抽得跟面条一样，浑身冰凉冰凉。即使这样，我也没有耽误一天的工作，我没有要求幼儿园给我任何的特殊照顾，工作中，我和其他骨干教师一样，出满勤、干满点，不但如此，我自己还勇于承担了国家级实验课题”幼儿科艺整合启蒙教育”的实验研究。</w:t>
      </w:r>
    </w:p>
    <w:p>
      <w:pPr>
        <w:ind w:left="0" w:right="0" w:firstLine="560"/>
        <w:spacing w:before="450" w:after="450" w:line="312" w:lineRule="auto"/>
      </w:pPr>
      <w:r>
        <w:rPr>
          <w:rFonts w:ascii="宋体" w:hAnsi="宋体" w:eastAsia="宋体" w:cs="宋体"/>
          <w:color w:val="000"/>
          <w:sz w:val="28"/>
          <w:szCs w:val="28"/>
        </w:rPr>
        <w:t xml:space="preserve">三年来，我园连续获得了优秀实验基地和重点实验基地光荣称号。以前我想不开，总觉得老天爷对我实在是太不公平，我为人正直、心地善良、待人真诚，为什么这样的事情会发生在我的身上，现在我不这样想了，人的一生是坎坷的，没有铺好的路让你走，人活着，没有永远的痛，也没有永远的快乐，我虽然自己没有健康的孩子，可在幼儿园里，那些可爱的孩子，他们就是我的孩子，那就是老开爷对我的赏赐，我要把所有的爱都奉献给他们。</w:t>
      </w:r>
    </w:p>
    <w:p>
      <w:pPr>
        <w:ind w:left="0" w:right="0" w:firstLine="560"/>
        <w:spacing w:before="450" w:after="450" w:line="312" w:lineRule="auto"/>
      </w:pPr>
      <w:r>
        <w:rPr>
          <w:rFonts w:ascii="宋体" w:hAnsi="宋体" w:eastAsia="宋体" w:cs="宋体"/>
          <w:color w:val="000"/>
          <w:sz w:val="28"/>
          <w:szCs w:val="28"/>
        </w:rPr>
        <w:t xml:space="preserve">在这里我想说的是：“幼儿教育事业是崇高的事业，如果注定我青春的道路是不平坦的，我也会只顾风雨兼程。我将带着这份对事业的忠诚和热爱，和我的孩子们一同成长，引领他们共同接受生活的挑战！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幼儿园教师节演讲稿心中有爱篇四</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在这丹桂飘香的九月天空中飘溢着感恩收获的气息，我们——辛勤的幼教园丁也迎来了第__个教师节，在此，我谨代表园领导并以我个人的名义向大家表示节日的问候和诚挚的谢意!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一面哈哈镜：“山不过来我过去。”改变不了环境但可以改变自己，改变不了事实但可以改_度，改变不了过去但可以改变现在，“哈哈镜”使自己每天都快快乐乐。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幼儿园教师节演讲稿心中有爱篇五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十九岁那年，我满心欢喜地踏进了小金星的大门。这一刻，我发誓要做一个受孩子喜爱的好老师。</w:t>
      </w:r>
    </w:p>
    <w:p>
      <w:pPr>
        <w:ind w:left="0" w:right="0" w:firstLine="560"/>
        <w:spacing w:before="450" w:after="450" w:line="312" w:lineRule="auto"/>
      </w:pPr>
      <w:r>
        <w:rPr>
          <w:rFonts w:ascii="宋体" w:hAnsi="宋体" w:eastAsia="宋体" w:cs="宋体"/>
          <w:color w:val="000"/>
          <w:sz w:val="28"/>
          <w:szCs w:val="28"/>
        </w:rPr>
        <w:t xml:space="preserve">20岁那年，我和孩子在嘉鱼度过了快乐的三年幼儿园生活，送走了第一届毕业生。我舍不得我的孩子，但我希望我的宝贝们有一个更好的未来。</w:t>
      </w:r>
    </w:p>
    <w:p>
      <w:pPr>
        <w:ind w:left="0" w:right="0" w:firstLine="560"/>
        <w:spacing w:before="450" w:after="450" w:line="312" w:lineRule="auto"/>
      </w:pPr>
      <w:r>
        <w:rPr>
          <w:rFonts w:ascii="宋体" w:hAnsi="宋体" w:eastAsia="宋体" w:cs="宋体"/>
          <w:color w:val="000"/>
          <w:sz w:val="28"/>
          <w:szCs w:val="28"/>
        </w:rPr>
        <w:t xml:space="preserve">在剑桥的两年，我看到了孩子们的进步，也看到了家长对我工作的支持。</w:t>
      </w:r>
    </w:p>
    <w:p>
      <w:pPr>
        <w:ind w:left="0" w:right="0" w:firstLine="560"/>
        <w:spacing w:before="450" w:after="450" w:line="312" w:lineRule="auto"/>
      </w:pPr>
      <w:r>
        <w:rPr>
          <w:rFonts w:ascii="宋体" w:hAnsi="宋体" w:eastAsia="宋体" w:cs="宋体"/>
          <w:color w:val="000"/>
          <w:sz w:val="28"/>
          <w:szCs w:val="28"/>
        </w:rPr>
        <w:t xml:space="preserve">我们的园歌里有一句话“老师像我妈，老师爱我，我也爱他”。是的，一句“安娜妈咪”就足以让我深受感动。在剑桥的活动中，我也成长为一名教师，在活动中感受到了教师工作的神圣。</w:t>
      </w:r>
    </w:p>
    <w:p>
      <w:pPr>
        <w:ind w:left="0" w:right="0" w:firstLine="560"/>
        <w:spacing w:before="450" w:after="450" w:line="312" w:lineRule="auto"/>
      </w:pPr>
      <w:r>
        <w:rPr>
          <w:rFonts w:ascii="宋体" w:hAnsi="宋体" w:eastAsia="宋体" w:cs="宋体"/>
          <w:color w:val="000"/>
          <w:sz w:val="28"/>
          <w:szCs w:val="28"/>
        </w:rPr>
        <w:t xml:space="preserve">还记得11月24日感恩节那天，我们园进行了一次生动活泼、富有教育意义的情感教育——“感恩你我，真情成长”感恩节。孩子们有他们想要感谢的人，他们的父母和老师的好意。</w:t>
      </w:r>
    </w:p>
    <w:p>
      <w:pPr>
        <w:ind w:left="0" w:right="0" w:firstLine="560"/>
        <w:spacing w:before="450" w:after="450" w:line="312" w:lineRule="auto"/>
      </w:pPr>
      <w:r>
        <w:rPr>
          <w:rFonts w:ascii="宋体" w:hAnsi="宋体" w:eastAsia="宋体" w:cs="宋体"/>
          <w:color w:val="000"/>
          <w:sz w:val="28"/>
          <w:szCs w:val="28"/>
        </w:rPr>
        <w:t xml:space="preserve">活动中，一曲《感恩的心》伴随着手语动作，由孩子们稚嫩的声音演唱。每个孩子都是那么认真和投入，我们的父母和我也用手语唱着感恩的心。爸爸妈妈感动了孩子们的进步和成长。</w:t>
      </w:r>
    </w:p>
    <w:p>
      <w:pPr>
        <w:ind w:left="0" w:right="0" w:firstLine="560"/>
        <w:spacing w:before="450" w:after="450" w:line="312" w:lineRule="auto"/>
      </w:pPr>
      <w:r>
        <w:rPr>
          <w:rFonts w:ascii="宋体" w:hAnsi="宋体" w:eastAsia="宋体" w:cs="宋体"/>
          <w:color w:val="000"/>
          <w:sz w:val="28"/>
          <w:szCs w:val="28"/>
        </w:rPr>
        <w:t xml:space="preserve">在《让爱住在我家》的音乐中，我们的宝宝用行动见证了他们对父母的爱。让爱住在你家，让爱住在我家，让爱住在我们每个剑桥宝宝和剑桥老师的家里。</w:t>
      </w:r>
    </w:p>
    <w:p>
      <w:pPr>
        <w:ind w:left="0" w:right="0" w:firstLine="560"/>
        <w:spacing w:before="450" w:after="450" w:line="312" w:lineRule="auto"/>
      </w:pPr>
      <w:r>
        <w:rPr>
          <w:rFonts w:ascii="宋体" w:hAnsi="宋体" w:eastAsia="宋体" w:cs="宋体"/>
          <w:color w:val="000"/>
          <w:sz w:val="28"/>
          <w:szCs w:val="28"/>
        </w:rPr>
        <w:t xml:space="preserve">安娜也很感动，激动得热泪盈眶。她是新妈妈，能感受到做妈妈的不易。作为老师，她能感受到每个爸爸妈妈的难处。“可是那寸许长的小草有多少爱，你赢了第三春！”这些都是中华民族自古以来发扬光大的“感恩”的好俗语。安娜也想对父母说：“爸爸妈妈，我永远爱你们！”谢谢你的好，女儿永远是你的甜蜜小棉袄！我的女儿也会是一个深受孩子们喜爱的好老师！\"</w:t>
      </w:r>
    </w:p>
    <w:p>
      <w:pPr>
        <w:ind w:left="0" w:right="0" w:firstLine="560"/>
        <w:spacing w:before="450" w:after="450" w:line="312" w:lineRule="auto"/>
      </w:pPr>
      <w:r>
        <w:rPr>
          <w:rFonts w:ascii="宋体" w:hAnsi="宋体" w:eastAsia="宋体" w:cs="宋体"/>
          <w:color w:val="000"/>
          <w:sz w:val="28"/>
          <w:szCs w:val="28"/>
        </w:rPr>
        <w:t xml:space="preserve">以后安娜也会给宝宝带来感恩教育，让宝宝永远有一颗感恩的心！</w:t>
      </w:r>
    </w:p>
    <w:p>
      <w:pPr>
        <w:ind w:left="0" w:right="0" w:firstLine="560"/>
        <w:spacing w:before="450" w:after="450" w:line="312" w:lineRule="auto"/>
      </w:pPr>
      <w:r>
        <w:rPr>
          <w:rFonts w:ascii="宋体" w:hAnsi="宋体" w:eastAsia="宋体" w:cs="宋体"/>
          <w:color w:val="000"/>
          <w:sz w:val="28"/>
          <w:szCs w:val="28"/>
        </w:rPr>
        <w:t xml:space="preserve">在活动中，我们也让孩子们体验到了父母的养育和老师的培养。孩子的爱和情感都被爱升华了！</w:t>
      </w:r>
    </w:p>
    <w:p>
      <w:pPr>
        <w:ind w:left="0" w:right="0" w:firstLine="560"/>
        <w:spacing w:before="450" w:after="450" w:line="312" w:lineRule="auto"/>
      </w:pPr>
      <w:r>
        <w:rPr>
          <w:rFonts w:ascii="宋体" w:hAnsi="宋体" w:eastAsia="宋体" w:cs="宋体"/>
          <w:color w:val="000"/>
          <w:sz w:val="28"/>
          <w:szCs w:val="28"/>
        </w:rPr>
        <w:t xml:space="preserve">我们应该学会感激给予我们生命的`父母！我们培养成为一名合格的幼儿园教师。我们要学会感恩给了我们知识和技能的老师！我们要学会感恩，做一名合格的幼师，感谢我们快乐的朋友和同事！你让我成为了一名合格的幼儿园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幼儿园教师节演讲稿心中有爱篇六</w:t>
      </w:r>
    </w:p>
    <w:p>
      <w:pPr>
        <w:ind w:left="0" w:right="0" w:firstLine="560"/>
        <w:spacing w:before="450" w:after="450" w:line="312" w:lineRule="auto"/>
      </w:pPr>
      <w:r>
        <w:rPr>
          <w:rFonts w:ascii="宋体" w:hAnsi="宋体" w:eastAsia="宋体" w:cs="宋体"/>
          <w:color w:val="000"/>
          <w:sz w:val="28"/>
          <w:szCs w:val="28"/>
        </w:rPr>
        <w:t xml:space="preserve">1.掌握家庭教育知识有助于提高家长对教师的尊重与信任</w:t>
      </w:r>
    </w:p>
    <w:p>
      <w:pPr>
        <w:ind w:left="0" w:right="0" w:firstLine="560"/>
        <w:spacing w:before="450" w:after="450" w:line="312" w:lineRule="auto"/>
      </w:pPr>
      <w:r>
        <w:rPr>
          <w:rFonts w:ascii="宋体" w:hAnsi="宋体" w:eastAsia="宋体" w:cs="宋体"/>
          <w:color w:val="000"/>
          <w:sz w:val="28"/>
          <w:szCs w:val="28"/>
        </w:rPr>
        <w:t xml:space="preserve">教师具有家庭教育的知识，会更好地向家长汇报分析幼儿的成长发展与不足，回答家长对孩子问题的咨询，有针对性地宣传一些科学育儿的知识、方法，有的放矢地为家长在教育孩子过程中遇到的一些难题、疑惑，进行分析指点，出谋划策，提出建议，帮助家长解决具体困难，从而提高家长科学育儿的水平，也提高了家长对教师的尊重与信任。</w:t>
      </w:r>
    </w:p>
    <w:p>
      <w:pPr>
        <w:ind w:left="0" w:right="0" w:firstLine="560"/>
        <w:spacing w:before="450" w:after="450" w:line="312" w:lineRule="auto"/>
      </w:pPr>
      <w:r>
        <w:rPr>
          <w:rFonts w:ascii="宋体" w:hAnsi="宋体" w:eastAsia="宋体" w:cs="宋体"/>
          <w:color w:val="000"/>
          <w:sz w:val="28"/>
          <w:szCs w:val="28"/>
        </w:rPr>
        <w:t xml:space="preserve">2.掌握家庭教育知识有助于取得家长的紧密合作</w:t>
      </w:r>
    </w:p>
    <w:p>
      <w:pPr>
        <w:ind w:left="0" w:right="0" w:firstLine="560"/>
        <w:spacing w:before="450" w:after="450" w:line="312" w:lineRule="auto"/>
      </w:pPr>
      <w:r>
        <w:rPr>
          <w:rFonts w:ascii="宋体" w:hAnsi="宋体" w:eastAsia="宋体" w:cs="宋体"/>
          <w:color w:val="000"/>
          <w:sz w:val="28"/>
          <w:szCs w:val="28"/>
        </w:rPr>
        <w:t xml:space="preserve">在传统的教育观念中把幼儿看成是被动的，由此家长也被看成是被动的，教师家访、开家长会等都是从教师的角度去指示家长，要求家长该做什么，该如何配合幼儿园的教育，家长往往缺乏兴趣，积极性不高。随着社会的进步，家长的育儿水平普遍提高，教师要放下架子，鼓励家长参与幼儿园教育，多肯定家长好的教育方法，积极采纳家长的合理化建议。这样做不但能帮助教师拓宽思路，而且调动了家长的主动性、积极性，有利于形成教育合力，使得幼儿园教育起到事半功倍的效果，促进家长与教师之间的合作，密切家园关系。</w:t>
      </w:r>
    </w:p>
    <w:p>
      <w:pPr>
        <w:ind w:left="0" w:right="0" w:firstLine="560"/>
        <w:spacing w:before="450" w:after="450" w:line="312" w:lineRule="auto"/>
      </w:pPr>
      <w:r>
        <w:rPr>
          <w:rFonts w:ascii="宋体" w:hAnsi="宋体" w:eastAsia="宋体" w:cs="宋体"/>
          <w:color w:val="000"/>
          <w:sz w:val="28"/>
          <w:szCs w:val="28"/>
        </w:rPr>
        <w:t xml:space="preserve">1.主动介绍情况，搭建感情的桥梁</w:t>
      </w:r>
    </w:p>
    <w:p>
      <w:pPr>
        <w:ind w:left="0" w:right="0" w:firstLine="560"/>
        <w:spacing w:before="450" w:after="450" w:line="312" w:lineRule="auto"/>
      </w:pPr>
      <w:r>
        <w:rPr>
          <w:rFonts w:ascii="宋体" w:hAnsi="宋体" w:eastAsia="宋体" w:cs="宋体"/>
          <w:color w:val="000"/>
          <w:sz w:val="28"/>
          <w:szCs w:val="28"/>
        </w:rPr>
        <w:t xml:space="preserve">教师与家长初次接触时，不可避免地会有生疏感，那么教师应主动担负起建立相互信任的责任，主动向家长介绍幼儿园的情况，幼儿在幼儿园各个方面的表现，诸如幼儿的健康、情绪、行为、人际关系等，以及幼儿园最近开展的活动及要求，包括教师为解决幼儿的问题而采取的一些措施等，从而使家长了解幼儿园，理解教师的意图和方法，配合教师的工作，取得好的教育效果。</w:t>
      </w:r>
    </w:p>
    <w:p>
      <w:pPr>
        <w:ind w:left="0" w:right="0" w:firstLine="560"/>
        <w:spacing w:before="450" w:after="450" w:line="312" w:lineRule="auto"/>
      </w:pPr>
      <w:r>
        <w:rPr>
          <w:rFonts w:ascii="宋体" w:hAnsi="宋体" w:eastAsia="宋体" w:cs="宋体"/>
          <w:color w:val="000"/>
          <w:sz w:val="28"/>
          <w:szCs w:val="28"/>
        </w:rPr>
        <w:t xml:space="preserve">2.主动消除顾虑，避免误会</w:t>
      </w:r>
    </w:p>
    <w:p>
      <w:pPr>
        <w:ind w:left="0" w:right="0" w:firstLine="560"/>
        <w:spacing w:before="450" w:after="450" w:line="312" w:lineRule="auto"/>
      </w:pPr>
      <w:r>
        <w:rPr>
          <w:rFonts w:ascii="宋体" w:hAnsi="宋体" w:eastAsia="宋体" w:cs="宋体"/>
          <w:color w:val="000"/>
          <w:sz w:val="28"/>
          <w:szCs w:val="28"/>
        </w:rPr>
        <w:t xml:space="preserve">事实上很多家长是带着“顾虑”送孩子去幼儿园的。对此，教师要主动了解家长的顾虑，体会家长的心理，抓住需要沟通的问题，选择恰当的时机、方式，开诚布公地与家长交流看法，并以实际行动及时消除顾虑，取得家长的信任，让家长放心。</w:t>
      </w:r>
    </w:p>
    <w:p>
      <w:pPr>
        <w:ind w:left="0" w:right="0" w:firstLine="560"/>
        <w:spacing w:before="450" w:after="450" w:line="312" w:lineRule="auto"/>
      </w:pPr>
      <w:r>
        <w:rPr>
          <w:rFonts w:ascii="宋体" w:hAnsi="宋体" w:eastAsia="宋体" w:cs="宋体"/>
          <w:color w:val="000"/>
          <w:sz w:val="28"/>
          <w:szCs w:val="28"/>
        </w:rPr>
        <w:t xml:space="preserve">3.主动沟通情况，正确对待并非合理的意见</w:t>
      </w:r>
    </w:p>
    <w:p>
      <w:pPr>
        <w:ind w:left="0" w:right="0" w:firstLine="560"/>
        <w:spacing w:before="450" w:after="450" w:line="312" w:lineRule="auto"/>
      </w:pPr>
      <w:r>
        <w:rPr>
          <w:rFonts w:ascii="宋体" w:hAnsi="宋体" w:eastAsia="宋体" w:cs="宋体"/>
          <w:color w:val="000"/>
          <w:sz w:val="28"/>
          <w:szCs w:val="28"/>
        </w:rPr>
        <w:t xml:space="preserve">幼儿家长也并非完全理想状态，会有个别家长对教师不够尊重，对幼儿园工作有偏见，不了解教师的苦衷，有些批评不够符合事实，甚至提出一些老师无法满足的自私无理的要求，对此，教师应该保持冷静的心态，换位思考，主动沟通情况，耐心地做好解释工作，坦诚交流看法，澄清事实，取得家长的理解。</w:t>
      </w:r>
    </w:p>
    <w:p>
      <w:pPr>
        <w:ind w:left="0" w:right="0" w:firstLine="560"/>
        <w:spacing w:before="450" w:after="450" w:line="312" w:lineRule="auto"/>
      </w:pPr>
      <w:r>
        <w:rPr>
          <w:rFonts w:ascii="宋体" w:hAnsi="宋体" w:eastAsia="宋体" w:cs="宋体"/>
          <w:color w:val="000"/>
          <w:sz w:val="28"/>
          <w:szCs w:val="28"/>
        </w:rPr>
        <w:t xml:space="preserve">1.单独批评，避免伤害家长的感情</w:t>
      </w:r>
    </w:p>
    <w:p>
      <w:pPr>
        <w:ind w:left="0" w:right="0" w:firstLine="560"/>
        <w:spacing w:before="450" w:after="450" w:line="312" w:lineRule="auto"/>
      </w:pPr>
      <w:r>
        <w:rPr>
          <w:rFonts w:ascii="宋体" w:hAnsi="宋体" w:eastAsia="宋体" w:cs="宋体"/>
          <w:color w:val="000"/>
          <w:sz w:val="28"/>
          <w:szCs w:val="28"/>
        </w:rPr>
        <w:t xml:space="preserve">教师向家长反映情况时，一般是在下午幼儿离园时，这时家长和幼儿很多，如果不注意，其他的幼儿和家长会听到，影响批评的效果。不管教师的批评多么温和，如果当着其他人的面进行，容易产生不良的后果。有的家长可能因此迁怒于孩子，有的可能造成教师家长双方情绪上的对立。</w:t>
      </w:r>
    </w:p>
    <w:p>
      <w:pPr>
        <w:ind w:left="0" w:right="0" w:firstLine="560"/>
        <w:spacing w:before="450" w:after="450" w:line="312" w:lineRule="auto"/>
      </w:pPr>
      <w:r>
        <w:rPr>
          <w:rFonts w:ascii="宋体" w:hAnsi="宋体" w:eastAsia="宋体" w:cs="宋体"/>
          <w:color w:val="000"/>
          <w:sz w:val="28"/>
          <w:szCs w:val="28"/>
        </w:rPr>
        <w:t xml:space="preserve">2.先报喜，后报忧</w:t>
      </w:r>
    </w:p>
    <w:p>
      <w:pPr>
        <w:ind w:left="0" w:right="0" w:firstLine="560"/>
        <w:spacing w:before="450" w:after="450" w:line="312" w:lineRule="auto"/>
      </w:pPr>
      <w:r>
        <w:rPr>
          <w:rFonts w:ascii="宋体" w:hAnsi="宋体" w:eastAsia="宋体" w:cs="宋体"/>
          <w:color w:val="000"/>
          <w:sz w:val="28"/>
          <w:szCs w:val="28"/>
        </w:rPr>
        <w:t xml:space="preserve">不管是“对中有错”还是“错中有对”，幼儿的优点、点滴进步都要先告诉家长，不吝惜对幼儿应有的赞美与期望。“喜”并不是简单地理解为是“应该做的”，不用说，而是应该必须说出来，多表扬。报喜说明教师喜欢孩子，然后再耐心诚恳地指出问题所在。</w:t>
      </w:r>
    </w:p>
    <w:p>
      <w:pPr>
        <w:ind w:left="0" w:right="0" w:firstLine="560"/>
        <w:spacing w:before="450" w:after="450" w:line="312" w:lineRule="auto"/>
      </w:pPr>
      <w:r>
        <w:rPr>
          <w:rFonts w:ascii="宋体" w:hAnsi="宋体" w:eastAsia="宋体" w:cs="宋体"/>
          <w:color w:val="000"/>
          <w:sz w:val="28"/>
          <w:szCs w:val="28"/>
        </w:rPr>
        <w:t xml:space="preserve">3.用请教式的态度和口气提出看法</w:t>
      </w:r>
    </w:p>
    <w:p>
      <w:pPr>
        <w:ind w:left="0" w:right="0" w:firstLine="560"/>
        <w:spacing w:before="450" w:after="450" w:line="312" w:lineRule="auto"/>
      </w:pPr>
      <w:r>
        <w:rPr>
          <w:rFonts w:ascii="宋体" w:hAnsi="宋体" w:eastAsia="宋体" w:cs="宋体"/>
          <w:color w:val="000"/>
          <w:sz w:val="28"/>
          <w:szCs w:val="28"/>
        </w:rPr>
        <w:t xml:space="preserve">批评是来自外部的，如何把来自外部的转化成内部的动力呢?把责备变成“请教”，采取请教式的批评。如：“这个问题我不太清楚，您能讲讲吗?您能和我谈谈孩子在家里的情况吗?”尽量采取请教、商量的态度，把找出问题的主动权让给家长，耐心地听取家长的意见，使家长产生伙伴般的亲切感，所以效果好。</w:t>
      </w:r>
    </w:p>
    <w:p>
      <w:pPr>
        <w:ind w:left="0" w:right="0" w:firstLine="560"/>
        <w:spacing w:before="450" w:after="450" w:line="312" w:lineRule="auto"/>
      </w:pPr>
      <w:r>
        <w:rPr>
          <w:rFonts w:ascii="宋体" w:hAnsi="宋体" w:eastAsia="宋体" w:cs="宋体"/>
          <w:color w:val="000"/>
          <w:sz w:val="28"/>
          <w:szCs w:val="28"/>
        </w:rPr>
        <w:t xml:space="preserve">4.提建设性的批评意见</w:t>
      </w:r>
    </w:p>
    <w:p>
      <w:pPr>
        <w:ind w:left="0" w:right="0" w:firstLine="560"/>
        <w:spacing w:before="450" w:after="450" w:line="312" w:lineRule="auto"/>
      </w:pPr>
      <w:r>
        <w:rPr>
          <w:rFonts w:ascii="宋体" w:hAnsi="宋体" w:eastAsia="宋体" w:cs="宋体"/>
          <w:color w:val="000"/>
          <w:sz w:val="28"/>
          <w:szCs w:val="28"/>
        </w:rPr>
        <w:t xml:space="preserve">在指出存在问题时，把注意力集中在幼儿的具体行为和表现上，介绍幼儿情况时，最好是描述幼儿“做了什么”，而不要概括“是什么样的”。批评时对问题就事论事，不概括化，批评行为本身，不能进行无视幼儿人格价值的贬损，不要一味地指责孩子。批评的目的是希望孩子获得进步和提高，重点是放在如何改，防止重犯上，教师要多分析原因，提出具体的改进方法。比如，为什么错，应该怎样做，为什么要这样做以及告诉处理类似事情的方法。</w:t>
      </w:r>
    </w:p>
    <w:p>
      <w:pPr>
        <w:ind w:left="0" w:right="0" w:firstLine="560"/>
        <w:spacing w:before="450" w:after="450" w:line="312" w:lineRule="auto"/>
      </w:pPr>
      <w:r>
        <w:rPr>
          <w:rFonts w:ascii="宋体" w:hAnsi="宋体" w:eastAsia="宋体" w:cs="宋体"/>
          <w:color w:val="000"/>
          <w:sz w:val="28"/>
          <w:szCs w:val="28"/>
        </w:rPr>
        <w:t xml:space="preserve">1.教师要教育幼儿热爱和尊敬家长，帮助提高家长的威信</w:t>
      </w:r>
    </w:p>
    <w:p>
      <w:pPr>
        <w:ind w:left="0" w:right="0" w:firstLine="560"/>
        <w:spacing w:before="450" w:after="450" w:line="312" w:lineRule="auto"/>
      </w:pPr>
      <w:r>
        <w:rPr>
          <w:rFonts w:ascii="宋体" w:hAnsi="宋体" w:eastAsia="宋体" w:cs="宋体"/>
          <w:color w:val="000"/>
          <w:sz w:val="28"/>
          <w:szCs w:val="28"/>
        </w:rPr>
        <w:t xml:space="preserve">教师教育幼儿尊重自己的家长，要帮助幼儿发现家长身上的使他们感到自豪的品质。如果教师善于提高家长在自己孩子心目中的威信，也就提高了教师自己的威信，也就取得了家长对教师工作的真诚支持。</w:t>
      </w:r>
    </w:p>
    <w:p>
      <w:pPr>
        <w:ind w:left="0" w:right="0" w:firstLine="560"/>
        <w:spacing w:before="450" w:after="450" w:line="312" w:lineRule="auto"/>
      </w:pPr>
      <w:r>
        <w:rPr>
          <w:rFonts w:ascii="宋体" w:hAnsi="宋体" w:eastAsia="宋体" w:cs="宋体"/>
          <w:color w:val="000"/>
          <w:sz w:val="28"/>
          <w:szCs w:val="28"/>
        </w:rPr>
        <w:t xml:space="preserve">2.教师可以适时适宜地通过幼儿这个媒介，向家长表达尊重之情</w:t>
      </w:r>
    </w:p>
    <w:p>
      <w:pPr>
        <w:ind w:left="0" w:right="0" w:firstLine="560"/>
        <w:spacing w:before="450" w:after="450" w:line="312" w:lineRule="auto"/>
      </w:pPr>
      <w:r>
        <w:rPr>
          <w:rFonts w:ascii="宋体" w:hAnsi="宋体" w:eastAsia="宋体" w:cs="宋体"/>
          <w:color w:val="000"/>
          <w:sz w:val="28"/>
          <w:szCs w:val="28"/>
        </w:rPr>
        <w:t xml:space="preserve">在“三八”妇女节、母亲节、劳动节等节日时，教师有意识地让幼儿给家长送张贺卡、演个节目、唱支歌等，使家长在行为上感受到教师的敬意和尊重。</w:t>
      </w:r>
    </w:p>
    <w:p>
      <w:pPr>
        <w:ind w:left="0" w:right="0" w:firstLine="560"/>
        <w:spacing w:before="450" w:after="450" w:line="312" w:lineRule="auto"/>
      </w:pPr>
      <w:r>
        <w:rPr>
          <w:rFonts w:ascii="宋体" w:hAnsi="宋体" w:eastAsia="宋体" w:cs="宋体"/>
          <w:color w:val="000"/>
          <w:sz w:val="28"/>
          <w:szCs w:val="28"/>
        </w:rPr>
        <w:t xml:space="preserve">3.教师不要当着幼儿的面议论家长的缺点，评判家长的对错</w:t>
      </w:r>
    </w:p>
    <w:p>
      <w:pPr>
        <w:ind w:left="0" w:right="0" w:firstLine="560"/>
        <w:spacing w:before="450" w:after="450" w:line="312" w:lineRule="auto"/>
      </w:pPr>
      <w:r>
        <w:rPr>
          <w:rFonts w:ascii="宋体" w:hAnsi="宋体" w:eastAsia="宋体" w:cs="宋体"/>
          <w:color w:val="000"/>
          <w:sz w:val="28"/>
          <w:szCs w:val="28"/>
        </w:rPr>
        <w:t xml:space="preserve">教师与幼儿家长即使有不同的看法，也要注意采用适当的方法，与家长真诚交换意见，给予热心的指导，根据家长的特点，机智地帮助家长提高教育素养。避免当着幼儿的面与其他教师议论家长，评判家长。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幼儿园教师节演讲稿心中有爱篇七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极其普通的幼儿园教师，我庆幸自己走进了这一片希望的绿色田野。在这里没有任何虚伪的装扮，只有圣洁无暇的童真；没有无奈的沧桑，只有蓬勃的朝气；没有世俗的纷争，只有宁静的淡泊。多少次与孩子们嬉闹游戏时笑的前仰后合使我忘却了心中的一切烦恼；多少次看到孩子们纯朴可爱的小脸，让我充分感受到什么才是天真无邪。虽然没有轰轰烈烈的成就，也没有惊天动地的业绩，但我仍以拥有这份平凡而富有创意的工作而骄傲。</w:t>
      </w:r>
    </w:p>
    <w:p>
      <w:pPr>
        <w:ind w:left="0" w:right="0" w:firstLine="560"/>
        <w:spacing w:before="450" w:after="450" w:line="312" w:lineRule="auto"/>
      </w:pPr>
      <w:r>
        <w:rPr>
          <w:rFonts w:ascii="宋体" w:hAnsi="宋体" w:eastAsia="宋体" w:cs="宋体"/>
          <w:color w:val="000"/>
          <w:sz w:val="28"/>
          <w:szCs w:val="28"/>
        </w:rPr>
        <w:t xml:space="preserve">我们推崇真诚与挚爱，因而我们的心灵永远那么坦荡而年轻：我们信奉付出与汗水，因而我们的收获永远那么殷实而厚重；我们播种希望与快乐，因而我们的笑容永远那么灿烂而迷人；我们打造现在与未来，因而我们的名字永远那么响亮而动听。我们所做的一切皆源于我们心中有爱。让我们用责任和自信去播撒更多爱的种子，让爱在平凡中闪光，让爱在平淡中超越，用心编织金色的摇篮，用爱缔造更伟大的传奇！</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最后，祝各位领导身体健康、万事如意！祝各位老师工作顺利、合家幸福！谢谢大家！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幼儿园教师节演讲稿心中有爱篇八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在这丹桂飘香的九月天空中飘溢着感恩收获的气息，我们――辛勤的园丁也迎来了第31个教师节，在此，我谨代表园领导并以我个人的名义向大家表示节日的问候和诚挚的谢意!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咱们八幼的教师是敬业、勤业、乐业、专业的。此时，我千言万语汇成一句话：阳光八幼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八幼发展的征程中，我一定会加倍努力工作，会倍加珍惜各位老师夜以继日忘我工作的拼命精神，会倍加珍惜各级政府为八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光，让爱和责任永驻我园，共同谱写八幼更加灿烂的明天!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幼儿园教师节演讲稿心中有爱篇九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金秋爽，春种秋收硕果香！在忙碌的脚步声中，我们又迎来了第36个教师节，从大家洋溢着幸福的微笑中我感受到了一年里我们所取得殷实收获。在此，请允许我向在座的各位老师致以节日的问候！向给我们xx中心幼儿园给予亲切关怀、无私帮助的各位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一直以来我都很庆幸自己能成为xx中心幼儿园的一名教职员工，在这里有以身作则、关怀备至的园领导，有情同手足、并肩作战的姐妹们，还有一群活波可爱、天真无邪的孩子们。是领导的信任与鼓励让我的潜能得到充分发挥，是姐妹们的支持与帮助让我的工作得心应手，是孩子们的欢声和笑语让我的人生其乐无穷。如果说我们的生活因为经历而丰富，那么我的生命也因为这份工作而鲜亮。忘不了彷徨无助时领导给予我的关爱和力量，忘不了陷入困境时姐妹们带来的安慰和分担，忘不了失意烦闷时孩子们送给我的开心和快乐。如果说我们的人生因为有爱而丰满，那么我的生命也因为身边的这些人而精彩。</w:t>
      </w:r>
    </w:p>
    <w:p>
      <w:pPr>
        <w:ind w:left="0" w:right="0" w:firstLine="560"/>
        <w:spacing w:before="450" w:after="450" w:line="312" w:lineRule="auto"/>
      </w:pPr>
      <w:r>
        <w:rPr>
          <w:rFonts w:ascii="宋体" w:hAnsi="宋体" w:eastAsia="宋体" w:cs="宋体"/>
          <w:color w:val="000"/>
          <w:sz w:val="28"/>
          <w:szCs w:val="28"/>
        </w:rPr>
        <w:t xml:space="preserve">行走在色彩斑斓的童心世界里，我们的角色会随着孩子们的需要而变换无穷。面对刚入园的孩子那撕心裂肺的哭喊，我们要像妈妈一样将其揽入怀中轻轻抚慰；面对几个因绿豆芝麻点小事争执不休的顽童，我们要像法官一样为之评断是非；面对各种流行疾病的侵袭，我们要像医生一样不厌其烦地测量体温。在课外活动中，我们会被孩子们扯着衣襟充当其最快乐的玩伴；在大型比赛中，我们会是最用心的造型师，竭尽全力为孩子们打造出最精彩的形象；在六一儿童节中，我们又如同是一位导演，服装道具、节目编排都要亲力亲为。装扮教室时，我们俨然就成了设计师，绞尽脑汁为孩子们创造出最美的天地；召开家长会时，我们是大家心目的主持人，使出浑身解数调动孩子和家长的积极性；每逢演出时，我们精心打扮把自己当成是一个演员，倾其所能只为在台上留下最美的微笑。如果说生命的意义在于过程，那么我因能体验百味的工作会使这个过程更加绚烂；如果说人生重要的不是扮演何种角色，而是角色如何扮演，那么我的生命因能扮演多重角色从而更加美丽。</w:t>
      </w:r>
    </w:p>
    <w:p>
      <w:pPr>
        <w:ind w:left="0" w:right="0" w:firstLine="560"/>
        <w:spacing w:before="450" w:after="450" w:line="312" w:lineRule="auto"/>
      </w:pPr>
      <w:r>
        <w:rPr>
          <w:rFonts w:ascii="宋体" w:hAnsi="宋体" w:eastAsia="宋体" w:cs="宋体"/>
          <w:color w:val="000"/>
          <w:sz w:val="28"/>
          <w:szCs w:val="28"/>
        </w:rPr>
        <w:t xml:space="preserve">作为一名幼儿教师，我深知自己肩上的责任重大，因为每个孩子不仅是父母手心里的宝，更是国家未来的希望。在孩子们这张纯洁的白纸上，我们要竭尽全力为他们染好底色，努力为孩子打造一个完美的起点。同时，我也清醒的认识到自己的一言一行、一举一动都会给孩子带来潜移默化的影响，因此在今后的工作中我要更加注意自己的言行举止，力争做到为人师表、率先垂范。光荣在于平淡，艰巨在于漫长，未来的日子里，我会和我的同伴们一起团结互助，一起用半边天的力量共同撑起孩子们心中那整片灿烂的天空。</w:t>
      </w:r>
    </w:p>
    <w:p>
      <w:pPr>
        <w:ind w:left="0" w:right="0" w:firstLine="560"/>
        <w:spacing w:before="450" w:after="450" w:line="312" w:lineRule="auto"/>
      </w:pPr>
      <w:r>
        <w:rPr>
          <w:rFonts w:ascii="宋体" w:hAnsi="宋体" w:eastAsia="宋体" w:cs="宋体"/>
          <w:color w:val="000"/>
          <w:sz w:val="28"/>
          <w:szCs w:val="28"/>
        </w:rPr>
        <w:t xml:space="preserve">最后，祝各位领导身体健康、祝各位老师工作顺利！谢谢大家！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幼儿园教师节演讲稿心中有爱篇十</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充满活力，日益开放的今天，演讲稿在演讲中起到的作用越来越大，那么你有了解过演讲稿吗？下面是小编为大家整理的幼儿园教师节演讲稿，仅供参考，欢迎大家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58年前，我出身在南部山区——x乡一个农民的家庭，因为生活环境，父母知道的也真的不多，但他们用艰辛的付出为我人生奠基，因而我还算幸运。尤其是年近四十年的教育生涯，厚爱我的领导为咱点津，亲爱的同事们因材施教“让顽石点头，能点石成金”的教育艺术和人格魅力，感染着我，耳濡目染，天天成长，年年进步。今天，我情不自禁，用“高、活、新、变”四字讴歌我的同事们——相助我成长亲人们的育人艺术和人格魅力，并由衷地道一声：“谢谢了，亲人!”</w:t>
      </w:r>
    </w:p>
    <w:p>
      <w:pPr>
        <w:ind w:left="0" w:right="0" w:firstLine="560"/>
        <w:spacing w:before="450" w:after="450" w:line="312" w:lineRule="auto"/>
      </w:pPr>
      <w:r>
        <w:rPr>
          <w:rFonts w:ascii="宋体" w:hAnsi="宋体" w:eastAsia="宋体" w:cs="宋体"/>
          <w:color w:val="000"/>
          <w:sz w:val="28"/>
          <w:szCs w:val="28"/>
        </w:rPr>
        <w:t xml:space="preserve">高，即立点高。同事们站在唯物辩证的哲学高度、站在全局的高度和未来的高度看问题，巧育人。他们高屋建瓴，辩证施教，明白班上的孩子有共性，也有个性。他们从平常的观言察色和家庭访问中得知孩子的特殊类型：有由隔代家长监护型，有离异单亲监护型，有由父母托管于亲邻好友监护型。家长的心态也千差万别：有的望子成龙，盼女成凤;有的任其发展;有的出于无奈，送子入学如“应卯”，孩子进了校门，则一了百了。孩子的心理也千姿百态：有积极上进的，有随机应变的，有轻视学习的，有入学图个“童乐”的，有被迫代家长完成任务的。教师既从孩子今天的兴趣爱好，又着眼于祖国的今天和未来，方法灵活多变：多渠道家访，宣传学校和教师，密切师长关系，赢得家长理解与合作;动之以情，给学生讲名人趣事，让学生演小品;订班规强化班级文化;讲课时或抑扬顿挫作暗示;或在讲清一个知识点后抽学生解答，据其正确指数，或握手、微笑、引领鼓掌、送红五星等不同方式肯定优秀者。从中正面引领，人文而艺术，孩子折服，亲师信道，整合课堂，提高效率。</w:t>
      </w:r>
    </w:p>
    <w:p>
      <w:pPr>
        <w:ind w:left="0" w:right="0" w:firstLine="560"/>
        <w:spacing w:before="450" w:after="450" w:line="312" w:lineRule="auto"/>
      </w:pPr>
      <w:r>
        <w:rPr>
          <w:rFonts w:ascii="宋体" w:hAnsi="宋体" w:eastAsia="宋体" w:cs="宋体"/>
          <w:color w:val="000"/>
          <w:sz w:val="28"/>
          <w:szCs w:val="28"/>
        </w:rPr>
        <w:t xml:space="preserve">活，即对因材施教的教学原则理解深，对教育对象看得透，对教学原则运用活。其眼光具有穿透力，识材知心，慧眼识金。其方法随机应变，应时而变，科学引领，与时俱进。众所周知，外公、外婆、爷爷、奶奶加父母同疼一个孩子的“四·二·一”综合症，单亲独子家庭，哪家都认为自己的孩子棒、出息大等都是不可否认的社会现象。我身边的同事们审时度事，笑迎挑战，学习他人的方法，总结自己的经验，建构自己的育人技能框架。一问题多方案：</w:t>
      </w:r>
    </w:p>
    <w:p>
      <w:pPr>
        <w:ind w:left="0" w:right="0" w:firstLine="560"/>
        <w:spacing w:before="450" w:after="450" w:line="312" w:lineRule="auto"/>
      </w:pPr>
      <w:r>
        <w:rPr>
          <w:rFonts w:ascii="宋体" w:hAnsi="宋体" w:eastAsia="宋体" w:cs="宋体"/>
          <w:color w:val="000"/>
          <w:sz w:val="28"/>
          <w:szCs w:val="28"/>
        </w:rPr>
        <w:t xml:space="preserve">(1)面对孩子共性有上策，如小孩子任性，爱斗嘴，便引领孩子“贴心融情徒手操”，师生合作，口念“同在一个班，但却不了解，从今往后，请你多包涵”等四句话，同时按语意而演变动作。</w:t>
      </w:r>
    </w:p>
    <w:p>
      <w:pPr>
        <w:ind w:left="0" w:right="0" w:firstLine="560"/>
        <w:spacing w:before="450" w:after="450" w:line="312" w:lineRule="auto"/>
      </w:pPr>
      <w:r>
        <w:rPr>
          <w:rFonts w:ascii="宋体" w:hAnsi="宋体" w:eastAsia="宋体" w:cs="宋体"/>
          <w:color w:val="000"/>
          <w:sz w:val="28"/>
          <w:szCs w:val="28"/>
        </w:rPr>
        <w:t xml:space="preserve">(2)复习阶段学生容易疲倦，利用课前三分钟呼“全班起立”!学生齐声高喊“行，行，行，我真行!棒，棒，棒，我真棒”，让学生心理亢奋，焕发精神。</w:t>
      </w:r>
    </w:p>
    <w:p>
      <w:pPr>
        <w:ind w:left="0" w:right="0" w:firstLine="560"/>
        <w:spacing w:before="450" w:after="450" w:line="312" w:lineRule="auto"/>
      </w:pPr>
      <w:r>
        <w:rPr>
          <w:rFonts w:ascii="宋体" w:hAnsi="宋体" w:eastAsia="宋体" w:cs="宋体"/>
          <w:color w:val="000"/>
          <w:sz w:val="28"/>
          <w:szCs w:val="28"/>
        </w:rPr>
        <w:t xml:space="preserve">(3)上课二十五分钟后，有时学生出现困倦状态，则站在讲台示范引领做“蛋鸟人神”徒手操。口念童谣：“胸前抱一蛋，孵出一只鸟，鸟前站一人，鸟飞人精神。”边念边演示语意。他们关注学生身心健康和学习兴趣，激发上进心，着眼长远。</w:t>
      </w:r>
    </w:p>
    <w:p>
      <w:pPr>
        <w:ind w:left="0" w:right="0" w:firstLine="560"/>
        <w:spacing w:before="450" w:after="450" w:line="312" w:lineRule="auto"/>
      </w:pPr>
      <w:r>
        <w:rPr>
          <w:rFonts w:ascii="宋体" w:hAnsi="宋体" w:eastAsia="宋体" w:cs="宋体"/>
          <w:color w:val="000"/>
          <w:sz w:val="28"/>
          <w:szCs w:val="28"/>
        </w:rPr>
        <w:t xml:space="preserve">新，即理念新，感悟新，思路新，方法新。他们的育人理念新：不吝惜赞美孩子，让孩子在赞美声中快乐成长。他们深爱孩子，精心呵护孩子，明白好孩子是夸出来的。他们博学多才，见多识广。胸中自有雄兵百万，何惧前方万水千山。思路新：在面对孩子的共性有上策的同时，发现孩子的个性后又有绝招，逢山开道，见河架桥，水来土挡，火来水淹。如小孩子矛盾时，便引领孩子结伴而行，做贴心融情的徒手操;小孩子困倦时，引领孩子做单刀直入的心理亢奋徒手操;小孩子畏难时，引领孩子摆众口齐呼的“大方阵”。而对“怪才”支“奇招”。某班的志益(化名)同学，会观察善总结，总把老师当大朋友，把平时忍到发怒的老师比喻为“火山”，把注重养成教育的老师比喻为“大海”。志益同学好胜，总想做“头儿”，就给孩子主持班会队会和竞选大队委的机会，并作培训，让孩子把精力、智慧、时间、才艺发挥到极致。志益同学当上节目主持人，当选为大队委，其才能得到展示，表现欲得到满足，孩子高兴，家长满意。面对志益精力充沛，很难静静，则向家长建议让孩子学拉丁舞，因势利导，孩子饶有兴趣，只要有空，或是津津乐道地向伙伴介绍拉丁舞，或挤时间练拉丁舞。因志益技艺出众，多次参加重庆市少儿拉丁舞比赛，屡屡夺冠，孩子父母啧啧称赞：这老师堪称“伯乐”。</w:t>
      </w:r>
    </w:p>
    <w:p>
      <w:pPr>
        <w:ind w:left="0" w:right="0" w:firstLine="560"/>
        <w:spacing w:before="450" w:after="450" w:line="312" w:lineRule="auto"/>
      </w:pPr>
      <w:r>
        <w:rPr>
          <w:rFonts w:ascii="宋体" w:hAnsi="宋体" w:eastAsia="宋体" w:cs="宋体"/>
          <w:color w:val="000"/>
          <w:sz w:val="28"/>
          <w:szCs w:val="28"/>
        </w:rPr>
        <w:t xml:space="preserve">“变”。面对日新月异的社会进步和千差万别的学生及其家长，静观默察，条分缕析，顺理成章，变怪为奇，变劣为优，变顽为乖，变压力为动力，变困难为契机。从复杂多变的教学生活中探出一条受孩子欢迎、促事业发展的育人之路。以全班学生的大朋友、各位家长的好伙伴等双重角色出现育人舞台，彰显海纳百川的广阔胸怀和不同凡响的育人智慧。唯物辩证的哲学思想贯穿一个个教学过程，体现在一个个育人细节。他们既承认不同年龄阶段的心理特征，又不忽视养成教育，而加以科学引领，我把它浓缩为一个“变”字。</w:t>
      </w:r>
    </w:p>
    <w:p>
      <w:pPr>
        <w:ind w:left="0" w:right="0" w:firstLine="560"/>
        <w:spacing w:before="450" w:after="450" w:line="312" w:lineRule="auto"/>
      </w:pPr>
      <w:r>
        <w:rPr>
          <w:rFonts w:ascii="宋体" w:hAnsi="宋体" w:eastAsia="宋体" w:cs="宋体"/>
          <w:color w:val="000"/>
          <w:sz w:val="28"/>
          <w:szCs w:val="28"/>
        </w:rPr>
        <w:t xml:space="preserve">“教师节xx年，我们一路同行”，有您领导的厚爱和同事的帮助，风雨兼程，撑过了酸甜苦辣的岁月。我有过机关、学校、农村、城镇、中学、小学、中心校、村校的工作经历和感受;先后担任中学、小学教学教师、镇级语文教研员工作，曾在《四川教育》、《教育周报》、《少年先锋报》、《经济论坛》等省市级和国家级教育刊物上发表多篇论文，与人合著《帅乡校园文化》等多册读物正式出版，曾有《破三疑，亮三灯》等几十教学篇论文分别获国家级、省市级奖，我被聘为小学高级教师，曾获x区优秀共产党员称号。从成长中，我理解教师这个职业：成长着自己和孩子，奉爱于社会和他人;我认识到教育是“与人共存，催人成熟的事业，是太阳下最崇高和伟大的光辉事业。我能有今天，我拥有的一切源于党的关怀，人民的培养，领导们的厚爱，同事的帮助，您们就是我的亲人，更是恩人。在此，我深鞠一躬，再道一声：“谢谢了，亲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2025-01-16T04:41:50+08:00</dcterms:created>
  <dcterms:modified xsi:type="dcterms:W3CDTF">2025-01-16T04:41:50+08:00</dcterms:modified>
</cp:coreProperties>
</file>

<file path=docProps/custom.xml><?xml version="1.0" encoding="utf-8"?>
<Properties xmlns="http://schemas.openxmlformats.org/officeDocument/2006/custom-properties" xmlns:vt="http://schemas.openxmlformats.org/officeDocument/2006/docPropsVTypes"/>
</file>