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2024年销售人员季度工作总结(精选8篇)</w:t>
      </w:r>
      <w:bookmarkEnd w:id="1"/>
    </w:p>
    <w:p>
      <w:pPr>
        <w:jc w:val="center"/>
        <w:spacing w:before="0" w:after="450"/>
      </w:pPr>
      <w:r>
        <w:rPr>
          <w:rFonts w:ascii="Arial" w:hAnsi="Arial" w:eastAsia="Arial" w:cs="Arial"/>
          <w:color w:val="999999"/>
          <w:sz w:val="20"/>
          <w:szCs w:val="20"/>
        </w:rPr>
        <w:t xml:space="preserve">来源：网络  作者：沉香触手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销售人员季度工作总结篇一</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季度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季度十一月份到公司工作的，十二月份开始组建综合事业部，在没有负责综合事业部工作以前，我负责了一个月的商务9部。在来公司之前本人在家休息了一季度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季度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__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_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_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_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销售人员季度工作总结篇三</w:t>
      </w:r>
    </w:p>
    <w:p>
      <w:pPr>
        <w:ind w:left="0" w:right="0" w:firstLine="560"/>
        <w:spacing w:before="450" w:after="450" w:line="312" w:lineRule="auto"/>
      </w:pPr>
      <w:r>
        <w:rPr>
          <w:rFonts w:ascii="宋体" w:hAnsi="宋体" w:eastAsia="宋体" w:cs="宋体"/>
          <w:color w:val="000"/>
          <w:sz w:val="28"/>
          <w:szCs w:val="28"/>
        </w:rPr>
        <w:t xml:space="preserve">如今社会，安全责任重于泰山，食品安全责任重大，直接关系到人民群众身心健康。我们把食品经营户作为监管的重点对象，严把市场准入关。以下是小编整理的销售人员季度工作总结范文，欢迎大家借鉴与参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20__年已经过去了，我将借用这次机会给个人过去一年的工作来做个总结，和新的一年计划。首先我非常感谢几位领导对我们工作的支持与帮助，我想借各位同任热烈的掌声来表示对领导感谢!谢谢大家!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时间一转眼而过，一个季度的工作已经结束。面对上一季度完成的工作，我做了如下总结。</w:t>
      </w:r>
    </w:p>
    <w:p>
      <w:pPr>
        <w:ind w:left="0" w:right="0" w:firstLine="560"/>
        <w:spacing w:before="450" w:after="450" w:line="312" w:lineRule="auto"/>
      </w:pPr>
      <w:r>
        <w:rPr>
          <w:rFonts w:ascii="宋体" w:hAnsi="宋体" w:eastAsia="宋体" w:cs="宋体"/>
          <w:color w:val="000"/>
          <w:sz w:val="28"/>
          <w:szCs w:val="28"/>
        </w:rPr>
        <w:t xml:space="preserve">上一个季度的工作，除了每天日常的收银工作以外，还有两件值得我一提的事情，这两件事情都令我记忆深刻，也给我的工作带来了很多启发。</w:t>
      </w:r>
    </w:p>
    <w:p>
      <w:pPr>
        <w:ind w:left="0" w:right="0" w:firstLine="560"/>
        <w:spacing w:before="450" w:after="450" w:line="312" w:lineRule="auto"/>
      </w:pPr>
      <w:r>
        <w:rPr>
          <w:rFonts w:ascii="宋体" w:hAnsi="宋体" w:eastAsia="宋体" w:cs="宋体"/>
          <w:color w:val="000"/>
          <w:sz w:val="28"/>
          <w:szCs w:val="28"/>
        </w:rPr>
        <w:t xml:space="preserve">一件是在____月____日，我记得那天超市搞活动，来了特别多的人，结账的时候也排满了人，可能有一位顾客比较急，但是在她结完账的时候，又觉得我给她算的数目不对，所以就一旁很生气的问我，要求我重新再给她算一次。其实，我算的没有错，只是她在买的时候没有看清楚上面标的价格。所以，我又只好耐心的跟她解释了一遍，虽然后面的人已经等的不耐烦了，一直在催，但是我依然保持着热情服务的态度，一边安抚着顾客的情绪，一边帮那位女士又仔细的核算了一遍，最后，结果都没有错。那位女士才面带满意笑容的离开了。</w:t>
      </w:r>
    </w:p>
    <w:p>
      <w:pPr>
        <w:ind w:left="0" w:right="0" w:firstLine="560"/>
        <w:spacing w:before="450" w:after="450" w:line="312" w:lineRule="auto"/>
      </w:pPr>
      <w:r>
        <w:rPr>
          <w:rFonts w:ascii="宋体" w:hAnsi="宋体" w:eastAsia="宋体" w:cs="宋体"/>
          <w:color w:val="000"/>
          <w:sz w:val="28"/>
          <w:szCs w:val="28"/>
        </w:rPr>
        <w:t xml:space="preserve">后来，主管知道我这件事情后，还在开会的时候，特地的表扬了我，说超市的服务就是要做到这样，不管顾客有多么刁蛮和不讲理，我们都要时刻以顾客为中心，尽心尽力的帮顾客解决问题，做到耐心服务，忠诚服务。</w:t>
      </w:r>
    </w:p>
    <w:p>
      <w:pPr>
        <w:ind w:left="0" w:right="0" w:firstLine="560"/>
        <w:spacing w:before="450" w:after="450" w:line="312" w:lineRule="auto"/>
      </w:pPr>
      <w:r>
        <w:rPr>
          <w:rFonts w:ascii="宋体" w:hAnsi="宋体" w:eastAsia="宋体" w:cs="宋体"/>
          <w:color w:val="000"/>
          <w:sz w:val="28"/>
          <w:szCs w:val="28"/>
        </w:rPr>
        <w:t xml:space="preserve">还有另外一件就是在____月____日，我和往常一样正在自己的岗位上值着班，那天人很少，所以当看到有一位母亲面色十分着急的四处寻找着什么东西的时候，我就多留心了一下。果然，过了一段时间，我就看到有一位小孩子正茫然的站在超市的大门口，不知道要去哪的样子，我就立马反应了过来。之前那位妈妈应该是在寻找自己的孩子，所以我赶紧把要走出去的小孩叫到了我身边，仔细的询问了一下，果然她和她妈妈走丢了。我就赶紧把这事禀报给了我主管，然后再通过广播的方式，让她妈妈过来赶紧过来我收银台这里。当她妈妈看到自己的小孩子时，眼泪一下子就涌了出来，之后就是对我和我们超市各种感谢。在第二天的时候，还特意跑过来给我们超市送了一面锦旗，这还是我们超市里第一次收到锦旗。所以这也算是我们这一季度工作的一大亮点。</w:t>
      </w:r>
    </w:p>
    <w:p>
      <w:pPr>
        <w:ind w:left="0" w:right="0" w:firstLine="560"/>
        <w:spacing w:before="450" w:after="450" w:line="312" w:lineRule="auto"/>
      </w:pPr>
      <w:r>
        <w:rPr>
          <w:rFonts w:ascii="宋体" w:hAnsi="宋体" w:eastAsia="宋体" w:cs="宋体"/>
          <w:color w:val="000"/>
          <w:sz w:val="28"/>
          <w:szCs w:val="28"/>
        </w:rPr>
        <w:t xml:space="preserve">这件事情也告诉了我，作为一名超市的收银员，除了关注自己本岗位的工作之外，还要关注超市里所有一切事务的发生，凡是都要站在超市的角度出发，帮超市解决问题。即便不是自己的工作和义务，我也要去尽力帮忙做到。</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制度;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宋体" w:hAnsi="宋体" w:eastAsia="宋体" w:cs="宋体"/>
          <w:color w:val="000"/>
          <w:sz w:val="28"/>
          <w:szCs w:val="28"/>
        </w:rPr>
        <w:t xml:space="preserve">x年x月x日至x日，药品营销公司隆重举行了20__年上半年工作总结及培训会议，集团总裁、营销总监、各总经理助理、各办事处经理、新员工和公司内勤部门经理及相关人员60余人出席了会议。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__年上半年，在市委、市政府和省局的正确领导下，我局始终坚持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宋体" w:hAnsi="宋体" w:eastAsia="宋体" w:cs="宋体"/>
          <w:color w:val="000"/>
          <w:sz w:val="28"/>
          <w:szCs w:val="28"/>
        </w:rPr>
        <w:t xml:space="preserve">一、趁势而上，切实发挥食品安全“抓手”作用</w:t>
      </w:r>
    </w:p>
    <w:p>
      <w:pPr>
        <w:ind w:left="0" w:right="0" w:firstLine="560"/>
        <w:spacing w:before="450" w:after="450" w:line="312" w:lineRule="auto"/>
      </w:pPr>
      <w:r>
        <w:rPr>
          <w:rFonts w:ascii="宋体" w:hAnsi="宋体" w:eastAsia="宋体" w:cs="宋体"/>
          <w:color w:val="000"/>
          <w:sz w:val="28"/>
          <w:szCs w:val="28"/>
        </w:rPr>
        <w:t xml:space="preserve">半年来，我们继续认真贯彻《关于进一步加强食品安全工作的决定》，抓住重点工作任务，落实工作措施，务求实际效果，不断提高综合监管能力，提升组织协调水平，使我市的食品安全状况出现持续好转局面。</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一是组织召开食品安全协调委员会会议。组织召开了两次市食品安全协调委员会会议，总结回顾了20__年全市食品安全工作，并就20__年全市食品安全工作作了分析部署。</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国务院、盛市政府部署，我们制定了《##市食品安全专项整治工作方案》，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市食品放心工程量化考评实施细则》及量化考评标准，对各部门实施食品放心工程情况进行了检查和综合评价，为迎评工作打下坚实基矗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溃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二、打假治劣，切实加大药品市场监管力度</w:t>
      </w:r>
    </w:p>
    <w:p>
      <w:pPr>
        <w:ind w:left="0" w:right="0" w:firstLine="560"/>
        <w:spacing w:before="450" w:after="450" w:line="312" w:lineRule="auto"/>
      </w:pPr>
      <w:r>
        <w:rPr>
          <w:rFonts w:ascii="宋体" w:hAnsi="宋体" w:eastAsia="宋体" w:cs="宋体"/>
          <w:color w:val="000"/>
          <w:sz w:val="28"/>
          <w:szCs w:val="28"/>
        </w:rPr>
        <w:t xml:space="preserve">药品监管是食品药品监管部门工作中的重中之重，半年来，我们坚持以整顿和规范药品市场秩序为目的，始终保持打假治劣的高压态势，突出“四抓”，取得可喜成效。</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齐二药”、鱼腥草注射剂、a型肉毒素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13169支“齐二药”生产药品，未发现国家局公布的12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 100台次，检查涉药单位139家，立案94起，端掉4个地下药械窝点。</w:t>
      </w:r>
    </w:p>
    <w:p>
      <w:pPr>
        <w:ind w:left="0" w:right="0" w:firstLine="560"/>
        <w:spacing w:before="450" w:after="450" w:line="312" w:lineRule="auto"/>
      </w:pPr>
      <w:r>
        <w:rPr>
          <w:rFonts w:ascii="宋体" w:hAnsi="宋体" w:eastAsia="宋体" w:cs="宋体"/>
          <w:color w:val="000"/>
          <w:sz w:val="28"/>
          <w:szCs w:val="28"/>
        </w:rPr>
        <w:t xml:space="preserve">二是抓规范。根据《药品管理法》对从事药品生产、经营、使用的准入要求，我局配合“百城万店无假货活动”，开展“百城万店无假药”活动，规范企业的购进、验收、储存、养护、销售等重点环节。实行药械安全信用分类管理，将企业药品安全信用等级分为a、b、c、d四个等级，对于守信企业给予表扬、鼓励和政策支持;对于严重失信企业，将列为重点检查的对象。加强特殊药品监管，指导市医药公司对麻精药品临时库的搬迁和改造，省禁毒委充分肯定了我局禁毒严管牵头工作。充分发挥快检车的作用，做好快检车的运行工作，上半年完成检品279批次，不合格46批次，不合格率为16.5%。建立健全药品不良反应监测网络，上半年共上报adr病例报告152份，报表的质量和数量明显提高。推动规范药房建设工作，召开了医疗机构规范药房建设现场会，力争到年底所有县级以上医院药房、70%的乡镇卫生院药房和40%的村卫生室、个体诊所药房都达标。强化对药品广告的监测，坚持本局监管与有关部门联合监管、专人监管与全局人员监管、广告监管与稽查工作相结合，先后发现了12起违法药品广告，均已及时移送工商部门。对全市40余家医疗器械经营企业全部建立监管档案，开展了多次专项检查，日常监管率达100%。加强认证后企业监管，对##药业等生产企业进行飞行检查，确保已通过认证企业持续规范化管理和标准化运作。</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笔者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销售人员季度工作总结篇四</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销售人员在与客户沟通的过程中，不能把我们公司产品的情况十分清晰的传达给客户，了解客户的真正想法和意图；以下是小编整理的销售人员季度工作总结最新，欢迎大家借鉴与参考!</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1)、第1季度轿车部共销售180台，我个人销售x台，其中赛豹x台，路宝x台，赛马x台，占轿车部总数的15%。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3、协助总经理开拓、维护代理渠道。代理渠道业务基本是交强险，险种结构很好，赔付率低。我中支同__代理、__代理保持了良好的合作关系，使代理业务成为__年新的增长点。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_车友俱乐部的合作，签订合作协议。并具体配合俱乐部在每个步骤的宣传和业务发展。每个星期五交通电台都在宣传__公司和服务。此举没有花钱，却使得__保险在港城迅速扩大了影响。业务前景很好，__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1、组建和管理外勤团队。__年领取外勤团队保费任务__万。一共8人，预计人均保费达到__万。外勤团队完成情况：其中__月份__元，__月份__元，__月份__元。目前外勤团队完成保费__万。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1、上个季度个人完成年__万，以年度第一名获得展业标兵证书。今年计划完成__万。保证不低__万，完成对班子成员每月5万元的考核。第一季度已经完成__万多。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4、组织带领员工彻底搞好办公区内外环境卫生。办公区域外部的楼道、走廊还有卫生间卫生一直较差，尤其卫生间造成整个楼层气味难闻。这样社会各界怎能信任__能够成为“中国服务的保险公司”。</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1、尽一切可能带领销售顾问完成区域销售任务；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3、严格执行上级安排的所有任务；</w:t>
      </w:r>
    </w:p>
    <w:p>
      <w:pPr>
        <w:ind w:left="0" w:right="0" w:firstLine="560"/>
        <w:spacing w:before="450" w:after="450" w:line="312" w:lineRule="auto"/>
      </w:pPr>
      <w:r>
        <w:rPr>
          <w:rFonts w:ascii="宋体" w:hAnsi="宋体" w:eastAsia="宋体" w:cs="宋体"/>
          <w:color w:val="000"/>
          <w:sz w:val="28"/>
          <w:szCs w:val="28"/>
        </w:rPr>
        <w:t xml:space="preserve">4、一直保持收集更新市场动态信息，并整理汇报给上级积；</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1、x月进店量是x月份的2倍，很多买车的都是先看在买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3、x月回访和追踪74组，我们需要加强x月回访和追踪。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虽然x月虽然销量很不错，但是相比__年来说还有很大的差距，但是我们共同的努力，在谢经理的指导下，把销售提高一倍是完全有可能的。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以上几点是我们最简单的工作职责都没做好，在x月份，一定带领销售顾问出去跑市场，不要守株待兔。争取把销量提上去。大家一起努力！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喜迎新春，祝我们x公司在一个月的时间就这样很快的结束了，回顾自己这月以来的工作，能够说是有很多地方值得反思，学习；作为一名销售人员，我的工作任务主要是维护市场，发货回款，市场中有4名客户需要服务好，在这当中会有很多不到位的地方，我需要多反思，总结，多请教学习，我相信自己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x（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三、目前x区域相邻市场客户存在价位不统一存在竞价现象，x等地以低价报价致x区域，致客户推广困难，目前出现互相砸价现象，如不加以整治市场会越来越混乱，客户的信心会越来越低落，最终受伤的是我们公司，当然我们也在进取处理此等事件；目前x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特别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回首，看看今季度的一季度，我都不知道自己做了什么，居然今季度的营业额没有完成，还差70多万，心里真是不好受，对自己做个检讨，对今季度的所有事情，做个归纳。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销售人员季度工作总结篇五</w:t>
      </w:r>
    </w:p>
    <w:p>
      <w:pPr>
        <w:ind w:left="0" w:right="0" w:firstLine="560"/>
        <w:spacing w:before="450" w:after="450" w:line="312" w:lineRule="auto"/>
      </w:pPr>
      <w:r>
        <w:rPr>
          <w:rFonts w:ascii="宋体" w:hAnsi="宋体" w:eastAsia="宋体" w:cs="宋体"/>
          <w:color w:val="000"/>
          <w:sz w:val="28"/>
          <w:szCs w:val="28"/>
        </w:rPr>
        <w:t xml:space="preserve">20__年6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1992年6月2日出生，____年_月毕业于郑州理工专修学院国际经济与贸易专业，大学本科文化。20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四、辛勤工作，创造良好经营业绩我不怕困难，辛勤工作，为支公司创造良好经营业绩，其中20__、06-20__、06为110万元，20__、06到20__、06为110万元，20__、07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销售人员季度工作总结篇六</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销售人员季度工作总结篇七</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静下心来好好写写总结吧。但是总结有什么要求呢？下面是小编帮大家整理的销售人员一季度个人工作总结，欢迎大家分享。</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销售人员季度工作总结篇八</w:t>
      </w:r>
    </w:p>
    <w:p>
      <w:pPr>
        <w:ind w:left="0" w:right="0" w:firstLine="560"/>
        <w:spacing w:before="450" w:after="450" w:line="312" w:lineRule="auto"/>
      </w:pPr>
      <w:r>
        <w:rPr>
          <w:rFonts w:ascii="宋体" w:hAnsi="宋体" w:eastAsia="宋体" w:cs="宋体"/>
          <w:color w:val="000"/>
          <w:sz w:val="28"/>
          <w:szCs w:val="28"/>
        </w:rPr>
        <w:t xml:space="preserve">回首，看看今季度的一季度，我都不知道自己做了什么，居然今季度的营业额没有完成，还差70多万，心里真是不好受，对自己做个检讨，对今季度的所有事情，做个归纳。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2025-01-16T03:44:29+08:00</dcterms:created>
  <dcterms:modified xsi:type="dcterms:W3CDTF">2025-01-16T03:44:29+08:00</dcterms:modified>
</cp:coreProperties>
</file>

<file path=docProps/custom.xml><?xml version="1.0" encoding="utf-8"?>
<Properties xmlns="http://schemas.openxmlformats.org/officeDocument/2006/custom-properties" xmlns:vt="http://schemas.openxmlformats.org/officeDocument/2006/docPropsVTypes"/>
</file>