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2024年社区人口普查工作总结(大全14篇)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社区人口普查工作总结篇一北江社区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社区人口普查工作总结篇一</w:t>
      </w:r>
    </w:p>
    <w:p>
      <w:pPr>
        <w:ind w:left="0" w:right="0" w:firstLine="560"/>
        <w:spacing w:before="450" w:after="450" w:line="312" w:lineRule="auto"/>
      </w:pPr>
      <w:r>
        <w:rPr>
          <w:rFonts w:ascii="宋体" w:hAnsi="宋体" w:eastAsia="宋体" w:cs="宋体"/>
          <w:color w:val="000"/>
          <w:sz w:val="28"/>
          <w:szCs w:val="28"/>
        </w:rPr>
        <w:t xml:space="preserve">北江社区第x次人口普查工作总结为认真贯彻落实《全国人口普查条例》。北江社区第x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社区人口普查工作总结篇二</w:t>
      </w:r>
    </w:p>
    <w:p>
      <w:pPr>
        <w:ind w:left="0" w:right="0" w:firstLine="560"/>
        <w:spacing w:before="450" w:after="450" w:line="312" w:lineRule="auto"/>
      </w:pPr>
      <w:r>
        <w:rPr>
          <w:rFonts w:ascii="宋体" w:hAnsi="宋体" w:eastAsia="宋体" w:cs="宋体"/>
          <w:color w:val="000"/>
          <w:sz w:val="28"/>
          <w:szCs w:val="28"/>
        </w:rPr>
        <w:t xml:space="preserve">在三林镇人普办的指导下，经过居委会全体普查员日日夜夜加班加点的奋战，户口整顿和摸底工作如期完成。</w:t>
      </w:r>
    </w:p>
    <w:p>
      <w:pPr>
        <w:ind w:left="0" w:right="0" w:firstLine="560"/>
        <w:spacing w:before="450" w:after="450" w:line="312" w:lineRule="auto"/>
      </w:pPr>
      <w:r>
        <w:rPr>
          <w:rFonts w:ascii="宋体" w:hAnsi="宋体" w:eastAsia="宋体" w:cs="宋体"/>
          <w:color w:val="000"/>
          <w:sz w:val="28"/>
          <w:szCs w:val="28"/>
        </w:rPr>
        <w:t xml:space="preserve">1、居委“两委”班子高度重视第六次人口普查工作，今年6月18日启动社区人口普查动员会以来，多次召会议研究和部署人口普查工作，层层落实责任制。书记、主任亲自抓，负责统计人员具体抓，做到普查工作一环扣一环，每个环节都有落实。</w:t>
      </w:r>
    </w:p>
    <w:p>
      <w:pPr>
        <w:ind w:left="0" w:right="0" w:firstLine="560"/>
        <w:spacing w:before="450" w:after="450" w:line="312" w:lineRule="auto"/>
      </w:pPr>
      <w:r>
        <w:rPr>
          <w:rFonts w:ascii="宋体" w:hAnsi="宋体" w:eastAsia="宋体" w:cs="宋体"/>
          <w:color w:val="000"/>
          <w:sz w:val="28"/>
          <w:szCs w:val="28"/>
        </w:rPr>
        <w:t xml:space="preserve">2、在镇人普办统一部署后，我居委成立了以书记、主任为组长、两委班子成员的人口普查领导小组，选配了4名指导员和12名普查人员，具体负责社区人口普查工作的实施。为全面开展人口普查工作打下了基础。尽管在普查过程中困难重重，但我们克服重重困难，圆满完成每一阶段任务。</w:t>
      </w:r>
    </w:p>
    <w:p>
      <w:pPr>
        <w:ind w:left="0" w:right="0" w:firstLine="560"/>
        <w:spacing w:before="450" w:after="450" w:line="312" w:lineRule="auto"/>
      </w:pPr>
      <w:r>
        <w:rPr>
          <w:rFonts w:ascii="宋体" w:hAnsi="宋体" w:eastAsia="宋体" w:cs="宋体"/>
          <w:color w:val="000"/>
          <w:sz w:val="28"/>
          <w:szCs w:val="28"/>
        </w:rPr>
        <w:t xml:space="preserve">3、以依法普查为主线，紧紧围绕第六次人口普查的内容、目的和意义进行宣传和有计划的推进工作。加大宣传力度，通过在居民住宅小区内、楼梯口、社区宣传栏等张贴宣传资料，告知居民群众积极配合人口普查工作。每天通过义务巡逻队夜间喊话等形式广泛宣传《全国人口普查条例》的内容，使普查工作人人皆知，家喻户晓。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4、提高普查技能，注重专业培训，是人口普查工作顺利的根本。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5、在摸底工作中难免遇到不配合的住户，普查领导小组负责派人上门做思想工作，若住户仍不配合，寻求社区民警配合。使社区6户“钉子户”的问题很快得到解决。在普查期间，为更好更快地完成此次普查任务，我居委实行白加黑的工作方式，不论天晴下雨或是双休日、节假日还是晚上只要居民在家，坚持入户登记。由于本小区几次更改普查方案，导致本小区的人普工作重复多次致使时间非常紧，为了确保在时间短任务复杂方案不断更改的情况下人普工作做到不错不漏，我们根据人普办下发的警署人口基本台帐，要求普查员事先掌握各小区户籍人口基本情况，对动迁后不回住的原杨东村的村民，在普查登记过程中逐个核实，确保全部登记到位落实去向，确保了普查工作全覆盖，普查数据准确有效。本次普查正式登记人口1322户，其中常住人口3192人，户籍人口704人，外来人口1751人，出生人数10人，死亡人数11人，外籍与港澳台人士2人。</w:t>
      </w:r>
    </w:p>
    <w:p>
      <w:pPr>
        <w:ind w:left="0" w:right="0" w:firstLine="560"/>
        <w:spacing w:before="450" w:after="450" w:line="312" w:lineRule="auto"/>
      </w:pPr>
      <w:r>
        <w:rPr>
          <w:rFonts w:ascii="宋体" w:hAnsi="宋体" w:eastAsia="宋体" w:cs="宋体"/>
          <w:color w:val="000"/>
          <w:sz w:val="28"/>
          <w:szCs w:val="28"/>
        </w:rPr>
        <w:t xml:space="preserve">在这次人口普查中，各类普查工作积累了经验，提供了教训，更重要的是这次普查数据为国家制定方针政策提供了真实可靠的依据。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社区人口普查工作总结篇三</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[2024]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社区人口普查工作总结篇四</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资料过长，用语过于专业，一些群众不爱看，不爱理解。提议在正式普查进采取更多形式宣传。例如发放一些群众实用的印有人口普查工作资料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能够从中比较直观的分析清楚各个小区的边界及资料。</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石桥铺街道办事处第x次全国人口普查宣传工作方案》石街办〔20xx〕61、62、63号文件通知的精神，柳背桥社区第x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x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础。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一是制定社区人口普查实施方案。以依法普查为主线，紧紧围绕第x次人口普查的内容、目的和意义进行宣传和有计划的推进工作。积极营造一个：领导重视、群众参与、社会关心的良好围。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2024份《致柳背桥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三是制作人普宣传横幅。根据第x次全国人口普查宣传标语内容，制作人普宣传横幅10幅，在小区院落、建筑工地、行人较多的公路边悬挂，增加人普宣传氛围。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通过以上宣传活动，增强社区居民群众对第x次人口普查工作的知晓度，为普查员入户普查登记奠定了坚实基础。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结合部门资料数据建立摸底台账。本次人口普查在摸底调查期间，街道人普办通过从公安部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二是根据普查小区，划分普查小组。柳背桥社区根据规定要求，共划分为35个普查小区，其中30个为散户居民小区，每个普查小区拥有80—100户，200多人。还划分出4个物业普查小区和一个单位普查小区。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w:t>
      </w:r>
    </w:p>
    <w:p>
      <w:pPr>
        <w:ind w:left="0" w:right="0" w:firstLine="560"/>
        <w:spacing w:before="450" w:after="450" w:line="312" w:lineRule="auto"/>
      </w:pPr>
      <w:r>
        <w:rPr>
          <w:rFonts w:ascii="宋体" w:hAnsi="宋体" w:eastAsia="宋体" w:cs="宋体"/>
          <w:color w:val="000"/>
          <w:sz w:val="28"/>
          <w:szCs w:val="28"/>
        </w:rPr>
        <w:t xml:space="preserve">二是建立社区人普日报制度，每天将各普查小组工作进度进行统计汇总上报，做到全街一盘棋。</w:t>
      </w:r>
    </w:p>
    <w:p>
      <w:pPr>
        <w:ind w:left="0" w:right="0" w:firstLine="560"/>
        <w:spacing w:before="450" w:after="450" w:line="312" w:lineRule="auto"/>
      </w:pPr>
      <w:r>
        <w:rPr>
          <w:rFonts w:ascii="宋体" w:hAnsi="宋体" w:eastAsia="宋体" w:cs="宋体"/>
          <w:color w:val="000"/>
          <w:sz w:val="28"/>
          <w:szCs w:val="28"/>
        </w:rPr>
        <w:t xml:space="preserve">三是建立督导制度。在调查摸底和正式登记阶段，由社区指导员对普查员入户摸底、登记工作进行督导，发现问题及时纠正。</w:t>
      </w:r>
    </w:p>
    <w:p>
      <w:pPr>
        <w:ind w:left="0" w:right="0" w:firstLine="560"/>
        <w:spacing w:before="450" w:after="450" w:line="312" w:lineRule="auto"/>
      </w:pPr>
      <w:r>
        <w:rPr>
          <w:rFonts w:ascii="宋体" w:hAnsi="宋体" w:eastAsia="宋体" w:cs="宋体"/>
          <w:color w:val="000"/>
          <w:sz w:val="28"/>
          <w:szCs w:val="28"/>
        </w:rPr>
        <w:t xml:space="preserve">四是建立互审制度。社区普查员自己检查摸底登记情况，居干对负责包干的普查小区进行检查和复审，片区与片区交叉检查，指导员采取抽查的方式把所有普查小区抽查一遍，不合格的重新入户登记，达到合格为止。</w:t>
      </w:r>
    </w:p>
    <w:p>
      <w:pPr>
        <w:ind w:left="0" w:right="0" w:firstLine="560"/>
        <w:spacing w:before="450" w:after="450" w:line="312" w:lineRule="auto"/>
      </w:pPr>
      <w:r>
        <w:rPr>
          <w:rFonts w:ascii="宋体" w:hAnsi="宋体" w:eastAsia="宋体" w:cs="宋体"/>
          <w:color w:val="000"/>
          <w:sz w:val="28"/>
          <w:szCs w:val="28"/>
        </w:rPr>
        <w:t xml:space="preserve">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x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社区人口普查工作总结篇六</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社区人口普查工作总结篇七</w:t>
      </w:r>
    </w:p>
    <w:p>
      <w:pPr>
        <w:ind w:left="0" w:right="0" w:firstLine="560"/>
        <w:spacing w:before="450" w:after="450" w:line="312" w:lineRule="auto"/>
      </w:pPr>
      <w:r>
        <w:rPr>
          <w:rFonts w:ascii="宋体" w:hAnsi="宋体" w:eastAsia="宋体" w:cs="宋体"/>
          <w:color w:val="000"/>
          <w:sz w:val="28"/>
          <w:szCs w:val="28"/>
        </w:rPr>
        <w:t xml:space="preserve">一、领导重视，迅速启动。</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xx]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社区人口普查工作总结篇八</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二、深入宣传，形式多样。</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三、提高普查技能，注重专业培训</w:t>
      </w:r>
    </w:p>
    <w:p>
      <w:pPr>
        <w:ind w:left="0" w:right="0" w:firstLine="560"/>
        <w:spacing w:before="450" w:after="450" w:line="312" w:lineRule="auto"/>
      </w:pPr>
      <w:r>
        <w:rPr>
          <w:rFonts w:ascii="宋体" w:hAnsi="宋体" w:eastAsia="宋体" w:cs="宋体"/>
          <w:color w:val="000"/>
          <w:sz w:val="28"/>
          <w:szCs w:val="28"/>
        </w:rPr>
        <w:t xml:space="preserve">四、紧密配合，多方合作</w:t>
      </w:r>
    </w:p>
    <w:p>
      <w:pPr>
        <w:ind w:left="0" w:right="0" w:firstLine="560"/>
        <w:spacing w:before="450" w:after="450" w:line="312" w:lineRule="auto"/>
      </w:pPr>
      <w:r>
        <w:rPr>
          <w:rFonts w:ascii="宋体" w:hAnsi="宋体" w:eastAsia="宋体" w:cs="宋体"/>
          <w:color w:val="000"/>
          <w:sz w:val="28"/>
          <w:szCs w:val="28"/>
        </w:rPr>
        <w:t xml:space="preserve">五、后勤保障到位</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公安部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社区人口普查工作总结篇十</w:t>
      </w:r>
    </w:p>
    <w:p>
      <w:pPr>
        <w:ind w:left="0" w:right="0" w:firstLine="560"/>
        <w:spacing w:before="450" w:after="450" w:line="312" w:lineRule="auto"/>
      </w:pPr>
      <w:r>
        <w:rPr>
          <w:rFonts w:ascii="宋体" w:hAnsi="宋体" w:eastAsia="宋体" w:cs="宋体"/>
          <w:color w:val="000"/>
          <w:sz w:val="28"/>
          <w:szCs w:val="28"/>
        </w:rPr>
        <w:t xml:space="preserve">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五、后勤保障到位，是完成人口普查工作的有利保证。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社区人口普查工作总结篇十一</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公安部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社区人口普查工作总结篇十二</w:t>
      </w:r>
    </w:p>
    <w:p>
      <w:pPr>
        <w:ind w:left="0" w:right="0" w:firstLine="560"/>
        <w:spacing w:before="450" w:after="450" w:line="312" w:lineRule="auto"/>
      </w:pPr>
      <w:r>
        <w:rPr>
          <w:rFonts w:ascii="宋体" w:hAnsi="宋体" w:eastAsia="宋体" w:cs="宋体"/>
          <w:color w:val="000"/>
          <w:sz w:val="28"/>
          <w:szCs w:val="28"/>
        </w:rPr>
        <w:t xml:space="preserve">社区全国第x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x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社区人口普查工作总结4</w:t>
      </w:r>
    </w:p>
    <w:p>
      <w:pPr>
        <w:ind w:left="0" w:right="0" w:firstLine="560"/>
        <w:spacing w:before="450" w:after="450" w:line="312" w:lineRule="auto"/>
      </w:pPr>
      <w:r>
        <w:rPr>
          <w:rFonts w:ascii="宋体" w:hAnsi="宋体" w:eastAsia="宋体" w:cs="宋体"/>
          <w:color w:val="000"/>
          <w:sz w:val="28"/>
          <w:szCs w:val="28"/>
        </w:rPr>
        <w:t xml:space="preserve">北江社区第x次人口普查工作总结为认真贯彻落实《全国人口普查条例》。北江社区第x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一、健全组织，领导重视。</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二、深入宣传，营造氛围。</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三、提高技能，注重培训。</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四、紧密配合，多方合作。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社区人口普查工作总结篇十三</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社区人口普查工作总结篇十四</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2025-01-16T03:58:55+08:00</dcterms:created>
  <dcterms:modified xsi:type="dcterms:W3CDTF">2025-01-16T03:58:55+08:00</dcterms:modified>
</cp:coreProperties>
</file>

<file path=docProps/custom.xml><?xml version="1.0" encoding="utf-8"?>
<Properties xmlns="http://schemas.openxmlformats.org/officeDocument/2006/custom-properties" xmlns:vt="http://schemas.openxmlformats.org/officeDocument/2006/docPropsVTypes"/>
</file>