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2024年乡镇信访工作总结及计划 乡镇信访工作总结(精选9篇)</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乡镇信访工作总结及计划篇一</w:t>
      </w:r>
    </w:p>
    <w:p>
      <w:pPr>
        <w:ind w:left="0" w:right="0" w:firstLine="560"/>
        <w:spacing w:before="450" w:after="450" w:line="312" w:lineRule="auto"/>
      </w:pPr>
      <w:r>
        <w:rPr>
          <w:rFonts w:ascii="宋体" w:hAnsi="宋体" w:eastAsia="宋体" w:cs="宋体"/>
          <w:color w:val="000"/>
          <w:sz w:val="28"/>
          <w:szCs w:val="28"/>
        </w:rPr>
        <w:t xml:space="preserve">20xx年，全镇信访工作在镇委、镇政府的正确领导下，在市信访局的正确指导下，坚持以科学发展观为指导，认真贯彻落实全国、省、市各级信访工作会议精神，坚持用群众工作统揽信访工作，坚持统筹兼顾，标本兼治，紧紧围绕党委、政府工作中心，积极履行维权促和职能，狠抓领导干部接访、信访积案化解、体制机制创新，扎实抓好信访维稳工作责任分解落实、信访队伍建设、不稳定因素排查、群众来信来访办理等基层基础工作，积极开展各级领导干部“四访促和谐”、信访法规宣传活动，努力为领导分忧，为群众解难，全力为镇域经济社会又快又好发展打造和谐稳定环境，做出了积极贡献。</w:t>
      </w:r>
    </w:p>
    <w:p>
      <w:pPr>
        <w:ind w:left="0" w:right="0" w:firstLine="560"/>
        <w:spacing w:before="450" w:after="450" w:line="312" w:lineRule="auto"/>
      </w:pPr>
      <w:r>
        <w:rPr>
          <w:rFonts w:ascii="宋体" w:hAnsi="宋体" w:eastAsia="宋体" w:cs="宋体"/>
          <w:color w:val="000"/>
          <w:sz w:val="28"/>
          <w:szCs w:val="28"/>
        </w:rPr>
        <w:t xml:space="preserve">1、争取重视抢位置。今年以来，镇委、镇政府将信访维稳工作纳入重要议事日程，与经济社会发展一同安排部署，一同检查考核，信访维稳工作地位得到提升，作用得到充分发挥。镇委、政府召开党政办公会议，研究信访维稳工作4次，形成会议纪要4个，研制相关文件3个，并对有关工作进行了多次督办，做到重大信访问题一案一议。</w:t>
      </w:r>
    </w:p>
    <w:p>
      <w:pPr>
        <w:ind w:left="0" w:right="0" w:firstLine="560"/>
        <w:spacing w:before="450" w:after="450" w:line="312" w:lineRule="auto"/>
      </w:pPr>
      <w:r>
        <w:rPr>
          <w:rFonts w:ascii="宋体" w:hAnsi="宋体" w:eastAsia="宋体" w:cs="宋体"/>
          <w:color w:val="000"/>
          <w:sz w:val="28"/>
          <w:szCs w:val="28"/>
        </w:rPr>
        <w:t xml:space="preserve">镇委在全镇各级领导班子成员中认真开展了“四访促和谐”活动，镇委主要领导接访12次以上。镇委书记、人大主席张小军，副书记、镇长李微等领导亲自接待来访群众，了解群众诉求，对相关信件作出重要批示，有力促进了群众信访问题的解决和落实。据统计，全镇各级党政领导干部通过“四访”活动，共接访300多人次，化解各类矛盾和不稳定因素300多件，为构建和谐平安白洋作出了积极贡献，发挥了示范带头作用。</w:t>
      </w:r>
    </w:p>
    <w:p>
      <w:pPr>
        <w:ind w:left="0" w:right="0" w:firstLine="560"/>
        <w:spacing w:before="450" w:after="450" w:line="312" w:lineRule="auto"/>
      </w:pPr>
      <w:r>
        <w:rPr>
          <w:rFonts w:ascii="宋体" w:hAnsi="宋体" w:eastAsia="宋体" w:cs="宋体"/>
          <w:color w:val="000"/>
          <w:sz w:val="28"/>
          <w:szCs w:val="28"/>
        </w:rPr>
        <w:t xml:space="preserve">2、落实责任强意识。镇信访维稳工作领导小组按照“属地管理、分级负责”、“谁主管谁负责”原则和“一岗双责”要求，横向到边，纵向到底，层层分解落实信访维稳工作责任，对各级领导班子成员实行一岗双责，明确各级一把手为信访维稳工作第一责任人，分管领导为直接责任人。通过层层分解落实信访维稳工作责任，进一步强化了全镇党员干部，特别是村（居）、镇直单位负责人的责任意识。一个各级领导重视支持、领导抓，抓领导，各部门齐抓共管协调配合的“大信访”工作格局基本形成。</w:t>
      </w:r>
    </w:p>
    <w:p>
      <w:pPr>
        <w:ind w:left="0" w:right="0" w:firstLine="560"/>
        <w:spacing w:before="450" w:after="450" w:line="312" w:lineRule="auto"/>
      </w:pPr>
      <w:r>
        <w:rPr>
          <w:rFonts w:ascii="宋体" w:hAnsi="宋体" w:eastAsia="宋体" w:cs="宋体"/>
          <w:color w:val="000"/>
          <w:sz w:val="28"/>
          <w:szCs w:val="28"/>
        </w:rPr>
        <w:t xml:space="preserve">3、强化考核建机制。年内，镇信访办会同综治办等单位、部门先后两次对驻村（企业）干部，村、镇直单位负责人落实信访工作责任制及群众来信来访办理情况进行了检查督办和考核工作，并分别将考核情况与其工资（奖金）挂钩兑现，收到很好效果，进一步筑牢了一（村组干部、所在单位负责人）二（驻村驻企业干部、主管部门分管领导）道防线。全镇80%以上的村（居）、单位做到了“小事不出村（单位）、大事不出镇、遇事不推诿、矛盾不上交，涌现了社区居委会、雅畈村、太保场村、万福垴、桂溪湖村等一批认真落实信访维稳责任单位和财政所、派出所、中心学校、裴家岗村、垭子山村、舒家嘴村等一批能较好协调配合的单位。</w:t>
      </w:r>
    </w:p>
    <w:p>
      <w:pPr>
        <w:ind w:left="0" w:right="0" w:firstLine="560"/>
        <w:spacing w:before="450" w:after="450" w:line="312" w:lineRule="auto"/>
      </w:pPr>
      <w:r>
        <w:rPr>
          <w:rFonts w:ascii="宋体" w:hAnsi="宋体" w:eastAsia="宋体" w:cs="宋体"/>
          <w:color w:val="000"/>
          <w:sz w:val="28"/>
          <w:szCs w:val="28"/>
        </w:rPr>
        <w:t xml:space="preserve">1、抓队伍建网络。镇村调整和建立信访维稳工作领导小组及工作专班，镇调整了信访维稳工作领导小组，各村（居）委会明确支部书记（主任）为第一责任人，民调治保委员为具体责任人和信访信息工作人员，各单位做到了有领导管事、有人办事。</w:t>
      </w:r>
    </w:p>
    <w:p>
      <w:pPr>
        <w:ind w:left="0" w:right="0" w:firstLine="560"/>
        <w:spacing w:before="450" w:after="450" w:line="312" w:lineRule="auto"/>
      </w:pPr>
      <w:r>
        <w:rPr>
          <w:rFonts w:ascii="宋体" w:hAnsi="宋体" w:eastAsia="宋体" w:cs="宋体"/>
          <w:color w:val="000"/>
          <w:sz w:val="28"/>
          <w:szCs w:val="28"/>
        </w:rPr>
        <w:t xml:space="preserve">2、抓排查争主动。抓好镇域内的信访信息情报和不稳定因素风险预警工作，认真排查各类不稳定因素，实行信访联席单位办公排查，各村（居）每月定期会议排查制度和重大节点、重大活动期间随时排查制度，早预警、早分流、早化解，抓早抓小，争取主动，就地解决矛盾，对信访问题做到了情况清、问题明、措施准，全年共排查各类不稳定因素达14次，排查和报告各类不稳定因素信息268条，化解245条，并对其中23件按“五个一”的包保制度落实了包保责任人。</w:t>
      </w:r>
    </w:p>
    <w:p>
      <w:pPr>
        <w:ind w:left="0" w:right="0" w:firstLine="560"/>
        <w:spacing w:before="450" w:after="450" w:line="312" w:lineRule="auto"/>
      </w:pPr>
      <w:r>
        <w:rPr>
          <w:rFonts w:ascii="宋体" w:hAnsi="宋体" w:eastAsia="宋体" w:cs="宋体"/>
          <w:color w:val="000"/>
          <w:sz w:val="28"/>
          <w:szCs w:val="28"/>
        </w:rPr>
        <w:t xml:space="preserve">3、抓制度促规范。不断健全各类制度，不断加强信访维稳工作制度化、规范化建设，较好地落实并完善了首问负责制，领导干部包案、领导干部包片包线、干部包村包企业、党员包户、领导接待日和领导下访等系列信访维稳工作制度，进一步规范了信访工作流程。</w:t>
      </w:r>
    </w:p>
    <w:p>
      <w:pPr>
        <w:ind w:left="0" w:right="0" w:firstLine="560"/>
        <w:spacing w:before="450" w:after="450" w:line="312" w:lineRule="auto"/>
      </w:pPr>
      <w:r>
        <w:rPr>
          <w:rFonts w:ascii="宋体" w:hAnsi="宋体" w:eastAsia="宋体" w:cs="宋体"/>
          <w:color w:val="000"/>
          <w:sz w:val="28"/>
          <w:szCs w:val="28"/>
        </w:rPr>
        <w:t xml:space="preserve">4、抓调处维民权。信访办认真做好接访办信工作，重视初信初访的办理工作，不断提高办信接访质量。截止目前，信访办共受理各类信访78件，其中信22件，访56件，对李先才老师信访件进行了三级终结处置。除张斯平邻里纠纷问题信访件外，其余全部调处、交办和回复，结案率达到97.4%，一次办结率、群众满意率达到了90%以上，较好地维护了来信来访人员的正当、合法权宜。</w:t>
      </w:r>
    </w:p>
    <w:p>
      <w:pPr>
        <w:ind w:left="0" w:right="0" w:firstLine="560"/>
        <w:spacing w:before="450" w:after="450" w:line="312" w:lineRule="auto"/>
      </w:pPr>
      <w:r>
        <w:rPr>
          <w:rFonts w:ascii="宋体" w:hAnsi="宋体" w:eastAsia="宋体" w:cs="宋体"/>
          <w:color w:val="000"/>
          <w:sz w:val="28"/>
          <w:szCs w:val="28"/>
        </w:rPr>
        <w:t xml:space="preserve">1、利用各种载体宣传。今年我们利用各种会议、科技小报等载体，灵活多样宣传信访法规，镇村召开各类信访维稳工作会17场次，对机关干部，村、镇直单位进行《信访条例》知识培训一场次，参加学习、培训党员干部达1200多人次。通过宣传培训，党员干部对维护社会稳定重要性认识、解决群众各类诉求的责任意识及广大群众遵章守纪意识进一步提高和增强。</w:t>
      </w:r>
    </w:p>
    <w:p>
      <w:pPr>
        <w:ind w:left="0" w:right="0" w:firstLine="560"/>
        <w:spacing w:before="450" w:after="450" w:line="312" w:lineRule="auto"/>
      </w:pPr>
      <w:r>
        <w:rPr>
          <w:rFonts w:ascii="宋体" w:hAnsi="宋体" w:eastAsia="宋体" w:cs="宋体"/>
          <w:color w:val="000"/>
          <w:sz w:val="28"/>
          <w:szCs w:val="28"/>
        </w:rPr>
        <w:t xml:space="preserve">2、向信访人面对面宣讲。加强与来信来访人员的沟通与交流，不失时机地向信访对象宣传《信访条例》等法规知识，引导信访群众依法保护自己的合法权益，共同维护信访工作秩序。全年共向信访群众宣讲条例、法规知识50多人次，对理顺和规范信访秩序发挥了积极作用。</w:t>
      </w:r>
    </w:p>
    <w:p>
      <w:pPr>
        <w:ind w:left="0" w:right="0" w:firstLine="560"/>
        <w:spacing w:before="450" w:after="450" w:line="312" w:lineRule="auto"/>
      </w:pPr>
      <w:r>
        <w:rPr>
          <w:rFonts w:ascii="宋体" w:hAnsi="宋体" w:eastAsia="宋体" w:cs="宋体"/>
          <w:color w:val="000"/>
          <w:sz w:val="28"/>
          <w:szCs w:val="28"/>
        </w:rPr>
        <w:t xml:space="preserve">回顾全年工作，虽然取得了一些成绩，但与群众期望、上级要求比较还有一定差距，工作中存在一些薄弱环节，主要表现有以下几点：一是对信访问题的预见缺乏前瞻性，为领导决策参谋不力。二是信访工作与白洋经济社会发展不相适应。对如何减少快速发展中不和谐问题的产生，真正做好源头减压、分流预防工作，变事后的应急处置为事前事中的有效防范缺乏调查研究，对不稳定因素风险评估不够充分。三是信访信息网络运转乏力乏灵，作用未能充分发挥，个别单位信息反映不灵，包案专班责任不落实；四是信访秩序有待进一步规范，与相关部门间的配合有待加强。</w:t>
      </w:r>
    </w:p>
    <w:p>
      <w:pPr>
        <w:ind w:left="0" w:right="0" w:firstLine="560"/>
        <w:spacing w:before="450" w:after="450" w:line="312" w:lineRule="auto"/>
      </w:pPr>
      <w:r>
        <w:rPr>
          <w:rFonts w:ascii="宋体" w:hAnsi="宋体" w:eastAsia="宋体" w:cs="宋体"/>
          <w:color w:val="000"/>
          <w:sz w:val="28"/>
          <w:szCs w:val="28"/>
        </w:rPr>
        <w:t xml:space="preserve">我们将以十八大精神为指导，用群众工作统揽信访工作，动真感情，添硬措施，做好新一年的信访工作，为构建和谐平安白洋添砖加瓦，为镇域经济社会又好又快发展保驾护航。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乡镇信访工作总结及计划篇二</w:t>
      </w:r>
    </w:p>
    <w:p>
      <w:pPr>
        <w:ind w:left="0" w:right="0" w:firstLine="560"/>
        <w:spacing w:before="450" w:after="450" w:line="312" w:lineRule="auto"/>
      </w:pPr>
      <w:r>
        <w:rPr>
          <w:rFonts w:ascii="宋体" w:hAnsi="宋体" w:eastAsia="宋体" w:cs="宋体"/>
          <w:color w:val="000"/>
          <w:sz w:val="28"/>
          <w:szCs w:val="28"/>
        </w:rPr>
        <w:t xml:space="preserve">随着人民群众下面是小编搜集整理的人大信访工作总结，欢迎阅读。</w:t>
      </w:r>
    </w:p>
    <w:p>
      <w:pPr>
        <w:ind w:left="0" w:right="0" w:firstLine="560"/>
        <w:spacing w:before="450" w:after="450" w:line="312" w:lineRule="auto"/>
      </w:pPr>
      <w:r>
        <w:rPr>
          <w:rFonts w:ascii="宋体" w:hAnsi="宋体" w:eastAsia="宋体" w:cs="宋体"/>
          <w:color w:val="000"/>
          <w:sz w:val="28"/>
          <w:szCs w:val="28"/>
        </w:rPr>
        <w:t xml:space="preserve">人大信访工作总结一</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人大常委会坚持围绕中心，服务大局，找准人大监督的切入点和突破口，把受理群众信访申诉作为履行监督职能、增强监督实效的重要渠道和了解民意、关注民生、促进和谐的重要工作来抓，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人大常委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人大常委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人大常委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人大常委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共产党人办事公平公正”的锦旗和感谢信。州建设局所属州质监站退休干部曾国明要求落实其身份、工资待遇问题，反映了多年都没有得到妥善解决，州人大常委会接访后，主要领导明确指示建设、人事等有关部门认真调查核实，通过信访督办，其反映的问题得到解决，曾国明夫妇非常感动，向州人大常委会赠送了“立党为公，执政为民”牌匾。，玉溪市玉门县杨萍反映，在事业单位招聘工作人员过程中，人事部门按照考试成绩决定录用其本人，并开具了行政及工资介绍，但卫生部门不予认可，杨萍多次向县委、政府及卫生部门反映，均未得到满意答复，后到州人大反映，分管领导及时作了批示，州人大当天发出督办函件，经过催办，卫生部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黑人黑户”25年。王玉恒多次向公安、法院、州林业局反映均未解决，其本人因户口问题导致夫妻矛盾激化，父子成仇，亲朋远离，生活困难，随着年龄的增长，生活困难，度日如年。州人大常委会接访后，分管领导要求相关部门按照政策妥善处理好此事，切实解决问题，维护社会稳定，保护上访人员的合法权益。在州人大常委会的督促下，王玉恒反映的户口问题得到解决，现已落户为平坝镇城镇居民(非农业人口)，并按政策规定享受了低保。广南县唐家壁与刘应光宅基地纠纷一案，经过八年诉讼、法院三次判决都没有得到妥善解决，州人大常委会接访后，领导极为重视，经过调查研究，通过人大转办督办，历时八年的诉讼最终得到解决，当事人心平气顺，停访息诉。，州交通建筑工程公司项目经理李健到省人大常委会上访。反映拖欠农民工工资问题，州人大常委会接到省人大督办件后，常委会分管领导十分重视，批示信访科认真督办抓好落实，做好农民工的思想稳定工作，并带领有关部门负责人深入州中级人民法院和砚山县政府召开联席会议，研究解决拖欠农民工工资问题，砚山县政府兑现了52名农民工工资18.8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人大常委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人大信访工作总结二</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xx年，我乡制定了《xx乡20xx年信访工作实施方案》《xx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xx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xx年，我乡聘请的法律顾问参与接访15次，特别是参与处理的曾家村刘树生伤亡事故、柿木村贺贵华交通事故、大岭村与观形村土地权属纠纷等易激化群众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xx乡信访工作推上新台阶，为全县经济社会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乡镇信访工作总结及计划篇三</w:t>
      </w:r>
    </w:p>
    <w:p>
      <w:pPr>
        <w:ind w:left="0" w:right="0" w:firstLine="560"/>
        <w:spacing w:before="450" w:after="450" w:line="312" w:lineRule="auto"/>
      </w:pPr>
      <w:r>
        <w:rPr>
          <w:rFonts w:ascii="宋体" w:hAnsi="宋体" w:eastAsia="宋体" w:cs="宋体"/>
          <w:color w:val="000"/>
          <w:sz w:val="28"/>
          <w:szCs w:val="28"/>
        </w:rPr>
        <w:t xml:space="preserve">20xx年以来，xx镇认真贯彻落实上级关于进一步加强信访工作，确保社会稳定的一系列通知精神，从狠抓信访工作机制入手，加强对信访工作督办力度，取得了明显的成效。上半年共接待群众来访15次，处理信访案件8起，结案率达到100%，全镇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15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xx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乡镇信访工作总结及计划篇四</w:t>
      </w:r>
    </w:p>
    <w:p>
      <w:pPr>
        <w:ind w:left="0" w:right="0" w:firstLine="560"/>
        <w:spacing w:before="450" w:after="450" w:line="312" w:lineRule="auto"/>
      </w:pPr>
      <w:r>
        <w:rPr>
          <w:rFonts w:ascii="宋体" w:hAnsi="宋体" w:eastAsia="宋体" w:cs="宋体"/>
          <w:color w:val="000"/>
          <w:sz w:val="28"/>
          <w:szCs w:val="28"/>
        </w:rPr>
        <w:t xml:space="preserve">我们**镇党委、政府认真总结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乡镇信访工作总结及计划篇五</w:t>
      </w:r>
    </w:p>
    <w:p>
      <w:pPr>
        <w:ind w:left="0" w:right="0" w:firstLine="560"/>
        <w:spacing w:before="450" w:after="450" w:line="312" w:lineRule="auto"/>
      </w:pPr>
      <w:r>
        <w:rPr>
          <w:rFonts w:ascii="宋体" w:hAnsi="宋体" w:eastAsia="宋体" w:cs="宋体"/>
          <w:color w:val="000"/>
          <w:sz w:val="28"/>
          <w:szCs w:val="28"/>
        </w:rPr>
        <w:t xml:space="preserve">今年以来，镇党委、镇政府在县委、县政府的关心和支持下，认真落实《信访条例》，扎实开展信访工作，切实解决了群众关注和反映的热点、难点问题，较好的完成了各项任务，为推进全镇经济和社会事业快速发展奠定了坚实的基础。现将总结如下：</w:t>
      </w:r>
    </w:p>
    <w:p>
      <w:pPr>
        <w:ind w:left="0" w:right="0" w:firstLine="560"/>
        <w:spacing w:before="450" w:after="450" w:line="312" w:lineRule="auto"/>
      </w:pPr>
      <w:r>
        <w:rPr>
          <w:rFonts w:ascii="宋体" w:hAnsi="宋体" w:eastAsia="宋体" w:cs="宋体"/>
          <w:color w:val="000"/>
          <w:sz w:val="28"/>
          <w:szCs w:val="28"/>
        </w:rPr>
        <w:t xml:space="preserve">年初，镇党委、政府印发了《领导干部接访活动实施方案》，镇机关、各村每个工作日安排一至两名领导接待群众来访，按照“公开透明、规范有序、方便群众、解决问题”的原则，对重点群体、重点人主动约访、登门下访，主动了解问题、解决问题。接访过程中要根据信访人反映的问题，依照有关政策、法律、法规、文件现场给予处理和解答，对一时解释不了或难以解决的问题，待研究后再作处理或答复。对于村上不能解决的案件，实行案件交办制度，由包片领导负责、包村干部参与会同村上共同化解。</w:t>
      </w:r>
    </w:p>
    <w:p>
      <w:pPr>
        <w:ind w:left="0" w:right="0" w:firstLine="560"/>
        <w:spacing w:before="450" w:after="450" w:line="312" w:lineRule="auto"/>
      </w:pPr>
      <w:r>
        <w:rPr>
          <w:rFonts w:ascii="宋体" w:hAnsi="宋体" w:eastAsia="宋体" w:cs="宋体"/>
          <w:color w:val="000"/>
          <w:sz w:val="28"/>
          <w:szCs w:val="28"/>
        </w:rPr>
        <w:t xml:space="preserve">建立领导干部下访包村制度，了解社情民意，化解矛盾纠纷。每个包片领导每周下村不少于3次，包村干部下村不少于2次，按照包问题处理、包督查、包责任追究、包办结时间的“四包”责任制，将领导干部下访工作与领导干部实绩考核相挂钩，对下访领导接待受理的信访问题，从批办、协调、调处直到解决，一办到底。</w:t>
      </w:r>
    </w:p>
    <w:p>
      <w:pPr>
        <w:ind w:left="0" w:right="0" w:firstLine="560"/>
        <w:spacing w:before="450" w:after="450" w:line="312" w:lineRule="auto"/>
      </w:pPr>
      <w:r>
        <w:rPr>
          <w:rFonts w:ascii="宋体" w:hAnsi="宋体" w:eastAsia="宋体" w:cs="宋体"/>
          <w:color w:val="000"/>
          <w:sz w:val="28"/>
          <w:szCs w:val="28"/>
        </w:rPr>
        <w:t xml:space="preserve">任为主体责任人，明确各自职责，筑牢稳控防线。探索并制定了信访维稳和安全工作的“四项制度、三道防线”（即矛盾纠纷周排查制度、信访周例会制度、信访督办制度、责任追究制度；村党支部书记、村长是信访维稳工作的第一道防线，包片领导、包村干部及相关站所是信访维稳工作的第二道防线，镇党委、镇政府一把手是信访维稳和安全工作的第三道防线），使我镇的信访维稳和安全工作制度化。同时，不断畅通信访诉求渠道，完善信访接待工作。各村、各单位配备了信访信息员，各村建立了信访工作站和民事调解室，各村民小组建立人民调解员队伍，构筑了镇、村、组齐抓共管的信访工作新格局。</w:t>
      </w:r>
    </w:p>
    <w:p>
      <w:pPr>
        <w:ind w:left="0" w:right="0" w:firstLine="560"/>
        <w:spacing w:before="450" w:after="450" w:line="312" w:lineRule="auto"/>
      </w:pPr>
      <w:r>
        <w:rPr>
          <w:rFonts w:ascii="宋体" w:hAnsi="宋体" w:eastAsia="宋体" w:cs="宋体"/>
          <w:color w:val="000"/>
          <w:sz w:val="28"/>
          <w:szCs w:val="28"/>
        </w:rPr>
        <w:t xml:space="preserve">我镇严格执行“矛盾纠纷周排查”制度，每周对辖区内开展矛盾纠纷排查，对排查出的纠纷按归属地开展调解工作。各村牢固树立群众到访无小事的观念，调处好每一件纠纷，对调解成功的，做好回访工作；对调解不成的，耐心平息事态，告知双方依法办事，基本做到“小事不出村、大事不出镇”。全年共排查矛盾纠纷 件，调解矛盾纠纷件，调解成功 件，有效维护了全镇的和谐问题。</w:t>
      </w:r>
    </w:p>
    <w:p>
      <w:pPr>
        <w:ind w:left="0" w:right="0" w:firstLine="560"/>
        <w:spacing w:before="450" w:after="450" w:line="312" w:lineRule="auto"/>
      </w:pPr>
      <w:r>
        <w:rPr>
          <w:rFonts w:ascii="宋体" w:hAnsi="宋体" w:eastAsia="宋体" w:cs="宋体"/>
          <w:color w:val="000"/>
          <w:sz w:val="28"/>
          <w:szCs w:val="28"/>
        </w:rPr>
        <w:t xml:space="preserve">争取群众信任和理解防止矛盾激化。对于发生的突发性的群访事件，各村及时上报党委政府，主要领导、工作人员要在第一时间赶赴现场，细致耐心劝导，做好思想工作，分流群访人员，并及时果断协调处理。</w:t>
      </w:r>
    </w:p>
    <w:p>
      <w:pPr>
        <w:ind w:left="0" w:right="0" w:firstLine="560"/>
        <w:spacing w:before="450" w:after="450" w:line="312" w:lineRule="auto"/>
      </w:pPr>
      <w:r>
        <w:rPr>
          <w:rFonts w:ascii="宋体" w:hAnsi="宋体" w:eastAsia="宋体" w:cs="宋体"/>
          <w:color w:val="000"/>
          <w:sz w:val="28"/>
          <w:szCs w:val="28"/>
        </w:rPr>
        <w:t xml:space="preserve">我镇通过悬挂宣传横幅、发放宣传资料、召开会议、制作宣传栏等方式进行广泛的普及宣传，共发放各类宣传资料6000余份。同时，组织干部和群众代表集中学习国家《信访条例》等有关法规政策；组织村民集体观看近期司法机关依法处理违法上访事件的法制宣传教育片;在有重点信访问题的村，组织群众代表开展依法信访座谈；对老上访户进行“一对一”说服教育等多种形式宣传活动，开展依法治访的宣传教育。特别是今年国家信访局发布了《关于进一步规范信访事项受理办理程序引导来访人依法逐级走访的办法》，开展了广泛宣传，引导和规范群众依法逐级上访。</w:t>
      </w:r>
    </w:p>
    <w:p>
      <w:pPr>
        <w:ind w:left="0" w:right="0" w:firstLine="560"/>
        <w:spacing w:before="450" w:after="450" w:line="312" w:lineRule="auto"/>
      </w:pPr>
      <w:r>
        <w:rPr>
          <w:rFonts w:ascii="宋体" w:hAnsi="宋体" w:eastAsia="宋体" w:cs="宋体"/>
          <w:color w:val="000"/>
          <w:sz w:val="28"/>
          <w:szCs w:val="28"/>
        </w:rPr>
        <w:t xml:space="preserve">在新的一年中，我们将进一步完善信访基础工作，深入开展调查研究，重点提升化解群众矛盾的能力，力争将各类矛盾隐患化解于未然。以开拓创新的精神，努力探索新形势下信访工作的特点，努力开创信访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乡镇信访工作总结及计划篇六</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乡镇信访工作总结及计划篇七</w:t>
      </w:r>
    </w:p>
    <w:p>
      <w:pPr>
        <w:ind w:left="0" w:right="0" w:firstLine="560"/>
        <w:spacing w:before="450" w:after="450" w:line="312" w:lineRule="auto"/>
      </w:pPr>
      <w:r>
        <w:rPr>
          <w:rFonts w:ascii="宋体" w:hAnsi="宋体" w:eastAsia="宋体" w:cs="宋体"/>
          <w:color w:val="000"/>
          <w:sz w:val="28"/>
          <w:szCs w:val="28"/>
        </w:rPr>
        <w:t xml:space="preserve">20xx年以来，我镇信访稳定工作在县委、县政府和镇党委、政府的正确领导下，紧紧围绕社会稳定，经济快速发展的工作方针，切实把群众反应的热点问题，解决在基层，以杜绝赴京、省、市上访，预防和控制大规模越级上访为重点，始终坚持分级负责，归口办理，谁主管谁负责，“包案”责任制原则，坚持“两规范” “三落实”“两加大”的工作方针，有效的控制了集体上访，减少了重复上访，遏制了非正常上访，全面开创了我镇社会大局的新局面。现将20xx年信访工作执行情况汇报如下：</w:t>
      </w:r>
    </w:p>
    <w:p>
      <w:pPr>
        <w:ind w:left="0" w:right="0" w:firstLine="560"/>
        <w:spacing w:before="450" w:after="450" w:line="312" w:lineRule="auto"/>
      </w:pPr>
      <w:r>
        <w:rPr>
          <w:rFonts w:ascii="宋体" w:hAnsi="宋体" w:eastAsia="宋体" w:cs="宋体"/>
          <w:color w:val="000"/>
          <w:sz w:val="28"/>
          <w:szCs w:val="28"/>
        </w:rPr>
        <w:t xml:space="preserve">1、较好地完成了信访工作各项目标任务。一年来，无赴京、省、市集体上访，无一例省访，利用信件、电话市访4例。全部按期结案，各项目标任务都达到上级部门的要求。</w:t>
      </w:r>
    </w:p>
    <w:p>
      <w:pPr>
        <w:ind w:left="0" w:right="0" w:firstLine="560"/>
        <w:spacing w:before="450" w:after="450" w:line="312" w:lineRule="auto"/>
      </w:pPr>
      <w:r>
        <w:rPr>
          <w:rFonts w:ascii="宋体" w:hAnsi="宋体" w:eastAsia="宋体" w:cs="宋体"/>
          <w:color w:val="000"/>
          <w:sz w:val="28"/>
          <w:szCs w:val="28"/>
        </w:rPr>
        <w:t xml:space="preserve">2、接待处理了大量信访问题。镇接待案件200例，其中群体上访7例，个访160例，县访33例，与上年同期相比分别下降30%、28%，排查不稳定因素21例，其中属县级部门处理落实的7例已上报到县信访局，到期结案率98%。</w:t>
      </w:r>
    </w:p>
    <w:p>
      <w:pPr>
        <w:ind w:left="0" w:right="0" w:firstLine="560"/>
        <w:spacing w:before="450" w:after="450" w:line="312" w:lineRule="auto"/>
      </w:pPr>
      <w:r>
        <w:rPr>
          <w:rFonts w:ascii="宋体" w:hAnsi="宋体" w:eastAsia="宋体" w:cs="宋体"/>
          <w:color w:val="000"/>
          <w:sz w:val="28"/>
          <w:szCs w:val="28"/>
        </w:rPr>
        <w:t xml:space="preserve">3、保持了全镇信访工作的平稳健康发展。今年以来，信访工作总体形势较好，没有发生大规模及重大恶性信访案件，妥善处理了上访群众的问题，维护了我镇的良好形象，让我镇的信访维稳工作上了一个新的台阶。但是由于今年是极不平凡的一年，永兴地处一个特殊的的地理环境，开江县工业集中发展区建设，城普大道扩建，东西干道建设，达万高速公路建设以及污水处理厂管道安装等因素给永兴增大了县访量。</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镇党委政府高度重视信访工作。健全了领导班子，由书记任组长，镇长和分管信访工作的领导任副组长。党委政府每季度定期研究信访维稳工作，全年共研究了6次，并健全了工作机构，配齐了领导班子，由一名副镇长专门负责抓信访工作，充实了信访工作人员4名，由原任过该职的同志任信访办负责人。</w:t>
      </w:r>
    </w:p>
    <w:p>
      <w:pPr>
        <w:ind w:left="0" w:right="0" w:firstLine="560"/>
        <w:spacing w:before="450" w:after="450" w:line="312" w:lineRule="auto"/>
      </w:pPr>
      <w:r>
        <w:rPr>
          <w:rFonts w:ascii="宋体" w:hAnsi="宋体" w:eastAsia="宋体" w:cs="宋体"/>
          <w:color w:val="000"/>
          <w:sz w:val="28"/>
          <w:szCs w:val="28"/>
        </w:rPr>
        <w:t xml:space="preserve">2、坚持开展领导干部大接访制度。党委、政府每周有一名领导现场接待群众来访2次，特殊情况下4次，每季度分别安排党代表、人大代表、政协委员到镇信访办接待群众来信来访2次。同时还定期召开党代表、人大代表、政协委员座谈会，他们对信访工作提出建议。</w:t>
      </w:r>
    </w:p>
    <w:p>
      <w:pPr>
        <w:ind w:left="0" w:right="0" w:firstLine="560"/>
        <w:spacing w:before="450" w:after="450" w:line="312" w:lineRule="auto"/>
      </w:pPr>
      <w:r>
        <w:rPr>
          <w:rFonts w:ascii="宋体" w:hAnsi="宋体" w:eastAsia="宋体" w:cs="宋体"/>
          <w:color w:val="000"/>
          <w:sz w:val="28"/>
          <w:szCs w:val="28"/>
        </w:rPr>
        <w:t xml:space="preserve">3、建立健全信访工作制度。年初镇党委、政府拟定了信访工作要点，与村级镇级单位签订了信访工作责任书，和镇机关干部定期下访制度。并规定了机关干部每月下访不少于2次，年内机关干部共下访260次。</w:t>
      </w:r>
    </w:p>
    <w:p>
      <w:pPr>
        <w:ind w:left="0" w:right="0" w:firstLine="560"/>
        <w:spacing w:before="450" w:after="450" w:line="312" w:lineRule="auto"/>
      </w:pPr>
      <w:r>
        <w:rPr>
          <w:rFonts w:ascii="宋体" w:hAnsi="宋体" w:eastAsia="宋体" w:cs="宋体"/>
          <w:color w:val="000"/>
          <w:sz w:val="28"/>
          <w:szCs w:val="28"/>
        </w:rPr>
        <w:t xml:space="preserve">4、完善了镇党委、政府领导包案制度，重点破解信访积案。今年是信访积案化解年，我镇今年排查出来的疑难案件和积案都是安排到党政领导包案包结，全年党政领导共包案件14件。</w:t>
      </w:r>
    </w:p>
    <w:p>
      <w:pPr>
        <w:ind w:left="0" w:right="0" w:firstLine="560"/>
        <w:spacing w:before="450" w:after="450" w:line="312" w:lineRule="auto"/>
      </w:pPr>
      <w:r>
        <w:rPr>
          <w:rFonts w:ascii="宋体" w:hAnsi="宋体" w:eastAsia="宋体" w:cs="宋体"/>
          <w:color w:val="000"/>
          <w:sz w:val="28"/>
          <w:szCs w:val="28"/>
        </w:rPr>
        <w:t xml:space="preserve">5、推广运用全国信访信息系统，基本实现信访工作主要业务网上办理。</w:t>
      </w:r>
    </w:p>
    <w:p>
      <w:pPr>
        <w:ind w:left="0" w:right="0" w:firstLine="560"/>
        <w:spacing w:before="450" w:after="450" w:line="312" w:lineRule="auto"/>
      </w:pPr>
      <w:r>
        <w:rPr>
          <w:rFonts w:ascii="宋体" w:hAnsi="宋体" w:eastAsia="宋体" w:cs="宋体"/>
          <w:color w:val="000"/>
          <w:sz w:val="28"/>
          <w:szCs w:val="28"/>
        </w:rPr>
        <w:t xml:space="preserve">6、健全工作机构，促进队伍建设。安排后备干部到信访工作岗位锻炼，推荐优秀后备干部到县信访局挂职锻炼，配齐配强领导班子，充实有工作经验的老同志到信访一线工作。</w:t>
      </w:r>
    </w:p>
    <w:p>
      <w:pPr>
        <w:ind w:left="0" w:right="0" w:firstLine="560"/>
        <w:spacing w:before="450" w:after="450" w:line="312" w:lineRule="auto"/>
      </w:pPr>
      <w:r>
        <w:rPr>
          <w:rFonts w:ascii="宋体" w:hAnsi="宋体" w:eastAsia="宋体" w:cs="宋体"/>
          <w:color w:val="000"/>
          <w:sz w:val="28"/>
          <w:szCs w:val="28"/>
        </w:rPr>
        <w:t xml:space="preserve">7、强化经费保障。加大对信访工作经费的投入，落实信访疑难案件化解经费。</w:t>
      </w:r>
    </w:p>
    <w:p>
      <w:pPr>
        <w:ind w:left="0" w:right="0" w:firstLine="560"/>
        <w:spacing w:before="450" w:after="450" w:line="312" w:lineRule="auto"/>
      </w:pPr>
      <w:r>
        <w:rPr>
          <w:rFonts w:ascii="宋体" w:hAnsi="宋体" w:eastAsia="宋体" w:cs="宋体"/>
          <w:color w:val="000"/>
          <w:sz w:val="28"/>
          <w:szCs w:val="28"/>
        </w:rPr>
        <w:t xml:space="preserve">（二）来信来访</w:t>
      </w:r>
    </w:p>
    <w:p>
      <w:pPr>
        <w:ind w:left="0" w:right="0" w:firstLine="560"/>
        <w:spacing w:before="450" w:after="450" w:line="312" w:lineRule="auto"/>
      </w:pPr>
      <w:r>
        <w:rPr>
          <w:rFonts w:ascii="宋体" w:hAnsi="宋体" w:eastAsia="宋体" w:cs="宋体"/>
          <w:color w:val="000"/>
          <w:sz w:val="28"/>
          <w:szCs w:val="28"/>
        </w:rPr>
        <w:t xml:space="preserve">1、认真抓好了初信初访，20xx年到县重访14件，主要是重点项目建设等因素。</w:t>
      </w:r>
    </w:p>
    <w:p>
      <w:pPr>
        <w:ind w:left="0" w:right="0" w:firstLine="560"/>
        <w:spacing w:before="450" w:after="450" w:line="312" w:lineRule="auto"/>
      </w:pPr>
      <w:r>
        <w:rPr>
          <w:rFonts w:ascii="宋体" w:hAnsi="宋体" w:eastAsia="宋体" w:cs="宋体"/>
          <w:color w:val="000"/>
          <w:sz w:val="28"/>
          <w:szCs w:val="28"/>
        </w:rPr>
        <w:t xml:space="preserve">2、采取有力措施，切实预防了赴省、市、县的集访。无人省访。重大节日和重要会议期间，我镇无进京、赴省、到市上访。</w:t>
      </w:r>
    </w:p>
    <w:p>
      <w:pPr>
        <w:ind w:left="0" w:right="0" w:firstLine="560"/>
        <w:spacing w:before="450" w:after="450" w:line="312" w:lineRule="auto"/>
      </w:pPr>
      <w:r>
        <w:rPr>
          <w:rFonts w:ascii="宋体" w:hAnsi="宋体" w:eastAsia="宋体" w:cs="宋体"/>
          <w:color w:val="000"/>
          <w:sz w:val="28"/>
          <w:szCs w:val="28"/>
        </w:rPr>
        <w:t xml:space="preserve">3、加大了《信访条例》等法律法规的宣传教育力度。全年利用大小会议宣传260余次，受教育人次达4。6万人次，大小标语360副，印发宣传资料400份。</w:t>
      </w:r>
    </w:p>
    <w:p>
      <w:pPr>
        <w:ind w:left="0" w:right="0" w:firstLine="560"/>
        <w:spacing w:before="450" w:after="450" w:line="312" w:lineRule="auto"/>
      </w:pPr>
      <w:r>
        <w:rPr>
          <w:rFonts w:ascii="宋体" w:hAnsi="宋体" w:eastAsia="宋体" w:cs="宋体"/>
          <w:color w:val="000"/>
          <w:sz w:val="28"/>
          <w:szCs w:val="28"/>
        </w:rPr>
        <w:t xml:space="preserve">4、严格落实应急快速劝返机制。凡是来自我镇群众到县以上上访的，接到电话后，都是按时派人赶到指定地点、指定场所妥善化解处理群众矛盾。</w:t>
      </w:r>
    </w:p>
    <w:p>
      <w:pPr>
        <w:ind w:left="0" w:right="0" w:firstLine="560"/>
        <w:spacing w:before="450" w:after="450" w:line="312" w:lineRule="auto"/>
      </w:pPr>
      <w:r>
        <w:rPr>
          <w:rFonts w:ascii="宋体" w:hAnsi="宋体" w:eastAsia="宋体" w:cs="宋体"/>
          <w:color w:val="000"/>
          <w:sz w:val="28"/>
          <w:szCs w:val="28"/>
        </w:rPr>
        <w:t xml:space="preserve">按照《开江县矛盾纠纷排查制度化的实施办法》要求，我们坚持半月一次对疑难矛盾进行排查，分别落实到人定时调处。节日及重大政治活动期间，对排查出来的案件建立了台账，落实包案领导，责任单位，责任人，限期妥善处置。</w:t>
      </w:r>
    </w:p>
    <w:p>
      <w:pPr>
        <w:ind w:left="0" w:right="0" w:firstLine="560"/>
        <w:spacing w:before="450" w:after="450" w:line="312" w:lineRule="auto"/>
      </w:pPr>
      <w:r>
        <w:rPr>
          <w:rFonts w:ascii="宋体" w:hAnsi="宋体" w:eastAsia="宋体" w:cs="宋体"/>
          <w:color w:val="000"/>
          <w:sz w:val="28"/>
          <w:szCs w:val="28"/>
        </w:rPr>
        <w:t xml:space="preserve">为了提高信访案件办理质量，确保“及时解决、息诉罢访”。</w:t>
      </w:r>
    </w:p>
    <w:p>
      <w:pPr>
        <w:ind w:left="0" w:right="0" w:firstLine="560"/>
        <w:spacing w:before="450" w:after="450" w:line="312" w:lineRule="auto"/>
      </w:pPr>
      <w:r>
        <w:rPr>
          <w:rFonts w:ascii="宋体" w:hAnsi="宋体" w:eastAsia="宋体" w:cs="宋体"/>
          <w:color w:val="000"/>
          <w:sz w:val="28"/>
          <w:szCs w:val="28"/>
        </w:rPr>
        <w:t xml:space="preserve">1、案件办理。我镇凡是县以上交办的信访案件都是实事求是地办结的，无一件重新办理。深入开展“信访积案清仓”行动，实行领导挂包解决，化解率在90%以上。</w:t>
      </w:r>
    </w:p>
    <w:p>
      <w:pPr>
        <w:ind w:left="0" w:right="0" w:firstLine="560"/>
        <w:spacing w:before="450" w:after="450" w:line="312" w:lineRule="auto"/>
      </w:pPr>
      <w:r>
        <w:rPr>
          <w:rFonts w:ascii="宋体" w:hAnsi="宋体" w:eastAsia="宋体" w:cs="宋体"/>
          <w:color w:val="000"/>
          <w:sz w:val="28"/>
          <w:szCs w:val="28"/>
        </w:rPr>
        <w:t xml:space="preserve">2、案件督办。凡是书记督办或实地督办的案件，县级领导督办和县委群工（县政府信访）局督办的案件，都是按期按质办结的。</w:t>
      </w:r>
    </w:p>
    <w:p>
      <w:pPr>
        <w:ind w:left="0" w:right="0" w:firstLine="560"/>
        <w:spacing w:before="450" w:after="450" w:line="312" w:lineRule="auto"/>
      </w:pPr>
      <w:r>
        <w:rPr>
          <w:rFonts w:ascii="宋体" w:hAnsi="宋体" w:eastAsia="宋体" w:cs="宋体"/>
          <w:color w:val="000"/>
          <w:sz w:val="28"/>
          <w:szCs w:val="28"/>
        </w:rPr>
        <w:t xml:space="preserve">1、深入基层、深入实际认真开展调查研究，探寻信访工作新方法，把握信访工作新规律，总结信访工作新经验。全年撰写信访和群众调研文章3篇，上级信访和群众工作信息简报6篇。</w:t>
      </w:r>
    </w:p>
    <w:p>
      <w:pPr>
        <w:ind w:left="0" w:right="0" w:firstLine="560"/>
        <w:spacing w:before="450" w:after="450" w:line="312" w:lineRule="auto"/>
      </w:pPr>
      <w:r>
        <w:rPr>
          <w:rFonts w:ascii="宋体" w:hAnsi="宋体" w:eastAsia="宋体" w:cs="宋体"/>
          <w:color w:val="000"/>
          <w:sz w:val="28"/>
          <w:szCs w:val="28"/>
        </w:rPr>
        <w:t xml:space="preserve">2、年初上报了信访工作计划，年终上报了总结，季度、年度上报了来访综合分析报告，统计分析报表，都是按质按时上报的。</w:t>
      </w:r>
    </w:p>
    <w:p>
      <w:pPr>
        <w:ind w:left="0" w:right="0" w:firstLine="560"/>
        <w:spacing w:before="450" w:after="450" w:line="312" w:lineRule="auto"/>
      </w:pPr>
      <w:r>
        <w:rPr>
          <w:rFonts w:ascii="宋体" w:hAnsi="宋体" w:eastAsia="宋体" w:cs="宋体"/>
          <w:color w:val="000"/>
          <w:sz w:val="28"/>
          <w:szCs w:val="28"/>
        </w:rPr>
        <w:t xml:space="preserve">虽然我们在一年来的工作取得了一定成绩，取得良好的社会效应，但是面临着工作中的新问题、新情况，我们也清醒的认识到工作中存在的缺点和不足。</w:t>
      </w:r>
    </w:p>
    <w:p>
      <w:pPr>
        <w:ind w:left="0" w:right="0" w:firstLine="560"/>
        <w:spacing w:before="450" w:after="450" w:line="312" w:lineRule="auto"/>
      </w:pPr>
      <w:r>
        <w:rPr>
          <w:rFonts w:ascii="宋体" w:hAnsi="宋体" w:eastAsia="宋体" w:cs="宋体"/>
          <w:color w:val="000"/>
          <w:sz w:val="28"/>
          <w:szCs w:val="28"/>
        </w:rPr>
        <w:t xml:space="preserve">二是上访苗头的排查、消化不够彻底。</w:t>
      </w:r>
    </w:p>
    <w:p>
      <w:pPr>
        <w:ind w:left="0" w:right="0" w:firstLine="560"/>
        <w:spacing w:before="450" w:after="450" w:line="312" w:lineRule="auto"/>
      </w:pPr>
      <w:r>
        <w:rPr>
          <w:rFonts w:ascii="宋体" w:hAnsi="宋体" w:eastAsia="宋体" w:cs="宋体"/>
          <w:color w:val="000"/>
          <w:sz w:val="28"/>
          <w:szCs w:val="28"/>
        </w:rPr>
        <w:t xml:space="preserve">三是不稳定因素排查不够到位。</w:t>
      </w:r>
    </w:p>
    <w:p>
      <w:pPr>
        <w:ind w:left="0" w:right="0" w:firstLine="560"/>
        <w:spacing w:before="450" w:after="450" w:line="312" w:lineRule="auto"/>
      </w:pPr>
      <w:r>
        <w:rPr>
          <w:rFonts w:ascii="宋体" w:hAnsi="宋体" w:eastAsia="宋体" w:cs="宋体"/>
          <w:color w:val="000"/>
          <w:sz w:val="28"/>
          <w:szCs w:val="28"/>
        </w:rPr>
        <w:t xml:space="preserve">针对这些工作不足，我们将在下一年的工作中加以改进，并对下一年的工作确定了奋斗目标：</w:t>
      </w:r>
    </w:p>
    <w:p>
      <w:pPr>
        <w:ind w:left="0" w:right="0" w:firstLine="560"/>
        <w:spacing w:before="450" w:after="450" w:line="312" w:lineRule="auto"/>
      </w:pPr>
      <w:r>
        <w:rPr>
          <w:rFonts w:ascii="宋体" w:hAnsi="宋体" w:eastAsia="宋体" w:cs="宋体"/>
          <w:color w:val="000"/>
          <w:sz w:val="28"/>
          <w:szCs w:val="28"/>
        </w:rPr>
        <w:t xml:space="preserve">1、深入抓好信访稳定苗头的排查、消化工作，力争全面消除赴县以上集体上访、个访、信访。坚决杜绝越级访、集体访、重访。把我镇的信访工作推上一个新台阶，争创全县名次。</w:t>
      </w:r>
    </w:p>
    <w:p>
      <w:pPr>
        <w:ind w:left="0" w:right="0" w:firstLine="560"/>
        <w:spacing w:before="450" w:after="450" w:line="312" w:lineRule="auto"/>
      </w:pPr>
      <w:r>
        <w:rPr>
          <w:rFonts w:ascii="宋体" w:hAnsi="宋体" w:eastAsia="宋体" w:cs="宋体"/>
          <w:color w:val="000"/>
          <w:sz w:val="28"/>
          <w:szCs w:val="28"/>
        </w:rPr>
        <w:t xml:space="preserve">2、进一步健全系列化服务体系，把日常工作做细，做到实处，加大力度把信访政策法规贯彻到人民群众中去。</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乡镇信访工作总结及计划篇八</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2024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2024年以来，我们先后向下交办各类信访案件141件，截止目前已化解136件，还有5件已研究意见，正在落实和稳控中。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xx因宅基地问题和xx因征地问题重复上访依然突出。主要以责任田承包、宅基地信访问题居多，村来镇上访信访总量的80%以上。如：xx宅基地问题;xx土地承包问题;xx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2、集体上访频繁。如：xx因征地问题;xx拖欠工资问题多次集体来镇上访，其规模之大。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2024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乡镇信访工作总结及计划篇九</w:t>
      </w:r>
    </w:p>
    <w:p>
      <w:pPr>
        <w:ind w:left="0" w:right="0" w:firstLine="560"/>
        <w:spacing w:before="450" w:after="450" w:line="312" w:lineRule="auto"/>
      </w:pPr>
      <w:r>
        <w:rPr>
          <w:rFonts w:ascii="宋体" w:hAnsi="宋体" w:eastAsia="宋体" w:cs="宋体"/>
          <w:color w:val="000"/>
          <w:sz w:val="28"/>
          <w:szCs w:val="28"/>
        </w:rPr>
        <w:t xml:space="preserve">20xx年，我乡的信访工作以十八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限时转办限时办结。</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限时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2025-01-16T09:05:33+08:00</dcterms:created>
  <dcterms:modified xsi:type="dcterms:W3CDTF">2025-01-16T09:05:33+08:00</dcterms:modified>
</cp:coreProperties>
</file>

<file path=docProps/custom.xml><?xml version="1.0" encoding="utf-8"?>
<Properties xmlns="http://schemas.openxmlformats.org/officeDocument/2006/custom-properties" xmlns:vt="http://schemas.openxmlformats.org/officeDocument/2006/docPropsVTypes"/>
</file>