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最新校园安全活动总结(大全8篇)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校园安全活动总结篇一</w:t>
      </w:r>
    </w:p>
    <w:p>
      <w:pPr>
        <w:ind w:left="0" w:right="0" w:firstLine="560"/>
        <w:spacing w:before="450" w:after="450" w:line="312" w:lineRule="auto"/>
      </w:pPr>
      <w:r>
        <w:rPr>
          <w:rFonts w:ascii="宋体" w:hAnsi="宋体" w:eastAsia="宋体" w:cs="宋体"/>
          <w:color w:val="000"/>
          <w:sz w:val="28"/>
          <w:szCs w:val="28"/>
        </w:rPr>
        <w:t xml:space="preserve">为了贯彻落实以“普及安全知识，提高避险能力”为主题的第xx个全国中小学生安全教育日活动，我校领导高度重视，紧紧围绕安全教育这一主线，在师生中开展了丰富多彩的活动，进一步增强了我校师生的安全意识，有效提高了全体师生的安全防范能力。现将本次活动总结如下：</w:t>
      </w:r>
    </w:p>
    <w:p>
      <w:pPr>
        <w:ind w:left="0" w:right="0" w:firstLine="560"/>
        <w:spacing w:before="450" w:after="450" w:line="312" w:lineRule="auto"/>
      </w:pPr>
      <w:r>
        <w:rPr>
          <w:rFonts w:ascii="宋体" w:hAnsi="宋体" w:eastAsia="宋体" w:cs="宋体"/>
          <w:color w:val="000"/>
          <w:sz w:val="28"/>
          <w:szCs w:val="28"/>
        </w:rPr>
        <w:t xml:space="preserve">在3月19日的校务会上，专题研究主题教育活动，成立了主题教育活动领导小组，由校长肖杰担任组长，党支部副书记姜英、副校长刘凤岭担任副组长，成员有康叔鸷、徐来峰、刘会军、张国芳、李洵等，并进行了工作分工。</w:t>
      </w:r>
    </w:p>
    <w:p>
      <w:pPr>
        <w:ind w:left="0" w:right="0" w:firstLine="560"/>
        <w:spacing w:before="450" w:after="450" w:line="312" w:lineRule="auto"/>
      </w:pPr>
      <w:r>
        <w:rPr>
          <w:rFonts w:ascii="宋体" w:hAnsi="宋体" w:eastAsia="宋体" w:cs="宋体"/>
          <w:color w:val="000"/>
          <w:sz w:val="28"/>
          <w:szCs w:val="28"/>
        </w:rPr>
        <w:t xml:space="preserve">1、在3月26日升旗仪式后，进行了以“普及安全知识，提高避险能力”为主题的国旗下讲话。</w:t>
      </w:r>
    </w:p>
    <w:p>
      <w:pPr>
        <w:ind w:left="0" w:right="0" w:firstLine="560"/>
        <w:spacing w:before="450" w:after="450" w:line="312" w:lineRule="auto"/>
      </w:pPr>
      <w:r>
        <w:rPr>
          <w:rFonts w:ascii="宋体" w:hAnsi="宋体" w:eastAsia="宋体" w:cs="宋体"/>
          <w:color w:val="000"/>
          <w:sz w:val="28"/>
          <w:szCs w:val="28"/>
        </w:rPr>
        <w:t xml:space="preserve">2、每日早会中，通过事例、图片等让同学们直观地感受到安全隐患的真实所在，深刻认识到危险就在身边、不可马虎大意的道理，对火灾、震灾中如何逃生自救做了细致介绍，包括在家中、学校及其他公共场所等。反复强化安全意识，细化安全知识。</w:t>
      </w:r>
    </w:p>
    <w:p>
      <w:pPr>
        <w:ind w:left="0" w:right="0" w:firstLine="560"/>
        <w:spacing w:before="450" w:after="450" w:line="312" w:lineRule="auto"/>
      </w:pPr>
      <w:r>
        <w:rPr>
          <w:rFonts w:ascii="宋体" w:hAnsi="宋体" w:eastAsia="宋体" w:cs="宋体"/>
          <w:color w:val="000"/>
          <w:sz w:val="28"/>
          <w:szCs w:val="28"/>
        </w:rPr>
        <w:t xml:space="preserve">3、利用学校的橱窗进行各项安全宣传，图文并貌的小报让人耳目一新，同学们边参观边议论，有同感更有新见地，同学们进一步提高了认识。</w:t>
      </w:r>
    </w:p>
    <w:p>
      <w:pPr>
        <w:ind w:left="0" w:right="0" w:firstLine="560"/>
        <w:spacing w:before="450" w:after="450" w:line="312" w:lineRule="auto"/>
      </w:pPr>
      <w:r>
        <w:rPr>
          <w:rFonts w:ascii="宋体" w:hAnsi="宋体" w:eastAsia="宋体" w:cs="宋体"/>
          <w:color w:val="000"/>
          <w:sz w:val="28"/>
          <w:szCs w:val="28"/>
        </w:rPr>
        <w:t xml:space="preserve">4、全校各班召开安全教育主题班会。在主题班会上开展情景表演、观察讨论、巩固总结、发表感想等一系列活动，师生们都畅所欲言。在发言中，彼此都有了新的收获。各班还通过开展写一篇安全日记，讲一个安全故事等活动，让学生们彼此交流更多的逃生知识。</w:t>
      </w:r>
    </w:p>
    <w:p>
      <w:pPr>
        <w:ind w:left="0" w:right="0" w:firstLine="560"/>
        <w:spacing w:before="450" w:after="450" w:line="312" w:lineRule="auto"/>
      </w:pPr>
      <w:r>
        <w:rPr>
          <w:rFonts w:ascii="宋体" w:hAnsi="宋体" w:eastAsia="宋体" w:cs="宋体"/>
          <w:color w:val="000"/>
          <w:sz w:val="28"/>
          <w:szCs w:val="28"/>
        </w:rPr>
        <w:t xml:space="preserve">5、组织开展了两次疏散演练。为了增强学校领导、教职员工对突发事件的组织处置能力，使全校师生员工进一步掌握在紧急突发事件中疏散撤离的基本常识，使全校师生熟悉疏散撤离的路线、方法，缩短疏散时间，学校制订了详细的演练方案，成立了演练指挥中心，由校长肖杰亲自担任演练总指挥，副书记姜英、副校长刘凤岭担任现场总指挥，值班领导、德育领导、班主任及各年级教师担任演练组织工作。</w:t>
      </w:r>
    </w:p>
    <w:p>
      <w:pPr>
        <w:ind w:left="0" w:right="0" w:firstLine="560"/>
        <w:spacing w:before="450" w:after="450" w:line="312" w:lineRule="auto"/>
      </w:pPr>
      <w:r>
        <w:rPr>
          <w:rFonts w:ascii="宋体" w:hAnsi="宋体" w:eastAsia="宋体" w:cs="宋体"/>
          <w:color w:val="000"/>
          <w:sz w:val="28"/>
          <w:szCs w:val="28"/>
        </w:rPr>
        <w:t xml:space="preserve">演练前召开了培训会议，演练结束进行了演练总结。由于组织有力，安全有序，演练活动得以顺利进行，在演练信号发出后，不到两分钟时间，全体参演人员全部疏散到了疏散集结地。</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清理了校园中由于施工留下的石子、砖块等杂物，空教室中易燃物品等，在校园醒目处张贴警示标语，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同时，向学生发放安全隐患排查表1700份，收回1700份，对学生排查出的学校安全隐患进行了分类处理，属于硬件设施方面的隐患交由总务处维修处理，学生活动方面的隐患及时进行了安全教育。在提高学生安全意识的同时，也增强了学生的发现问题的能力和主人翁意识。</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安全教育日过去了，但安全工作将贯穿于我们日后的日常工作中，使学校安全教育制度化、常态化、机制化，因为我们意识到安全是一项重中之重的工作，应常抓不懈，确保师生“安安全全每一天!”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校园安全活动总结篇二</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为确保校园安全，增强师生安全意识，强化学校安全管理，我校在六月安全教育月开展了一系列安全活动。</w:t>
      </w:r>
    </w:p>
    <w:p>
      <w:pPr>
        <w:ind w:left="0" w:right="0" w:firstLine="560"/>
        <w:spacing w:before="450" w:after="450" w:line="312" w:lineRule="auto"/>
      </w:pPr>
      <w:r>
        <w:rPr>
          <w:rFonts w:ascii="宋体" w:hAnsi="宋体" w:eastAsia="宋体" w:cs="宋体"/>
          <w:color w:val="000"/>
          <w:sz w:val="28"/>
          <w:szCs w:val="28"/>
        </w:rPr>
        <w:t xml:space="preserve">为了全校师生的安全，增强对灾害风险防范意识，提高师生面对紧急事件的处理能力，保障师生的生命安全，确保灾难来临时把损失降到最低，我校一直坚持进行安全疏散演练活动。本月22号我校进行了防踩踏疏散演练。本次预防踩踏安全疏散演练活动在学校领导的有序组织和全校师生的配合下本次预防踩踏安全疏散演练活动在学校领导的有序组织和全校师生的配合下，总用时2分35秒，全校师生迅速有序的由教学楼转移至操场。无学生摔倒。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小学生安全意识普遍比较薄弱，自身安全意识不强，所以提高小学生的安全意识也是重中之重。我校一直注重安全教育，不断提高我校学生的安全防范意识。本月22日德育处刘校长对学生进行了防溺水和交通安全教育，讲授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为切实保障学校及师生生命财产安全，进一步消除安全隐患，本月我校按时开展安全检查，及时消除安全隐患，确保师生安全。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通过预防和教育，80%的学生意外伤害事故是可以避免的，安全教育是生命教育，安全教育是公众教育，安全教育是世纪教育，我校将一直重视安全教育，加强安全工作，使广大师生牢固树立\"珍爱生命、安全第一、遵纪守法、和谐共处\"的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文件要求，于20xx年开学初开展了“安全教育周”活动。我校紧紧围绕“普及安全知识、提高避险能力”这一主题，结合本校的实际情况，积极组织开展好安全教育月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校园安全活动总结篇五</w:t>
      </w:r>
    </w:p>
    <w:p>
      <w:pPr>
        <w:ind w:left="0" w:right="0" w:firstLine="560"/>
        <w:spacing w:before="450" w:after="450" w:line="312" w:lineRule="auto"/>
      </w:pPr>
      <w:r>
        <w:rPr>
          <w:rFonts w:ascii="宋体" w:hAnsi="宋体" w:eastAsia="宋体" w:cs="宋体"/>
          <w:color w:val="000"/>
          <w:sz w:val="28"/>
          <w:szCs w:val="28"/>
        </w:rPr>
        <w:t xml:space="preserve">根据上级部门关于开展活动的要求，为增强全校师生对食品安全的参与意识，普及食品安全科学知识，我校认真组织部署，围绕宣传活动主题，突出宣传重点，有计划、有步骤地开展了形式多样、内容丰富的食品安全宣传教育活动。</w:t>
      </w:r>
    </w:p>
    <w:p>
      <w:pPr>
        <w:ind w:left="0" w:right="0" w:firstLine="560"/>
        <w:spacing w:before="450" w:after="450" w:line="312" w:lineRule="auto"/>
      </w:pPr>
      <w:r>
        <w:rPr>
          <w:rFonts w:ascii="宋体" w:hAnsi="宋体" w:eastAsia="宋体" w:cs="宋体"/>
          <w:color w:val="000"/>
          <w:sz w:val="28"/>
          <w:szCs w:val="28"/>
        </w:rPr>
        <w:t xml:space="preserve">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以xx校长为组长和主管教育教学活动的副校长为副组长，组员为教导处相关人员和部分班主任代表和学生代表为成员的领导小组，负责组织、宣传活动，指导开展宣传教育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教育活动，按照学校的实际情况，充分利用各种宣传手段，通过开展食品安全教育课等活动，以悬挂横幅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1、学校通过悬挂横幅、校园广播、板报和国旗下讲话等方式宣传食品安全知识。</w:t>
      </w:r>
    </w:p>
    <w:p>
      <w:pPr>
        <w:ind w:left="0" w:right="0" w:firstLine="560"/>
        <w:spacing w:before="450" w:after="450" w:line="312" w:lineRule="auto"/>
      </w:pPr>
      <w:r>
        <w:rPr>
          <w:rFonts w:ascii="宋体" w:hAnsi="宋体" w:eastAsia="宋体" w:cs="宋体"/>
          <w:color w:val="000"/>
          <w:sz w:val="28"/>
          <w:szCs w:val="28"/>
        </w:rPr>
        <w:t xml:space="preserve">2、各班级上好一节以食品安全为主要内容的健康教育课，给学生传授食品安全的知识。</w:t>
      </w:r>
    </w:p>
    <w:p>
      <w:pPr>
        <w:ind w:left="0" w:right="0" w:firstLine="560"/>
        <w:spacing w:before="450" w:after="450" w:line="312" w:lineRule="auto"/>
      </w:pPr>
      <w:r>
        <w:rPr>
          <w:rFonts w:ascii="宋体" w:hAnsi="宋体" w:eastAsia="宋体" w:cs="宋体"/>
          <w:color w:val="000"/>
          <w:sz w:val="28"/>
          <w:szCs w:val="28"/>
        </w:rPr>
        <w:t xml:space="preserve">3、利用晨会和国旗下讲话广泛地在师生中进行食品安全，依法维权等方面的教育，不但普及了食品安全知识，而且增强了自我防范意识。</w:t>
      </w:r>
    </w:p>
    <w:p>
      <w:pPr>
        <w:ind w:left="0" w:right="0" w:firstLine="560"/>
        <w:spacing w:before="450" w:after="450" w:line="312" w:lineRule="auto"/>
      </w:pPr>
      <w:r>
        <w:rPr>
          <w:rFonts w:ascii="宋体" w:hAnsi="宋体" w:eastAsia="宋体" w:cs="宋体"/>
          <w:color w:val="000"/>
          <w:sz w:val="28"/>
          <w:szCs w:val="28"/>
        </w:rPr>
        <w:t xml:space="preserve">4、要求学生利用家里的网络在家长的指导下参加知识竞赛。</w:t>
      </w:r>
    </w:p>
    <w:p>
      <w:pPr>
        <w:ind w:left="0" w:right="0" w:firstLine="560"/>
        <w:spacing w:before="450" w:after="450" w:line="312" w:lineRule="auto"/>
      </w:pPr>
      <w:r>
        <w:rPr>
          <w:rFonts w:ascii="宋体" w:hAnsi="宋体" w:eastAsia="宋体" w:cs="宋体"/>
          <w:color w:val="000"/>
          <w:sz w:val="28"/>
          <w:szCs w:val="28"/>
        </w:rPr>
        <w:t xml:space="preserve">5、发动师生进行自我教育，提高认识，参与监督，消除隐患。教育学生不买街头无照、无证商贩出售的各类食品;不食用来历不明的可疑食物，增强学生食品卫生安全意识。</w:t>
      </w:r>
    </w:p>
    <w:p>
      <w:pPr>
        <w:ind w:left="0" w:right="0" w:firstLine="560"/>
        <w:spacing w:before="450" w:after="450" w:line="312" w:lineRule="auto"/>
      </w:pPr>
      <w:r>
        <w:rPr>
          <w:rFonts w:ascii="宋体" w:hAnsi="宋体" w:eastAsia="宋体" w:cs="宋体"/>
          <w:color w:val="000"/>
          <w:sz w:val="28"/>
          <w:szCs w:val="28"/>
        </w:rPr>
        <w:t xml:space="preserve">6、组织师生从我做起，关注食品安全。</w:t>
      </w:r>
    </w:p>
    <w:p>
      <w:pPr>
        <w:ind w:left="0" w:right="0" w:firstLine="560"/>
        <w:spacing w:before="450" w:after="450" w:line="312" w:lineRule="auto"/>
      </w:pPr>
      <w:r>
        <w:rPr>
          <w:rFonts w:ascii="宋体" w:hAnsi="宋体" w:eastAsia="宋体" w:cs="宋体"/>
          <w:color w:val="000"/>
          <w:sz w:val="28"/>
          <w:szCs w:val="28"/>
        </w:rPr>
        <w:t xml:space="preserve">我校通过开展食品安全宣传教育活动，广泛地在师生中进行了食品安全知识的普及，效果是显著的。</w:t>
      </w:r>
    </w:p>
    <w:p>
      <w:pPr>
        <w:ind w:left="0" w:right="0" w:firstLine="560"/>
        <w:spacing w:before="450" w:after="450" w:line="312" w:lineRule="auto"/>
      </w:pPr>
      <w:r>
        <w:rPr>
          <w:rFonts w:ascii="宋体" w:hAnsi="宋体" w:eastAsia="宋体" w:cs="宋体"/>
          <w:color w:val="000"/>
          <w:sz w:val="28"/>
          <w:szCs w:val="28"/>
        </w:rPr>
        <w:t xml:space="preserve">但我们也要清醒地看到食品安全监督管理的重要性和长期性，活动虽然圆满结束了，食品安全监督将永远是我们常抓不懈的工作，食品安全的警钟将长鸣在我们的耳边!通过食品安全宣传教育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校园安全活动总结篇六</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11月9日是消防宣传日，为广泛普及消防常识，增强师生消防安全意识，提高自护自救能力，区教委多措并举开展校园消防安全教育活动。总结如下：</w:t>
      </w:r>
    </w:p>
    <w:p>
      <w:pPr>
        <w:ind w:left="0" w:right="0" w:firstLine="560"/>
        <w:spacing w:before="450" w:after="450" w:line="312" w:lineRule="auto"/>
      </w:pPr>
      <w:r>
        <w:rPr>
          <w:rFonts w:ascii="宋体" w:hAnsi="宋体" w:eastAsia="宋体" w:cs="宋体"/>
          <w:color w:val="000"/>
          <w:sz w:val="28"/>
          <w:szCs w:val="28"/>
        </w:rPr>
        <w:t xml:space="preserve">1、责任抓落实。区教委重视学校消防安全工作，严格落实安全生产“一岗双责”，召开消防安全专题会议，签订消防安全评估、消防安全书，层层传导压力、落实责任。建立消防部门技术指导、各校园具体实施的责任体系，共同开展整治工作。</w:t>
      </w:r>
    </w:p>
    <w:p>
      <w:pPr>
        <w:ind w:left="0" w:right="0" w:firstLine="560"/>
        <w:spacing w:before="450" w:after="450" w:line="312" w:lineRule="auto"/>
      </w:pPr>
      <w:r>
        <w:rPr>
          <w:rFonts w:ascii="宋体" w:hAnsi="宋体" w:eastAsia="宋体" w:cs="宋体"/>
          <w:color w:val="000"/>
          <w:sz w:val="28"/>
          <w:szCs w:val="28"/>
        </w:rPr>
        <w:t xml:space="preserve">2、宣传抓到位。各校园用好现代媒体手段、黑板报、led显示屏等载体，通过消防示范课竞赛、安全管理人员集中培训、消防安全演练等，做实消防安全教育培训，提高师生防火安全意识。</w:t>
      </w:r>
    </w:p>
    <w:p>
      <w:pPr>
        <w:ind w:left="0" w:right="0" w:firstLine="560"/>
        <w:spacing w:before="450" w:after="450" w:line="312" w:lineRule="auto"/>
      </w:pPr>
      <w:r>
        <w:rPr>
          <w:rFonts w:ascii="宋体" w:hAnsi="宋体" w:eastAsia="宋体" w:cs="宋体"/>
          <w:color w:val="000"/>
          <w:sz w:val="28"/>
          <w:szCs w:val="28"/>
        </w:rPr>
        <w:t xml:space="preserve">3、活动抓长效。区各校园定期组织开展形式多样、内容丰富的`消防安全知识宣传和培训，同时还开展了消防应急疏散演练。各校园通过邀请利民防火中心教官到校开展消防知识培训、消防安全讲座和应急疏散演练等活动，提高了师生消防安全意识，让师生明白学消防、懂消防、会逃生的重要性。</w:t>
      </w:r>
    </w:p>
    <w:p>
      <w:pPr>
        <w:ind w:left="0" w:right="0" w:firstLine="560"/>
        <w:spacing w:before="450" w:after="450" w:line="312" w:lineRule="auto"/>
      </w:pPr>
      <w:r>
        <w:rPr>
          <w:rFonts w:ascii="宋体" w:hAnsi="宋体" w:eastAsia="宋体" w:cs="宋体"/>
          <w:color w:val="000"/>
          <w:sz w:val="28"/>
          <w:szCs w:val="28"/>
        </w:rPr>
        <w:t xml:space="preserve">掌握消防安全知识和掌握逃生技能，能有效避免校园火灾的发生，以及在火灾发生时有效避免人员伤亡，保障校园平安和谐，为学校教育教学的安全开展，营造一个良好的消防安全环境。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校园安全活动总结篇七</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校园安全活动总结篇八</w:t>
      </w:r>
    </w:p>
    <w:p>
      <w:pPr>
        <w:ind w:left="0" w:right="0" w:firstLine="560"/>
        <w:spacing w:before="450" w:after="450" w:line="312" w:lineRule="auto"/>
      </w:pPr>
      <w:r>
        <w:rPr>
          <w:rFonts w:ascii="宋体" w:hAnsi="宋体" w:eastAsia="宋体" w:cs="宋体"/>
          <w:color w:val="000"/>
          <w:sz w:val="28"/>
          <w:szCs w:val="28"/>
        </w:rPr>
        <w:t xml:space="preserve">中心校根据上级有关精神，坚持各部门齐抓共管，广泛发动全体师生员工全员参与，始终把安全工作放在第一位，时刻紧绷安全之弦，时刻做到警钟长鸣，现将创建平安校园工作总结如下：</w:t>
      </w:r>
    </w:p>
    <w:p>
      <w:pPr>
        <w:ind w:left="0" w:right="0" w:firstLine="560"/>
        <w:spacing w:before="450" w:after="450" w:line="312" w:lineRule="auto"/>
      </w:pPr>
      <w:r>
        <w:rPr>
          <w:rFonts w:ascii="宋体" w:hAnsi="宋体" w:eastAsia="宋体" w:cs="宋体"/>
          <w:color w:val="000"/>
          <w:sz w:val="28"/>
          <w:szCs w:val="28"/>
        </w:rPr>
        <w:t xml:space="preserve">领导与教师从保障学生身体健康和生命安全、保证学校正常教学秩序、维护社会稳定大局，充分认识此项工作的重要性、紧迫性和长期性。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中心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1、强化学校设施的安全管理，经常检查学校用房、用电、防火等安全，及时消除各类事故隐患。一年来无“三无”事故发生。配合政府及各部门加强对学校周边环境的集中整治，杜绝学校周围的小商小贩，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建立学校审批制度，每一次活动，都必须通过主管领导审批，在校园或学校组织的户外集体活动，都有相应的安全防范措施。认真做好春、秋游的安全教育，坚决贯彻“就近、徒步、安全”原则，精心组织，确保安全，确保师生安全。在校园或学校组织的其他户外集体活动，都有相应的安全防范措施，不发生死伤事故。</w:t>
      </w:r>
    </w:p>
    <w:p>
      <w:pPr>
        <w:ind w:left="0" w:right="0" w:firstLine="560"/>
        <w:spacing w:before="450" w:after="450" w:line="312" w:lineRule="auto"/>
      </w:pPr>
      <w:r>
        <w:rPr>
          <w:rFonts w:ascii="宋体" w:hAnsi="宋体" w:eastAsia="宋体" w:cs="宋体"/>
          <w:color w:val="000"/>
          <w:sz w:val="28"/>
          <w:szCs w:val="28"/>
        </w:rPr>
        <w:t xml:space="preserve">3、加强学生周末乘车管理，各校住宿生多，分布广，交通运力不足，安全隐患极大，针对这些情况，中心校加强宣传，杜绝学生乘坐“三无”车辆。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2025-01-16T09:06:26+08:00</dcterms:created>
  <dcterms:modified xsi:type="dcterms:W3CDTF">2025-01-16T09:06:26+08:00</dcterms:modified>
</cp:coreProperties>
</file>

<file path=docProps/custom.xml><?xml version="1.0" encoding="utf-8"?>
<Properties xmlns="http://schemas.openxmlformats.org/officeDocument/2006/custom-properties" xmlns:vt="http://schemas.openxmlformats.org/officeDocument/2006/docPropsVTypes"/>
</file>